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B6B" w:rsidRPr="00415484" w:rsidRDefault="00896B6B" w:rsidP="00896B6B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  <w:r w:rsidRPr="00896B6B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ҚРҰБ </w:t>
      </w:r>
      <w:r w:rsidRPr="00896B6B">
        <w:rPr>
          <w:rFonts w:ascii="Times New Roman" w:hAnsi="Times New Roman" w:cs="Times New Roman"/>
          <w:b/>
          <w:color w:val="76923C" w:themeColor="accent3" w:themeShade="BF"/>
          <w:sz w:val="28"/>
          <w:szCs w:val="28"/>
          <w:lang w:val="kk-KZ"/>
        </w:rPr>
        <w:t>АУМАҚТЫҚ ФИЛИАЛДАРЫНЫҢ МЕКЕНЖАЙЫ</w:t>
      </w:r>
    </w:p>
    <w:p w:rsidR="009B630F" w:rsidRPr="00415484" w:rsidRDefault="009B630F" w:rsidP="00896B6B">
      <w:pPr>
        <w:spacing w:after="0" w:line="240" w:lineRule="auto"/>
        <w:jc w:val="center"/>
        <w:rPr>
          <w:rFonts w:ascii="Times New Roman" w:hAnsi="Times New Roman" w:cs="Times New Roman"/>
          <w:color w:val="76923C" w:themeColor="accent3" w:themeShade="BF"/>
          <w:sz w:val="28"/>
          <w:szCs w:val="28"/>
        </w:rPr>
      </w:pPr>
      <w:r w:rsidRPr="00896B6B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>КОНТАКТНЫЕ ДАННЫЕ ТЕРРИТОРИАЛЬНЫХ ФИЛИАЛОВ</w:t>
      </w:r>
      <w:r w:rsidR="00896B6B" w:rsidRPr="00896B6B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 xml:space="preserve"> НБРК</w:t>
      </w:r>
    </w:p>
    <w:tbl>
      <w:tblPr>
        <w:tblW w:w="15578" w:type="dxa"/>
        <w:jc w:val="center"/>
        <w:tblLayout w:type="fixed"/>
        <w:tblLook w:val="04A0" w:firstRow="1" w:lastRow="0" w:firstColumn="1" w:lastColumn="0" w:noHBand="0" w:noVBand="1"/>
      </w:tblPr>
      <w:tblGrid>
        <w:gridCol w:w="640"/>
        <w:gridCol w:w="4463"/>
        <w:gridCol w:w="2395"/>
        <w:gridCol w:w="3402"/>
        <w:gridCol w:w="4678"/>
      </w:tblGrid>
      <w:tr w:rsidR="007626BD" w:rsidRPr="009B630F" w:rsidTr="005E459D">
        <w:trPr>
          <w:trHeight w:val="765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7626BD" w:rsidRPr="002D2984" w:rsidRDefault="007626BD" w:rsidP="009B6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D29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7626BD" w:rsidRPr="002D2984" w:rsidRDefault="007626BD" w:rsidP="009B6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D29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Филиалдың</w:t>
            </w:r>
            <w:proofErr w:type="spellEnd"/>
            <w:r w:rsidRPr="002D29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9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атауы</w:t>
            </w:r>
            <w:proofErr w:type="spellEnd"/>
            <w:r w:rsidRPr="002D29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</w:r>
            <w:r w:rsidRPr="002D29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филиала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7626BD" w:rsidRPr="002D2984" w:rsidRDefault="007626BD" w:rsidP="009B6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D29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Нысанның</w:t>
            </w:r>
            <w:proofErr w:type="spellEnd"/>
            <w:r w:rsidRPr="002D29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9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атауы</w:t>
            </w:r>
            <w:proofErr w:type="spellEnd"/>
            <w:r w:rsidRPr="002D29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</w:r>
            <w:r w:rsidRPr="002D29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формы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7626BD" w:rsidRPr="002D2984" w:rsidRDefault="007626BD" w:rsidP="009B6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2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Телефон </w:t>
            </w:r>
            <w:proofErr w:type="spellStart"/>
            <w:r w:rsidRPr="002D2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нөмері</w:t>
            </w:r>
            <w:proofErr w:type="spellEnd"/>
            <w:r w:rsidRPr="002D2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2D2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7626BD" w:rsidRPr="002D2984" w:rsidRDefault="007626BD" w:rsidP="009B6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2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2D2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мекенжайы</w:t>
            </w:r>
            <w:proofErr w:type="spellEnd"/>
            <w:r w:rsidRPr="002D2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2D2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7626BD" w:rsidRPr="009B630F" w:rsidTr="005E459D">
        <w:trPr>
          <w:trHeight w:val="1950"/>
          <w:jc w:val="center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9B630F" w:rsidRDefault="00BC3FBA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BC22AB" w:rsidRDefault="007626BD" w:rsidP="009B63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C22A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Алматы </w:t>
            </w:r>
            <w:proofErr w:type="spellStart"/>
            <w:r w:rsidRPr="00BC22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қ</w:t>
            </w:r>
            <w:r w:rsidRPr="00BC22AB">
              <w:rPr>
                <w:rFonts w:ascii="Arial Narrow" w:eastAsia="Times New Roman" w:hAnsi="Arial Narrow" w:cs="Arial Narrow"/>
                <w:b/>
                <w:bCs/>
                <w:sz w:val="24"/>
                <w:szCs w:val="24"/>
                <w:lang w:eastAsia="ru-RU"/>
              </w:rPr>
              <w:t>алалы</w:t>
            </w:r>
            <w:r w:rsidRPr="00BC22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қ</w:t>
            </w:r>
            <w:proofErr w:type="spellEnd"/>
            <w:r w:rsidRPr="00BC22A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C22AB">
              <w:rPr>
                <w:rFonts w:ascii="Arial Narrow" w:eastAsia="Times New Roman" w:hAnsi="Arial Narrow" w:cs="Arial Narrow"/>
                <w:b/>
                <w:bCs/>
                <w:sz w:val="24"/>
                <w:szCs w:val="24"/>
                <w:lang w:eastAsia="ru-RU"/>
              </w:rPr>
              <w:t>филиалы</w:t>
            </w:r>
            <w:r w:rsidRPr="00BC22A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C22A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BC22A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городской филиал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BC22AB" w:rsidRDefault="007626BD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C22A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ПР-К/Э-3, ПР-И/Г-4, ПР-Д-5, ПР-Ф-6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6BD" w:rsidRPr="00AA5E72" w:rsidRDefault="007626BD" w:rsidP="00A31B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A5E7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244-36-42</w:t>
            </w:r>
          </w:p>
          <w:p w:rsidR="007626BD" w:rsidRPr="00AA5E72" w:rsidRDefault="007626BD" w:rsidP="00A31B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A5E7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244-36-44</w:t>
            </w:r>
          </w:p>
          <w:p w:rsidR="007626BD" w:rsidRPr="00AA5E72" w:rsidRDefault="007626BD" w:rsidP="00A31B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A5E7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244-36-41</w:t>
            </w:r>
          </w:p>
          <w:p w:rsidR="007626BD" w:rsidRPr="00AA5E72" w:rsidRDefault="007626BD" w:rsidP="00A31B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A5E7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244-36-45</w:t>
            </w:r>
          </w:p>
          <w:p w:rsidR="007626BD" w:rsidRPr="00AA5E72" w:rsidRDefault="007626BD" w:rsidP="00A31B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A5E7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244-36-43</w:t>
            </w:r>
          </w:p>
          <w:p w:rsidR="007626BD" w:rsidRPr="00AA5E72" w:rsidRDefault="007626BD" w:rsidP="00A31B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A5E7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244-36-25</w:t>
            </w:r>
          </w:p>
          <w:p w:rsidR="007626BD" w:rsidRPr="00AA5E72" w:rsidRDefault="007626BD" w:rsidP="00A31B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A5E7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244-36-48</w:t>
            </w:r>
          </w:p>
          <w:p w:rsidR="007626BD" w:rsidRPr="00AA5E72" w:rsidRDefault="007626BD" w:rsidP="00A31B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A5E7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244-36-38</w:t>
            </w:r>
          </w:p>
          <w:p w:rsidR="007626BD" w:rsidRPr="00AA5E72" w:rsidRDefault="007626BD" w:rsidP="00A31B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A5E7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244-36-46</w:t>
            </w:r>
          </w:p>
          <w:p w:rsidR="007626BD" w:rsidRPr="00AA5E72" w:rsidRDefault="007626BD" w:rsidP="00A31B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A5E7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244-36-47</w:t>
            </w:r>
          </w:p>
          <w:p w:rsidR="007626BD" w:rsidRPr="009B630F" w:rsidRDefault="007626BD" w:rsidP="00A31B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A5E7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244-36-30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6BD" w:rsidRPr="00AA5E72" w:rsidRDefault="007626BD" w:rsidP="00A31B1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A5E7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af_99@nationalbank.kz </w:t>
            </w:r>
          </w:p>
          <w:p w:rsidR="007626BD" w:rsidRPr="00AA5E72" w:rsidRDefault="007626BD" w:rsidP="00A31B1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A5E7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Galiya.Turlybayeva@nationalbank.kz</w:t>
            </w:r>
          </w:p>
          <w:p w:rsidR="007626BD" w:rsidRPr="00AA5E72" w:rsidRDefault="007626BD" w:rsidP="00A31B1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A5E7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Kiilybayeva.sh@nationalbank.kz</w:t>
            </w:r>
          </w:p>
          <w:p w:rsidR="007626BD" w:rsidRPr="00AA5E72" w:rsidRDefault="007626BD" w:rsidP="00A31B1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A5E7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Volobuyeva_s@nationalbank.kz</w:t>
            </w:r>
          </w:p>
          <w:p w:rsidR="007626BD" w:rsidRPr="00AA5E72" w:rsidRDefault="007626BD" w:rsidP="00A31B1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A5E7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af_96@nationalbank.kz</w:t>
            </w:r>
          </w:p>
          <w:p w:rsidR="007626BD" w:rsidRPr="00AA5E72" w:rsidRDefault="007626BD" w:rsidP="00A31B1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A5E7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Alfiya.Yapparova@nationalbank.kz</w:t>
            </w:r>
          </w:p>
          <w:p w:rsidR="007626BD" w:rsidRPr="00AA5E72" w:rsidRDefault="007626BD" w:rsidP="00A31B1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A5E7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af_32@nationalbank.kz</w:t>
            </w:r>
          </w:p>
          <w:p w:rsidR="007626BD" w:rsidRPr="00AA5E72" w:rsidRDefault="007626BD" w:rsidP="00A31B1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A5E7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Zaripova@nationalbank.kz</w:t>
            </w:r>
          </w:p>
          <w:p w:rsidR="007626BD" w:rsidRPr="00AA5E72" w:rsidRDefault="007626BD" w:rsidP="00A31B1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A5E7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af_20@nationalbank.kz</w:t>
            </w:r>
          </w:p>
          <w:p w:rsidR="007626BD" w:rsidRPr="00AA5E72" w:rsidRDefault="007626BD" w:rsidP="00A31B1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A5E7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Aigerim.Zhiekbaeva@nationalbank.kz</w:t>
            </w:r>
          </w:p>
          <w:p w:rsidR="007626BD" w:rsidRPr="009B630F" w:rsidRDefault="007626BD" w:rsidP="00A31B1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A5E7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Mira.Abdreimova@nationalbank.kz</w:t>
            </w:r>
          </w:p>
        </w:tc>
      </w:tr>
      <w:tr w:rsidR="007626BD" w:rsidRPr="009B630F" w:rsidTr="005E459D">
        <w:trPr>
          <w:trHeight w:val="799"/>
          <w:jc w:val="center"/>
        </w:trPr>
        <w:tc>
          <w:tcPr>
            <w:tcW w:w="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6BD" w:rsidRPr="009B630F" w:rsidRDefault="007626BD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6BD" w:rsidRPr="00BC22AB" w:rsidRDefault="007626BD" w:rsidP="0013305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6BD" w:rsidRPr="00BC22AB" w:rsidRDefault="007626BD" w:rsidP="00BC3FB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6BD" w:rsidRPr="009B630F" w:rsidRDefault="007626BD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6BD" w:rsidRPr="009B630F" w:rsidRDefault="007626BD" w:rsidP="004618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26BD" w:rsidRPr="009B630F" w:rsidTr="005E459D">
        <w:trPr>
          <w:trHeight w:val="799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6BD" w:rsidRPr="006946F9" w:rsidRDefault="00BC3FBA" w:rsidP="009C6F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6BD" w:rsidRPr="006946F9" w:rsidRDefault="007626BD" w:rsidP="009C6FD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Жетісу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облысында</w:t>
            </w:r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ы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Талды</w:t>
            </w:r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ор</w:t>
            </w:r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ан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аласы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)</w:t>
            </w:r>
          </w:p>
          <w:p w:rsidR="007626BD" w:rsidRPr="006946F9" w:rsidRDefault="007626BD" w:rsidP="00BC22A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Филиал в области </w:t>
            </w:r>
            <w:proofErr w:type="spellStart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Жетісу</w:t>
            </w:r>
            <w:proofErr w:type="spellEnd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г.Талдыкорган</w:t>
            </w:r>
            <w:proofErr w:type="spellEnd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6BD" w:rsidRPr="006946F9" w:rsidRDefault="007626BD" w:rsidP="009C6F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ПР-К/Э-3, ПР-И/Г-4, ПР-Д-5, ПР-Ф-6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6BD" w:rsidRPr="006946F9" w:rsidRDefault="007626BD" w:rsidP="009C6F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7 (7282) 55-95-06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6BD" w:rsidRPr="006946F9" w:rsidRDefault="00BC3FBA" w:rsidP="009C6FD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tald_10@nationalbank.kz </w:t>
            </w:r>
            <w:r w:rsidR="007626BD"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tald_43@nationalb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ank.kz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br/>
              <w:t>tald_33@nationalbank.kz</w:t>
            </w:r>
          </w:p>
        </w:tc>
      </w:tr>
      <w:tr w:rsidR="007626BD" w:rsidRPr="009B630F" w:rsidTr="005E459D">
        <w:trPr>
          <w:trHeight w:val="1393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2C6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2C666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А</w:t>
            </w:r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т</w:t>
            </w:r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ө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бе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626BD" w:rsidRPr="006946F9" w:rsidRDefault="007626BD" w:rsidP="002C666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Актюбинский филиал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2C6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ПР-К/Э-3, ПР-И/Г-4, ПР-Д-5, ПР-Ф-6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2C6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(7132) 70-39-14, 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*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2524</w:t>
            </w:r>
          </w:p>
          <w:p w:rsidR="007626BD" w:rsidRPr="006946F9" w:rsidRDefault="007626BD" w:rsidP="002C6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(7132) 70-39-10, 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*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2561</w:t>
            </w:r>
          </w:p>
          <w:p w:rsidR="007626BD" w:rsidRPr="006946F9" w:rsidRDefault="007626BD" w:rsidP="002C6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(7132) 70-39-10, 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*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2565</w:t>
            </w:r>
          </w:p>
          <w:p w:rsidR="007626BD" w:rsidRPr="006946F9" w:rsidRDefault="007626BD" w:rsidP="002C6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(7132) 70-39-10, 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*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2571</w:t>
            </w:r>
          </w:p>
          <w:p w:rsidR="007626BD" w:rsidRPr="006946F9" w:rsidRDefault="007626BD" w:rsidP="002C6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(7132) 70-39-10, 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*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2526</w:t>
            </w:r>
          </w:p>
          <w:p w:rsidR="007626BD" w:rsidRPr="006946F9" w:rsidRDefault="007626BD" w:rsidP="002C666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(7132) 70-39-10, 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*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2562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2C66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akt_90@nationalbank.kz</w:t>
            </w:r>
          </w:p>
          <w:p w:rsidR="007626BD" w:rsidRPr="006946F9" w:rsidRDefault="007626BD" w:rsidP="002C66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edil.umurzakov@nationalbank.kz</w:t>
            </w:r>
          </w:p>
          <w:p w:rsidR="007626BD" w:rsidRPr="006946F9" w:rsidRDefault="007626BD" w:rsidP="002C66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Saltanat.Bekeshova@nationalbank.kz</w:t>
            </w:r>
          </w:p>
          <w:p w:rsidR="007626BD" w:rsidRPr="006946F9" w:rsidRDefault="007626BD" w:rsidP="002C66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Aliya.Sovet@nationalbank.kz</w:t>
            </w:r>
          </w:p>
          <w:p w:rsidR="007626BD" w:rsidRPr="006946F9" w:rsidRDefault="007626BD" w:rsidP="002C66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amirzhan.shamgaliyev@nationalbank.kz</w:t>
            </w:r>
          </w:p>
          <w:p w:rsidR="007626BD" w:rsidRPr="006946F9" w:rsidRDefault="007626BD" w:rsidP="002C666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Gulaiym.Shukimbayeva@nationalbank.kz</w:t>
            </w:r>
          </w:p>
        </w:tc>
      </w:tr>
      <w:tr w:rsidR="007626BD" w:rsidRPr="009B630F" w:rsidTr="005E459D">
        <w:trPr>
          <w:trHeight w:val="958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7626BD" w:rsidRPr="009B630F" w:rsidRDefault="007626BD" w:rsidP="009C6F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9B630F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7626BD" w:rsidRPr="00BC22AB" w:rsidRDefault="007626BD" w:rsidP="009C6FD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C22A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Шы</w:t>
            </w:r>
            <w:r w:rsidRPr="00BC22A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BC22AB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ыс</w:t>
            </w:r>
            <w:proofErr w:type="spellEnd"/>
            <w:r w:rsidRPr="00BC22A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22A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BC22AB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аза</w:t>
            </w:r>
            <w:r w:rsidRPr="00BC22A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BC22A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стан</w:t>
            </w:r>
            <w:proofErr w:type="spellEnd"/>
            <w:r w:rsidRPr="00BC22A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филиалы </w:t>
            </w:r>
          </w:p>
          <w:p w:rsidR="007626BD" w:rsidRPr="00BC22AB" w:rsidRDefault="007626BD" w:rsidP="009C6F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C22A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Восточно-Казахстанский филиал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7626BD" w:rsidRPr="00BC22AB" w:rsidRDefault="007626BD" w:rsidP="009C6F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C22A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ПР-К/Э-3, ПР-И/Г-4, ПР-Д-5, ПР-Ф-6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7626BD" w:rsidRPr="009B630F" w:rsidRDefault="007626BD" w:rsidP="009C6F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7 (7232) 56-06-81, *2727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br/>
              <w:t>7 (7232) 56-06-74, *2725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br/>
              <w:t>7 (7232) 56-06-74, *2726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br/>
              <w:t>7 (7232) 56-06-74, *</w:t>
            </w:r>
            <w:r w:rsidRPr="009B630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2723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7626BD" w:rsidRPr="009B630F" w:rsidRDefault="007626BD" w:rsidP="009C6FD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9B630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Gulshat.Idrisova@nationalbank.kz </w:t>
            </w:r>
            <w:r w:rsidRPr="009B630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br/>
              <w:t>Anar.Kanapyanova@nationalbank.kz</w:t>
            </w:r>
            <w:r w:rsidRPr="009B630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br/>
              <w:t>Kymbat.Tokhtarova@nationalbank.kz</w:t>
            </w:r>
            <w:r w:rsidRPr="009B630F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br/>
              <w:t>Dinara.Zhunussova@nationalbank.kz</w:t>
            </w:r>
          </w:p>
        </w:tc>
      </w:tr>
      <w:tr w:rsidR="007626BD" w:rsidRPr="006946F9" w:rsidTr="005E459D">
        <w:trPr>
          <w:trHeight w:val="1673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9C6F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9C6FD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Атырау филиалы</w:t>
            </w:r>
          </w:p>
          <w:p w:rsidR="007626BD" w:rsidRPr="006946F9" w:rsidRDefault="007626BD" w:rsidP="009C6F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Атырауский</w:t>
            </w:r>
            <w:proofErr w:type="spellEnd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9C6F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ПР-К/Э-3, ПР-И/Г-4, ПР-Д-5, ПР-Ф-6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9C6F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(7122) 55-65-11 </w:t>
            </w:r>
          </w:p>
          <w:p w:rsidR="007626BD" w:rsidRPr="006946F9" w:rsidRDefault="007626BD" w:rsidP="002D298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(7122) 55-65-02, 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*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2620</w:t>
            </w:r>
          </w:p>
          <w:p w:rsidR="007626BD" w:rsidRPr="006946F9" w:rsidRDefault="007626BD" w:rsidP="002D298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(7122) 55-65-02, 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*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2621</w:t>
            </w:r>
          </w:p>
          <w:p w:rsidR="007626BD" w:rsidRPr="006946F9" w:rsidRDefault="007626BD" w:rsidP="002D298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(7122) 55-65-02, 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*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2622</w:t>
            </w:r>
          </w:p>
          <w:p w:rsidR="007626BD" w:rsidRPr="006946F9" w:rsidRDefault="007626BD" w:rsidP="002D298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(7122) 55-65-02, 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*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2623</w:t>
            </w:r>
          </w:p>
          <w:p w:rsidR="007626BD" w:rsidRPr="006946F9" w:rsidRDefault="007626BD" w:rsidP="002D298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7 (7122) 55-65-21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55-65-02, 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*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2624</w:t>
            </w:r>
          </w:p>
          <w:p w:rsidR="007626BD" w:rsidRPr="006946F9" w:rsidRDefault="007626BD" w:rsidP="002D298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(7122) 55-65-02, 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*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2625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9C6FD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</w:p>
          <w:p w:rsidR="007626BD" w:rsidRPr="006946F9" w:rsidRDefault="007626BD" w:rsidP="002D29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kk-KZ"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ainagul.akkulova@nationalbank.kz</w:t>
            </w:r>
          </w:p>
          <w:p w:rsidR="007626BD" w:rsidRPr="006946F9" w:rsidRDefault="007626BD" w:rsidP="002D29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kk-KZ"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val="kk-KZ" w:eastAsia="ru-RU"/>
              </w:rPr>
              <w:t>Danagul.Kulbatyrova@nationalbank.kz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7626BD" w:rsidRPr="006946F9" w:rsidRDefault="007626BD" w:rsidP="002D29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kk-KZ"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val="kk-KZ" w:eastAsia="ru-RU"/>
              </w:rPr>
              <w:t>nurbiga.ibrayeva@nationalbank.kz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7626BD" w:rsidRPr="006946F9" w:rsidRDefault="007626BD" w:rsidP="002D29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kk-KZ"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val="kk-KZ" w:eastAsia="ru-RU"/>
              </w:rPr>
              <w:t>nurtekeshova@nationalbank.kz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7626BD" w:rsidRPr="006946F9" w:rsidRDefault="007626BD" w:rsidP="002D29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kk-KZ"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val="kk-KZ" w:eastAsia="ru-RU"/>
              </w:rPr>
              <w:t>Gulsim.Kulymova@nationalbank.kz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7626BD" w:rsidRPr="006946F9" w:rsidRDefault="007626BD" w:rsidP="002D29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kk-KZ"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val="kk-KZ" w:eastAsia="ru-RU"/>
              </w:rPr>
              <w:t>atyur_22@nationalbank.kz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</w:t>
            </w:r>
          </w:p>
        </w:tc>
      </w:tr>
      <w:tr w:rsidR="007626BD" w:rsidRPr="009B630F" w:rsidTr="005E459D">
        <w:trPr>
          <w:trHeight w:val="1683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5F5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5F53F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Жамбыл филиалы</w:t>
            </w:r>
          </w:p>
          <w:p w:rsidR="007626BD" w:rsidRPr="006946F9" w:rsidRDefault="007626BD" w:rsidP="005F53FB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Жамбылский</w:t>
            </w:r>
            <w:proofErr w:type="spellEnd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5F5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ПР-К/Э-3, ПР-И/Г-4, ПР-Д-5, ПР-Ф-6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5F5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7 (7262) 99-93-48</w:t>
            </w:r>
          </w:p>
          <w:p w:rsidR="007626BD" w:rsidRPr="006946F9" w:rsidRDefault="007626BD" w:rsidP="005F5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7 (7262) 99-93-41, *2881</w:t>
            </w:r>
          </w:p>
          <w:p w:rsidR="007626BD" w:rsidRPr="006946F9" w:rsidRDefault="007626BD" w:rsidP="005F5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7 (7262) 99-93-41, *2821</w:t>
            </w:r>
          </w:p>
          <w:p w:rsidR="007626BD" w:rsidRPr="006946F9" w:rsidRDefault="007626BD" w:rsidP="005F5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7 (7262) 99-93-41, *2865</w:t>
            </w:r>
          </w:p>
          <w:p w:rsidR="007626BD" w:rsidRPr="006946F9" w:rsidRDefault="007626BD" w:rsidP="005F53F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7 (7262) 99-93-41, *2866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5F5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Talant.Taskarayev@nationalbank.kz</w:t>
            </w:r>
          </w:p>
          <w:p w:rsidR="007626BD" w:rsidRPr="006946F9" w:rsidRDefault="007626BD" w:rsidP="005F5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kuttybayeva.a@nationalbank.kz</w:t>
            </w:r>
          </w:p>
          <w:p w:rsidR="007626BD" w:rsidRPr="006946F9" w:rsidRDefault="007626BD" w:rsidP="005F5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Yessengali.Jolboldiyev@nationalbank.kz</w:t>
            </w:r>
          </w:p>
          <w:p w:rsidR="007626BD" w:rsidRPr="006946F9" w:rsidRDefault="007626BD" w:rsidP="005F5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Jamilya.Nurbayeva@nationalbank.kz </w:t>
            </w:r>
          </w:p>
          <w:p w:rsidR="007626BD" w:rsidRPr="006946F9" w:rsidRDefault="007626BD" w:rsidP="005F53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Jibek.Omarova@nationalbank.kz</w:t>
            </w:r>
          </w:p>
        </w:tc>
      </w:tr>
      <w:tr w:rsidR="007626BD" w:rsidRPr="009B630F" w:rsidTr="005E459D">
        <w:trPr>
          <w:trHeight w:val="1480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7626BD" w:rsidRPr="006946F9" w:rsidRDefault="007626BD" w:rsidP="00C46E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7626BD" w:rsidRPr="006946F9" w:rsidRDefault="007626BD" w:rsidP="00C46E4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ара</w:t>
            </w:r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анды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626BD" w:rsidRPr="006946F9" w:rsidRDefault="007626BD" w:rsidP="00C46E4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Карагандинский филиал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7626BD" w:rsidRPr="006946F9" w:rsidRDefault="007626BD" w:rsidP="00C46E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ПР-К/Э-3, ПР-И/Г-4, ПР-Д-5, ПР-Ф-6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7626BD" w:rsidRPr="006946F9" w:rsidRDefault="007626BD" w:rsidP="00C46E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(7212) 55-93-37, *3015                     7 (7212) 55-93-37, *3054                   7 (7212) 55-93-20</w:t>
            </w:r>
          </w:p>
          <w:p w:rsidR="007626BD" w:rsidRPr="006946F9" w:rsidRDefault="007626BD" w:rsidP="00C46E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(7212) 55-93-37, *3061</w:t>
            </w:r>
          </w:p>
          <w:p w:rsidR="007626BD" w:rsidRPr="006946F9" w:rsidRDefault="007626BD" w:rsidP="00C46E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(7212) 55-93-37, *3071                                                    7 (7212) 55-93-37, *3042</w:t>
            </w:r>
          </w:p>
          <w:p w:rsidR="007626BD" w:rsidRPr="006946F9" w:rsidRDefault="007626BD" w:rsidP="00C46E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(7212) 41-91-44                                                                  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7626BD" w:rsidRPr="006946F9" w:rsidRDefault="007626BD" w:rsidP="00C46E4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Furman.I@nationalbank.kz  </w:t>
            </w:r>
          </w:p>
          <w:p w:rsidR="007626BD" w:rsidRPr="006946F9" w:rsidRDefault="007626BD" w:rsidP="00C46E4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kar_26@nationalbank.kz                                                                                                                </w:t>
            </w:r>
          </w:p>
          <w:p w:rsidR="007626BD" w:rsidRPr="006946F9" w:rsidRDefault="007626BD" w:rsidP="00C46E4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7626BD" w:rsidRPr="006946F9" w:rsidRDefault="007626BD" w:rsidP="00C46E4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Gulzhan.Turgumbayeva@nationalbank.kz   Nurlan.Toregozhin@nationalbank.kz Zhandos.Mukhazhanov@nationalbank.kz</w:t>
            </w:r>
          </w:p>
        </w:tc>
      </w:tr>
      <w:tr w:rsidR="007626BD" w:rsidRPr="009B630F" w:rsidTr="005E459D">
        <w:trPr>
          <w:trHeight w:val="1376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9C6F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9C6FD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ызылорда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626BD" w:rsidRPr="006946F9" w:rsidRDefault="007626BD" w:rsidP="009C6F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Кызылординский</w:t>
            </w:r>
            <w:proofErr w:type="spellEnd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9C6F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ПР-К/Э-3, ПР-И/Г-4, ПР-Д-5, ПР-Ф-6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7B67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7 (7242) 55-15-23, *3118</w:t>
            </w:r>
          </w:p>
          <w:p w:rsidR="007626BD" w:rsidRPr="006946F9" w:rsidRDefault="007626BD" w:rsidP="007B67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7 (7242) 55-15-23, *3145</w:t>
            </w:r>
          </w:p>
          <w:p w:rsidR="007626BD" w:rsidRPr="006946F9" w:rsidRDefault="007626BD" w:rsidP="007B67D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 7 (7242) 55-15-23, *3156</w:t>
            </w:r>
          </w:p>
          <w:p w:rsidR="007626BD" w:rsidRPr="006946F9" w:rsidRDefault="007626BD" w:rsidP="001E76C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(7242) 55-15-23, *3119     </w:t>
            </w:r>
          </w:p>
          <w:p w:rsidR="007626BD" w:rsidRPr="006946F9" w:rsidRDefault="007626BD" w:rsidP="001E76C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7 (7242) 55-15-25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9C6FD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Аkmaral.Аlibekova@nationalbank.kz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br/>
              <w:t>Bakhytkul.Abdikalykova@nationalbank.kz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br/>
              <w:t>Madiyar.Shaimerden@nationalbank.kz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Shynar</w:t>
            </w:r>
            <w:proofErr w:type="spellEnd"/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G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abit@nationalbank.kz</w:t>
            </w:r>
          </w:p>
        </w:tc>
      </w:tr>
      <w:tr w:rsidR="007626BD" w:rsidRPr="009B630F" w:rsidTr="005E459D">
        <w:trPr>
          <w:trHeight w:val="547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4B31D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4B31D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останай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626BD" w:rsidRPr="006946F9" w:rsidRDefault="007626BD" w:rsidP="004B31D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4B31D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ПР-К/Э-3, ПР-И/Г-4, ПР-Д-5, ПР-Ф-6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4B31D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7 (7142) 99-09-16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br/>
              <w:t>7 (7142) 99-09-10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6946F9" w:rsidP="004B31D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="007626BD" w:rsidRPr="006946F9">
                <w:rPr>
                  <w:rFonts w:ascii="Arial Narrow" w:eastAsia="Times New Roman" w:hAnsi="Arial Narrow" w:cs="Times New Roman"/>
                  <w:color w:val="000000"/>
                  <w:sz w:val="24"/>
                  <w:szCs w:val="24"/>
                  <w:lang w:eastAsia="ru-RU"/>
                </w:rPr>
                <w:t xml:space="preserve">Kaliya.Bekmagambetova@nationalbank.kz </w:t>
              </w:r>
              <w:r w:rsidR="007626BD" w:rsidRPr="006946F9">
                <w:rPr>
                  <w:rFonts w:ascii="Arial Narrow" w:eastAsia="Times New Roman" w:hAnsi="Arial Narrow" w:cs="Times New Roman"/>
                  <w:color w:val="000000"/>
                  <w:sz w:val="24"/>
                  <w:szCs w:val="24"/>
                  <w:lang w:eastAsia="ru-RU"/>
                </w:rPr>
                <w:br/>
                <w:t>Aziza.Murzatayeva@nationalbank.kz</w:t>
              </w:r>
            </w:hyperlink>
          </w:p>
        </w:tc>
      </w:tr>
      <w:tr w:rsidR="007626BD" w:rsidRPr="009B630F" w:rsidTr="005E459D">
        <w:trPr>
          <w:trHeight w:val="104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C6783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C6783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Ман</w:t>
            </w:r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ыстау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626BD" w:rsidRPr="006946F9" w:rsidRDefault="007626BD" w:rsidP="00C67832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Мангистауский</w:t>
            </w:r>
            <w:proofErr w:type="spellEnd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C6783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ПР-К/Э-3, ПР-И/Г-4, ПР-Д-5, ПР-Ф-6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C6783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7 (7292) 43-05-38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br/>
              <w:t xml:space="preserve">7 (7292) 70-15-09                                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6946F9" w:rsidP="00C6783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="007626BD" w:rsidRPr="006946F9">
                <w:rPr>
                  <w:rFonts w:ascii="Arial Narrow" w:eastAsia="Times New Roman" w:hAnsi="Arial Narrow" w:cs="Times New Roman"/>
                  <w:color w:val="000000"/>
                  <w:sz w:val="24"/>
                  <w:szCs w:val="24"/>
                  <w:lang w:eastAsia="ru-RU"/>
                </w:rPr>
                <w:t xml:space="preserve">mang_45@nationalbank.kz mang_15@nationalbank.kz Liza.Kilibaeva@nationalbank.kz </w:t>
              </w:r>
            </w:hyperlink>
            <w:r w:rsidR="007626BD"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626BD"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Aigerym</w:t>
            </w:r>
            <w:proofErr w:type="spellEnd"/>
            <w:r w:rsidR="007626BD"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="007626BD"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Tugelbaeva</w:t>
            </w:r>
            <w:proofErr w:type="spellEnd"/>
            <w:r w:rsidR="007626BD"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="007626BD"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nationalbank</w:t>
            </w:r>
            <w:proofErr w:type="spellEnd"/>
            <w:r w:rsidR="007626BD"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="007626BD"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kz</w:t>
            </w:r>
            <w:proofErr w:type="spellEnd"/>
          </w:p>
        </w:tc>
      </w:tr>
      <w:tr w:rsidR="007626BD" w:rsidRPr="006946F9" w:rsidTr="005E459D">
        <w:trPr>
          <w:trHeight w:val="39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9B630F" w:rsidRDefault="007626BD" w:rsidP="009C6F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9B630F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BC22AB" w:rsidRDefault="007626BD" w:rsidP="009C6FD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BC22A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Павлодар филиал</w:t>
            </w:r>
            <w:bookmarkStart w:id="0" w:name="_GoBack"/>
            <w:bookmarkEnd w:id="0"/>
            <w:r w:rsidRPr="00BC22A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ы </w:t>
            </w:r>
          </w:p>
          <w:p w:rsidR="007626BD" w:rsidRPr="00BC22AB" w:rsidRDefault="007626BD" w:rsidP="009C6F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C22A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Павлодарский филиал</w:t>
            </w:r>
          </w:p>
        </w:tc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BC22AB" w:rsidRDefault="007626BD" w:rsidP="009C6F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C22A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ПР-К/Э-3, ПР-И/Г-4, ПР-Д-5, ПР-Ф-6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6BD" w:rsidRPr="009B630F" w:rsidRDefault="007626BD" w:rsidP="009C6F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</w:pPr>
            <w:r w:rsidRPr="00AA5E7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7 (7182) 70-44-</w:t>
            </w:r>
            <w:r w:rsidRPr="00AA5E7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6BD" w:rsidRPr="001172F9" w:rsidRDefault="007626BD" w:rsidP="009C6FD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</w:pPr>
            <w:r w:rsidRPr="001172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pavl_23@nationalbank.kz</w:t>
            </w:r>
          </w:p>
          <w:p w:rsidR="007626BD" w:rsidRPr="001172F9" w:rsidRDefault="007626BD" w:rsidP="009C6FD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</w:pPr>
            <w:r w:rsidRPr="001172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Almaz.Omarov@nationalbank.kz</w:t>
            </w:r>
          </w:p>
          <w:p w:rsidR="007626BD" w:rsidRPr="001172F9" w:rsidRDefault="007626BD" w:rsidP="009C6FD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</w:pPr>
            <w:r w:rsidRPr="001172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Bagustar.Kashtapiev@nationalbank.kz</w:t>
            </w:r>
          </w:p>
          <w:p w:rsidR="007626BD" w:rsidRPr="001172F9" w:rsidRDefault="007626BD" w:rsidP="009C6FD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</w:pPr>
            <w:r w:rsidRPr="001172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Aizhan.Omarova@nationalbank.kz</w:t>
            </w:r>
          </w:p>
        </w:tc>
      </w:tr>
      <w:tr w:rsidR="007626BD" w:rsidRPr="009B630F" w:rsidTr="005E459D">
        <w:trPr>
          <w:trHeight w:val="76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E201C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E201C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Солт</w:t>
            </w:r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ү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стік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626BD" w:rsidRPr="006946F9" w:rsidRDefault="007626BD" w:rsidP="00E201C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Северо-Казахстанский филиал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E201C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ПР-К/Э-3, ПР-И/Г-4, ПР-Д-5, ПР-Ф-6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6BD" w:rsidRPr="006946F9" w:rsidRDefault="007626BD" w:rsidP="00E201C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7 (7152) 55-15-32 *3417</w:t>
            </w:r>
          </w:p>
          <w:p w:rsidR="007626BD" w:rsidRPr="006946F9" w:rsidRDefault="007626BD" w:rsidP="00E201C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7 (7152) 55-15-33 *3419</w:t>
            </w:r>
          </w:p>
          <w:p w:rsidR="007626BD" w:rsidRPr="006946F9" w:rsidRDefault="007626BD" w:rsidP="00E201C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7 (7152) 55-15-33 *3461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E201C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Petro_15@nationalbank.kz</w:t>
            </w:r>
          </w:p>
          <w:p w:rsidR="0054485E" w:rsidRPr="006946F9" w:rsidRDefault="0054485E" w:rsidP="005448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alma.alkenova@nationalbank.kz</w:t>
            </w:r>
          </w:p>
          <w:p w:rsidR="007626BD" w:rsidRPr="006946F9" w:rsidRDefault="007626BD" w:rsidP="0054485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  <w:t>BibigulBulatkizi@nationalbank.kz</w:t>
            </w:r>
          </w:p>
        </w:tc>
      </w:tr>
      <w:tr w:rsidR="007626BD" w:rsidRPr="009B630F" w:rsidTr="005E459D">
        <w:trPr>
          <w:trHeight w:val="1121"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7626BD" w:rsidRPr="006946F9" w:rsidRDefault="007626BD" w:rsidP="009C6F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7626BD" w:rsidRPr="006946F9" w:rsidRDefault="007626BD" w:rsidP="009C6FD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Батыс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аза</w:t>
            </w:r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стан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626BD" w:rsidRPr="006946F9" w:rsidRDefault="007626BD" w:rsidP="009C6F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Западно-Казахстанский филиал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7626BD" w:rsidRPr="006946F9" w:rsidRDefault="007626BD" w:rsidP="00790449">
            <w:pPr>
              <w:spacing w:after="0" w:line="240" w:lineRule="auto"/>
              <w:jc w:val="center"/>
            </w:pPr>
            <w:r w:rsidRPr="006946F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ПР-К/Э-3, ПР-И/Г-4, ПР-Д-5, ПР-Ф-6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7626BD" w:rsidRPr="006946F9" w:rsidRDefault="007626BD" w:rsidP="009C6F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(7112) 55-45-19, 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*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2925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br/>
              <w:t xml:space="preserve">7 (7112) 55-45-19, 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*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2926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br/>
              <w:t xml:space="preserve">7 (7112) 55-45-19, 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*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2928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br/>
              <w:t xml:space="preserve">7 (7112) 55-45-19, 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*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2957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7626BD" w:rsidRPr="006946F9" w:rsidRDefault="00790449" w:rsidP="009C6FD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Aida.Nuraliyeva@nationalbank.kz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br/>
              <w:t>Shintayeva.G@nationalbank.kz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br/>
              <w:t>Murat.Ikhsanov@nationalbank.kz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br/>
              <w:t>Adil.Zhivolbayev@nationalbank.kz</w:t>
            </w:r>
          </w:p>
        </w:tc>
      </w:tr>
      <w:tr w:rsidR="007626BD" w:rsidRPr="009B630F" w:rsidTr="005E459D">
        <w:trPr>
          <w:trHeight w:val="1150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9C6F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9C6F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Орталы</w:t>
            </w:r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</w:t>
            </w: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Астана</w:t>
            </w: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аласы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)</w:t>
            </w: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Центральный филиал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626BD" w:rsidRPr="006946F9" w:rsidRDefault="007626BD" w:rsidP="009C6FD4">
            <w:pPr>
              <w:jc w:val="center"/>
            </w:pPr>
            <w:r w:rsidRPr="006946F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ПР-К/Э-3, ПР-И/Г-4, ПР-Д-5, ПР-Ф-6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9C6F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(7172) 70-33-64</w:t>
            </w:r>
          </w:p>
          <w:p w:rsidR="007626BD" w:rsidRPr="006946F9" w:rsidRDefault="007626BD" w:rsidP="009C6F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(7172) 70-25-46</w:t>
            </w:r>
          </w:p>
          <w:p w:rsidR="007626BD" w:rsidRPr="006946F9" w:rsidRDefault="007626BD" w:rsidP="004C1A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(7172) 70-25-31                                      7 (7172) 70-33-56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9C6FD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Madina.Ospanova@nationalbank.kz</w:t>
            </w:r>
          </w:p>
          <w:p w:rsidR="007626BD" w:rsidRPr="006946F9" w:rsidRDefault="007626BD" w:rsidP="009C6FD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Aitkozhina@nationalbank.kz</w:t>
            </w:r>
          </w:p>
          <w:p w:rsidR="007626BD" w:rsidRPr="006946F9" w:rsidRDefault="007626BD" w:rsidP="009C6FD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madina.salmenova@nationalbank.kz   Madiyar.Burkulov@nationalbank.kz</w:t>
            </w:r>
          </w:p>
        </w:tc>
      </w:tr>
      <w:tr w:rsidR="00821076" w:rsidRPr="009B630F" w:rsidTr="005E459D">
        <w:trPr>
          <w:trHeight w:val="924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076" w:rsidRPr="006946F9" w:rsidRDefault="00821076" w:rsidP="008210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076" w:rsidRPr="006946F9" w:rsidRDefault="00821076" w:rsidP="0082107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  <w:t>А</w:t>
            </w:r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қ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val="en-US" w:eastAsia="ru-RU"/>
              </w:rPr>
              <w:t>мола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val="en-US" w:eastAsia="ru-RU"/>
              </w:rPr>
              <w:t>филиалы</w:t>
            </w:r>
            <w:proofErr w:type="spellEnd"/>
          </w:p>
          <w:p w:rsidR="00821076" w:rsidRPr="006946F9" w:rsidRDefault="00821076" w:rsidP="00821076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Акмолинский</w:t>
            </w:r>
            <w:proofErr w:type="spellEnd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076" w:rsidRPr="006946F9" w:rsidRDefault="00821076" w:rsidP="008210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ПР-К/Э-3, ПР-И/Г-4, ПР-Д-5, ПР-Ф-6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076" w:rsidRPr="006946F9" w:rsidRDefault="00821076" w:rsidP="008210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(7162) 55-18-05, 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*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2281</w:t>
            </w:r>
          </w:p>
          <w:p w:rsidR="00821076" w:rsidRPr="006946F9" w:rsidRDefault="00821076" w:rsidP="008210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(7162) 55-18-00, 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*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2283</w:t>
            </w:r>
          </w:p>
          <w:p w:rsidR="00821076" w:rsidRPr="006946F9" w:rsidRDefault="00821076" w:rsidP="008210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7 (7162) 55-18-00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 xml:space="preserve"> *2284</w:t>
            </w:r>
          </w:p>
          <w:p w:rsidR="00821076" w:rsidRPr="006946F9" w:rsidRDefault="00821076" w:rsidP="0082107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7 (7162) 55-18-0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*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228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076" w:rsidRPr="006946F9" w:rsidRDefault="00821076" w:rsidP="0082107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kokch</w:t>
            </w:r>
            <w:proofErr w:type="spellEnd"/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_20@</w:t>
            </w:r>
            <w:proofErr w:type="spellStart"/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nationalbank</w:t>
            </w:r>
            <w:proofErr w:type="spellEnd"/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kz</w:t>
            </w:r>
            <w:proofErr w:type="spellEnd"/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azamat</w:t>
            </w:r>
            <w:proofErr w:type="spellEnd"/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@</w:t>
            </w:r>
            <w:proofErr w:type="spellStart"/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nationalbank</w:t>
            </w:r>
            <w:proofErr w:type="spellEnd"/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kz</w:t>
            </w:r>
            <w:proofErr w:type="spellEnd"/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hyperlink r:id="rId6" w:history="1">
              <w:r w:rsidRPr="006946F9">
                <w:rPr>
                  <w:rStyle w:val="a3"/>
                  <w:rFonts w:ascii="Arial Narrow" w:eastAsia="Times New Roman" w:hAnsi="Arial Narrow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Tolkyn</w:t>
              </w:r>
              <w:r w:rsidRPr="006946F9">
                <w:rPr>
                  <w:rStyle w:val="a3"/>
                  <w:rFonts w:ascii="Arial Narrow" w:eastAsia="Times New Roman" w:hAnsi="Arial Narrow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Pr="006946F9">
                <w:rPr>
                  <w:rStyle w:val="a3"/>
                  <w:rFonts w:ascii="Arial Narrow" w:eastAsia="Times New Roman" w:hAnsi="Arial Narrow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Ramazankyzy</w:t>
              </w:r>
              <w:r w:rsidRPr="006946F9">
                <w:rPr>
                  <w:rStyle w:val="a3"/>
                  <w:rFonts w:ascii="Arial Narrow" w:eastAsia="Times New Roman" w:hAnsi="Arial Narrow" w:cs="Times New Roman"/>
                  <w:color w:val="auto"/>
                  <w:sz w:val="24"/>
                  <w:szCs w:val="24"/>
                  <w:u w:val="none"/>
                  <w:lang w:eastAsia="ru-RU"/>
                </w:rPr>
                <w:t>@</w:t>
              </w:r>
              <w:r w:rsidRPr="006946F9">
                <w:rPr>
                  <w:rStyle w:val="a3"/>
                  <w:rFonts w:ascii="Arial Narrow" w:eastAsia="Times New Roman" w:hAnsi="Arial Narrow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nationalbank</w:t>
              </w:r>
              <w:r w:rsidRPr="006946F9">
                <w:rPr>
                  <w:rStyle w:val="a3"/>
                  <w:rFonts w:ascii="Arial Narrow" w:eastAsia="Times New Roman" w:hAnsi="Arial Narrow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proofErr w:type="spellStart"/>
              <w:r w:rsidRPr="006946F9">
                <w:rPr>
                  <w:rStyle w:val="a3"/>
                  <w:rFonts w:ascii="Arial Narrow" w:eastAsia="Times New Roman" w:hAnsi="Arial Narrow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kz</w:t>
              </w:r>
              <w:proofErr w:type="spellEnd"/>
            </w:hyperlink>
          </w:p>
          <w:p w:rsidR="00821076" w:rsidRPr="006946F9" w:rsidRDefault="00821076" w:rsidP="0082107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Saule.Yeslyamova@nationalbank.kz</w:t>
            </w:r>
          </w:p>
        </w:tc>
      </w:tr>
      <w:tr w:rsidR="007626BD" w:rsidRPr="009B630F" w:rsidTr="005E459D">
        <w:trPr>
          <w:trHeight w:val="165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9C6F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9C6FD4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Шымкент филиалы </w:t>
            </w:r>
          </w:p>
          <w:p w:rsidR="007626BD" w:rsidRPr="006946F9" w:rsidRDefault="007626BD" w:rsidP="009C6F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Шымкентский</w:t>
            </w:r>
            <w:proofErr w:type="spellEnd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9C6F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ПР-К/Э-3, ПР-И/Г-4, ПР-Д-5, ПР-Ф-6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9C6F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7 (7252) 99-79-07</w:t>
            </w:r>
          </w:p>
          <w:p w:rsidR="007626BD" w:rsidRPr="006946F9" w:rsidRDefault="007626BD" w:rsidP="009C6F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7 (7252) 99-79-11</w:t>
            </w:r>
          </w:p>
          <w:p w:rsidR="007626BD" w:rsidRPr="006946F9" w:rsidRDefault="007626BD" w:rsidP="009C6F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7 (7252) 99-79-10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9C6FD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hAnsi="Arial Narrow"/>
                <w:sz w:val="24"/>
                <w:szCs w:val="24"/>
              </w:rPr>
              <w:t xml:space="preserve">Chimk_4@nationalbank.kz Zhanara.Tulemetova@nationalbank.kz Aliya.Moldakhanova@nationalbank.kz AkzhanaSauyrtayeva@nationalbank.kz Bayan.Abdillayeva@nationalbank.kz Chimk_9@nationalbank.kz  </w:t>
            </w:r>
          </w:p>
        </w:tc>
      </w:tr>
      <w:tr w:rsidR="007626BD" w:rsidRPr="009B630F" w:rsidTr="005E459D">
        <w:trPr>
          <w:trHeight w:val="827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5A00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5A007D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Т</w:t>
            </w:r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ү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ркістан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</w:p>
          <w:p w:rsidR="007626BD" w:rsidRPr="006946F9" w:rsidRDefault="007626BD" w:rsidP="005A007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Туркестанский филиал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5A00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ПР-К/Э-3, ПР-И/Г-4, ПР-Д-5, ПР-Ф-6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5A00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(7253) 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5-99-63 </w:t>
            </w:r>
          </w:p>
          <w:p w:rsidR="007626BD" w:rsidRPr="006946F9" w:rsidRDefault="007626BD" w:rsidP="005A00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7 (7253) 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5-99-71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5A007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Bernard.Kassimov@nationalbank.kz    Gulzhan.Tashmenova@nationalbank.kz     </w:t>
            </w:r>
          </w:p>
          <w:p w:rsidR="007626BD" w:rsidRPr="006946F9" w:rsidRDefault="007626BD" w:rsidP="005A007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U</w:t>
            </w: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ljan.egemova@nationalbank.kz</w:t>
            </w:r>
          </w:p>
          <w:p w:rsidR="007626BD" w:rsidRPr="006946F9" w:rsidRDefault="007626BD" w:rsidP="005A007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Bagdat.Baiduanov@nationalbank.kz </w:t>
            </w:r>
          </w:p>
        </w:tc>
      </w:tr>
      <w:tr w:rsidR="007626BD" w:rsidRPr="009B630F" w:rsidTr="005E459D">
        <w:trPr>
          <w:trHeight w:val="25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9B630F" w:rsidRDefault="007626BD" w:rsidP="005A00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9B630F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BC22AB" w:rsidRDefault="007626BD" w:rsidP="005A007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C22A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Ұ</w:t>
            </w:r>
            <w:r w:rsidRPr="00BC22AB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лытау</w:t>
            </w:r>
            <w:proofErr w:type="spellEnd"/>
            <w:r w:rsidRPr="00BC22A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22AB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облысында</w:t>
            </w:r>
            <w:r w:rsidRPr="00BC22A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BC22AB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ы</w:t>
            </w:r>
            <w:proofErr w:type="spellEnd"/>
            <w:r w:rsidRPr="00BC22A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C22AB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BC22A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C22AB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Жез</w:t>
            </w:r>
            <w:r w:rsidRPr="00BC22A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BC22AB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аз</w:t>
            </w:r>
            <w:r w:rsidRPr="00BC22A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BC22AB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ан</w:t>
            </w:r>
            <w:proofErr w:type="spellEnd"/>
            <w:r w:rsidRPr="00BC22A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22A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BC22AB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аласы</w:t>
            </w:r>
            <w:proofErr w:type="spellEnd"/>
            <w:r w:rsidRPr="00BC22A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)</w:t>
            </w:r>
          </w:p>
          <w:p w:rsidR="007626BD" w:rsidRPr="00BC22AB" w:rsidRDefault="007626BD" w:rsidP="005A007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C22A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Филиал в области </w:t>
            </w:r>
            <w:proofErr w:type="spellStart"/>
            <w:r w:rsidRPr="00BC22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</w:t>
            </w:r>
            <w:r w:rsidRPr="00BC22AB">
              <w:rPr>
                <w:rFonts w:ascii="Arial Narrow" w:eastAsia="Times New Roman" w:hAnsi="Arial Narrow" w:cs="Arial Narrow"/>
                <w:sz w:val="24"/>
                <w:szCs w:val="24"/>
                <w:lang w:eastAsia="ru-RU"/>
              </w:rPr>
              <w:t>лытау</w:t>
            </w:r>
            <w:proofErr w:type="spellEnd"/>
            <w:r w:rsidRPr="00BC22A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(</w:t>
            </w:r>
            <w:r w:rsidRPr="00BC22AB">
              <w:rPr>
                <w:rFonts w:ascii="Arial Narrow" w:eastAsia="Times New Roman" w:hAnsi="Arial Narrow" w:cs="Arial Narrow"/>
                <w:sz w:val="24"/>
                <w:szCs w:val="24"/>
                <w:lang w:eastAsia="ru-RU"/>
              </w:rPr>
              <w:t>г</w:t>
            </w:r>
            <w:r w:rsidRPr="00BC22A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C22AB">
              <w:rPr>
                <w:rFonts w:ascii="Arial Narrow" w:eastAsia="Times New Roman" w:hAnsi="Arial Narrow" w:cs="Arial Narrow"/>
                <w:sz w:val="24"/>
                <w:szCs w:val="24"/>
                <w:lang w:eastAsia="ru-RU"/>
              </w:rPr>
              <w:t>Жезказган</w:t>
            </w:r>
            <w:proofErr w:type="spellEnd"/>
            <w:r w:rsidRPr="00BC22A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BC22AB" w:rsidRDefault="007626BD" w:rsidP="005A00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C22A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ПР-К/Э-3, ПР-И/Г-4, ПР-Д-5, ПР-Ф-6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Default="007626BD" w:rsidP="005A00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B9565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7 (7102) 999944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9565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 *3708          </w:t>
            </w:r>
          </w:p>
          <w:p w:rsidR="007626BD" w:rsidRDefault="007626BD" w:rsidP="005A00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B9565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 7 (7102) 999944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9565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*</w:t>
            </w:r>
            <w:r w:rsidRPr="00B9565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3716             </w:t>
            </w:r>
          </w:p>
          <w:p w:rsidR="007626BD" w:rsidRDefault="007626BD" w:rsidP="005A00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B9565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7 (7102) 999944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9565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*</w:t>
            </w:r>
            <w:r w:rsidRPr="00B9565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3714           </w:t>
            </w:r>
          </w:p>
          <w:p w:rsidR="007626BD" w:rsidRDefault="007626BD" w:rsidP="005A00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B9565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7 (7102) 999944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9565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*</w:t>
            </w:r>
            <w:r w:rsidRPr="00B9565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3713              </w:t>
            </w:r>
          </w:p>
          <w:p w:rsidR="007626BD" w:rsidRDefault="007626BD" w:rsidP="005A00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B9565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7 (7102) 999944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9565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*</w:t>
            </w:r>
            <w:r w:rsidRPr="00B9565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3721         </w:t>
            </w:r>
          </w:p>
          <w:p w:rsidR="007626BD" w:rsidRPr="009B630F" w:rsidRDefault="007626BD" w:rsidP="005A00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B9565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7 (7102) 999944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9565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 w:eastAsia="ru-RU"/>
              </w:rPr>
              <w:t>*</w:t>
            </w:r>
            <w:r w:rsidRPr="00B9565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3715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9B630F" w:rsidRDefault="007626BD" w:rsidP="005A007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B9565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Samat.Abdullayev@nationalbank.kz        Kazbek.Syrtanbekov@nationalbank.kz       Alima.Ospanova@nationalbank.kz       Kundyz.Kikbayeva@nationalbank.kz        Umit.Sultanova@nationalbank.kz       Aliya.Kusmangali@nationalbank.kz</w:t>
            </w:r>
          </w:p>
        </w:tc>
      </w:tr>
      <w:tr w:rsidR="007626BD" w:rsidRPr="009B630F" w:rsidTr="005E459D">
        <w:trPr>
          <w:trHeight w:val="1137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5A00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5A007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Алматы </w:t>
            </w:r>
            <w:proofErr w:type="spellStart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облысында</w:t>
            </w:r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ы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онаев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аласы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) </w:t>
            </w:r>
          </w:p>
          <w:p w:rsidR="007626BD" w:rsidRPr="006946F9" w:rsidRDefault="007626BD" w:rsidP="005A007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Филиал в </w:t>
            </w:r>
            <w:proofErr w:type="spellStart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Алматинской</w:t>
            </w:r>
            <w:proofErr w:type="spellEnd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области (город </w:t>
            </w:r>
            <w:proofErr w:type="spellStart"/>
            <w:r w:rsidRPr="006946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6946F9">
              <w:rPr>
                <w:rFonts w:ascii="Arial Narrow" w:eastAsia="Times New Roman" w:hAnsi="Arial Narrow" w:cs="Arial Narrow"/>
                <w:sz w:val="24"/>
                <w:szCs w:val="24"/>
                <w:lang w:eastAsia="ru-RU"/>
              </w:rPr>
              <w:t>онаев</w:t>
            </w:r>
            <w:proofErr w:type="spellEnd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5A00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ПР-К/Э-3, ПР-И/Г-4, ПР-Д-5, ПР-Ф-6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5A00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7 (7277) 27-99-22                                             7 (7277) 27-99-33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6946F9" w:rsidP="005A007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7626BD" w:rsidRPr="006946F9">
                <w:rPr>
                  <w:rFonts w:ascii="Arial Narrow" w:eastAsia="Times New Roman" w:hAnsi="Arial Narrow" w:cs="Times New Roman"/>
                  <w:color w:val="000000"/>
                  <w:sz w:val="24"/>
                  <w:szCs w:val="24"/>
                  <w:lang w:eastAsia="ru-RU"/>
                </w:rPr>
                <w:t>Dastan.konbayev@nationalbank.kz   Gulmira.Dyussebayeva@nationalbank.kz</w:t>
              </w:r>
              <w:r w:rsidR="007626BD" w:rsidRPr="006946F9">
                <w:rPr>
                  <w:rFonts w:ascii="Arial Narrow" w:eastAsia="Times New Roman" w:hAnsi="Arial Narrow" w:cs="Times New Roman"/>
                  <w:color w:val="000000"/>
                  <w:sz w:val="24"/>
                  <w:szCs w:val="24"/>
                  <w:lang w:eastAsia="ru-RU"/>
                </w:rPr>
                <w:br/>
              </w:r>
              <w:r w:rsidR="00B86788" w:rsidRPr="006946F9">
                <w:rPr>
                  <w:rFonts w:ascii="Arial Narrow" w:hAnsi="Arial Narrow"/>
                  <w:sz w:val="24"/>
                  <w:szCs w:val="24"/>
                </w:rPr>
                <w:t>Marlen.Zhagufarov@nationalbank.kz</w:t>
              </w:r>
              <w:r w:rsidR="007626BD" w:rsidRPr="006946F9">
                <w:rPr>
                  <w:rFonts w:ascii="Arial Narrow" w:eastAsia="Times New Roman" w:hAnsi="Arial Narrow" w:cs="Times New Roman"/>
                  <w:color w:val="000000"/>
                  <w:sz w:val="24"/>
                  <w:szCs w:val="24"/>
                  <w:lang w:eastAsia="ru-RU"/>
                </w:rPr>
                <w:br/>
                <w:t>Shara.Suleimenova@nationalbank.kz</w:t>
              </w:r>
            </w:hyperlink>
          </w:p>
        </w:tc>
      </w:tr>
      <w:tr w:rsidR="007626BD" w:rsidRPr="009B630F" w:rsidTr="005E459D">
        <w:trPr>
          <w:trHeight w:val="2005"/>
          <w:jc w:val="center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5A00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5A007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Абай </w:t>
            </w:r>
            <w:proofErr w:type="spellStart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облысында</w:t>
            </w:r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ы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Семей</w:t>
            </w: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аласы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) </w:t>
            </w:r>
          </w:p>
          <w:p w:rsidR="007626BD" w:rsidRPr="006946F9" w:rsidRDefault="007626BD" w:rsidP="005A007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Филиал в области Абай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5A007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ПР-К/Э-3, ПР-И/Г-4, ПР-Д-5, ПР-Ф-6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6BD" w:rsidRPr="006946F9" w:rsidRDefault="007626BD" w:rsidP="005A007D">
            <w:pPr>
              <w:spacing w:after="28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(7222) 60-08-88</w:t>
            </w: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br/>
              <w:t>7 (7222) 60-03-00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1C9F" w:rsidRPr="006946F9" w:rsidRDefault="00B11C9F" w:rsidP="00B11C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semey@nationalbank.kz</w:t>
            </w:r>
          </w:p>
          <w:p w:rsidR="00B11C9F" w:rsidRPr="006946F9" w:rsidRDefault="00B11C9F" w:rsidP="00B11C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 xml:space="preserve">Valentina.Krivitskaya@nationalbank.kz      Dinara.Abylgazina@nationalbank.kz              Evgeniya.Omargaliyeva@nationalbank.kz             Larissa.Gorovaya@nationalbank.kz        Gulnara.Yensina@nationalbank.kz             Alibek.Adilbekov@nationalbank.kz             </w:t>
            </w:r>
          </w:p>
          <w:p w:rsidR="007626BD" w:rsidRPr="006946F9" w:rsidRDefault="00B11C9F" w:rsidP="00B11C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Moldir.Kozhakhmetova@nationalbank.kz</w:t>
            </w:r>
          </w:p>
        </w:tc>
      </w:tr>
    </w:tbl>
    <w:p w:rsidR="009B630F" w:rsidRPr="009B630F" w:rsidRDefault="009B630F"/>
    <w:sectPr w:rsidR="009B630F" w:rsidRPr="009B630F" w:rsidSect="00AA5E72">
      <w:pgSz w:w="16838" w:h="11906" w:orient="landscape"/>
      <w:pgMar w:top="567" w:right="113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0F"/>
    <w:rsid w:val="00000DEC"/>
    <w:rsid w:val="00026217"/>
    <w:rsid w:val="00031F8E"/>
    <w:rsid w:val="00045B18"/>
    <w:rsid w:val="000749D5"/>
    <w:rsid w:val="000E0854"/>
    <w:rsid w:val="000F7E7B"/>
    <w:rsid w:val="001172F9"/>
    <w:rsid w:val="0013305D"/>
    <w:rsid w:val="00176025"/>
    <w:rsid w:val="001C338A"/>
    <w:rsid w:val="001D6499"/>
    <w:rsid w:val="001E76CF"/>
    <w:rsid w:val="00247503"/>
    <w:rsid w:val="00281AC0"/>
    <w:rsid w:val="0028325D"/>
    <w:rsid w:val="002A5A81"/>
    <w:rsid w:val="002C6664"/>
    <w:rsid w:val="002D2984"/>
    <w:rsid w:val="002F71F5"/>
    <w:rsid w:val="00350705"/>
    <w:rsid w:val="0035207C"/>
    <w:rsid w:val="003C53C8"/>
    <w:rsid w:val="00415484"/>
    <w:rsid w:val="004618B4"/>
    <w:rsid w:val="004A7A78"/>
    <w:rsid w:val="004B31D7"/>
    <w:rsid w:val="004C1AA9"/>
    <w:rsid w:val="0054485E"/>
    <w:rsid w:val="005959F5"/>
    <w:rsid w:val="005A007D"/>
    <w:rsid w:val="005B3A61"/>
    <w:rsid w:val="005E459D"/>
    <w:rsid w:val="005F53FB"/>
    <w:rsid w:val="006251FD"/>
    <w:rsid w:val="0063444E"/>
    <w:rsid w:val="006745AB"/>
    <w:rsid w:val="006946F9"/>
    <w:rsid w:val="00731641"/>
    <w:rsid w:val="007626BD"/>
    <w:rsid w:val="00770C99"/>
    <w:rsid w:val="00782946"/>
    <w:rsid w:val="00790449"/>
    <w:rsid w:val="007B67DE"/>
    <w:rsid w:val="007E122D"/>
    <w:rsid w:val="007F689D"/>
    <w:rsid w:val="008045D6"/>
    <w:rsid w:val="00821076"/>
    <w:rsid w:val="008613C8"/>
    <w:rsid w:val="00876248"/>
    <w:rsid w:val="00896B6B"/>
    <w:rsid w:val="00906D2B"/>
    <w:rsid w:val="00922520"/>
    <w:rsid w:val="00941717"/>
    <w:rsid w:val="009850A4"/>
    <w:rsid w:val="009B630F"/>
    <w:rsid w:val="009C6FD4"/>
    <w:rsid w:val="009F7381"/>
    <w:rsid w:val="00A27905"/>
    <w:rsid w:val="00A31B16"/>
    <w:rsid w:val="00A65573"/>
    <w:rsid w:val="00AA5E72"/>
    <w:rsid w:val="00AB3D03"/>
    <w:rsid w:val="00B01700"/>
    <w:rsid w:val="00B11C9F"/>
    <w:rsid w:val="00B742C8"/>
    <w:rsid w:val="00B86788"/>
    <w:rsid w:val="00B95658"/>
    <w:rsid w:val="00BB45A9"/>
    <w:rsid w:val="00BC22AB"/>
    <w:rsid w:val="00BC3FBA"/>
    <w:rsid w:val="00BD4766"/>
    <w:rsid w:val="00C30D0D"/>
    <w:rsid w:val="00C46E47"/>
    <w:rsid w:val="00C67832"/>
    <w:rsid w:val="00C83C8C"/>
    <w:rsid w:val="00CC4FD0"/>
    <w:rsid w:val="00D3508F"/>
    <w:rsid w:val="00D755F8"/>
    <w:rsid w:val="00DC1194"/>
    <w:rsid w:val="00E201CF"/>
    <w:rsid w:val="00E35A85"/>
    <w:rsid w:val="00E36415"/>
    <w:rsid w:val="00EB2B36"/>
    <w:rsid w:val="00EB66EB"/>
    <w:rsid w:val="00EF3FAA"/>
    <w:rsid w:val="00F12C30"/>
    <w:rsid w:val="00F1581C"/>
    <w:rsid w:val="00F570D1"/>
    <w:rsid w:val="00F72D91"/>
    <w:rsid w:val="00F915B1"/>
    <w:rsid w:val="00FB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0686C-9AD1-4BDF-BB91-631245052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63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f_80@nationalbank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lkyn.Ramazankyzy@nationalbank.kz" TargetMode="External"/><Relationship Id="rId5" Type="http://schemas.openxmlformats.org/officeDocument/2006/relationships/hyperlink" Target="mailto:mang_45@nationalbank.kz" TargetMode="External"/><Relationship Id="rId4" Type="http://schemas.openxmlformats.org/officeDocument/2006/relationships/hyperlink" Target="mailto:ugreninova@nationalbank.k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 Садретдинова</dc:creator>
  <cp:lastModifiedBy>Наиля Садретдинова</cp:lastModifiedBy>
  <cp:revision>37</cp:revision>
  <dcterms:created xsi:type="dcterms:W3CDTF">2025-04-01T10:03:00Z</dcterms:created>
  <dcterms:modified xsi:type="dcterms:W3CDTF">2025-04-15T10:36:00Z</dcterms:modified>
</cp:coreProperties>
</file>