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6B" w:rsidRPr="00415484" w:rsidRDefault="00896B6B" w:rsidP="00896B6B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896B6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Қ</w:t>
      </w:r>
      <w:proofErr w:type="gramStart"/>
      <w:r w:rsidRPr="00896B6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</w:t>
      </w:r>
      <w:proofErr w:type="gramEnd"/>
      <w:r w:rsidRPr="00896B6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ҰБ </w:t>
      </w:r>
      <w:r w:rsidRPr="00896B6B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kk-KZ"/>
        </w:rPr>
        <w:t>АУМАҚТЫҚ ФИЛИАЛДАРЫНЫҢ МЕКЕНЖАЙЫ</w:t>
      </w:r>
    </w:p>
    <w:p w:rsidR="009B630F" w:rsidRPr="00415484" w:rsidRDefault="009B630F" w:rsidP="00896B6B">
      <w:pPr>
        <w:spacing w:after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96B6B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КОНТАКТНЫЕ ДАННЫЕ ТЕРРИТОРИАЛЬНЫХ ФИЛИАЛОВ</w:t>
      </w:r>
      <w:r w:rsidR="00896B6B" w:rsidRPr="00896B6B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НБРК</w:t>
      </w:r>
      <w:bookmarkStart w:id="0" w:name="_GoBack"/>
      <w:bookmarkEnd w:id="0"/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053"/>
        <w:gridCol w:w="1843"/>
        <w:gridCol w:w="3260"/>
        <w:gridCol w:w="3969"/>
        <w:gridCol w:w="1985"/>
      </w:tblGrid>
      <w:tr w:rsidR="009B630F" w:rsidRPr="009B630F" w:rsidTr="00AA5E72">
        <w:trPr>
          <w:trHeight w:val="7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Филиалды</w:t>
            </w:r>
            <w:r w:rsidRPr="009B6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ң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30F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Наименование филиала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Нысанны</w:t>
            </w:r>
            <w:r w:rsidRPr="009B6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ң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30F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Наименование формы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9B6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ө</w:t>
            </w:r>
            <w:r w:rsidRPr="009B630F">
              <w:rPr>
                <w:rFonts w:ascii="Arial Narrow" w:eastAsia="Times New Roman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мері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Электронды</w:t>
            </w:r>
            <w:r w:rsidRPr="009B6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қ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30F">
              <w:rPr>
                <w:rFonts w:ascii="Arial Narrow" w:eastAsia="Times New Roman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Факс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Факс</w:t>
            </w:r>
            <w:proofErr w:type="spellEnd"/>
            <w:proofErr w:type="gramEnd"/>
          </w:p>
        </w:tc>
      </w:tr>
      <w:tr w:rsidR="009B630F" w:rsidRPr="009B630F" w:rsidTr="00AA5E72">
        <w:trPr>
          <w:trHeight w:val="195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9B6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қ</w:t>
            </w:r>
            <w:r w:rsidRPr="009B630F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алалы</w:t>
            </w:r>
            <w:r w:rsidRPr="009B6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қ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30F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филиалы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городской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1-ТБ 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 xml:space="preserve">1-ПБ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B16" w:rsidRPr="00AA5E72" w:rsidRDefault="00A31B16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244-36-42</w:t>
            </w:r>
          </w:p>
          <w:p w:rsidR="00A31B16" w:rsidRPr="00AA5E72" w:rsidRDefault="00A31B16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244-36-44</w:t>
            </w:r>
          </w:p>
          <w:p w:rsidR="00A31B16" w:rsidRPr="00AA5E72" w:rsidRDefault="00A31B16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244-36-41</w:t>
            </w:r>
          </w:p>
          <w:p w:rsidR="00A31B16" w:rsidRPr="00AA5E72" w:rsidRDefault="00A31B16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244-36-45</w:t>
            </w:r>
          </w:p>
          <w:p w:rsidR="00A31B16" w:rsidRPr="00AA5E72" w:rsidRDefault="00A31B16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244-36-43</w:t>
            </w:r>
          </w:p>
          <w:p w:rsidR="00A31B16" w:rsidRPr="00AA5E72" w:rsidRDefault="00A31B16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244-36-25</w:t>
            </w:r>
          </w:p>
          <w:p w:rsidR="00A31B16" w:rsidRPr="00AA5E72" w:rsidRDefault="00A31B16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244-36-48</w:t>
            </w:r>
          </w:p>
          <w:p w:rsidR="00A31B16" w:rsidRPr="00AA5E72" w:rsidRDefault="00A31B16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244-36-38</w:t>
            </w:r>
          </w:p>
          <w:p w:rsidR="00A31B16" w:rsidRPr="00AA5E72" w:rsidRDefault="00A31B16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244-36-46</w:t>
            </w:r>
          </w:p>
          <w:p w:rsidR="00A31B16" w:rsidRPr="00AA5E72" w:rsidRDefault="00A31B16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244-36-47</w:t>
            </w:r>
          </w:p>
          <w:p w:rsidR="00A31B16" w:rsidRPr="009B630F" w:rsidRDefault="00A31B16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B16" w:rsidRPr="00AA5E72" w:rsidRDefault="00A31B16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af_99@nationalbank.kz </w:t>
            </w:r>
          </w:p>
          <w:p w:rsidR="00A31B16" w:rsidRPr="00AA5E72" w:rsidRDefault="00A31B16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Galiya.Turlybayeva@nationalbank.kz</w:t>
            </w:r>
          </w:p>
          <w:p w:rsidR="00A31B16" w:rsidRPr="00AA5E72" w:rsidRDefault="00A31B16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Kiilybayeva.sh@nationalbank.kz</w:t>
            </w:r>
          </w:p>
          <w:p w:rsidR="00A31B16" w:rsidRPr="00AA5E72" w:rsidRDefault="00A31B16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Volobuyeva_s@nationalbank.kz</w:t>
            </w:r>
          </w:p>
          <w:p w:rsidR="00A31B16" w:rsidRPr="00AA5E72" w:rsidRDefault="00A31B16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af_96@nationalbank.kz</w:t>
            </w:r>
          </w:p>
          <w:p w:rsidR="00A31B16" w:rsidRPr="00AA5E72" w:rsidRDefault="00A31B16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Alfiya.Yapparova@nationalbank.kz</w:t>
            </w:r>
          </w:p>
          <w:p w:rsidR="00A31B16" w:rsidRPr="00AA5E72" w:rsidRDefault="00A31B16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af_32@nationalbank.kz</w:t>
            </w:r>
          </w:p>
          <w:p w:rsidR="00A31B16" w:rsidRPr="00AA5E72" w:rsidRDefault="00A31B16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Zaripova@nationalbank.kz</w:t>
            </w:r>
          </w:p>
          <w:p w:rsidR="00A31B16" w:rsidRPr="00AA5E72" w:rsidRDefault="00A31B16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af_20@nationalbank.kz</w:t>
            </w:r>
          </w:p>
          <w:p w:rsidR="00A31B16" w:rsidRPr="00AA5E72" w:rsidRDefault="00A31B16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Aigerim.Zhiekbaeva@nationalbank.kz</w:t>
            </w:r>
          </w:p>
          <w:p w:rsidR="009B630F" w:rsidRPr="009B630F" w:rsidRDefault="00A31B16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Mira.Abdreimova@nationalbank.kz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244-36-39</w:t>
            </w:r>
          </w:p>
        </w:tc>
      </w:tr>
      <w:tr w:rsidR="009B630F" w:rsidRPr="009B630F" w:rsidTr="00AA5E72">
        <w:trPr>
          <w:trHeight w:val="5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41717" w:rsidP="009417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2-ТБ -</w:t>
            </w:r>
            <w:r w:rsidR="009B630F"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10-ТБ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2-ПБ -</w:t>
            </w:r>
            <w:r w:rsidR="009B630F"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0F" w:rsidRPr="009B630F" w:rsidRDefault="00415484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31B16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Af_23@nationalbank.kz</w:t>
              </w:r>
              <w:r w:rsidR="009B630F" w:rsidRPr="009B630F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B630F" w:rsidRPr="009B630F" w:rsidTr="00AA5E72">
        <w:trPr>
          <w:trHeight w:val="7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05D" w:rsidRPr="00AA5E72" w:rsidRDefault="0013305D" w:rsidP="001330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Жетісу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облысында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Талды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ор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ан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аласы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B630F" w:rsidRPr="009B630F" w:rsidRDefault="009B630F" w:rsidP="0013305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Филиал в области </w:t>
            </w: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Жетісу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(г. </w:t>
            </w: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Талдыкорган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8B4" w:rsidRPr="00AA5E72" w:rsidRDefault="004618B4" w:rsidP="00461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4618B4" w:rsidP="00461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(7282) 55-95-06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4618B4" w:rsidP="004618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tald_10@nationalbank.kz   tald_43@nationalbank.kz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 xml:space="preserve">tald_33@nationalbank.kz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(7282) 24-40-91</w:t>
            </w:r>
          </w:p>
        </w:tc>
      </w:tr>
      <w:tr w:rsidR="009B630F" w:rsidRPr="009B630F" w:rsidTr="00176025">
        <w:trPr>
          <w:trHeight w:val="139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05D" w:rsidRPr="00AA5E72" w:rsidRDefault="0013305D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т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ө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бе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Актюбинский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8B4" w:rsidRPr="00AA5E72" w:rsidRDefault="004618B4" w:rsidP="00461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4618B4" w:rsidP="00461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(7132) 70-39-14 вн.2524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(7132) 70-39-10 вн.2561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(7132) 70-39-10 вн.2571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(7132) 70-39-10 вн.2526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(7132) 70-39-10 вн.2562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AC0" w:rsidRPr="00AA5E72" w:rsidRDefault="00281AC0" w:rsidP="00281A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akt_90@nationalbank.kz edil.umurzakov@nationalbank.kz</w:t>
            </w:r>
          </w:p>
          <w:p w:rsidR="00281AC0" w:rsidRPr="00AA5E72" w:rsidRDefault="00281AC0" w:rsidP="00281A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akbota.murzalina@nationalbank.kz      </w:t>
            </w:r>
          </w:p>
          <w:p w:rsidR="00281AC0" w:rsidRPr="00AA5E72" w:rsidRDefault="00281AC0" w:rsidP="00281A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samir.Orujov@nationalbank.kz</w:t>
            </w:r>
          </w:p>
          <w:p w:rsidR="009B630F" w:rsidRPr="009B630F" w:rsidRDefault="00281AC0" w:rsidP="00281A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amirzhan.shamgaliyev@nationalbank.kz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(7132) 21-06-43</w:t>
            </w:r>
          </w:p>
        </w:tc>
      </w:tr>
      <w:tr w:rsidR="00176025" w:rsidRPr="009B630F" w:rsidTr="00176025">
        <w:trPr>
          <w:trHeight w:val="95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13305D" w:rsidRPr="00941717" w:rsidRDefault="0013305D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171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Шы</w:t>
            </w:r>
            <w:r w:rsidRPr="009417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941717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ыс</w:t>
            </w:r>
            <w:proofErr w:type="spellEnd"/>
            <w:r w:rsidRPr="0094171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941717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аза</w:t>
            </w:r>
            <w:r w:rsidRPr="009417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94171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стан</w:t>
            </w:r>
            <w:proofErr w:type="spellEnd"/>
            <w:r w:rsidRPr="0094171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филиалы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Восточно-Казахстанский филиал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000DEC" w:rsidRPr="00941717" w:rsidRDefault="00000DEC" w:rsidP="00000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94171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000DEC" w:rsidP="00000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(7232) 56-06-81  </w:t>
            </w:r>
            <w:proofErr w:type="spellStart"/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2727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 xml:space="preserve">7 (7232) 56-06-74  </w:t>
            </w:r>
            <w:proofErr w:type="spellStart"/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2725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 xml:space="preserve">7 (7232) 56-06-74  </w:t>
            </w:r>
            <w:proofErr w:type="spellStart"/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2726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 xml:space="preserve">7 (7232) 56-06-74  </w:t>
            </w:r>
            <w:proofErr w:type="spellStart"/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2723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Gulshat.Idrisova@nationalbank.kz 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Anar.Kanapyanova@nationalbank.kz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Kymbat.Tokhtarova@nationalbank.kz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Dinara.Zhunussova@nationalbank.kz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7 (7232) 25-47-17 </w:t>
            </w:r>
          </w:p>
        </w:tc>
      </w:tr>
      <w:tr w:rsidR="009B630F" w:rsidRPr="009B630F" w:rsidTr="00AA5E72">
        <w:trPr>
          <w:trHeight w:val="167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05D" w:rsidRPr="00AA5E72" w:rsidRDefault="0013305D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Атырау филиалы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Атырауский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DEC" w:rsidRPr="00AA5E72" w:rsidRDefault="00000DEC" w:rsidP="00000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000DEC" w:rsidP="00000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520" w:rsidRPr="00AA5E72" w:rsidRDefault="00922520" w:rsidP="009225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(7122) 55-65-11, 55-65-21 </w:t>
            </w:r>
          </w:p>
          <w:p w:rsidR="00922520" w:rsidRPr="00AA5E72" w:rsidRDefault="00922520" w:rsidP="009225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(7122) 55-65-02 вн.2620</w:t>
            </w:r>
          </w:p>
          <w:p w:rsidR="00922520" w:rsidRPr="00AA5E72" w:rsidRDefault="00922520" w:rsidP="009225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(7122) 55-65-02 вн.2622</w:t>
            </w:r>
          </w:p>
          <w:p w:rsidR="00922520" w:rsidRPr="00AA5E72" w:rsidRDefault="00922520" w:rsidP="009225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(7122) 55-65-02 вн.2623</w:t>
            </w:r>
          </w:p>
          <w:p w:rsidR="00922520" w:rsidRPr="00AA5E72" w:rsidRDefault="00922520" w:rsidP="009225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(7122) 55-65-02 вн.2624</w:t>
            </w:r>
          </w:p>
          <w:p w:rsidR="009B630F" w:rsidRPr="009B630F" w:rsidRDefault="00922520" w:rsidP="009225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(7122) 55-65-02 вн.2625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520" w:rsidRPr="00AA5E72" w:rsidRDefault="00922520" w:rsidP="0092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922520" w:rsidRPr="00AA5E72" w:rsidRDefault="00922520" w:rsidP="0092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ainagul.akkulova@nationalbank.kz</w:t>
            </w:r>
          </w:p>
          <w:p w:rsidR="00922520" w:rsidRPr="00AA5E72" w:rsidRDefault="00922520" w:rsidP="0092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nurbiga.ibrayeva@nationalbank.kz</w:t>
            </w:r>
          </w:p>
          <w:p w:rsidR="00922520" w:rsidRPr="00AA5E72" w:rsidRDefault="00922520" w:rsidP="0092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nurtekeshova@nationalbank.kz</w:t>
            </w:r>
          </w:p>
          <w:p w:rsidR="00922520" w:rsidRPr="00AA5E72" w:rsidRDefault="00922520" w:rsidP="0092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Gulsim.Kulymova@nationalbank.kz</w:t>
            </w:r>
          </w:p>
          <w:p w:rsidR="009B630F" w:rsidRPr="009B630F" w:rsidRDefault="00922520" w:rsidP="0092252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atyur_22@nationalbank.kz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B630F" w:rsidRPr="009B630F" w:rsidTr="00176025">
        <w:trPr>
          <w:trHeight w:val="16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05D" w:rsidRPr="00AA5E72" w:rsidRDefault="0013305D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Жамбыл филиалы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Жамбылский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DEC" w:rsidRPr="00AA5E72" w:rsidRDefault="00000DEC" w:rsidP="00000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000DEC" w:rsidP="00000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AA5E72" w:rsidRDefault="009B630F" w:rsidP="00F91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99-93-48</w:t>
            </w:r>
          </w:p>
          <w:p w:rsidR="009B630F" w:rsidRPr="00AA5E72" w:rsidRDefault="009B630F" w:rsidP="00F91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99-93-41 вн.2881</w:t>
            </w:r>
          </w:p>
          <w:p w:rsidR="009B630F" w:rsidRPr="00AA5E72" w:rsidRDefault="009B630F" w:rsidP="00F91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99-93-41 вн.2821</w:t>
            </w:r>
          </w:p>
          <w:p w:rsidR="009B630F" w:rsidRPr="00AA5E72" w:rsidRDefault="009B630F" w:rsidP="00F91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99-93-41 вн.2839</w:t>
            </w:r>
          </w:p>
          <w:p w:rsidR="009B630F" w:rsidRPr="00AA5E72" w:rsidRDefault="009B630F" w:rsidP="00F91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99-93-41 вн.2865</w:t>
            </w:r>
          </w:p>
          <w:p w:rsidR="009B630F" w:rsidRPr="009B630F" w:rsidRDefault="009B630F" w:rsidP="00F915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99-93-41 вн.2866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B36" w:rsidRPr="00AA5E72" w:rsidRDefault="00EB2B36" w:rsidP="00EB2B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Talant.Taskarayev@nationalbank.kz</w:t>
            </w:r>
          </w:p>
          <w:p w:rsidR="00EB2B36" w:rsidRPr="00AA5E72" w:rsidRDefault="00EB2B36" w:rsidP="00EB2B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kuttybayeva.a@nationalbank.kz</w:t>
            </w:r>
          </w:p>
          <w:p w:rsidR="00EB2B36" w:rsidRPr="00AA5E72" w:rsidRDefault="00EB2B36" w:rsidP="00EB2B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Yessengali.Jolboldiyev@nationalbank.kz</w:t>
            </w:r>
          </w:p>
          <w:p w:rsidR="00EB2B36" w:rsidRPr="00AA5E72" w:rsidRDefault="00EB2B36" w:rsidP="00EB2B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Jamilya.Nurbayeva@nationalbank.kz </w:t>
            </w:r>
          </w:p>
          <w:p w:rsidR="00EB2B36" w:rsidRPr="00AA5E72" w:rsidRDefault="00EB2B36" w:rsidP="00EB2B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Dana.Baimoldayeva@nationalbank.kz</w:t>
            </w:r>
          </w:p>
          <w:p w:rsidR="009B630F" w:rsidRPr="009B630F" w:rsidRDefault="00EB2B36" w:rsidP="00EB2B3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Jibek.Omarova@nationalbank.kz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(7262) 45-59-81</w:t>
            </w:r>
          </w:p>
        </w:tc>
      </w:tr>
      <w:tr w:rsidR="00941717" w:rsidRPr="009B630F" w:rsidTr="00176025">
        <w:trPr>
          <w:trHeight w:val="1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6251FD" w:rsidRPr="00AA5E72" w:rsidRDefault="006251FD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ара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анды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Карагандинский филиал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0749D5" w:rsidRPr="00AA5E72" w:rsidRDefault="000749D5" w:rsidP="00074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0749D5" w:rsidP="00074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7 (7212) 55-93-37 </w:t>
            </w: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ішк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3015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 xml:space="preserve">7 (7212) 55-93-37 </w:t>
            </w: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3054, 55-93-20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 xml:space="preserve">7(7212) 55-93-37 </w:t>
            </w: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3070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 xml:space="preserve">7(7212) 55-93-37 </w:t>
            </w: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3071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 xml:space="preserve">7 (7212) 55-93-37 </w:t>
            </w: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3042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Furman.I@nationalbank.kz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kar_26@nationalbank.kz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Gulzhan.Turgumbayeva@nationalbank.kz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Nurlan.Toregozhin@nationalbank.kz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Zhandos.Mukhazhanov@nationalbank.kz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(7212) 41-91-32</w:t>
            </w:r>
          </w:p>
        </w:tc>
      </w:tr>
      <w:tr w:rsidR="009B630F" w:rsidRPr="009B630F" w:rsidTr="00941717">
        <w:trPr>
          <w:trHeight w:val="137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1C" w:rsidRPr="00AA5E72" w:rsidRDefault="00F1581C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ызылорда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Кызылординский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9D5" w:rsidRPr="00AA5E72" w:rsidRDefault="000749D5" w:rsidP="00074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0749D5" w:rsidP="00074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C8" w:rsidRPr="00AA5E72" w:rsidRDefault="003C53C8" w:rsidP="003C53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(7242) 55-15-23, </w:t>
            </w:r>
            <w:proofErr w:type="spellStart"/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3118, 3145, 3143, 3156, 3119</w:t>
            </w:r>
          </w:p>
          <w:p w:rsidR="009B630F" w:rsidRPr="009B630F" w:rsidRDefault="003C53C8" w:rsidP="003C53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(7242) 26-11-35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AA5E72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kmaral.Аlibekova@nationalbank.kz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Bakhytkul.Abdikalykova@nationalbank.kz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Madiyar.Shaimerden@nationalbank.kz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r w:rsidR="003C53C8"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Balnur.Aibusinova@nationalbank.kz</w:t>
            </w:r>
          </w:p>
          <w:p w:rsidR="003C53C8" w:rsidRPr="009B630F" w:rsidRDefault="003C53C8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Shynar.gabit@nationalbank.kz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(7242) 55-15-23</w:t>
            </w:r>
          </w:p>
        </w:tc>
      </w:tr>
      <w:tr w:rsidR="009B630F" w:rsidRPr="009B630F" w:rsidTr="00AA5E72">
        <w:trPr>
          <w:trHeight w:val="54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C8C" w:rsidRPr="00AA5E72" w:rsidRDefault="00C83C8C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останай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Костанайский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8B4" w:rsidRPr="00AA5E72" w:rsidRDefault="004618B4" w:rsidP="00461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4618B4" w:rsidP="00461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(7142) 99-09-16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(7142) 99-09-10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415484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B630F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 xml:space="preserve">Kaliya.Bekmagambetova@nationalbank.kz </w:t>
              </w:r>
              <w:r w:rsidR="009B630F" w:rsidRPr="009B630F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9B630F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meirembaeva.d@nationalbank.kz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7 (7142) 54-23-81 </w:t>
            </w:r>
          </w:p>
        </w:tc>
      </w:tr>
      <w:tr w:rsidR="009B630F" w:rsidRPr="009B630F" w:rsidTr="00AA5E72">
        <w:trPr>
          <w:trHeight w:val="10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F5" w:rsidRPr="00AA5E72" w:rsidRDefault="002F71F5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Ма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ыстау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Мангистауский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8B4" w:rsidRPr="00AA5E72" w:rsidRDefault="004618B4" w:rsidP="00461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4618B4" w:rsidP="00461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(7292) 43-05-38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 xml:space="preserve">7 (7292) 70-15-09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415484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9B630F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mang_45@nationalbank.kz, mang_15@nationalbank.kz, Liza.Kilibaeva@nationalbank.kz, Zhanar.Dautova@nationalbank.kz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(7292) 43-05-38</w:t>
            </w:r>
          </w:p>
        </w:tc>
      </w:tr>
      <w:tr w:rsidR="009B630F" w:rsidRPr="009B630F" w:rsidTr="00AA5E72">
        <w:trPr>
          <w:trHeight w:val="3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F5" w:rsidRPr="00AA5E72" w:rsidRDefault="002F71F5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Павлодар филиалы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Павлодарский филиал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1-ПБ,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0F" w:rsidRPr="009B630F" w:rsidRDefault="003C53C8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(7182) 70-44-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0F" w:rsidRPr="00415484" w:rsidRDefault="003C53C8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41548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pavl_23@nationalbank.kz</w:t>
            </w:r>
          </w:p>
          <w:p w:rsidR="003C53C8" w:rsidRPr="00415484" w:rsidRDefault="003C53C8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Almaz</w:t>
            </w:r>
            <w:r w:rsidRPr="0041548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Omarov</w:t>
            </w:r>
            <w:r w:rsidRPr="0041548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nationalbank</w:t>
            </w:r>
            <w:r w:rsidRPr="0041548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kz</w:t>
            </w:r>
          </w:p>
          <w:p w:rsidR="003C53C8" w:rsidRPr="009B630F" w:rsidRDefault="003C53C8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Bagustar.Kashtapiev@nationalbank.kz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(7182) 22-10-30</w:t>
            </w:r>
          </w:p>
        </w:tc>
      </w:tr>
      <w:tr w:rsidR="009B630F" w:rsidRPr="009B630F" w:rsidTr="00AA5E72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000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(7182) 70-44-19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3C53C8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Aizhan.Omarova@nationalbank.kz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B630F" w:rsidRPr="009B630F" w:rsidTr="00941717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A61" w:rsidRPr="00AA5E72" w:rsidRDefault="005B3A61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Солт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ү</w:t>
            </w:r>
            <w:proofErr w:type="gramStart"/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ст</w:t>
            </w:r>
            <w:proofErr w:type="gramEnd"/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ік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Северо-Казахстанский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A61" w:rsidRPr="00AA5E72" w:rsidRDefault="005B3A61" w:rsidP="005B3A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5B3A61" w:rsidP="005B3A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(7152) 55-15-33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AA5E72" w:rsidRDefault="00415484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B630F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Petro_15@nationalbank.kz</w:t>
              </w:r>
              <w:r w:rsidR="009B630F" w:rsidRPr="009B630F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9B630F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alma.alkenova@nationalbank.kz</w:t>
              </w:r>
            </w:hyperlink>
          </w:p>
          <w:p w:rsidR="005B3A61" w:rsidRPr="009B630F" w:rsidRDefault="005B3A61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BibigulBulatkizi@nationalbank.kz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1D6499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(7152) 46-09-83</w:t>
            </w:r>
          </w:p>
        </w:tc>
      </w:tr>
      <w:tr w:rsidR="00941717" w:rsidRPr="009B630F" w:rsidTr="00941717">
        <w:trPr>
          <w:trHeight w:val="112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F71F5" w:rsidRPr="00AA5E72" w:rsidRDefault="002F71F5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Батыс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аза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стан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Западно-Казахстанский филиал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35207C" w:rsidRPr="00AA5E72" w:rsidRDefault="0035207C" w:rsidP="003520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35207C" w:rsidP="003520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(7112) 55-45-19 вн.2925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(7112) 55-45-19 вн.2926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(7112) 55-45-19 вн.2928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(7112) 55-45-19 вн.2957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Aida.Nuraliyeva@nationalbank.kz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Danira.Zhanaliyeva@nationalbank.kz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Aliya.Kurmangalieva@nationalbank.kz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Adil.Zhivolbayev@nationalbank.kz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0F" w:rsidRPr="009B630F" w:rsidTr="00AA5E72">
        <w:trPr>
          <w:trHeight w:val="115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2F71F5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Орталы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Астана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аласы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)</w:t>
            </w: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="009B630F"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Центральный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78" w:rsidRPr="00AA5E72" w:rsidRDefault="004A7A78" w:rsidP="004A7A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(7172) 70-25-31</w:t>
            </w:r>
          </w:p>
          <w:p w:rsidR="004A7A78" w:rsidRPr="00AA5E72" w:rsidRDefault="004A7A78" w:rsidP="004A7A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(7172) 70-25-46</w:t>
            </w:r>
          </w:p>
          <w:p w:rsidR="004A7A78" w:rsidRPr="00AA5E72" w:rsidRDefault="004A7A78" w:rsidP="004A7A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(7172) 70-33-30</w:t>
            </w:r>
          </w:p>
          <w:p w:rsidR="009B630F" w:rsidRPr="009B630F" w:rsidRDefault="004A7A78" w:rsidP="004A7A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(7172) 70-33-56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17" w:rsidRPr="00AA5E72" w:rsidRDefault="00026217" w:rsidP="000262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madina.salmenova@nationalbank.kz</w:t>
            </w:r>
          </w:p>
          <w:p w:rsidR="00026217" w:rsidRPr="00AA5E72" w:rsidRDefault="00026217" w:rsidP="000262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Aitkozhina@nationalbank.kz</w:t>
            </w:r>
          </w:p>
          <w:p w:rsidR="00026217" w:rsidRPr="00AA5E72" w:rsidRDefault="00026217" w:rsidP="000262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Gulnur.Begeyeva@nationalbank.kz</w:t>
            </w:r>
          </w:p>
          <w:p w:rsidR="009B630F" w:rsidRPr="009B630F" w:rsidRDefault="00026217" w:rsidP="0002621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Madiyar.Burkulov@nationalbank.kz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(7172) 70-33-37</w:t>
            </w:r>
          </w:p>
        </w:tc>
      </w:tr>
      <w:tr w:rsidR="009B630F" w:rsidRPr="009B630F" w:rsidTr="00AA5E72">
        <w:trPr>
          <w:trHeight w:val="25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000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(7172) 70-33-64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415484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B630F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Madina.Ospanova@nationalbank.kz</w:t>
              </w:r>
            </w:hyperlink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B630F" w:rsidRPr="009B630F" w:rsidTr="00AA5E72">
        <w:trPr>
          <w:trHeight w:val="9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766" w:rsidRPr="00AA5E72" w:rsidRDefault="00BD4766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>А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val="en-US" w:eastAsia="ru-RU"/>
              </w:rPr>
              <w:t>мола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val="en-US" w:eastAsia="ru-RU"/>
              </w:rPr>
              <w:t>филиалы</w:t>
            </w:r>
            <w:proofErr w:type="spellEnd"/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Акмолинский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DEC" w:rsidRPr="00AA5E72" w:rsidRDefault="00000DEC" w:rsidP="00000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000DEC" w:rsidP="00000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766" w:rsidRPr="00AA5E72" w:rsidRDefault="00BD4766" w:rsidP="00BD47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(7162) 55-18-05 іш.2281</w:t>
            </w:r>
          </w:p>
          <w:p w:rsidR="009B630F" w:rsidRPr="00AA5E72" w:rsidRDefault="00BD4766" w:rsidP="00BD47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(7162) 55-18-00 </w:t>
            </w:r>
            <w:proofErr w:type="spellStart"/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іш</w:t>
            </w:r>
            <w:proofErr w:type="spellEnd"/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 2283</w:t>
            </w:r>
          </w:p>
          <w:p w:rsidR="00BD4766" w:rsidRPr="009B630F" w:rsidRDefault="00BD4766" w:rsidP="00BD47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 xml:space="preserve">7 (7162) 55-18-00 </w:t>
            </w:r>
            <w:proofErr w:type="spellStart"/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іш</w:t>
            </w:r>
            <w:proofErr w:type="spellEnd"/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. 2284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766" w:rsidRPr="00415484" w:rsidRDefault="00BD4766" w:rsidP="00BD47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41548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 xml:space="preserve">kokch_20@nationalbank.kz    </w:t>
            </w:r>
          </w:p>
          <w:p w:rsidR="00BD4766" w:rsidRPr="00415484" w:rsidRDefault="00BD4766" w:rsidP="00BD47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41548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 xml:space="preserve">azamat.s@nationalbank.kz  </w:t>
            </w:r>
          </w:p>
          <w:p w:rsidR="009B630F" w:rsidRPr="009B630F" w:rsidRDefault="00BD4766" w:rsidP="00BD47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Tolkyn.Ramazankyzy@nationalbank.kz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 xml:space="preserve">7 (7162) 25-07-50 </w:t>
            </w:r>
          </w:p>
        </w:tc>
      </w:tr>
      <w:tr w:rsidR="009B630F" w:rsidRPr="009B630F" w:rsidTr="00AA5E72">
        <w:trPr>
          <w:trHeight w:val="16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1F5" w:rsidRPr="00AA5E72" w:rsidRDefault="002F71F5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Шымкент филиалы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Шымкентский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854" w:rsidRPr="00AA5E72" w:rsidRDefault="000E0854" w:rsidP="000E0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0E0854" w:rsidP="000E0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(7252) 99-79-11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(7252) 99-79-10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415484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9B630F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 xml:space="preserve">Chimk_4@nationalbank.kz Zhanara.Tulemetova@nationalbank.kz Aliya.Moldakhanova@nationalbank.kz AkzhanaSauyrtayeva@nationalbank.kz Bayan.Abdillayeva@nationalbank.kz Chimk_9@nationalbank.kz 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(7252) 21-26-33</w:t>
            </w:r>
          </w:p>
        </w:tc>
      </w:tr>
      <w:tr w:rsidR="009B630F" w:rsidRPr="009B630F" w:rsidTr="00AA5E72">
        <w:trPr>
          <w:trHeight w:val="8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5A9" w:rsidRPr="00AA5E72" w:rsidRDefault="00BB45A9" w:rsidP="009B630F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</w:pPr>
            <w:proofErr w:type="spellStart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Т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ү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ркістан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Туркестанский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381" w:rsidRPr="00AA5E72" w:rsidRDefault="009F7381" w:rsidP="009F73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9B630F" w:rsidP="009F73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BB45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(7253) </w:t>
            </w:r>
            <w:r w:rsidR="00BB45A9"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5-99-71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5A9" w:rsidRPr="00AA5E72" w:rsidRDefault="00BB45A9" w:rsidP="00BB45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Gulzhan.Tashmenova@nationalbank.kz                                          uljan.egemova@nationalbank.kz                                </w:t>
            </w:r>
          </w:p>
          <w:p w:rsidR="009B630F" w:rsidRPr="009B630F" w:rsidRDefault="00BB45A9" w:rsidP="00BB45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Bernard.Kassimov@nationalbank.kz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0F" w:rsidRPr="009B630F" w:rsidTr="00AA5E7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E72" w:rsidRPr="00AA5E72" w:rsidRDefault="00AA5E72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Ұ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лытау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облысында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Жез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аз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ан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аласы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Филиал в области </w:t>
            </w:r>
            <w:proofErr w:type="spellStart"/>
            <w:r w:rsidRPr="009B6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9B630F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лытау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</w:t>
            </w:r>
            <w:r w:rsidRPr="009B630F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г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30F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25D" w:rsidRPr="00AA5E72" w:rsidRDefault="0028325D" w:rsidP="002832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28325D" w:rsidP="002832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0D" w:rsidRPr="00AA5E72" w:rsidRDefault="00C30D0D" w:rsidP="00C30D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(7102) 99-99-44, іш.3708</w:t>
            </w:r>
          </w:p>
          <w:p w:rsidR="00C30D0D" w:rsidRPr="00AA5E72" w:rsidRDefault="00C30D0D" w:rsidP="00C30D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(7102) 99-99-44, іш.3716</w:t>
            </w:r>
          </w:p>
          <w:p w:rsidR="00C30D0D" w:rsidRPr="00AA5E72" w:rsidRDefault="00C30D0D" w:rsidP="00C30D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(7102) 99-99-44, іш.3714</w:t>
            </w:r>
          </w:p>
          <w:p w:rsidR="00C30D0D" w:rsidRPr="00AA5E72" w:rsidRDefault="00C30D0D" w:rsidP="00C30D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(7102) 99-99-44, іш.3721</w:t>
            </w:r>
          </w:p>
          <w:p w:rsidR="00C30D0D" w:rsidRPr="00AA5E72" w:rsidRDefault="00C30D0D" w:rsidP="00C30D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(7102) 99-99-44, іш.3713</w:t>
            </w:r>
          </w:p>
          <w:p w:rsidR="009B630F" w:rsidRPr="009B630F" w:rsidRDefault="00C30D0D" w:rsidP="00C30D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(7102) 99-99-44, іш.3715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0D" w:rsidRPr="00AA5E72" w:rsidRDefault="00C30D0D" w:rsidP="00C30D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Samat.Abdullayev@nationalbank.kz </w:t>
            </w:r>
          </w:p>
          <w:p w:rsidR="00C30D0D" w:rsidRPr="00AA5E72" w:rsidRDefault="00C30D0D" w:rsidP="00C30D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Kazbek.Syrtanbekov@nationalbank.kz</w:t>
            </w:r>
          </w:p>
          <w:p w:rsidR="00C30D0D" w:rsidRPr="00AA5E72" w:rsidRDefault="00C30D0D" w:rsidP="00C30D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Alima.Ospanova@nationalbank.kz</w:t>
            </w:r>
          </w:p>
          <w:p w:rsidR="00C30D0D" w:rsidRPr="00AA5E72" w:rsidRDefault="00C30D0D" w:rsidP="00C30D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Umit.Sultanova@nationalbank.kz  </w:t>
            </w:r>
          </w:p>
          <w:p w:rsidR="009B630F" w:rsidRPr="00AA5E72" w:rsidRDefault="00C30D0D" w:rsidP="00C30D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Kundyz.Kikbayeva@nationalbank.kz</w:t>
            </w:r>
          </w:p>
          <w:p w:rsidR="00C30D0D" w:rsidRPr="009B630F" w:rsidRDefault="00C30D0D" w:rsidP="00C30D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Aliya.Kusmangali@nationalbank.kz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C30D0D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(7102) 99 99 11</w:t>
            </w:r>
          </w:p>
        </w:tc>
      </w:tr>
      <w:tr w:rsidR="009B630F" w:rsidRPr="009B630F" w:rsidTr="00AA5E72">
        <w:trPr>
          <w:trHeight w:val="11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E72" w:rsidRPr="00AA5E72" w:rsidRDefault="00AA5E72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облысында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онаев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аласы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Филиал в </w:t>
            </w: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области (город </w:t>
            </w:r>
            <w:proofErr w:type="spellStart"/>
            <w:r w:rsidRPr="009B6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9B630F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онаев</w:t>
            </w:r>
            <w:proofErr w:type="spellEnd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25D" w:rsidRPr="00AA5E72" w:rsidRDefault="0028325D" w:rsidP="002832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28325D" w:rsidP="002832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8613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(7277) </w:t>
            </w:r>
            <w:r w:rsidR="008613C8"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7-99-22                                             7 (7277) </w:t>
            </w:r>
            <w:r w:rsidR="008613C8"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7-99-33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415484" w:rsidP="009B63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9B630F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Dastan.konbayev@nationalbank.kz   Gulmira.Dyussebayeva@nationalbank.kz</w:t>
              </w:r>
              <w:r w:rsidR="009B630F" w:rsidRPr="009B630F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9B630F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Nazym.Mustafina@nationalbank.kz</w:t>
              </w:r>
              <w:r w:rsidR="009B630F" w:rsidRPr="009B630F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9B630F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Shara.Suleimenova@nationalbank.kz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0F" w:rsidRPr="009B630F" w:rsidTr="00AA5E72">
        <w:trPr>
          <w:trHeight w:val="2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E72" w:rsidRPr="00AA5E72" w:rsidRDefault="00AA5E72" w:rsidP="009B63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облысында</w:t>
            </w:r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Семей</w:t>
            </w:r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AA5E72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аласы</w:t>
            </w:r>
            <w:proofErr w:type="spellEnd"/>
            <w:r w:rsidRPr="00AA5E7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9B630F" w:rsidRPr="009B630F" w:rsidRDefault="009B630F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Филиал в области Абай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25D" w:rsidRPr="00AA5E72" w:rsidRDefault="0028325D" w:rsidP="002832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1-ТБ</w:t>
            </w:r>
            <w:r w:rsidRPr="00AA5E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10-ТБ</w:t>
            </w:r>
          </w:p>
          <w:p w:rsidR="009B630F" w:rsidRPr="009B630F" w:rsidRDefault="0028325D" w:rsidP="002832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1-ПБ - 10-ПБ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28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(7222) 60-08-88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7 (7222) 60-03-00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25D" w:rsidRPr="00AA5E72" w:rsidRDefault="0028325D" w:rsidP="0028325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semey@nationalbank.kz</w:t>
            </w:r>
          </w:p>
          <w:p w:rsidR="009B630F" w:rsidRPr="009B630F" w:rsidRDefault="0028325D" w:rsidP="0028325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Valentina.Krivitskaya@nationalbank.kz      Dinara.Abylgazina@nationalbank.kz              Evgeniya.Omargaliyeva@nationalbank.kz             Larissa.Gorovaya@nationalbank.kz        Gulnara.Yensina@nationalbank.kz             Alibek.Adilbekov@nationalbank.kz             Asset.Kamalov@nationalbank.kz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630F" w:rsidRPr="009B630F" w:rsidRDefault="009B630F"/>
    <w:sectPr w:rsidR="009B630F" w:rsidRPr="009B630F" w:rsidSect="00AA5E72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0F"/>
    <w:rsid w:val="00000DEC"/>
    <w:rsid w:val="00026217"/>
    <w:rsid w:val="000749D5"/>
    <w:rsid w:val="000E0854"/>
    <w:rsid w:val="0013305D"/>
    <w:rsid w:val="00176025"/>
    <w:rsid w:val="001C338A"/>
    <w:rsid w:val="001D6499"/>
    <w:rsid w:val="00281AC0"/>
    <w:rsid w:val="0028325D"/>
    <w:rsid w:val="002A5A81"/>
    <w:rsid w:val="002F71F5"/>
    <w:rsid w:val="00350705"/>
    <w:rsid w:val="0035207C"/>
    <w:rsid w:val="003C53C8"/>
    <w:rsid w:val="00415484"/>
    <w:rsid w:val="004618B4"/>
    <w:rsid w:val="004A7A78"/>
    <w:rsid w:val="005B3A61"/>
    <w:rsid w:val="006251FD"/>
    <w:rsid w:val="006745AB"/>
    <w:rsid w:val="00770C99"/>
    <w:rsid w:val="00782946"/>
    <w:rsid w:val="008045D6"/>
    <w:rsid w:val="008613C8"/>
    <w:rsid w:val="00876248"/>
    <w:rsid w:val="00896B6B"/>
    <w:rsid w:val="00922520"/>
    <w:rsid w:val="00941717"/>
    <w:rsid w:val="009850A4"/>
    <w:rsid w:val="009B630F"/>
    <w:rsid w:val="009F7381"/>
    <w:rsid w:val="00A31B16"/>
    <w:rsid w:val="00A65573"/>
    <w:rsid w:val="00AA5E72"/>
    <w:rsid w:val="00AB3D03"/>
    <w:rsid w:val="00B742C8"/>
    <w:rsid w:val="00BB45A9"/>
    <w:rsid w:val="00BD4766"/>
    <w:rsid w:val="00C30D0D"/>
    <w:rsid w:val="00C83C8C"/>
    <w:rsid w:val="00D3508F"/>
    <w:rsid w:val="00D755F8"/>
    <w:rsid w:val="00DC1194"/>
    <w:rsid w:val="00E36415"/>
    <w:rsid w:val="00EB2B36"/>
    <w:rsid w:val="00F12C30"/>
    <w:rsid w:val="00F1581C"/>
    <w:rsid w:val="00F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alkenova@nationalbank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g_45@nationalbank.k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greninova@nationalbank.kz" TargetMode="External"/><Relationship Id="rId11" Type="http://schemas.openxmlformats.org/officeDocument/2006/relationships/hyperlink" Target="mailto:af_80@nationalbank.kz" TargetMode="External"/><Relationship Id="rId5" Type="http://schemas.openxmlformats.org/officeDocument/2006/relationships/hyperlink" Target="mailto:af_31@nationalbank.kz" TargetMode="External"/><Relationship Id="rId10" Type="http://schemas.openxmlformats.org/officeDocument/2006/relationships/hyperlink" Target="mailto:chimk_174@nationalbank.kz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ina.Ospanova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Садретдинова</dc:creator>
  <cp:lastModifiedBy>Наиля Садретдинова</cp:lastModifiedBy>
  <cp:revision>53</cp:revision>
  <dcterms:created xsi:type="dcterms:W3CDTF">2024-04-05T05:35:00Z</dcterms:created>
  <dcterms:modified xsi:type="dcterms:W3CDTF">2024-04-05T11:55:00Z</dcterms:modified>
</cp:coreProperties>
</file>