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B6B" w:rsidRPr="00415484" w:rsidRDefault="00896B6B" w:rsidP="00896B6B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896B6B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ҚРҰБ </w:t>
      </w:r>
      <w:r w:rsidRPr="00896B6B">
        <w:rPr>
          <w:rFonts w:ascii="Times New Roman" w:hAnsi="Times New Roman" w:cs="Times New Roman"/>
          <w:b/>
          <w:color w:val="76923C" w:themeColor="accent3" w:themeShade="BF"/>
          <w:sz w:val="28"/>
          <w:szCs w:val="28"/>
          <w:lang w:val="kk-KZ"/>
        </w:rPr>
        <w:t>АУМАҚТЫҚ ФИЛИАЛДАРЫНЫҢ МЕКЕНЖАЙЫ</w:t>
      </w:r>
    </w:p>
    <w:p w:rsidR="009B630F" w:rsidRPr="00415484" w:rsidRDefault="009B630F" w:rsidP="00896B6B">
      <w:pPr>
        <w:spacing w:after="0" w:line="240" w:lineRule="auto"/>
        <w:jc w:val="center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896B6B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КОНТАКТНЫЕ ДАННЫЕ ТЕРРИТОРИАЛЬНЫХ ФИЛИАЛОВ</w:t>
      </w:r>
      <w:r w:rsidR="00896B6B" w:rsidRPr="00896B6B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НБРК</w:t>
      </w:r>
    </w:p>
    <w:tbl>
      <w:tblPr>
        <w:tblW w:w="152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7"/>
        <w:gridCol w:w="4481"/>
        <w:gridCol w:w="2037"/>
        <w:gridCol w:w="3604"/>
        <w:gridCol w:w="4388"/>
      </w:tblGrid>
      <w:tr w:rsidR="00B13C72" w:rsidRPr="009B630F" w:rsidTr="00DA2EFB">
        <w:trPr>
          <w:trHeight w:val="712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B13C72" w:rsidRPr="009B630F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B13C72" w:rsidRPr="009B630F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B63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Филиалды</w:t>
            </w:r>
            <w:r w:rsidRPr="009B63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ң</w:t>
            </w:r>
            <w:proofErr w:type="spellEnd"/>
            <w:r w:rsidRPr="009B63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30F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  <w:r w:rsidRPr="009B63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Наименование филиала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B13C72" w:rsidRPr="009B630F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B63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Нысанны</w:t>
            </w:r>
            <w:r w:rsidRPr="009B63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ң</w:t>
            </w:r>
            <w:proofErr w:type="spellEnd"/>
            <w:r w:rsidRPr="009B63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30F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  <w:r w:rsidRPr="009B63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Наименование формы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B13C72" w:rsidRPr="009B630F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Телефон </w:t>
            </w:r>
            <w:proofErr w:type="spellStart"/>
            <w:r w:rsidRPr="009B630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9B63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ө</w:t>
            </w:r>
            <w:r w:rsidRPr="009B630F"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4"/>
                <w:lang w:eastAsia="ru-RU"/>
              </w:rPr>
              <w:t>мері</w:t>
            </w:r>
            <w:proofErr w:type="spellEnd"/>
            <w:r w:rsidRPr="009B630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B630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B13C72" w:rsidRPr="009B630F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30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Электронды</w:t>
            </w:r>
            <w:r w:rsidRPr="009B63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қ</w:t>
            </w:r>
            <w:proofErr w:type="spellEnd"/>
            <w:r w:rsidRPr="009B630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30F"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9B630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B630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B13C72" w:rsidRPr="009B630F" w:rsidTr="00DA2EFB">
        <w:trPr>
          <w:trHeight w:val="1817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Алматы </w:t>
            </w:r>
            <w:proofErr w:type="spellStart"/>
            <w:r w:rsidRPr="00A10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ru-RU"/>
              </w:rPr>
              <w:t>алалы</w:t>
            </w:r>
            <w:r w:rsidRPr="00A10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қ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городской филиал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1-ТБ </w:t>
            </w: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 xml:space="preserve">1-ПБ 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C72" w:rsidRPr="00A10D4C" w:rsidRDefault="00B13C72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244-36-42</w:t>
            </w:r>
          </w:p>
          <w:p w:rsidR="00B13C72" w:rsidRPr="00A10D4C" w:rsidRDefault="00B13C72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244-36-44</w:t>
            </w:r>
          </w:p>
          <w:p w:rsidR="00B13C72" w:rsidRPr="00A10D4C" w:rsidRDefault="00B13C72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244-36-41</w:t>
            </w:r>
          </w:p>
          <w:p w:rsidR="00B13C72" w:rsidRPr="00A10D4C" w:rsidRDefault="00B13C72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244-36-45</w:t>
            </w:r>
          </w:p>
          <w:p w:rsidR="00B13C72" w:rsidRPr="00A10D4C" w:rsidRDefault="00B13C72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244-36-43</w:t>
            </w:r>
          </w:p>
          <w:p w:rsidR="00B13C72" w:rsidRPr="00A10D4C" w:rsidRDefault="00B13C72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244-36-25</w:t>
            </w:r>
          </w:p>
          <w:p w:rsidR="00B13C72" w:rsidRPr="00A10D4C" w:rsidRDefault="00B13C72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244-36-48</w:t>
            </w:r>
          </w:p>
          <w:p w:rsidR="00B13C72" w:rsidRPr="00A10D4C" w:rsidRDefault="00B13C72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244-36-38</w:t>
            </w:r>
          </w:p>
          <w:p w:rsidR="00B13C72" w:rsidRPr="00A10D4C" w:rsidRDefault="00B13C72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244-36-46</w:t>
            </w:r>
          </w:p>
          <w:p w:rsidR="00B13C72" w:rsidRPr="00A10D4C" w:rsidRDefault="00B13C72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244-36-47</w:t>
            </w:r>
          </w:p>
          <w:p w:rsidR="00B13C72" w:rsidRPr="00A10D4C" w:rsidRDefault="00B13C72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244-36-30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C72" w:rsidRPr="00A10D4C" w:rsidRDefault="00B13C72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af_99@nationalbank.kz </w:t>
            </w:r>
          </w:p>
          <w:p w:rsidR="00B13C72" w:rsidRPr="00A10D4C" w:rsidRDefault="00B13C72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Galiya.Turlybayeva@nationalbank.kz</w:t>
            </w:r>
          </w:p>
          <w:p w:rsidR="00B13C72" w:rsidRPr="00A10D4C" w:rsidRDefault="00B13C72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Kiilybayeva.sh@nationalbank.kz</w:t>
            </w:r>
          </w:p>
          <w:p w:rsidR="00B13C72" w:rsidRPr="00A10D4C" w:rsidRDefault="00B13C72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Volobuyeva_s@nationalbank.kz</w:t>
            </w:r>
          </w:p>
          <w:p w:rsidR="00B13C72" w:rsidRPr="00A10D4C" w:rsidRDefault="00B13C72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af_96@nationalbank.kz</w:t>
            </w:r>
          </w:p>
          <w:p w:rsidR="00B13C72" w:rsidRPr="00A10D4C" w:rsidRDefault="00B13C72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Alfiya.Yapparova@nationalbank.kz</w:t>
            </w:r>
          </w:p>
          <w:p w:rsidR="00B13C72" w:rsidRPr="00A10D4C" w:rsidRDefault="00B13C72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af_32@nationalbank.kz</w:t>
            </w:r>
          </w:p>
          <w:p w:rsidR="00B13C72" w:rsidRPr="00A10D4C" w:rsidRDefault="00B13C72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Zaripova@nationalbank.kz</w:t>
            </w:r>
          </w:p>
          <w:p w:rsidR="00B13C72" w:rsidRPr="00A10D4C" w:rsidRDefault="00B13C72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af_20@nationalbank.kz</w:t>
            </w:r>
          </w:p>
          <w:p w:rsidR="00B13C72" w:rsidRPr="00A10D4C" w:rsidRDefault="00B13C72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Aigerim.Zhiekbaeva@nationalbank.kz</w:t>
            </w:r>
          </w:p>
          <w:p w:rsidR="00B13C72" w:rsidRPr="00A10D4C" w:rsidRDefault="00B13C72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Mira.Abdreimova@nationalbank.kz</w:t>
            </w:r>
          </w:p>
        </w:tc>
      </w:tr>
      <w:tr w:rsidR="00B13C72" w:rsidRPr="009B630F" w:rsidTr="00A10D4C">
        <w:trPr>
          <w:trHeight w:val="498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417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2-ТБ - 10-ТБ</w:t>
            </w: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>2-ПБ - 10-ПБ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C72" w:rsidRPr="00A10D4C" w:rsidRDefault="00A10D4C" w:rsidP="009B63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>Af_23@nationalbank.kz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br/>
              </w:r>
            </w:hyperlink>
          </w:p>
        </w:tc>
      </w:tr>
      <w:tr w:rsidR="00B13C72" w:rsidRPr="009B630F" w:rsidTr="00DA2EFB">
        <w:trPr>
          <w:trHeight w:val="744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9B630F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A5E72" w:rsidRDefault="00B13C72" w:rsidP="001330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5E7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Жетісу</w:t>
            </w:r>
            <w:proofErr w:type="spellEnd"/>
            <w:r w:rsidRPr="00AA5E7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E7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облысында</w:t>
            </w:r>
            <w:r w:rsidRPr="00AA5E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AA5E72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AA5E7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A5E72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A5E7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5E72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Талды</w:t>
            </w:r>
            <w:r w:rsidRPr="00AA5E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A5E72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ор</w:t>
            </w:r>
            <w:r w:rsidRPr="00AA5E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AA5E72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ан</w:t>
            </w:r>
            <w:proofErr w:type="spellEnd"/>
            <w:r w:rsidRPr="00AA5E7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E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A5E72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AA5E7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)</w:t>
            </w:r>
          </w:p>
          <w:p w:rsidR="00B13C72" w:rsidRPr="009B630F" w:rsidRDefault="00B13C72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Филиал в области </w:t>
            </w:r>
            <w:proofErr w:type="spellStart"/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Жетісу</w:t>
            </w:r>
            <w:proofErr w:type="spellEnd"/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(г. </w:t>
            </w:r>
            <w:proofErr w:type="spellStart"/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A5E72" w:rsidRDefault="00B13C72" w:rsidP="004618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</w:t>
            </w:r>
            <w:r w:rsidRPr="00AA5E7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9B63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10-ТБ</w:t>
            </w:r>
          </w:p>
          <w:p w:rsidR="00B13C72" w:rsidRPr="009B630F" w:rsidRDefault="00B13C72" w:rsidP="004618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1-ПБ - 10-ПБ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9B630F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(7282) 55-95-06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0F5" w:rsidRDefault="003A60F5" w:rsidP="004618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3A60F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tald_10@nationalbank.kz</w:t>
            </w:r>
          </w:p>
          <w:p w:rsidR="00B13C72" w:rsidRPr="009B630F" w:rsidRDefault="00B13C72" w:rsidP="004618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tald_43@nationalb</w:t>
            </w:r>
            <w:r w:rsidR="003A60F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ank.kz</w:t>
            </w:r>
            <w:r w:rsidR="003A60F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tald_33@nationalbank.kz</w:t>
            </w:r>
          </w:p>
        </w:tc>
      </w:tr>
      <w:tr w:rsidR="00B13C72" w:rsidRPr="009B630F" w:rsidTr="00DA2EFB">
        <w:trPr>
          <w:trHeight w:val="1298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А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т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ө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бе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Актюбинский филиал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4618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 - 10-ТБ</w:t>
            </w:r>
          </w:p>
          <w:p w:rsidR="00B13C72" w:rsidRPr="00A10D4C" w:rsidRDefault="00B13C72" w:rsidP="004618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1-ПБ - 10-ПБ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(7132) 70-39-14 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./вн.2524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 xml:space="preserve">7 (7132) 70-39-10 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./вн.2561</w:t>
            </w:r>
          </w:p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(7132) 70-39-10 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kk-KZ" w:eastAsia="ru-RU"/>
              </w:rPr>
              <w:t>2565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 xml:space="preserve">7 (7132) 70-39-10 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./вн.2571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 xml:space="preserve">7 (7132) 70-39-10 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./вн.2526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 xml:space="preserve">7 (7132) 70-39-10 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./вн.2562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281A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akt_90@nationalbank.kz edil.umurzakov@nationalbank.kz</w:t>
            </w:r>
          </w:p>
          <w:p w:rsidR="00B13C72" w:rsidRPr="00A10D4C" w:rsidRDefault="00B13C72" w:rsidP="00281A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Saltanat.Bekeshova@nationalbank.kz</w:t>
            </w:r>
          </w:p>
          <w:p w:rsidR="00B13C72" w:rsidRPr="00A10D4C" w:rsidRDefault="00B13C72" w:rsidP="00A16BF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Aliya.Sovet@nationalbank.kz</w:t>
            </w:r>
          </w:p>
          <w:p w:rsidR="00B13C72" w:rsidRPr="00A10D4C" w:rsidRDefault="00A10D4C" w:rsidP="00A16BF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B13C72" w:rsidRPr="00A10D4C">
                <w:rPr>
                  <w:rFonts w:ascii="Arial Narrow" w:hAnsi="Arial Narrow"/>
                  <w:color w:val="000000"/>
                  <w:lang w:eastAsia="ru-RU"/>
                </w:rPr>
                <w:t>amirzhan.shamgaliyev@nationalbank.kz</w:t>
              </w:r>
            </w:hyperlink>
          </w:p>
          <w:p w:rsidR="00B13C72" w:rsidRPr="00A10D4C" w:rsidRDefault="00B13C72" w:rsidP="00A16BF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Gulaiym.Shukimbayeva@nationalbank.kz</w:t>
            </w:r>
          </w:p>
        </w:tc>
      </w:tr>
      <w:tr w:rsidR="00B13C72" w:rsidRPr="009B630F" w:rsidTr="00DA2EFB">
        <w:trPr>
          <w:trHeight w:val="892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Шы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ыс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аза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стан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филиалы </w:t>
            </w:r>
          </w:p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Восточно-Казахстанский филиал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B13C72" w:rsidRPr="00A10D4C" w:rsidRDefault="00B13C72" w:rsidP="00000D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 - 10-ТБ</w:t>
            </w:r>
          </w:p>
          <w:p w:rsidR="00B13C72" w:rsidRPr="00A10D4C" w:rsidRDefault="00B13C72" w:rsidP="00000D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1-ПБ - 10-ПБ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(7232) 56-06-</w:t>
            </w:r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81  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 2727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 xml:space="preserve">7 (7232) 56-06-74  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 2725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 xml:space="preserve">7 (7232) 56-06-74  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 2726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 xml:space="preserve">7 (7232) 56-06-74  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 2723</w:t>
            </w:r>
          </w:p>
        </w:tc>
        <w:tc>
          <w:tcPr>
            <w:tcW w:w="4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Gulshat.Idrisova@nationalbank.kz 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Anar.Kanapyanova@nationalbank.kz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Kymbat.Tokhtarova@nationalbank.kz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Dinara.Zhunussova@nationalbank.kz</w:t>
            </w:r>
          </w:p>
        </w:tc>
      </w:tr>
      <w:tr w:rsidR="00B13C72" w:rsidRPr="00871EA8" w:rsidTr="00DA2EFB">
        <w:trPr>
          <w:trHeight w:val="246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Атырау филиалы</w:t>
            </w:r>
          </w:p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Атырауский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000D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 - 10-ТБ</w:t>
            </w:r>
          </w:p>
          <w:p w:rsidR="00B13C72" w:rsidRPr="00A10D4C" w:rsidRDefault="00B13C72" w:rsidP="00000D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1-ПБ - 10-ПБ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225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(7122) 55-65-11, 55-65-21 </w:t>
            </w:r>
          </w:p>
          <w:p w:rsidR="00B13C72" w:rsidRPr="00A10D4C" w:rsidRDefault="00B13C72" w:rsidP="009225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(7122) 55-65-02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вн.2620</w:t>
            </w:r>
          </w:p>
          <w:p w:rsidR="00B13C72" w:rsidRPr="00A10D4C" w:rsidRDefault="00B13C72" w:rsidP="009225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(7122) 55-65-02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вн.2621</w:t>
            </w:r>
          </w:p>
          <w:p w:rsidR="00B13C72" w:rsidRPr="00A10D4C" w:rsidRDefault="00B13C72" w:rsidP="009225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(7122) 55-65-02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вн.2622</w:t>
            </w:r>
          </w:p>
          <w:p w:rsidR="00B13C72" w:rsidRPr="00A10D4C" w:rsidRDefault="00B13C72" w:rsidP="009225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(7122) 55-65-02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вн.2623</w:t>
            </w:r>
          </w:p>
          <w:p w:rsidR="00B13C72" w:rsidRPr="00A10D4C" w:rsidRDefault="00B13C72" w:rsidP="006926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(7122) 55-65-02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вн.2624</w:t>
            </w:r>
          </w:p>
          <w:p w:rsidR="00B13C72" w:rsidRPr="00A10D4C" w:rsidRDefault="00B13C72" w:rsidP="006926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(7122) 55-65-02 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./вн.2625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2252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  <w:p w:rsidR="00B13C72" w:rsidRPr="00A10D4C" w:rsidRDefault="00B13C72" w:rsidP="0069263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ainagul.akkulova@nationalbank.kz</w:t>
            </w:r>
          </w:p>
          <w:p w:rsidR="00B13C72" w:rsidRPr="00A10D4C" w:rsidRDefault="00B13C72" w:rsidP="0069263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kk-KZ"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Danagul.Kulbatyrova@nationalbank.kz</w:t>
            </w:r>
          </w:p>
          <w:p w:rsidR="00B13C72" w:rsidRPr="00A10D4C" w:rsidRDefault="00B13C72" w:rsidP="0069263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kk-KZ"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nurbiga.ibrayeva@nationalbank.kz</w:t>
            </w:r>
          </w:p>
          <w:p w:rsidR="00B13C72" w:rsidRPr="00A10D4C" w:rsidRDefault="00B13C72" w:rsidP="0069263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kk-KZ"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nurtekeshova@nationalbank.kz</w:t>
            </w:r>
          </w:p>
          <w:p w:rsidR="00B13C72" w:rsidRPr="00A10D4C" w:rsidRDefault="00B13C72" w:rsidP="0069263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Gulsim.Kulymova@nationalbank.kz</w:t>
            </w:r>
          </w:p>
          <w:p w:rsidR="00B13C72" w:rsidRPr="00A10D4C" w:rsidRDefault="00B13C72" w:rsidP="0069263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kk-KZ"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kk-KZ" w:eastAsia="ru-RU"/>
              </w:rPr>
              <w:t>atyur_22@nationalbank.kz</w:t>
            </w:r>
          </w:p>
        </w:tc>
      </w:tr>
      <w:tr w:rsidR="00B13C72" w:rsidRPr="009B630F" w:rsidTr="00DA2EFB">
        <w:trPr>
          <w:trHeight w:val="1316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Жамбыл филиалы</w:t>
            </w:r>
          </w:p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Жамбылский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000D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 - 10-ТБ</w:t>
            </w:r>
          </w:p>
          <w:p w:rsidR="00B13C72" w:rsidRPr="00A10D4C" w:rsidRDefault="00B13C72" w:rsidP="00000D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1-ПБ - 10-ПБ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F915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(7262) 99-93-48</w:t>
            </w:r>
          </w:p>
          <w:p w:rsidR="00B13C72" w:rsidRPr="00A10D4C" w:rsidRDefault="00B13C72" w:rsidP="00F915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(7262) 99-93-41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вн.2881</w:t>
            </w:r>
          </w:p>
          <w:p w:rsidR="00B13C72" w:rsidRPr="00A10D4C" w:rsidRDefault="00B13C72" w:rsidP="00F915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(7262) 99-93-41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вн.2821</w:t>
            </w:r>
          </w:p>
          <w:p w:rsidR="00B13C72" w:rsidRPr="00A10D4C" w:rsidRDefault="00B13C72" w:rsidP="00F915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(7262) 99-93-41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вн.2865</w:t>
            </w:r>
          </w:p>
          <w:p w:rsidR="00B13C72" w:rsidRPr="00A10D4C" w:rsidRDefault="00B13C72" w:rsidP="00F915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(7262) 99-93-41 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./вн.2866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65" w:rsidRPr="00A10D4C" w:rsidRDefault="00713365" w:rsidP="007133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Talant.Taskarayev@nationalbank.kz</w:t>
            </w:r>
          </w:p>
          <w:p w:rsidR="00713365" w:rsidRPr="00A10D4C" w:rsidRDefault="00713365" w:rsidP="007133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kuttybayeva.a@nationalbank.kz</w:t>
            </w:r>
          </w:p>
          <w:p w:rsidR="00713365" w:rsidRPr="00A10D4C" w:rsidRDefault="00713365" w:rsidP="007133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Yessengali.Jolboldiyev@nationalbank.kz</w:t>
            </w:r>
          </w:p>
          <w:p w:rsidR="00713365" w:rsidRPr="00A10D4C" w:rsidRDefault="00713365" w:rsidP="007133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Jamilya.Nurbayeva@nationalbank.kz </w:t>
            </w:r>
          </w:p>
          <w:p w:rsidR="00B13C72" w:rsidRPr="00A10D4C" w:rsidRDefault="00713365" w:rsidP="007133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Jibek.Omarova@nationalbank.kz</w:t>
            </w:r>
          </w:p>
        </w:tc>
      </w:tr>
      <w:tr w:rsidR="00B13C72" w:rsidRPr="009B630F" w:rsidTr="00DA2EFB">
        <w:trPr>
          <w:trHeight w:val="137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ара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анды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Карагандинский филиал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B13C72" w:rsidRPr="00A10D4C" w:rsidRDefault="00B13C72" w:rsidP="000749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 - 10-ТБ</w:t>
            </w:r>
          </w:p>
          <w:p w:rsidR="00B13C72" w:rsidRPr="00A10D4C" w:rsidRDefault="00B13C72" w:rsidP="000749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1-ПБ - 10-ПБ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(7212) 55-93-37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 3015</w:t>
            </w: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</w:r>
            <w:r w:rsid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(7212) 55-93-37 </w:t>
            </w:r>
            <w:proofErr w:type="spellStart"/>
            <w:r w:rsid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r w:rsid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 3054</w:t>
            </w:r>
            <w:bookmarkStart w:id="0" w:name="_GoBack"/>
            <w:bookmarkEnd w:id="0"/>
          </w:p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55-93-20</w:t>
            </w: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 xml:space="preserve">7(7212) 55-93-37 </w:t>
            </w: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 3070</w:t>
            </w: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 xml:space="preserve">7(7212) 55-93-37 </w:t>
            </w: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 3071</w:t>
            </w: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 xml:space="preserve">7 (7212) 55-93-37 </w:t>
            </w: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 3042</w:t>
            </w:r>
          </w:p>
        </w:tc>
        <w:tc>
          <w:tcPr>
            <w:tcW w:w="4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Furman.I@nationalbank.kz</w:t>
            </w: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>kar_26@nationalbank.kz</w:t>
            </w: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</w: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>Gulzhan.Turgumbayeva@nationalbank.kz</w:t>
            </w: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>Nurlan.Toregozhin@nationalbank.kz</w:t>
            </w: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>Zhandos.Mukhazhanov@nationalbank.kz</w:t>
            </w:r>
          </w:p>
        </w:tc>
      </w:tr>
      <w:tr w:rsidR="00B13C72" w:rsidRPr="009B630F" w:rsidTr="00DA2EFB">
        <w:trPr>
          <w:trHeight w:val="1053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ызылорда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Кызылординский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0749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 - 10-ТБ</w:t>
            </w:r>
          </w:p>
          <w:p w:rsidR="00B13C72" w:rsidRPr="00A10D4C" w:rsidRDefault="00B13C72" w:rsidP="000749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1-ПБ - 10-ПБ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446F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(7242) 55-15-23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. 3118, </w:t>
            </w:r>
          </w:p>
          <w:p w:rsidR="00B13C72" w:rsidRPr="00A10D4C" w:rsidRDefault="00B13C72" w:rsidP="005752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(7242) 55-15-23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. 3145, </w:t>
            </w:r>
          </w:p>
          <w:p w:rsidR="00B13C72" w:rsidRPr="00A10D4C" w:rsidRDefault="00B13C72" w:rsidP="005752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(7242) 55-15-23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. 3156, </w:t>
            </w:r>
          </w:p>
          <w:p w:rsidR="00B13C72" w:rsidRPr="00A10D4C" w:rsidRDefault="00B13C72" w:rsidP="005752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(7242) 55-15-23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 3119</w:t>
            </w:r>
          </w:p>
        </w:tc>
        <w:tc>
          <w:tcPr>
            <w:tcW w:w="4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Аkmaral.Аlibekova@nationalbank.kz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Bakhytkul.Abdikalykova@nationalbank.kz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Madiyar.Shaimerden@nationalbank.kz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Shynar.gabit@nationalbank.kz</w:t>
            </w:r>
          </w:p>
        </w:tc>
      </w:tr>
      <w:tr w:rsidR="00B13C72" w:rsidRPr="009B630F" w:rsidTr="00DA2EFB">
        <w:trPr>
          <w:trHeight w:val="509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останай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4618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 - 10-ТБ</w:t>
            </w:r>
          </w:p>
          <w:p w:rsidR="00B13C72" w:rsidRPr="00A10D4C" w:rsidRDefault="00B13C72" w:rsidP="004618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1-ПБ - 10-ПБ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(7142) 99-09-16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7 (7142) 99-09-10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49657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 xml:space="preserve">Kaliya.Bekmagambetova@nationalbank.kz </w:t>
            </w:r>
          </w:p>
          <w:p w:rsidR="00B13C72" w:rsidRPr="00A10D4C" w:rsidRDefault="00B13C72" w:rsidP="004965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Aziza.Murzatayeva@nationalbank.kz</w:t>
            </w:r>
          </w:p>
        </w:tc>
      </w:tr>
      <w:tr w:rsidR="00B13C72" w:rsidRPr="009B630F" w:rsidTr="00DA2EFB">
        <w:trPr>
          <w:trHeight w:val="969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Ма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ыстау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Мангистауский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4618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 - 10-ТБ</w:t>
            </w:r>
          </w:p>
          <w:p w:rsidR="00B13C72" w:rsidRPr="00A10D4C" w:rsidRDefault="00B13C72" w:rsidP="004618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1-ПБ - 10-ПБ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292B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(7292) 43-05-38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 xml:space="preserve">7 (7292) 70-15-09 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A10D4C" w:rsidP="009B63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val="en-US" w:eastAsia="ru-RU"/>
                </w:rPr>
                <w:t>mang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>_45@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val="en-US" w:eastAsia="ru-RU"/>
                </w:rPr>
                <w:t>nationalbank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>.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val="en-US" w:eastAsia="ru-RU"/>
                </w:rPr>
                <w:t>kz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 xml:space="preserve">, 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val="en-US" w:eastAsia="ru-RU"/>
                </w:rPr>
                <w:t>mang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>_15@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val="en-US" w:eastAsia="ru-RU"/>
                </w:rPr>
                <w:t>nationalbank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>.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val="en-US" w:eastAsia="ru-RU"/>
                </w:rPr>
                <w:t>kz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 xml:space="preserve">, 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val="en-US" w:eastAsia="ru-RU"/>
                </w:rPr>
                <w:t>Liza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>.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val="en-US" w:eastAsia="ru-RU"/>
                </w:rPr>
                <w:t>Kilibaeva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>@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val="en-US" w:eastAsia="ru-RU"/>
                </w:rPr>
                <w:t>nationalbank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>.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val="en-US" w:eastAsia="ru-RU"/>
                </w:rPr>
                <w:t>kz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 xml:space="preserve">, 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val="en-US" w:eastAsia="ru-RU"/>
                </w:rPr>
                <w:t>AAigerym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>.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val="en-US" w:eastAsia="ru-RU"/>
                </w:rPr>
                <w:t>Tugelbaeva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>@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val="en-US" w:eastAsia="ru-RU"/>
                </w:rPr>
                <w:t>nationalbank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val="en-US" w:eastAsia="ru-RU"/>
                </w:rPr>
                <w:t>kz</w:t>
              </w:r>
              <w:proofErr w:type="spellEnd"/>
            </w:hyperlink>
          </w:p>
        </w:tc>
      </w:tr>
      <w:tr w:rsidR="00B13C72" w:rsidRPr="00204660" w:rsidTr="00DA2EFB">
        <w:trPr>
          <w:trHeight w:val="363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Павлодар филиалы </w:t>
            </w:r>
          </w:p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Павлодарский филиал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1-ПБ, 10-ПБ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(7182) 70-44-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4660" w:rsidRPr="00A10D4C" w:rsidRDefault="00204660" w:rsidP="002046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pavl_23@nationalbank.kz</w:t>
            </w:r>
          </w:p>
          <w:p w:rsidR="00204660" w:rsidRPr="00A10D4C" w:rsidRDefault="00204660" w:rsidP="002046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Almaz.Omarov@nationalbank.kz</w:t>
            </w:r>
          </w:p>
          <w:p w:rsidR="00204660" w:rsidRPr="00A10D4C" w:rsidRDefault="00204660" w:rsidP="002046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Bagustar.Kashtapiev@nationalbank.kz</w:t>
            </w:r>
          </w:p>
          <w:p w:rsidR="00B13C72" w:rsidRPr="00A10D4C" w:rsidRDefault="00204660" w:rsidP="002046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Bereke.Taiman@nationalbank.kz</w:t>
            </w:r>
          </w:p>
          <w:p w:rsidR="00204660" w:rsidRPr="00A10D4C" w:rsidRDefault="00204660" w:rsidP="002046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Aizhan.Omarova@nationalbank.kz</w:t>
            </w:r>
          </w:p>
        </w:tc>
      </w:tr>
      <w:tr w:rsidR="00B13C72" w:rsidRPr="009B630F" w:rsidTr="00DA2EFB">
        <w:trPr>
          <w:trHeight w:val="712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Солт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ү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стік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Северо-Казахстанский филиал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5B3A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 - 10-ТБ</w:t>
            </w:r>
          </w:p>
          <w:p w:rsidR="00B13C72" w:rsidRPr="00A10D4C" w:rsidRDefault="00B13C72" w:rsidP="005B3A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1-ПБ - 10-ПБ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(7152) 55-15-33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A10D4C" w:rsidP="009B63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>Petro_15@nationalbank.kz</w:t>
              </w:r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br/>
                <w:t>alma.alkenova@nationalbank.kz</w:t>
              </w:r>
            </w:hyperlink>
          </w:p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Yuliya.Stupina@nationalbank.kz</w:t>
            </w:r>
          </w:p>
        </w:tc>
      </w:tr>
      <w:tr w:rsidR="00B13C72" w:rsidRPr="009B630F" w:rsidTr="00DA2EFB">
        <w:trPr>
          <w:trHeight w:val="1044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Батыс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аза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стан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Западно-Казахстанский филиал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B13C72" w:rsidRPr="00A10D4C" w:rsidRDefault="00B13C72" w:rsidP="003520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 - 10-ТБ</w:t>
            </w:r>
          </w:p>
          <w:p w:rsidR="00B13C72" w:rsidRPr="00A10D4C" w:rsidRDefault="00B13C72" w:rsidP="003520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1-ПБ - 10-ПБ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B13C72" w:rsidRPr="00A10D4C" w:rsidRDefault="00B13C72" w:rsidP="00085A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(7112) 55-45-19 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./вн.2925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 xml:space="preserve">7 (7112) 55-45-19 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./вн.2957</w:t>
            </w:r>
          </w:p>
          <w:p w:rsidR="00B13C72" w:rsidRPr="00A10D4C" w:rsidRDefault="00B13C72" w:rsidP="009466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(7112) 55-45-19 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./вн.2924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 xml:space="preserve">7 (7112) 55-45-19 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./вн.2928</w:t>
            </w:r>
          </w:p>
        </w:tc>
        <w:tc>
          <w:tcPr>
            <w:tcW w:w="4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Aida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Nuraliyeva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kz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Adil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Zhivolbayev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kz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Shintayeva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kz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Murat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Ikhsanov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B13C72" w:rsidRPr="009B630F" w:rsidTr="00DA2EFB">
        <w:trPr>
          <w:trHeight w:val="1071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Орталы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Астана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)</w:t>
            </w: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Центральный филиал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1-ПБ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4A7A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(7172) 70-25-31</w:t>
            </w:r>
          </w:p>
          <w:p w:rsidR="00B13C72" w:rsidRPr="00A10D4C" w:rsidRDefault="00B13C72" w:rsidP="004A7A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(7172) 70-25-46</w:t>
            </w:r>
          </w:p>
          <w:p w:rsidR="00B13C72" w:rsidRPr="00A10D4C" w:rsidRDefault="00B13C72" w:rsidP="004A7A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(7172) 70-33-30</w:t>
            </w:r>
          </w:p>
          <w:p w:rsidR="00B13C72" w:rsidRPr="00A10D4C" w:rsidRDefault="00B13C72" w:rsidP="004A7A7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(7172) 70-33-56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02621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madina.salmenova@nationalbank.kz</w:t>
            </w:r>
          </w:p>
          <w:p w:rsidR="00B13C72" w:rsidRPr="00A10D4C" w:rsidRDefault="00B13C72" w:rsidP="0002621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Aitkozhina@nationalbank.kz</w:t>
            </w:r>
          </w:p>
          <w:p w:rsidR="00B13C72" w:rsidRPr="00A10D4C" w:rsidRDefault="00871EA8" w:rsidP="0002621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Kudabekova.Zhadyra@nationalbank.kz</w:t>
            </w:r>
          </w:p>
          <w:p w:rsidR="00B13C72" w:rsidRPr="00A10D4C" w:rsidRDefault="00B13C72" w:rsidP="0002621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Madiyar.Burkulov@nationalbank.kz</w:t>
            </w:r>
          </w:p>
        </w:tc>
      </w:tr>
      <w:tr w:rsidR="00B13C72" w:rsidRPr="009B630F" w:rsidTr="00DA2EFB">
        <w:trPr>
          <w:trHeight w:val="241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000D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2-ПБ - 10-ПБ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(7172) 70-33-64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A10D4C" w:rsidP="009B63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>Madina.Ospanova@nationalbank.kz</w:t>
              </w:r>
            </w:hyperlink>
          </w:p>
        </w:tc>
      </w:tr>
      <w:tr w:rsidR="00B13C72" w:rsidRPr="009B630F" w:rsidTr="00DA2EFB">
        <w:trPr>
          <w:trHeight w:val="861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  <w:t>А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val="en-US" w:eastAsia="ru-RU"/>
              </w:rPr>
              <w:t>мола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val="en-US" w:eastAsia="ru-RU"/>
              </w:rPr>
              <w:t>филиалы</w:t>
            </w:r>
            <w:proofErr w:type="spellEnd"/>
          </w:p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Акмолинский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000D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 - 10-ТБ</w:t>
            </w:r>
          </w:p>
          <w:p w:rsidR="00B13C72" w:rsidRPr="00A10D4C" w:rsidRDefault="00B13C72" w:rsidP="00000D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1-ПБ - 10-ПБ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287A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(7162) 55-18-05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вн.2281</w:t>
            </w:r>
          </w:p>
          <w:p w:rsidR="00B13C72" w:rsidRPr="00A10D4C" w:rsidRDefault="00B13C72" w:rsidP="00287A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(7162) 55-18-00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вн.2283</w:t>
            </w:r>
          </w:p>
          <w:p w:rsidR="00B13C72" w:rsidRPr="00A10D4C" w:rsidRDefault="00B13C72" w:rsidP="00287A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(7162) 55-18-00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вн.2284</w:t>
            </w:r>
          </w:p>
          <w:p w:rsidR="00B13C72" w:rsidRPr="00A10D4C" w:rsidRDefault="00B13C72" w:rsidP="008531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(7162) 55-18-00 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./вн.2282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287A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kokch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_20@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kz</w:t>
            </w:r>
            <w:proofErr w:type="spellEnd"/>
          </w:p>
          <w:p w:rsidR="00B13C72" w:rsidRPr="00A10D4C" w:rsidRDefault="00B13C72" w:rsidP="00287A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azamat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kz</w:t>
            </w:r>
            <w:proofErr w:type="spellEnd"/>
          </w:p>
          <w:p w:rsidR="00B13C72" w:rsidRPr="00A10D4C" w:rsidRDefault="00A10D4C" w:rsidP="00287AE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hyperlink r:id="rId9" w:history="1">
              <w:r w:rsidR="00B13C72" w:rsidRPr="00A10D4C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Tolkyn</w:t>
              </w:r>
              <w:r w:rsidR="00B13C72" w:rsidRPr="00A10D4C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B13C72" w:rsidRPr="00A10D4C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Ramazankyzy</w:t>
              </w:r>
              <w:r w:rsidR="00B13C72" w:rsidRPr="00A10D4C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r w:rsidR="00B13C72" w:rsidRPr="00A10D4C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nationalbank</w:t>
              </w:r>
              <w:r w:rsidR="00B13C72" w:rsidRPr="00A10D4C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B13C72" w:rsidRPr="00A10D4C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kz</w:t>
              </w:r>
              <w:proofErr w:type="spellEnd"/>
            </w:hyperlink>
          </w:p>
          <w:p w:rsidR="00B13C72" w:rsidRPr="00A10D4C" w:rsidRDefault="00B13C72" w:rsidP="00287A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Saule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Yeslyamova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B13C72" w:rsidRPr="009B630F" w:rsidTr="00DA2EFB">
        <w:trPr>
          <w:trHeight w:val="1542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Шымкент филиалы </w:t>
            </w:r>
          </w:p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Шымкентский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0E0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 - 10-ТБ</w:t>
            </w:r>
          </w:p>
          <w:p w:rsidR="00B13C72" w:rsidRPr="00A10D4C" w:rsidRDefault="00B13C72" w:rsidP="000E0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1-ПБ - 10-ПБ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A9E" w:rsidRPr="00A10D4C" w:rsidRDefault="00AC5A9E" w:rsidP="00AC5A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(7252) 99-79-11</w:t>
            </w:r>
          </w:p>
          <w:p w:rsidR="00B13C72" w:rsidRPr="00A10D4C" w:rsidRDefault="00AC5A9E" w:rsidP="00AC5A9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(7252) 99-79-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07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7 (7252) 99-79-10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A10D4C" w:rsidP="009B630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 xml:space="preserve">Chimk_4@nationalbank.kz Zhanara.Tulemetova@nationalbank.kz Aliya.Moldakhanova@nationalbank.kz AkzhanaSauyrtayeva@nationalbank.kz Bayan.Abdillayeva@nationalbank.kz Chimk_9@nationalbank.kz  </w:t>
              </w:r>
            </w:hyperlink>
          </w:p>
        </w:tc>
      </w:tr>
      <w:tr w:rsidR="00B13C72" w:rsidRPr="009B630F" w:rsidTr="00DA2EFB">
        <w:trPr>
          <w:trHeight w:val="77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Т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ү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ркістан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</w:p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Туркестанский филиал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F73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 - 10-ТБ</w:t>
            </w:r>
          </w:p>
          <w:p w:rsidR="00B13C72" w:rsidRPr="00A10D4C" w:rsidRDefault="00B13C72" w:rsidP="009F73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1-ПБ - 10-ПБ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BB45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(7253) 35-99-71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A10D4C" w:rsidP="004A607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>Bernard.Kassimov@nationalbank.kz</w:t>
              </w:r>
            </w:hyperlink>
          </w:p>
          <w:p w:rsidR="00B13C72" w:rsidRPr="00A10D4C" w:rsidRDefault="00A10D4C" w:rsidP="004A607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B13C72" w:rsidRPr="00A10D4C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>Bagdat.Baiduanov@nationalbank.kz</w:t>
              </w:r>
            </w:hyperlink>
          </w:p>
          <w:p w:rsidR="00B13C72" w:rsidRPr="00A10D4C" w:rsidRDefault="00B13C72" w:rsidP="004A607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uljan.egemova@nationalbank.kz </w:t>
            </w:r>
          </w:p>
          <w:p w:rsidR="00B13C72" w:rsidRPr="00A10D4C" w:rsidRDefault="00B13C72" w:rsidP="004A607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Gulzhan.Tashmenova@nationalbank.kz</w:t>
            </w:r>
          </w:p>
        </w:tc>
      </w:tr>
      <w:tr w:rsidR="00B13C72" w:rsidRPr="009B630F" w:rsidTr="00DA2EFB">
        <w:trPr>
          <w:trHeight w:val="237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Ұ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лытау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облысында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Жез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аз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ан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)</w:t>
            </w:r>
          </w:p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Филиал в области </w:t>
            </w:r>
            <w:proofErr w:type="spellStart"/>
            <w:r w:rsidRPr="00A10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A10D4C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лытау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(</w:t>
            </w:r>
            <w:r w:rsidRPr="00A10D4C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г</w:t>
            </w: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10D4C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Жезказган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2832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 - 10-ТБ</w:t>
            </w:r>
          </w:p>
          <w:p w:rsidR="00B13C72" w:rsidRPr="00A10D4C" w:rsidRDefault="00B13C72" w:rsidP="002832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1-ПБ - 10-ПБ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C30D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(7102) 99-99-44,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вн.3708</w:t>
            </w:r>
          </w:p>
          <w:p w:rsidR="00B13C72" w:rsidRPr="00A10D4C" w:rsidRDefault="00B13C72" w:rsidP="00C30D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(7102) 99-99-44,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вн.3716</w:t>
            </w:r>
          </w:p>
          <w:p w:rsidR="00B13C72" w:rsidRPr="00A10D4C" w:rsidRDefault="00B13C72" w:rsidP="00C30D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(7102) 99-99-44,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вн.3714</w:t>
            </w:r>
          </w:p>
          <w:p w:rsidR="00B13C72" w:rsidRPr="00A10D4C" w:rsidRDefault="00B13C72" w:rsidP="00C30D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(7102) 99-99-44,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вн.3721</w:t>
            </w:r>
          </w:p>
          <w:p w:rsidR="00B13C72" w:rsidRPr="00A10D4C" w:rsidRDefault="00B13C72" w:rsidP="00C30D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(7102) 99-99-44, </w:t>
            </w:r>
            <w:proofErr w:type="spellStart"/>
            <w:proofErr w:type="gram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вн.3713</w:t>
            </w:r>
          </w:p>
          <w:p w:rsidR="00B13C72" w:rsidRPr="00A10D4C" w:rsidRDefault="00B13C72" w:rsidP="00C30D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(7102) 99-99-44, </w:t>
            </w:r>
            <w:proofErr w:type="spellStart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іш</w:t>
            </w:r>
            <w:proofErr w:type="spellEnd"/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./вн.3715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C30D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Samat.Abdullayev@nationalbank.kz </w:t>
            </w:r>
          </w:p>
          <w:p w:rsidR="00B13C72" w:rsidRPr="00A10D4C" w:rsidRDefault="00B13C72" w:rsidP="00C30D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Kazbek.Syrtanbekov@nationalbank.kz</w:t>
            </w:r>
          </w:p>
          <w:p w:rsidR="00B13C72" w:rsidRPr="00A10D4C" w:rsidRDefault="00B13C72" w:rsidP="00C30D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Alima.Ospanova@nationalbank.kz</w:t>
            </w:r>
          </w:p>
          <w:p w:rsidR="00B13C72" w:rsidRPr="00A10D4C" w:rsidRDefault="00B13C72" w:rsidP="00C30D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Umit.Sultanova@nationalbank.kz  </w:t>
            </w:r>
          </w:p>
          <w:p w:rsidR="00B13C72" w:rsidRPr="00A10D4C" w:rsidRDefault="00B13C72" w:rsidP="00C30D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Kundyz.Kikbayeva@nationalbank.kz</w:t>
            </w:r>
          </w:p>
          <w:p w:rsidR="00B13C72" w:rsidRPr="00A10D4C" w:rsidRDefault="00B13C72" w:rsidP="00C30D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Aliya.Kusmangali@nationalbank.kz</w:t>
            </w:r>
          </w:p>
        </w:tc>
      </w:tr>
      <w:tr w:rsidR="00B13C72" w:rsidRPr="00871EA8" w:rsidTr="00DA2EFB">
        <w:trPr>
          <w:trHeight w:val="1059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Алматы </w:t>
            </w: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облысында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онаев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) </w:t>
            </w:r>
          </w:p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Филиал в </w:t>
            </w: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области (город </w:t>
            </w:r>
            <w:proofErr w:type="spellStart"/>
            <w:r w:rsidRPr="00A10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онаев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2832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 - 10-ТБ</w:t>
            </w:r>
          </w:p>
          <w:p w:rsidR="00B13C72" w:rsidRPr="00A10D4C" w:rsidRDefault="00B13C72" w:rsidP="002832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1-ПБ - 10-ПБ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EFB" w:rsidRPr="00A10D4C" w:rsidRDefault="00B13C72" w:rsidP="00DA2E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(7277) 27-99-22</w:t>
            </w:r>
          </w:p>
          <w:p w:rsidR="00B13C72" w:rsidRPr="00A10D4C" w:rsidRDefault="00B13C72" w:rsidP="00DA2E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(7277) 27-99-33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9A1F9A" w:rsidP="009A1F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Dastan.konbayev@nationalbank.kz   Gulmira.Dyussebayeva@nationalbank.kz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br/>
              <w:t>Marlen.Zhagufarov@nationalbank.kz</w:t>
            </w: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br/>
              <w:t>Shara.Suleimenova@nationalbank.kz</w:t>
            </w:r>
          </w:p>
        </w:tc>
      </w:tr>
      <w:tr w:rsidR="00B13C72" w:rsidRPr="009B630F" w:rsidTr="00DA2EFB">
        <w:trPr>
          <w:trHeight w:val="1868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Абай </w:t>
            </w: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облысында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Семей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) </w:t>
            </w:r>
          </w:p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Филиал в области Абай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2832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 - 10-ТБ</w:t>
            </w:r>
          </w:p>
          <w:p w:rsidR="00B13C72" w:rsidRPr="00A10D4C" w:rsidRDefault="00B13C72" w:rsidP="002832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1-ПБ - 10-ПБ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(7222) 60-08-88</w:t>
            </w: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>7 (7222) 60-03-00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0494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semey@nationalbank.kz</w:t>
            </w:r>
          </w:p>
          <w:p w:rsidR="00B13C72" w:rsidRPr="00A10D4C" w:rsidRDefault="00B13C72" w:rsidP="0090494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Valentina.Krivitskaya@nationalbank.kz</w:t>
            </w:r>
          </w:p>
          <w:p w:rsidR="00B13C72" w:rsidRPr="00A10D4C" w:rsidRDefault="00B13C72" w:rsidP="0090494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Dinara.Abylgazina@nationalbank.kz</w:t>
            </w:r>
          </w:p>
          <w:p w:rsidR="00B13C72" w:rsidRPr="00A10D4C" w:rsidRDefault="00B13C72" w:rsidP="0090494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Evgeniya.Omargaliyeva@nationalbank.kz</w:t>
            </w:r>
          </w:p>
          <w:p w:rsidR="00B13C72" w:rsidRPr="00A10D4C" w:rsidRDefault="00B13C72" w:rsidP="0090494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Larissa.Gorovaya@nationalbank.kz</w:t>
            </w:r>
          </w:p>
          <w:p w:rsidR="00B13C72" w:rsidRPr="00A10D4C" w:rsidRDefault="00B13C72" w:rsidP="0090494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Gulnara.Yensina@nationalbank.kz</w:t>
            </w:r>
          </w:p>
          <w:p w:rsidR="00B13C72" w:rsidRPr="00A10D4C" w:rsidRDefault="00B13C72" w:rsidP="0090494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Alibek.Adilbekov@nationalbank.kz</w:t>
            </w:r>
          </w:p>
          <w:p w:rsidR="00B13C72" w:rsidRPr="00A10D4C" w:rsidRDefault="00B13C72" w:rsidP="0090494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Moldir.Kozhakhmetova@nationalbank.kz</w:t>
            </w:r>
          </w:p>
        </w:tc>
      </w:tr>
    </w:tbl>
    <w:p w:rsidR="009B630F" w:rsidRPr="009B630F" w:rsidRDefault="009B630F"/>
    <w:sectPr w:rsidR="009B630F" w:rsidRPr="009B630F" w:rsidSect="00AA5E72">
      <w:pgSz w:w="16838" w:h="11906" w:orient="landscape"/>
      <w:pgMar w:top="567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0F"/>
    <w:rsid w:val="00000DEC"/>
    <w:rsid w:val="00021BEF"/>
    <w:rsid w:val="00026217"/>
    <w:rsid w:val="000749D5"/>
    <w:rsid w:val="00085A8B"/>
    <w:rsid w:val="000C3807"/>
    <w:rsid w:val="000E0854"/>
    <w:rsid w:val="000E4FB1"/>
    <w:rsid w:val="0013305D"/>
    <w:rsid w:val="00157D2D"/>
    <w:rsid w:val="00176025"/>
    <w:rsid w:val="001C338A"/>
    <w:rsid w:val="001D6499"/>
    <w:rsid w:val="001F3048"/>
    <w:rsid w:val="00204660"/>
    <w:rsid w:val="00281AC0"/>
    <w:rsid w:val="0028325D"/>
    <w:rsid w:val="00285C21"/>
    <w:rsid w:val="00287AE9"/>
    <w:rsid w:val="00292BCF"/>
    <w:rsid w:val="002A5A81"/>
    <w:rsid w:val="002F71F5"/>
    <w:rsid w:val="00350705"/>
    <w:rsid w:val="0035207C"/>
    <w:rsid w:val="003A60F5"/>
    <w:rsid w:val="003C53C8"/>
    <w:rsid w:val="00415484"/>
    <w:rsid w:val="004265F5"/>
    <w:rsid w:val="00446F87"/>
    <w:rsid w:val="004618B4"/>
    <w:rsid w:val="00496572"/>
    <w:rsid w:val="004A5CB7"/>
    <w:rsid w:val="004A6075"/>
    <w:rsid w:val="004A7A78"/>
    <w:rsid w:val="0054795D"/>
    <w:rsid w:val="0057525C"/>
    <w:rsid w:val="005B3A61"/>
    <w:rsid w:val="006251FD"/>
    <w:rsid w:val="006745AB"/>
    <w:rsid w:val="006912FC"/>
    <w:rsid w:val="00692630"/>
    <w:rsid w:val="00713365"/>
    <w:rsid w:val="00770C99"/>
    <w:rsid w:val="00782946"/>
    <w:rsid w:val="008045D6"/>
    <w:rsid w:val="00853172"/>
    <w:rsid w:val="008613C8"/>
    <w:rsid w:val="00871EA8"/>
    <w:rsid w:val="00876248"/>
    <w:rsid w:val="00896B6B"/>
    <w:rsid w:val="00904940"/>
    <w:rsid w:val="00922520"/>
    <w:rsid w:val="00941717"/>
    <w:rsid w:val="0094668F"/>
    <w:rsid w:val="009850A4"/>
    <w:rsid w:val="009A1F9A"/>
    <w:rsid w:val="009B630F"/>
    <w:rsid w:val="009F4A7C"/>
    <w:rsid w:val="009F7381"/>
    <w:rsid w:val="00A10D4C"/>
    <w:rsid w:val="00A16BFE"/>
    <w:rsid w:val="00A31B16"/>
    <w:rsid w:val="00A65573"/>
    <w:rsid w:val="00A81272"/>
    <w:rsid w:val="00AA5E72"/>
    <w:rsid w:val="00AB3D03"/>
    <w:rsid w:val="00AC5A9E"/>
    <w:rsid w:val="00B13C72"/>
    <w:rsid w:val="00B510D9"/>
    <w:rsid w:val="00B742C8"/>
    <w:rsid w:val="00B74602"/>
    <w:rsid w:val="00B8046F"/>
    <w:rsid w:val="00BB45A9"/>
    <w:rsid w:val="00BD4766"/>
    <w:rsid w:val="00C30D0D"/>
    <w:rsid w:val="00C83C8C"/>
    <w:rsid w:val="00D00FED"/>
    <w:rsid w:val="00D3508F"/>
    <w:rsid w:val="00D755F8"/>
    <w:rsid w:val="00D821E6"/>
    <w:rsid w:val="00DA2EFB"/>
    <w:rsid w:val="00DB48CE"/>
    <w:rsid w:val="00DC1194"/>
    <w:rsid w:val="00E36415"/>
    <w:rsid w:val="00EB2B36"/>
    <w:rsid w:val="00F12C30"/>
    <w:rsid w:val="00F1581C"/>
    <w:rsid w:val="00F32DEB"/>
    <w:rsid w:val="00F9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174A"/>
  <w15:docId w15:val="{C59DBF88-65F8-4071-99C6-7C79E1F1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na.Ospanova@nationalbank.k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ma.alkenova@nationalbank.kz" TargetMode="External"/><Relationship Id="rId12" Type="http://schemas.openxmlformats.org/officeDocument/2006/relationships/hyperlink" Target="mailto:Bagdat.Baiduanov@nationalbank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ng_45@nationalbank.kz" TargetMode="External"/><Relationship Id="rId11" Type="http://schemas.openxmlformats.org/officeDocument/2006/relationships/hyperlink" Target="mailto:Bernard.Kassimov@nationalbank.kz" TargetMode="External"/><Relationship Id="rId5" Type="http://schemas.openxmlformats.org/officeDocument/2006/relationships/hyperlink" Target="mailto:amirzhan.shamgaliyev@nationalbank.kz" TargetMode="External"/><Relationship Id="rId10" Type="http://schemas.openxmlformats.org/officeDocument/2006/relationships/hyperlink" Target="mailto:chimk_174@nationalbank.kz," TargetMode="External"/><Relationship Id="rId4" Type="http://schemas.openxmlformats.org/officeDocument/2006/relationships/hyperlink" Target="mailto:af_31@nationalbank.kz" TargetMode="External"/><Relationship Id="rId9" Type="http://schemas.openxmlformats.org/officeDocument/2006/relationships/hyperlink" Target="mailto:Tolkyn.Ramazankyzy@nationalbank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Садретдинова</dc:creator>
  <cp:lastModifiedBy>Наиля Садретдинова</cp:lastModifiedBy>
  <cp:revision>89</cp:revision>
  <dcterms:created xsi:type="dcterms:W3CDTF">2024-04-05T05:35:00Z</dcterms:created>
  <dcterms:modified xsi:type="dcterms:W3CDTF">2025-07-11T09:18:00Z</dcterms:modified>
</cp:coreProperties>
</file>