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0FC" w:rsidRPr="005212AF" w:rsidRDefault="00FD40FC" w:rsidP="00FD40FC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63773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5212A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6-қосымша</w:t>
      </w:r>
    </w:p>
    <w:p w:rsidR="00FD40FC" w:rsidRPr="00637730" w:rsidRDefault="00FD40FC" w:rsidP="00FD40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0FC" w:rsidRPr="00637730" w:rsidRDefault="00FD40FC" w:rsidP="00FD40F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Нысан</w:t>
      </w:r>
    </w:p>
    <w:p w:rsidR="00FD40FC" w:rsidRPr="00637730" w:rsidRDefault="00FD40FC" w:rsidP="00FD40F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FD40FC" w:rsidRPr="00637730" w:rsidRDefault="00FD40FC" w:rsidP="00FD40FC">
      <w:pPr>
        <w:tabs>
          <w:tab w:val="left" w:pos="1855"/>
          <w:tab w:val="center" w:pos="5032"/>
        </w:tabs>
        <w:suppressAutoHyphens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bookmarkStart w:id="0" w:name="z196"/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  <w:t>Бөлінген гранттың пайдаланылуы туралы есеп</w:t>
      </w:r>
    </w:p>
    <w:tbl>
      <w:tblPr>
        <w:tblW w:w="97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76"/>
        <w:gridCol w:w="1502"/>
        <w:gridCol w:w="1792"/>
        <w:gridCol w:w="1093"/>
        <w:gridCol w:w="1912"/>
        <w:gridCol w:w="1126"/>
      </w:tblGrid>
      <w:tr w:rsidR="00FD40FC" w:rsidRPr="00637730" w:rsidTr="00CB6A1F">
        <w:trPr>
          <w:trHeight w:val="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0"/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№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Шығыстар бабының атауы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Смета бойынша жоспарланған сома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Нақты жұмсалған сома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Үнем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Растайтын құжаттың атауы, нөмірі және күні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Ескерту</w:t>
            </w:r>
          </w:p>
        </w:tc>
      </w:tr>
      <w:tr w:rsidR="00FD40FC" w:rsidRPr="00637730" w:rsidTr="00CB6A1F">
        <w:trPr>
          <w:trHeight w:val="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7</w:t>
            </w:r>
          </w:p>
        </w:tc>
      </w:tr>
      <w:tr w:rsidR="00FD40FC" w:rsidRPr="00637730" w:rsidTr="00CB6A1F">
        <w:trPr>
          <w:trHeight w:val="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...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</w:tr>
      <w:tr w:rsidR="00FD40FC" w:rsidRPr="00637730" w:rsidTr="00CB6A1F">
        <w:trPr>
          <w:trHeight w:val="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...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</w:tr>
      <w:tr w:rsidR="00FD40FC" w:rsidRPr="00637730" w:rsidTr="00CB6A1F">
        <w:trPr>
          <w:trHeight w:val="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br/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Жиынтығы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Барлығы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Барлығы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Барлығы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br/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40FC" w:rsidRPr="00637730" w:rsidRDefault="00FD40FC" w:rsidP="00CB6A1F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3773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br/>
            </w:r>
          </w:p>
        </w:tc>
      </w:tr>
    </w:tbl>
    <w:p w:rsidR="00FD40FC" w:rsidRPr="00637730" w:rsidRDefault="00FD40FC" w:rsidP="00FD40FC">
      <w:pPr>
        <w:suppressAutoHyphens/>
        <w:ind w:firstLine="709"/>
        <w:jc w:val="both"/>
        <w:rPr>
          <w:lang w:val="kk-KZ" w:eastAsia="ar-SA"/>
        </w:rPr>
      </w:pPr>
    </w:p>
    <w:p w:rsidR="00FD40FC" w:rsidRPr="00637730" w:rsidRDefault="00FD40FC" w:rsidP="00FD40FC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  <w:t>Растайтын құжаттар бойынша қосымша:</w:t>
      </w:r>
    </w:p>
    <w:p w:rsidR="00FD40FC" w:rsidRPr="00637730" w:rsidRDefault="00FD40FC" w:rsidP="00FD40FC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  <w:t>…</w:t>
      </w:r>
    </w:p>
    <w:p w:rsidR="00FD40FC" w:rsidRPr="00637730" w:rsidRDefault="00FD40FC" w:rsidP="00FD40FC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  <w:t>…</w:t>
      </w:r>
    </w:p>
    <w:p w:rsidR="00FD40FC" w:rsidRPr="00637730" w:rsidRDefault="00FD40FC" w:rsidP="00FD40FC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  <w:t>…</w:t>
      </w:r>
    </w:p>
    <w:p w:rsidR="00FD40FC" w:rsidRPr="00637730" w:rsidRDefault="00FD40FC" w:rsidP="00FD40FC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kk-KZ" w:eastAsia="ar-SA"/>
        </w:rPr>
      </w:pPr>
    </w:p>
    <w:p w:rsidR="00FD40FC" w:rsidRPr="00637730" w:rsidRDefault="00FD40FC" w:rsidP="00FD40FC">
      <w:pPr>
        <w:suppressAutoHyphens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Ұсынылған мәліметтер мен қоса берілген құжаттардың дұрыс және толық екенін растаймыз.</w:t>
      </w:r>
    </w:p>
    <w:p w:rsidR="00FD40FC" w:rsidRPr="00637730" w:rsidRDefault="00FD40FC" w:rsidP="00FD40FC">
      <w:pPr>
        <w:suppressAutoHyphens/>
        <w:ind w:firstLine="709"/>
        <w:jc w:val="both"/>
        <w:rPr>
          <w:sz w:val="28"/>
          <w:szCs w:val="28"/>
          <w:lang w:val="kk-KZ" w:eastAsia="ar-SA"/>
        </w:rPr>
      </w:pPr>
    </w:p>
    <w:p w:rsidR="00FD40FC" w:rsidRPr="00637730" w:rsidRDefault="00FD40FC" w:rsidP="00FD4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Грант алушының лауазымды адамы ____________        ________________</w:t>
      </w:r>
    </w:p>
    <w:p w:rsidR="00FD40FC" w:rsidRPr="00637730" w:rsidRDefault="00FD40FC" w:rsidP="00FD40FC">
      <w:pPr>
        <w:suppressAutoHyphens/>
        <w:spacing w:after="0" w:line="240" w:lineRule="auto"/>
        <w:ind w:left="6372" w:hanging="16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(қолы) </w:t>
      </w: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  <w:t>тегі, аты, әкесінің аты             (бар болса)</w:t>
      </w:r>
    </w:p>
    <w:p w:rsidR="00FD40FC" w:rsidRPr="00637730" w:rsidRDefault="00FD40FC" w:rsidP="00FD4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Жетекші орындаушылар                    ____________        ________________</w:t>
      </w:r>
    </w:p>
    <w:p w:rsidR="00FD40FC" w:rsidRPr="00637730" w:rsidRDefault="00FD40FC" w:rsidP="00FD40FC">
      <w:pPr>
        <w:suppressAutoHyphens/>
        <w:spacing w:after="0" w:line="240" w:lineRule="auto"/>
        <w:ind w:left="6372" w:hanging="147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(қолы) </w:t>
      </w: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  <w:t>тегі, аты, әкесінің аты                    (бар болса)</w:t>
      </w:r>
    </w:p>
    <w:p w:rsidR="00FD40FC" w:rsidRPr="00637730" w:rsidRDefault="00FD40FC" w:rsidP="00FD4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Бухгалтер-экономист                          ____________        ________________</w:t>
      </w:r>
    </w:p>
    <w:p w:rsidR="00FD40FC" w:rsidRPr="00637730" w:rsidRDefault="00FD40FC" w:rsidP="00FD4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                                                                     (қолы) </w:t>
      </w: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ab/>
        <w:t xml:space="preserve">тегі, аты, әкесінің аты     </w:t>
      </w:r>
    </w:p>
    <w:p w:rsidR="00FD40FC" w:rsidRPr="00637730" w:rsidRDefault="00FD40FC" w:rsidP="00FD40FC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(бар болса)</w:t>
      </w:r>
    </w:p>
    <w:p w:rsidR="00FD40FC" w:rsidRPr="00637730" w:rsidRDefault="00FD40FC" w:rsidP="00FD40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FD40FC" w:rsidRPr="00637730" w:rsidRDefault="00FD40FC" w:rsidP="00FD40F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FD40FC" w:rsidRPr="00637730" w:rsidRDefault="00FD40FC" w:rsidP="00FD40F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ar-SA"/>
        </w:rPr>
      </w:pPr>
    </w:p>
    <w:p w:rsidR="00FD40FC" w:rsidRPr="00637730" w:rsidRDefault="00FD40FC" w:rsidP="00FD40F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FD40FC" w:rsidRPr="00637730" w:rsidRDefault="00FD40FC" w:rsidP="00FD40FC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FD40FC" w:rsidRPr="00637730" w:rsidRDefault="00FD40FC" w:rsidP="00FD40FC">
      <w:pPr>
        <w:suppressAutoHyphens/>
        <w:spacing w:after="0" w:line="240" w:lineRule="auto"/>
        <w:ind w:left="354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05179B" w:rsidRDefault="0005179B">
      <w:bookmarkStart w:id="1" w:name="_GoBack"/>
      <w:bookmarkEnd w:id="1"/>
    </w:p>
    <w:sectPr w:rsidR="0005179B" w:rsidSect="0038780D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509988"/>
      <w:docPartObj>
        <w:docPartGallery w:val="Page Numbers (Top of Page)"/>
        <w:docPartUnique/>
      </w:docPartObj>
    </w:sdtPr>
    <w:sdtEndPr/>
    <w:sdtContent>
      <w:p w:rsidR="00A535E9" w:rsidRDefault="00FD40FC">
        <w:pPr>
          <w:pStyle w:val="a3"/>
          <w:jc w:val="center"/>
        </w:pPr>
        <w:r>
          <w:fldChar w:fldCharType="begin"/>
        </w:r>
        <w:r>
          <w:instrText>PAGE</w:instrText>
        </w:r>
        <w:r>
          <w:instrText xml:space="preserve">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A535E9" w:rsidRDefault="00FD40F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F0BDD"/>
    <w:multiLevelType w:val="hybridMultilevel"/>
    <w:tmpl w:val="C1EC15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798"/>
    <w:rsid w:val="0005179B"/>
    <w:rsid w:val="003D5798"/>
    <w:rsid w:val="00FD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0FC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40FC"/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0FC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0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40FC"/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2</cp:revision>
  <dcterms:created xsi:type="dcterms:W3CDTF">2021-07-29T10:55:00Z</dcterms:created>
  <dcterms:modified xsi:type="dcterms:W3CDTF">2021-07-29T10:55:00Z</dcterms:modified>
</cp:coreProperties>
</file>