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EEDC" w14:textId="339ECD9A" w:rsidR="005E47C1" w:rsidRPr="00653C06" w:rsidRDefault="00224D64" w:rsidP="001D0503">
      <w:pPr>
        <w:spacing w:after="8" w:line="259" w:lineRule="auto"/>
        <w:ind w:left="14" w:right="0" w:firstLine="709"/>
        <w:rPr>
          <w:lang w:val="en-US"/>
        </w:rPr>
      </w:pPr>
      <w:r w:rsidRPr="00224D64">
        <w:rPr>
          <w:lang w:val="en-US"/>
        </w:rPr>
        <w:t>Application for participation in the Scientif</w:t>
      </w:r>
      <w:r w:rsidR="00653C06">
        <w:rPr>
          <w:lang w:val="en-US"/>
        </w:rPr>
        <w:t>ic and Practical Conference on ‘</w:t>
      </w:r>
      <w:r w:rsidRPr="00224D64">
        <w:rPr>
          <w:lang w:val="en-US"/>
        </w:rPr>
        <w:t xml:space="preserve">Strategic Issues of Monetary Policy. </w:t>
      </w:r>
      <w:r w:rsidRPr="00653C06">
        <w:rPr>
          <w:lang w:val="en-US"/>
        </w:rPr>
        <w:t>Challenges of the New Economic Reality</w:t>
      </w:r>
      <w:r w:rsidR="00653C06">
        <w:rPr>
          <w:lang w:val="en-US"/>
        </w:rPr>
        <w:t>’</w:t>
      </w:r>
    </w:p>
    <w:p w14:paraId="7F19AB5B" w14:textId="51425CD3" w:rsidR="00CD3CEB" w:rsidRPr="00653C06" w:rsidRDefault="00CD3CEB" w:rsidP="001D0503">
      <w:pPr>
        <w:spacing w:after="8" w:line="259" w:lineRule="auto"/>
        <w:ind w:left="14" w:right="0" w:firstLine="709"/>
        <w:rPr>
          <w:lang w:val="en-US"/>
        </w:rPr>
      </w:pPr>
    </w:p>
    <w:tbl>
      <w:tblPr>
        <w:tblStyle w:val="af0"/>
        <w:tblW w:w="0" w:type="auto"/>
        <w:tblInd w:w="14" w:type="dxa"/>
        <w:tblLook w:val="04A0" w:firstRow="1" w:lastRow="0" w:firstColumn="1" w:lastColumn="0" w:noHBand="0" w:noVBand="1"/>
      </w:tblPr>
      <w:tblGrid>
        <w:gridCol w:w="3950"/>
        <w:gridCol w:w="5832"/>
      </w:tblGrid>
      <w:tr w:rsidR="00CD3CEB" w:rsidRPr="003222D0" w14:paraId="3A179137" w14:textId="77777777" w:rsidTr="0069487C">
        <w:tc>
          <w:tcPr>
            <w:tcW w:w="3950" w:type="dxa"/>
          </w:tcPr>
          <w:p w14:paraId="54675E4A" w14:textId="6D30BF7E" w:rsidR="00CD3CEB" w:rsidRPr="00A1364B" w:rsidRDefault="00224D64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bookmarkStart w:id="0" w:name="_GoBack" w:colFirst="0" w:colLast="0"/>
            <w:r w:rsidRPr="00A1364B">
              <w:rPr>
                <w:b/>
                <w:lang w:val="kk-KZ"/>
              </w:rPr>
              <w:t>Surname, first name, patronymic</w:t>
            </w:r>
          </w:p>
        </w:tc>
        <w:tc>
          <w:tcPr>
            <w:tcW w:w="5832" w:type="dxa"/>
          </w:tcPr>
          <w:p w14:paraId="1C992470" w14:textId="77777777" w:rsidR="00CD3CEB" w:rsidRPr="003222D0" w:rsidRDefault="00CD3CEB" w:rsidP="001D0503">
            <w:pPr>
              <w:spacing w:after="8" w:line="259" w:lineRule="auto"/>
              <w:ind w:right="0" w:firstLine="0"/>
            </w:pPr>
          </w:p>
        </w:tc>
      </w:tr>
      <w:tr w:rsidR="00CD3CEB" w:rsidRPr="00A1364B" w14:paraId="5A0E3F42" w14:textId="77777777" w:rsidTr="0069487C">
        <w:tc>
          <w:tcPr>
            <w:tcW w:w="3950" w:type="dxa"/>
          </w:tcPr>
          <w:p w14:paraId="352AAB1F" w14:textId="48AF4E9F" w:rsidR="00CD3CEB" w:rsidRPr="00A1364B" w:rsidRDefault="00EC037B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r w:rsidRPr="00A1364B">
              <w:rPr>
                <w:b/>
                <w:lang w:val="kk-KZ"/>
              </w:rPr>
              <w:t>Name of higher education institution or research center</w:t>
            </w:r>
          </w:p>
        </w:tc>
        <w:tc>
          <w:tcPr>
            <w:tcW w:w="5832" w:type="dxa"/>
          </w:tcPr>
          <w:p w14:paraId="40F38A52" w14:textId="77777777" w:rsidR="00CD3CEB" w:rsidRPr="00EC037B" w:rsidRDefault="00CD3CEB" w:rsidP="001D0503">
            <w:pPr>
              <w:spacing w:after="8" w:line="259" w:lineRule="auto"/>
              <w:ind w:right="0" w:firstLine="0"/>
              <w:rPr>
                <w:lang w:val="en-US"/>
              </w:rPr>
            </w:pPr>
          </w:p>
        </w:tc>
      </w:tr>
      <w:tr w:rsidR="00CD3CEB" w:rsidRPr="00A1364B" w14:paraId="1636BE83" w14:textId="77777777" w:rsidTr="0069487C">
        <w:tc>
          <w:tcPr>
            <w:tcW w:w="3950" w:type="dxa"/>
          </w:tcPr>
          <w:p w14:paraId="6F9DAE26" w14:textId="4C259810" w:rsidR="00CD3CEB" w:rsidRPr="00A1364B" w:rsidRDefault="00EC037B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r w:rsidRPr="00A1364B">
              <w:rPr>
                <w:b/>
                <w:lang w:val="kk-KZ"/>
              </w:rPr>
              <w:t>Participant status (teacher, graduate student, doctoral student, researcher)</w:t>
            </w:r>
          </w:p>
        </w:tc>
        <w:tc>
          <w:tcPr>
            <w:tcW w:w="5832" w:type="dxa"/>
          </w:tcPr>
          <w:p w14:paraId="0F2EEC95" w14:textId="77777777" w:rsidR="00CD3CEB" w:rsidRPr="00EC037B" w:rsidRDefault="00CD3CEB" w:rsidP="001D0503">
            <w:pPr>
              <w:spacing w:after="8" w:line="259" w:lineRule="auto"/>
              <w:ind w:right="0" w:firstLine="0"/>
              <w:rPr>
                <w:lang w:val="en-US"/>
              </w:rPr>
            </w:pPr>
          </w:p>
        </w:tc>
      </w:tr>
      <w:tr w:rsidR="00CD3CEB" w:rsidRPr="003222D0" w14:paraId="2A8BD7D7" w14:textId="77777777" w:rsidTr="0069487C">
        <w:tc>
          <w:tcPr>
            <w:tcW w:w="3950" w:type="dxa"/>
          </w:tcPr>
          <w:p w14:paraId="4D376BC6" w14:textId="5FB0D14D" w:rsidR="00CD3CEB" w:rsidRPr="00A1364B" w:rsidRDefault="00EC037B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r w:rsidRPr="00A1364B">
              <w:rPr>
                <w:b/>
                <w:lang w:val="kk-KZ"/>
              </w:rPr>
              <w:t>Research topic</w:t>
            </w:r>
          </w:p>
        </w:tc>
        <w:tc>
          <w:tcPr>
            <w:tcW w:w="5832" w:type="dxa"/>
          </w:tcPr>
          <w:p w14:paraId="622E7002" w14:textId="77777777" w:rsidR="00CD3CEB" w:rsidRPr="003222D0" w:rsidRDefault="00CD3CEB" w:rsidP="001D0503">
            <w:pPr>
              <w:spacing w:after="8" w:line="259" w:lineRule="auto"/>
              <w:ind w:right="0" w:firstLine="0"/>
            </w:pPr>
          </w:p>
        </w:tc>
      </w:tr>
      <w:tr w:rsidR="00CD3CEB" w:rsidRPr="003222D0" w14:paraId="481E07E1" w14:textId="77777777" w:rsidTr="0069487C">
        <w:tc>
          <w:tcPr>
            <w:tcW w:w="3950" w:type="dxa"/>
          </w:tcPr>
          <w:p w14:paraId="51E42826" w14:textId="39D7A9C6" w:rsidR="00CD3CEB" w:rsidRPr="00A1364B" w:rsidRDefault="00EC037B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r w:rsidRPr="00A1364B">
              <w:rPr>
                <w:b/>
                <w:lang w:val="kk-KZ"/>
              </w:rPr>
              <w:t>Contact phone number</w:t>
            </w:r>
          </w:p>
        </w:tc>
        <w:tc>
          <w:tcPr>
            <w:tcW w:w="5832" w:type="dxa"/>
          </w:tcPr>
          <w:p w14:paraId="38E519DD" w14:textId="77777777" w:rsidR="00CD3CEB" w:rsidRPr="003222D0" w:rsidRDefault="00CD3CEB" w:rsidP="001D0503">
            <w:pPr>
              <w:spacing w:after="8" w:line="259" w:lineRule="auto"/>
              <w:ind w:right="0" w:firstLine="0"/>
            </w:pPr>
          </w:p>
        </w:tc>
      </w:tr>
      <w:tr w:rsidR="00CD3CEB" w14:paraId="23868F09" w14:textId="77777777" w:rsidTr="0069487C">
        <w:tc>
          <w:tcPr>
            <w:tcW w:w="3950" w:type="dxa"/>
          </w:tcPr>
          <w:p w14:paraId="43211F5A" w14:textId="724103D4" w:rsidR="00CD3CEB" w:rsidRPr="00A1364B" w:rsidRDefault="00653C06" w:rsidP="00A1364B">
            <w:pPr>
              <w:spacing w:after="8" w:line="259" w:lineRule="auto"/>
              <w:ind w:right="0" w:firstLine="0"/>
              <w:jc w:val="left"/>
              <w:rPr>
                <w:b/>
                <w:lang w:val="kk-KZ"/>
              </w:rPr>
            </w:pPr>
            <w:r w:rsidRPr="00A1364B">
              <w:rPr>
                <w:b/>
                <w:lang w:val="kk-KZ"/>
              </w:rPr>
              <w:t>e</w:t>
            </w:r>
            <w:r w:rsidR="00CD3CEB" w:rsidRPr="00A1364B">
              <w:rPr>
                <w:b/>
                <w:lang w:val="kk-KZ"/>
              </w:rPr>
              <w:t>-mail</w:t>
            </w:r>
          </w:p>
        </w:tc>
        <w:tc>
          <w:tcPr>
            <w:tcW w:w="5832" w:type="dxa"/>
          </w:tcPr>
          <w:p w14:paraId="68BC86A6" w14:textId="77777777" w:rsidR="00CD3CEB" w:rsidRDefault="00CD3CEB" w:rsidP="001D0503">
            <w:pPr>
              <w:spacing w:after="8" w:line="259" w:lineRule="auto"/>
              <w:ind w:right="0" w:firstLine="0"/>
            </w:pPr>
          </w:p>
        </w:tc>
      </w:tr>
      <w:bookmarkEnd w:id="0"/>
    </w:tbl>
    <w:p w14:paraId="79EFEC95" w14:textId="77777777" w:rsidR="00CD3CEB" w:rsidRPr="0069487C" w:rsidRDefault="00CD3CEB" w:rsidP="001D0503">
      <w:pPr>
        <w:spacing w:after="8" w:line="259" w:lineRule="auto"/>
        <w:ind w:left="14" w:right="0" w:firstLine="709"/>
      </w:pPr>
    </w:p>
    <w:p w14:paraId="33BC4581" w14:textId="77777777" w:rsidR="00206171" w:rsidRPr="0069487C" w:rsidRDefault="00206171" w:rsidP="00ED4954">
      <w:pPr>
        <w:spacing w:after="8" w:line="259" w:lineRule="auto"/>
        <w:ind w:left="14" w:right="0" w:firstLine="709"/>
      </w:pPr>
    </w:p>
    <w:p w14:paraId="48C6F83A" w14:textId="77777777" w:rsidR="00206171" w:rsidRPr="0069487C" w:rsidRDefault="00206171" w:rsidP="00ED4954">
      <w:pPr>
        <w:spacing w:after="8" w:line="259" w:lineRule="auto"/>
        <w:ind w:left="14" w:right="0" w:firstLine="709"/>
      </w:pPr>
    </w:p>
    <w:sectPr w:rsidR="00206171" w:rsidRPr="0069487C" w:rsidSect="00586569">
      <w:pgSz w:w="11906" w:h="16838"/>
      <w:pgMar w:top="708" w:right="982" w:bottom="568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CEBC" w14:textId="77777777" w:rsidR="00FA4679" w:rsidRDefault="00FA4679" w:rsidP="000B02C7">
      <w:pPr>
        <w:spacing w:after="0" w:line="240" w:lineRule="auto"/>
      </w:pPr>
      <w:r>
        <w:separator/>
      </w:r>
    </w:p>
  </w:endnote>
  <w:endnote w:type="continuationSeparator" w:id="0">
    <w:p w14:paraId="03A34825" w14:textId="77777777" w:rsidR="00FA4679" w:rsidRDefault="00FA4679" w:rsidP="000B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8A84E" w14:textId="77777777" w:rsidR="00FA4679" w:rsidRDefault="00FA4679" w:rsidP="000B02C7">
      <w:pPr>
        <w:spacing w:after="0" w:line="240" w:lineRule="auto"/>
      </w:pPr>
      <w:r>
        <w:separator/>
      </w:r>
    </w:p>
  </w:footnote>
  <w:footnote w:type="continuationSeparator" w:id="0">
    <w:p w14:paraId="1309BB3E" w14:textId="77777777" w:rsidR="00FA4679" w:rsidRDefault="00FA4679" w:rsidP="000B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C89"/>
    <w:multiLevelType w:val="hybridMultilevel"/>
    <w:tmpl w:val="39549D1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2A9D7258"/>
    <w:multiLevelType w:val="multilevel"/>
    <w:tmpl w:val="AFE6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34F88"/>
    <w:multiLevelType w:val="hybridMultilevel"/>
    <w:tmpl w:val="AD1E0C3C"/>
    <w:lvl w:ilvl="0" w:tplc="358E14E8">
      <w:start w:val="1"/>
      <w:numFmt w:val="bullet"/>
      <w:lvlText w:val="−"/>
      <w:lvlJc w:val="left"/>
      <w:pPr>
        <w:ind w:left="1443" w:hanging="360"/>
      </w:pPr>
      <w:rPr>
        <w:rFonts w:ascii="Arial" w:hAnsi="Arial" w:hint="default"/>
      </w:rPr>
    </w:lvl>
    <w:lvl w:ilvl="1" w:tplc="2340AFB4">
      <w:start w:val="1"/>
      <w:numFmt w:val="bullet"/>
      <w:lvlText w:val="•"/>
      <w:lvlJc w:val="left"/>
      <w:pPr>
        <w:ind w:left="216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7E026DEA"/>
    <w:multiLevelType w:val="hybridMultilevel"/>
    <w:tmpl w:val="0C789C30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2"/>
    <w:rsid w:val="00004BA7"/>
    <w:rsid w:val="000063E1"/>
    <w:rsid w:val="00017299"/>
    <w:rsid w:val="00031FD8"/>
    <w:rsid w:val="0003428D"/>
    <w:rsid w:val="00042B75"/>
    <w:rsid w:val="00052BB5"/>
    <w:rsid w:val="00066E75"/>
    <w:rsid w:val="000715D5"/>
    <w:rsid w:val="00097552"/>
    <w:rsid w:val="000A7023"/>
    <w:rsid w:val="000B02C7"/>
    <w:rsid w:val="000B5B5B"/>
    <w:rsid w:val="000C0D0E"/>
    <w:rsid w:val="000C25B2"/>
    <w:rsid w:val="000C5145"/>
    <w:rsid w:val="000D6FAC"/>
    <w:rsid w:val="00123EEF"/>
    <w:rsid w:val="00132FFE"/>
    <w:rsid w:val="001338FE"/>
    <w:rsid w:val="00154676"/>
    <w:rsid w:val="00164CE3"/>
    <w:rsid w:val="001771E6"/>
    <w:rsid w:val="00194F04"/>
    <w:rsid w:val="001A52FA"/>
    <w:rsid w:val="001B0E1C"/>
    <w:rsid w:val="001B56E9"/>
    <w:rsid w:val="001C3A06"/>
    <w:rsid w:val="001C4D1A"/>
    <w:rsid w:val="001C7D55"/>
    <w:rsid w:val="001D0503"/>
    <w:rsid w:val="001D1436"/>
    <w:rsid w:val="001D1ACB"/>
    <w:rsid w:val="001D33F8"/>
    <w:rsid w:val="001E20DF"/>
    <w:rsid w:val="00206171"/>
    <w:rsid w:val="00206546"/>
    <w:rsid w:val="00217305"/>
    <w:rsid w:val="00224D64"/>
    <w:rsid w:val="002418F3"/>
    <w:rsid w:val="00242D30"/>
    <w:rsid w:val="0025108D"/>
    <w:rsid w:val="00261694"/>
    <w:rsid w:val="00277C92"/>
    <w:rsid w:val="00282A49"/>
    <w:rsid w:val="00295406"/>
    <w:rsid w:val="002A6520"/>
    <w:rsid w:val="002A7B8B"/>
    <w:rsid w:val="002B7FA3"/>
    <w:rsid w:val="002C3AF1"/>
    <w:rsid w:val="002C40C4"/>
    <w:rsid w:val="002E3039"/>
    <w:rsid w:val="002F7C07"/>
    <w:rsid w:val="0031116A"/>
    <w:rsid w:val="003130BD"/>
    <w:rsid w:val="003153F3"/>
    <w:rsid w:val="003222D0"/>
    <w:rsid w:val="00344BF6"/>
    <w:rsid w:val="003464CB"/>
    <w:rsid w:val="00347ED2"/>
    <w:rsid w:val="00352CDC"/>
    <w:rsid w:val="00355D89"/>
    <w:rsid w:val="00362BD7"/>
    <w:rsid w:val="00370A60"/>
    <w:rsid w:val="00370D74"/>
    <w:rsid w:val="00373FD3"/>
    <w:rsid w:val="003874F5"/>
    <w:rsid w:val="00396293"/>
    <w:rsid w:val="003A2831"/>
    <w:rsid w:val="003A7CFE"/>
    <w:rsid w:val="003B17A2"/>
    <w:rsid w:val="003B436F"/>
    <w:rsid w:val="003C244E"/>
    <w:rsid w:val="003C7FA6"/>
    <w:rsid w:val="003D26C3"/>
    <w:rsid w:val="003E2534"/>
    <w:rsid w:val="003E3EB4"/>
    <w:rsid w:val="003E7BDE"/>
    <w:rsid w:val="003F1447"/>
    <w:rsid w:val="003F6577"/>
    <w:rsid w:val="00401F9E"/>
    <w:rsid w:val="00413C42"/>
    <w:rsid w:val="0041558A"/>
    <w:rsid w:val="00415C16"/>
    <w:rsid w:val="00416B2A"/>
    <w:rsid w:val="0042115E"/>
    <w:rsid w:val="004375E0"/>
    <w:rsid w:val="00447891"/>
    <w:rsid w:val="00451C25"/>
    <w:rsid w:val="004608B3"/>
    <w:rsid w:val="004651F6"/>
    <w:rsid w:val="0047423C"/>
    <w:rsid w:val="0047540D"/>
    <w:rsid w:val="004A67F6"/>
    <w:rsid w:val="004A706B"/>
    <w:rsid w:val="004A78D5"/>
    <w:rsid w:val="004B65B5"/>
    <w:rsid w:val="004D46D3"/>
    <w:rsid w:val="004E30BA"/>
    <w:rsid w:val="004F3DB9"/>
    <w:rsid w:val="005064B9"/>
    <w:rsid w:val="00507C1E"/>
    <w:rsid w:val="0052658F"/>
    <w:rsid w:val="00527F31"/>
    <w:rsid w:val="005308DF"/>
    <w:rsid w:val="00536494"/>
    <w:rsid w:val="005566F4"/>
    <w:rsid w:val="00557782"/>
    <w:rsid w:val="0056086F"/>
    <w:rsid w:val="00563CA1"/>
    <w:rsid w:val="00565966"/>
    <w:rsid w:val="005777F7"/>
    <w:rsid w:val="00580DF9"/>
    <w:rsid w:val="00586569"/>
    <w:rsid w:val="005B0B45"/>
    <w:rsid w:val="005B738E"/>
    <w:rsid w:val="005C68AE"/>
    <w:rsid w:val="005D1218"/>
    <w:rsid w:val="005D759F"/>
    <w:rsid w:val="005E47C1"/>
    <w:rsid w:val="00600613"/>
    <w:rsid w:val="006049D3"/>
    <w:rsid w:val="006075F7"/>
    <w:rsid w:val="00625196"/>
    <w:rsid w:val="00647D44"/>
    <w:rsid w:val="00653C06"/>
    <w:rsid w:val="00655457"/>
    <w:rsid w:val="00656979"/>
    <w:rsid w:val="006648A4"/>
    <w:rsid w:val="00666EFC"/>
    <w:rsid w:val="00673F2F"/>
    <w:rsid w:val="006775E0"/>
    <w:rsid w:val="00677F1D"/>
    <w:rsid w:val="00682FDA"/>
    <w:rsid w:val="00686697"/>
    <w:rsid w:val="0069487C"/>
    <w:rsid w:val="006A6432"/>
    <w:rsid w:val="006B6D4E"/>
    <w:rsid w:val="006D3245"/>
    <w:rsid w:val="006E2C41"/>
    <w:rsid w:val="006E78A1"/>
    <w:rsid w:val="006F2A4D"/>
    <w:rsid w:val="00725F19"/>
    <w:rsid w:val="007326F3"/>
    <w:rsid w:val="0073520A"/>
    <w:rsid w:val="00735ED3"/>
    <w:rsid w:val="0076339A"/>
    <w:rsid w:val="0076459E"/>
    <w:rsid w:val="00772553"/>
    <w:rsid w:val="007748B3"/>
    <w:rsid w:val="00782A76"/>
    <w:rsid w:val="00786C0E"/>
    <w:rsid w:val="00790FA5"/>
    <w:rsid w:val="0079171A"/>
    <w:rsid w:val="00792BA5"/>
    <w:rsid w:val="00792F9A"/>
    <w:rsid w:val="007A1386"/>
    <w:rsid w:val="007A4C03"/>
    <w:rsid w:val="007B4AC6"/>
    <w:rsid w:val="007E229C"/>
    <w:rsid w:val="007E26AB"/>
    <w:rsid w:val="007E77B6"/>
    <w:rsid w:val="007F2372"/>
    <w:rsid w:val="007F618C"/>
    <w:rsid w:val="007F6E73"/>
    <w:rsid w:val="007F7A2E"/>
    <w:rsid w:val="008005F4"/>
    <w:rsid w:val="0081776E"/>
    <w:rsid w:val="00826EAF"/>
    <w:rsid w:val="008334E5"/>
    <w:rsid w:val="00833C61"/>
    <w:rsid w:val="00834369"/>
    <w:rsid w:val="00835242"/>
    <w:rsid w:val="00835FA0"/>
    <w:rsid w:val="0085405B"/>
    <w:rsid w:val="00855247"/>
    <w:rsid w:val="0088227C"/>
    <w:rsid w:val="008914BB"/>
    <w:rsid w:val="00894035"/>
    <w:rsid w:val="00895A11"/>
    <w:rsid w:val="008A20A4"/>
    <w:rsid w:val="008A234C"/>
    <w:rsid w:val="008A3501"/>
    <w:rsid w:val="008B0886"/>
    <w:rsid w:val="008B2193"/>
    <w:rsid w:val="008B5994"/>
    <w:rsid w:val="008C07EC"/>
    <w:rsid w:val="008D586D"/>
    <w:rsid w:val="008D6BC3"/>
    <w:rsid w:val="008E326B"/>
    <w:rsid w:val="008F529C"/>
    <w:rsid w:val="00902044"/>
    <w:rsid w:val="00903E46"/>
    <w:rsid w:val="00907832"/>
    <w:rsid w:val="009176F5"/>
    <w:rsid w:val="0092659A"/>
    <w:rsid w:val="0093133C"/>
    <w:rsid w:val="00931724"/>
    <w:rsid w:val="00936683"/>
    <w:rsid w:val="009428B4"/>
    <w:rsid w:val="00945FD1"/>
    <w:rsid w:val="00956C52"/>
    <w:rsid w:val="00964306"/>
    <w:rsid w:val="00970E46"/>
    <w:rsid w:val="009710AA"/>
    <w:rsid w:val="00976A72"/>
    <w:rsid w:val="00981F92"/>
    <w:rsid w:val="00994AAD"/>
    <w:rsid w:val="009A3DEC"/>
    <w:rsid w:val="009A73B7"/>
    <w:rsid w:val="009C0AC3"/>
    <w:rsid w:val="009C5ABD"/>
    <w:rsid w:val="009F1897"/>
    <w:rsid w:val="009F5C29"/>
    <w:rsid w:val="009F6629"/>
    <w:rsid w:val="00A1364B"/>
    <w:rsid w:val="00A21476"/>
    <w:rsid w:val="00A21625"/>
    <w:rsid w:val="00A25FEF"/>
    <w:rsid w:val="00A27D03"/>
    <w:rsid w:val="00A329A8"/>
    <w:rsid w:val="00A515C4"/>
    <w:rsid w:val="00A51A36"/>
    <w:rsid w:val="00A53C58"/>
    <w:rsid w:val="00A64543"/>
    <w:rsid w:val="00A6560D"/>
    <w:rsid w:val="00A656AD"/>
    <w:rsid w:val="00A66DBD"/>
    <w:rsid w:val="00A75B02"/>
    <w:rsid w:val="00A77085"/>
    <w:rsid w:val="00A84A3A"/>
    <w:rsid w:val="00A900A3"/>
    <w:rsid w:val="00AA2FC7"/>
    <w:rsid w:val="00AB4B5D"/>
    <w:rsid w:val="00AC00FD"/>
    <w:rsid w:val="00AC1659"/>
    <w:rsid w:val="00AC2BC4"/>
    <w:rsid w:val="00AC75E4"/>
    <w:rsid w:val="00AD002B"/>
    <w:rsid w:val="00AD4B81"/>
    <w:rsid w:val="00AE05BF"/>
    <w:rsid w:val="00AE3553"/>
    <w:rsid w:val="00AE6CF3"/>
    <w:rsid w:val="00AF0900"/>
    <w:rsid w:val="00AF4C26"/>
    <w:rsid w:val="00B118D4"/>
    <w:rsid w:val="00B3686C"/>
    <w:rsid w:val="00B37480"/>
    <w:rsid w:val="00B50CAE"/>
    <w:rsid w:val="00B50CCB"/>
    <w:rsid w:val="00B5397C"/>
    <w:rsid w:val="00B54CD6"/>
    <w:rsid w:val="00B758F4"/>
    <w:rsid w:val="00B8102E"/>
    <w:rsid w:val="00B824E8"/>
    <w:rsid w:val="00B8558B"/>
    <w:rsid w:val="00B87202"/>
    <w:rsid w:val="00BB0B24"/>
    <w:rsid w:val="00BC0D82"/>
    <w:rsid w:val="00BC45D8"/>
    <w:rsid w:val="00BC4B1F"/>
    <w:rsid w:val="00BE1D01"/>
    <w:rsid w:val="00BF2022"/>
    <w:rsid w:val="00BF3EBA"/>
    <w:rsid w:val="00BF7E38"/>
    <w:rsid w:val="00C0163F"/>
    <w:rsid w:val="00C021E8"/>
    <w:rsid w:val="00C06130"/>
    <w:rsid w:val="00C101D8"/>
    <w:rsid w:val="00C12070"/>
    <w:rsid w:val="00C14846"/>
    <w:rsid w:val="00C1581C"/>
    <w:rsid w:val="00C228EB"/>
    <w:rsid w:val="00C30A3C"/>
    <w:rsid w:val="00C3536E"/>
    <w:rsid w:val="00C37B0F"/>
    <w:rsid w:val="00C51440"/>
    <w:rsid w:val="00C7067A"/>
    <w:rsid w:val="00C77222"/>
    <w:rsid w:val="00C81F03"/>
    <w:rsid w:val="00C82CD9"/>
    <w:rsid w:val="00C846BE"/>
    <w:rsid w:val="00C85F9C"/>
    <w:rsid w:val="00C92CB2"/>
    <w:rsid w:val="00C97D46"/>
    <w:rsid w:val="00CA2CE4"/>
    <w:rsid w:val="00CA2D89"/>
    <w:rsid w:val="00CA4589"/>
    <w:rsid w:val="00CB1E1A"/>
    <w:rsid w:val="00CB2BC9"/>
    <w:rsid w:val="00CB66E1"/>
    <w:rsid w:val="00CD073D"/>
    <w:rsid w:val="00CD3CEB"/>
    <w:rsid w:val="00CE133C"/>
    <w:rsid w:val="00CE7CAC"/>
    <w:rsid w:val="00D436DC"/>
    <w:rsid w:val="00D47407"/>
    <w:rsid w:val="00D55420"/>
    <w:rsid w:val="00D57410"/>
    <w:rsid w:val="00D60DC6"/>
    <w:rsid w:val="00D677A6"/>
    <w:rsid w:val="00D725FD"/>
    <w:rsid w:val="00D82B08"/>
    <w:rsid w:val="00DA008A"/>
    <w:rsid w:val="00DB7034"/>
    <w:rsid w:val="00DC7D43"/>
    <w:rsid w:val="00DE7568"/>
    <w:rsid w:val="00DF321D"/>
    <w:rsid w:val="00E03F21"/>
    <w:rsid w:val="00E063B6"/>
    <w:rsid w:val="00E12B13"/>
    <w:rsid w:val="00E27BAD"/>
    <w:rsid w:val="00E27E32"/>
    <w:rsid w:val="00E30AFD"/>
    <w:rsid w:val="00E43787"/>
    <w:rsid w:val="00E52A9F"/>
    <w:rsid w:val="00E52FF7"/>
    <w:rsid w:val="00E65C10"/>
    <w:rsid w:val="00E74C28"/>
    <w:rsid w:val="00E942FE"/>
    <w:rsid w:val="00E95B32"/>
    <w:rsid w:val="00E962CC"/>
    <w:rsid w:val="00EB235B"/>
    <w:rsid w:val="00EB30EE"/>
    <w:rsid w:val="00EB4880"/>
    <w:rsid w:val="00EB4F83"/>
    <w:rsid w:val="00EC037B"/>
    <w:rsid w:val="00EC1522"/>
    <w:rsid w:val="00ED0031"/>
    <w:rsid w:val="00ED4954"/>
    <w:rsid w:val="00ED7E6A"/>
    <w:rsid w:val="00EE0620"/>
    <w:rsid w:val="00EE1C3A"/>
    <w:rsid w:val="00EE1F68"/>
    <w:rsid w:val="00EE506A"/>
    <w:rsid w:val="00EE5A9C"/>
    <w:rsid w:val="00F0555A"/>
    <w:rsid w:val="00F25FB7"/>
    <w:rsid w:val="00F377F8"/>
    <w:rsid w:val="00F42F81"/>
    <w:rsid w:val="00F46DAA"/>
    <w:rsid w:val="00F46EE5"/>
    <w:rsid w:val="00F57DF6"/>
    <w:rsid w:val="00F67706"/>
    <w:rsid w:val="00F82584"/>
    <w:rsid w:val="00F87E0A"/>
    <w:rsid w:val="00FA03E6"/>
    <w:rsid w:val="00FA4679"/>
    <w:rsid w:val="00FD06C7"/>
    <w:rsid w:val="00FD4734"/>
    <w:rsid w:val="00FE3CBE"/>
    <w:rsid w:val="00FF3242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0527"/>
  <w15:docId w15:val="{12B0E40A-4710-42E5-8BA0-7B50850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1" w:firstLine="689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40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C4B1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4B1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4B1F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C4B1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C4B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a">
    <w:name w:val="Revision"/>
    <w:hidden/>
    <w:uiPriority w:val="99"/>
    <w:semiHidden/>
    <w:rsid w:val="00F57DF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A51A3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51A36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51A36"/>
    <w:rPr>
      <w:vertAlign w:val="superscript"/>
    </w:rPr>
  </w:style>
  <w:style w:type="character" w:styleId="ae">
    <w:name w:val="Hyperlink"/>
    <w:basedOn w:val="a0"/>
    <w:uiPriority w:val="99"/>
    <w:unhideWhenUsed/>
    <w:rsid w:val="00A51A3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E3E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7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78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78D5"/>
  </w:style>
  <w:style w:type="table" w:styleId="af0">
    <w:name w:val="Table Grid"/>
    <w:basedOn w:val="a1"/>
    <w:uiPriority w:val="39"/>
    <w:rsid w:val="00CD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9775-92A0-45DF-B5E6-DA2C5C69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 Кулшанова</dc:creator>
  <cp:keywords/>
  <cp:lastModifiedBy>Елизавета Чикильдина</cp:lastModifiedBy>
  <cp:revision>7</cp:revision>
  <cp:lastPrinted>2022-11-24T11:12:00Z</cp:lastPrinted>
  <dcterms:created xsi:type="dcterms:W3CDTF">2023-01-31T09:57:00Z</dcterms:created>
  <dcterms:modified xsi:type="dcterms:W3CDTF">2023-02-07T09:52:00Z</dcterms:modified>
</cp:coreProperties>
</file>