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10D4" w:rsidRPr="001B2777" w:rsidRDefault="00E310D4" w:rsidP="00E310D4">
      <w:pPr>
        <w:spacing w:after="0" w:line="240" w:lineRule="auto"/>
        <w:ind w:left="425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B2777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 xml:space="preserve">Приложение </w:t>
      </w:r>
      <w:r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2</w:t>
      </w:r>
      <w:r w:rsidRPr="001B2777">
        <w:rPr>
          <w:rFonts w:ascii="Times New Roman" w:hAnsi="Times New Roman" w:cs="Times New Roman"/>
          <w:sz w:val="28"/>
          <w:szCs w:val="28"/>
          <w:lang w:val="kk-KZ"/>
        </w:rPr>
        <w:t xml:space="preserve"> к Конкурсной</w:t>
      </w:r>
      <w:r w:rsidRPr="001B2777">
        <w:t xml:space="preserve"> </w:t>
      </w:r>
      <w:r w:rsidRPr="001B2777">
        <w:rPr>
          <w:rFonts w:ascii="Times New Roman" w:hAnsi="Times New Roman" w:cs="Times New Roman"/>
          <w:sz w:val="28"/>
          <w:szCs w:val="28"/>
          <w:lang w:val="kk-KZ"/>
        </w:rPr>
        <w:t>документации на проведение конкурсного отбора соискателей на предоставление грантов для проведения исследований по приоритетным направлениям деятельности Национального Банка Казахстана</w:t>
      </w:r>
    </w:p>
    <w:p w:rsidR="00E310D4" w:rsidRDefault="00E310D4" w:rsidP="00E310D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</w:p>
    <w:p w:rsidR="00E310D4" w:rsidRDefault="00E310D4" w:rsidP="00E310D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Форма</w:t>
      </w:r>
    </w:p>
    <w:p w:rsidR="00E310D4" w:rsidRDefault="00E310D4" w:rsidP="00E310D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310D4" w:rsidRDefault="00E310D4" w:rsidP="00E310D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310D4" w:rsidRDefault="00E310D4" w:rsidP="00E310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10D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Заявка на получение гранта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проведения исследования</w:t>
      </w:r>
    </w:p>
    <w:p w:rsidR="00E310D4" w:rsidRDefault="00E310D4" w:rsidP="00E310D4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тему ________________________________________________________</w:t>
      </w:r>
    </w:p>
    <w:p w:rsidR="00E310D4" w:rsidRPr="00E310D4" w:rsidRDefault="00E310D4" w:rsidP="00E310D4">
      <w:pPr>
        <w:spacing w:after="0" w:line="240" w:lineRule="auto"/>
        <w:ind w:firstLine="397"/>
        <w:jc w:val="center"/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</w:pPr>
      <w:r w:rsidRPr="00E310D4">
        <w:rPr>
          <w:rFonts w:ascii="Times New Roman" w:eastAsia="Times New Roman" w:hAnsi="Times New Roman" w:cs="Times New Roman"/>
          <w:i/>
          <w:color w:val="000000"/>
          <w:sz w:val="24"/>
          <w:szCs w:val="28"/>
          <w:lang w:eastAsia="ru-RU"/>
        </w:rPr>
        <w:t>(указать тему исследования)</w:t>
      </w:r>
    </w:p>
    <w:p w:rsidR="00E310D4" w:rsidRDefault="00E310D4" w:rsidP="00E310D4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</w:p>
    <w:p w:rsidR="00E310D4" w:rsidRDefault="00E310D4" w:rsidP="00E310D4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Сведения о соискателе: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5"/>
        <w:gridCol w:w="5886"/>
      </w:tblGrid>
      <w:tr w:rsidR="00E310D4" w:rsidTr="00E310D4">
        <w:tc>
          <w:tcPr>
            <w:tcW w:w="192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10D4" w:rsidRDefault="00E310D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 Наименование юридического лица</w:t>
            </w:r>
          </w:p>
        </w:tc>
        <w:tc>
          <w:tcPr>
            <w:tcW w:w="30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10D4" w:rsidRDefault="00E310D4">
            <w:pPr>
              <w:spacing w:after="0" w:line="256" w:lineRule="auto"/>
            </w:pPr>
          </w:p>
        </w:tc>
      </w:tr>
      <w:tr w:rsidR="00E310D4" w:rsidTr="00E310D4">
        <w:tc>
          <w:tcPr>
            <w:tcW w:w="192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10D4" w:rsidRDefault="00E310D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 БИН</w:t>
            </w:r>
          </w:p>
        </w:tc>
        <w:tc>
          <w:tcPr>
            <w:tcW w:w="30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10D4" w:rsidRDefault="00E310D4">
            <w:pPr>
              <w:spacing w:after="0" w:line="256" w:lineRule="auto"/>
            </w:pPr>
          </w:p>
        </w:tc>
      </w:tr>
      <w:tr w:rsidR="00E310D4" w:rsidTr="00E310D4">
        <w:tc>
          <w:tcPr>
            <w:tcW w:w="192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10D4" w:rsidRDefault="00E310D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1.3 Юридический адрес</w:t>
            </w:r>
          </w:p>
        </w:tc>
        <w:tc>
          <w:tcPr>
            <w:tcW w:w="30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10D4" w:rsidRDefault="00E310D4">
            <w:pPr>
              <w:spacing w:after="0" w:line="256" w:lineRule="auto"/>
            </w:pPr>
          </w:p>
        </w:tc>
      </w:tr>
      <w:tr w:rsidR="00E310D4" w:rsidTr="00E310D4">
        <w:tc>
          <w:tcPr>
            <w:tcW w:w="192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10D4" w:rsidRDefault="00E310D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1.4 Фамилия, имя, отчество (при наличии) первого руководителя соискателя</w:t>
            </w:r>
          </w:p>
        </w:tc>
        <w:tc>
          <w:tcPr>
            <w:tcW w:w="30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10D4" w:rsidRDefault="00E310D4">
            <w:pPr>
              <w:spacing w:after="0" w:line="256" w:lineRule="auto"/>
            </w:pPr>
          </w:p>
        </w:tc>
      </w:tr>
      <w:tr w:rsidR="00E310D4" w:rsidTr="00E310D4">
        <w:tc>
          <w:tcPr>
            <w:tcW w:w="1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10D4" w:rsidRDefault="00E310D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1.5 Вид деятельности соискателя (указать направление деятельности с приложением подтверждающих копий документов)</w:t>
            </w:r>
          </w:p>
        </w:tc>
        <w:tc>
          <w:tcPr>
            <w:tcW w:w="3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10D4" w:rsidRDefault="00E310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sym w:font="Times New Roman" w:char="F0A8"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исследовательская деятельность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br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sym w:font="Times New Roman" w:char="F0A8"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деятельность по реализации программы высшего и послевузовского образования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br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sym w:font="Times New Roman" w:char="F0A8"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научная деятельность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br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sym w:font="Times New Roman" w:char="F0A8"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деятельность по сбору, хранению и (или) обработке данных, в том числе путем проведения опросов, интеграции данных</w:t>
            </w:r>
          </w:p>
          <w:p w:rsidR="00E310D4" w:rsidRDefault="00E310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(прилагается:</w:t>
            </w:r>
          </w:p>
          <w:p w:rsidR="00E310D4" w:rsidRDefault="00E310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1) копия устава соискателя;</w:t>
            </w:r>
          </w:p>
          <w:p w:rsidR="00E310D4" w:rsidRDefault="00E310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2) копия государственной лицензии соискателя и приложений к лицензии на право ведения образовательной деятельности (для юридического лица, осуществляющего деятельность по реализации программы высшего и послевузовского образования);</w:t>
            </w:r>
          </w:p>
          <w:p w:rsidR="00E310D4" w:rsidRDefault="00E310D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3) копия свидетельства об аккредитации научной и (или) научно-технической деятельности (для юридического лица, осуществляющего научную деятельность)</w:t>
            </w:r>
          </w:p>
        </w:tc>
      </w:tr>
    </w:tbl>
    <w:p w:rsidR="00E310D4" w:rsidRDefault="00E310D4" w:rsidP="00E310D4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310D4" w:rsidRDefault="00E310D4" w:rsidP="00E310D4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Сведения о ведущих исполнителях, включая руководителя исследования, и их квалификации: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17"/>
        <w:gridCol w:w="4154"/>
      </w:tblGrid>
      <w:tr w:rsidR="00E310D4" w:rsidTr="00E310D4"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10D4" w:rsidRDefault="00E310D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2.1 Сведения о руководителе исследования</w:t>
            </w:r>
          </w:p>
        </w:tc>
      </w:tr>
      <w:tr w:rsidR="00E310D4" w:rsidTr="00E310D4">
        <w:tc>
          <w:tcPr>
            <w:tcW w:w="28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10D4" w:rsidRDefault="00E310D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2.1.1 Фамилия, имя, отчество (при наличии) руководителя исследования</w:t>
            </w:r>
          </w:p>
        </w:tc>
        <w:tc>
          <w:tcPr>
            <w:tcW w:w="2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10D4" w:rsidRDefault="00E310D4">
            <w:pPr>
              <w:spacing w:after="0" w:line="256" w:lineRule="auto"/>
            </w:pPr>
          </w:p>
        </w:tc>
      </w:tr>
      <w:tr w:rsidR="00E310D4" w:rsidTr="00E310D4">
        <w:tc>
          <w:tcPr>
            <w:tcW w:w="28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10D4" w:rsidRDefault="00E310D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2.1.2 Сведения об образовании руководителя исследования</w:t>
            </w:r>
          </w:p>
        </w:tc>
        <w:tc>
          <w:tcPr>
            <w:tcW w:w="2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10D4" w:rsidRDefault="00E310D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Наименование высшего учебного</w:t>
            </w:r>
            <w:r w:rsidRPr="00E31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заведения и страна обучения:</w:t>
            </w:r>
          </w:p>
          <w:p w:rsidR="00E310D4" w:rsidRDefault="00E310D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</w:t>
            </w:r>
          </w:p>
          <w:p w:rsidR="00E310D4" w:rsidRDefault="00E310D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Квалификация (специальность)</w:t>
            </w:r>
          </w:p>
          <w:p w:rsidR="00E310D4" w:rsidRDefault="00E310D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диплому:</w:t>
            </w:r>
          </w:p>
          <w:p w:rsidR="00E310D4" w:rsidRDefault="00E310D4" w:rsidP="00E310D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</w:t>
            </w:r>
          </w:p>
          <w:p w:rsidR="00E310D4" w:rsidRDefault="00E310D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 Наименование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академической</w:t>
            </w:r>
            <w:proofErr w:type="gramEnd"/>
          </w:p>
          <w:p w:rsidR="00E310D4" w:rsidRDefault="00E310D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степени (бакалавр / магистр):</w:t>
            </w:r>
          </w:p>
          <w:p w:rsidR="00E310D4" w:rsidRDefault="00E310D4" w:rsidP="00E310D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</w:t>
            </w:r>
          </w:p>
          <w:p w:rsidR="00E310D4" w:rsidRDefault="00E310D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Год окончания:</w:t>
            </w:r>
          </w:p>
          <w:p w:rsidR="00E310D4" w:rsidRDefault="00E310D4" w:rsidP="00E310D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</w:t>
            </w:r>
          </w:p>
          <w:p w:rsidR="00E310D4" w:rsidRDefault="00E310D4" w:rsidP="00E310D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(прилагается копия диплома)</w:t>
            </w:r>
          </w:p>
        </w:tc>
      </w:tr>
      <w:tr w:rsidR="00E310D4" w:rsidTr="00E310D4">
        <w:tc>
          <w:tcPr>
            <w:tcW w:w="28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10D4" w:rsidRDefault="00E310D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2.1.3 Сведения об ученой степени руководителя исследования (при наличии)</w:t>
            </w:r>
          </w:p>
        </w:tc>
        <w:tc>
          <w:tcPr>
            <w:tcW w:w="2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10D4" w:rsidRDefault="00E310D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Наименование высшего учебного</w:t>
            </w:r>
            <w:r w:rsidRPr="00E31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заведения и страна обучения:</w:t>
            </w:r>
          </w:p>
          <w:p w:rsidR="00E310D4" w:rsidRDefault="00E310D4" w:rsidP="00E310D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</w:t>
            </w:r>
          </w:p>
          <w:p w:rsidR="00E310D4" w:rsidRDefault="00E310D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Наименование ученой степени:</w:t>
            </w:r>
          </w:p>
          <w:p w:rsidR="00E310D4" w:rsidRDefault="00E310D4" w:rsidP="00E310D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</w:t>
            </w:r>
          </w:p>
          <w:p w:rsidR="00E310D4" w:rsidRDefault="00E310D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Год присуждения ученой степени:</w:t>
            </w:r>
          </w:p>
          <w:p w:rsidR="00E310D4" w:rsidRDefault="00E310D4" w:rsidP="00E310D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</w:t>
            </w:r>
          </w:p>
          <w:p w:rsidR="00E310D4" w:rsidRDefault="00E310D4" w:rsidP="00E310D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(прилагается копия диплома о</w:t>
            </w:r>
            <w:proofErr w:type="gramEnd"/>
          </w:p>
          <w:p w:rsidR="00E310D4" w:rsidRDefault="00E310D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присуждении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ученой степени)</w:t>
            </w:r>
          </w:p>
        </w:tc>
      </w:tr>
      <w:tr w:rsidR="00E310D4" w:rsidTr="00E310D4">
        <w:tc>
          <w:tcPr>
            <w:tcW w:w="28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10D4" w:rsidRDefault="00E310D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2.1.4 Текущее место работы и должность руководителя исследования</w:t>
            </w:r>
          </w:p>
        </w:tc>
        <w:tc>
          <w:tcPr>
            <w:tcW w:w="2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10D4" w:rsidRDefault="00E310D4">
            <w:pPr>
              <w:spacing w:after="0" w:line="256" w:lineRule="auto"/>
            </w:pPr>
          </w:p>
        </w:tc>
      </w:tr>
      <w:tr w:rsidR="00E310D4" w:rsidTr="00E310D4">
        <w:tc>
          <w:tcPr>
            <w:tcW w:w="28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10D4" w:rsidRDefault="00E310D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2.1.5 Сведения об опыте работы руководителя исследования в области, соответствующей теме исследования с указанием стажа работы и функций, относящихся к области темы исследования</w:t>
            </w:r>
          </w:p>
        </w:tc>
        <w:tc>
          <w:tcPr>
            <w:tcW w:w="2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10D4" w:rsidRDefault="00E310D4">
            <w:pPr>
              <w:spacing w:after="0" w:line="256" w:lineRule="auto"/>
            </w:pPr>
          </w:p>
        </w:tc>
      </w:tr>
      <w:tr w:rsidR="00E310D4" w:rsidTr="00CA2C4E">
        <w:tc>
          <w:tcPr>
            <w:tcW w:w="283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10D4" w:rsidRDefault="00E310D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2.1.6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 наличии, сведения об исследовательских проектах, в которых руководитель исследования принимал участие, с указанием краткой информации об исследовательском проекте (период, наименование, цель, роль в проекте, при наличии публикации по итогам проекта)</w:t>
            </w:r>
          </w:p>
          <w:p w:rsidR="00CA2C4E" w:rsidRPr="00CA2C4E" w:rsidRDefault="00CA2C4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21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10D4" w:rsidRDefault="00E310D4">
            <w:pPr>
              <w:spacing w:after="0" w:line="256" w:lineRule="auto"/>
            </w:pPr>
          </w:p>
        </w:tc>
      </w:tr>
      <w:tr w:rsidR="00E310D4" w:rsidTr="00CA2C4E">
        <w:tc>
          <w:tcPr>
            <w:tcW w:w="2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10D4" w:rsidRDefault="00E310D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2.1.7 Информация о публикациях руководителя исследования в области, соответствующей теме исследования </w:t>
            </w:r>
          </w:p>
        </w:tc>
        <w:tc>
          <w:tcPr>
            <w:tcW w:w="2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10D4" w:rsidRDefault="00E310D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(прилагается публикация либо указывается ссылка на публикацию в соответствующей базе данных и (или) Digital Object Identifier DOI)</w:t>
            </w:r>
          </w:p>
        </w:tc>
      </w:tr>
      <w:tr w:rsidR="00E310D4" w:rsidTr="00CA2C4E">
        <w:tc>
          <w:tcPr>
            <w:tcW w:w="2830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10D4" w:rsidRDefault="00E310D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2.1.8 При наличии, дополнительная информация об основных достижениях руководителя исследования, обосновывающих участие в проведении исследования</w:t>
            </w:r>
          </w:p>
        </w:tc>
        <w:tc>
          <w:tcPr>
            <w:tcW w:w="2170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10D4" w:rsidRDefault="00E310D4">
            <w:pPr>
              <w:spacing w:after="0" w:line="256" w:lineRule="auto"/>
            </w:pPr>
          </w:p>
        </w:tc>
      </w:tr>
      <w:tr w:rsidR="00E310D4" w:rsidTr="00E310D4">
        <w:tc>
          <w:tcPr>
            <w:tcW w:w="28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10D4" w:rsidRDefault="00E310D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2.1.9 Контактные данные руководителя исследования (телефон и адрес электронной почты e-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mail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10D4" w:rsidRDefault="00E310D4">
            <w:pPr>
              <w:spacing w:after="0" w:line="256" w:lineRule="auto"/>
            </w:pPr>
          </w:p>
        </w:tc>
      </w:tr>
      <w:tr w:rsidR="00E310D4" w:rsidTr="00E310D4">
        <w:tc>
          <w:tcPr>
            <w:tcW w:w="50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10D4" w:rsidRDefault="00E310D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2.2 Сведения о ведущих исполнителях исследования (предоставляется информация по каждому ведущему исполнителю)</w:t>
            </w:r>
          </w:p>
        </w:tc>
      </w:tr>
      <w:tr w:rsidR="00E310D4" w:rsidTr="00E310D4">
        <w:tc>
          <w:tcPr>
            <w:tcW w:w="28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10D4" w:rsidRDefault="00E310D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2.2.1 Фамилия, имя, отчество (при наличии) ведущего исполнителя</w:t>
            </w:r>
          </w:p>
        </w:tc>
        <w:tc>
          <w:tcPr>
            <w:tcW w:w="2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10D4" w:rsidRDefault="00E310D4">
            <w:pPr>
              <w:spacing w:after="0" w:line="256" w:lineRule="auto"/>
            </w:pPr>
          </w:p>
        </w:tc>
      </w:tr>
      <w:tr w:rsidR="00E310D4" w:rsidTr="00E310D4">
        <w:tc>
          <w:tcPr>
            <w:tcW w:w="28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10D4" w:rsidRDefault="00E310D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2.2.2 Сведения об образовании ведущего исполнителя</w:t>
            </w:r>
          </w:p>
        </w:tc>
        <w:tc>
          <w:tcPr>
            <w:tcW w:w="2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10D4" w:rsidRDefault="00E310D4">
            <w:pPr>
              <w:spacing w:after="0" w:line="256" w:lineRule="auto"/>
            </w:pPr>
          </w:p>
        </w:tc>
      </w:tr>
      <w:tr w:rsidR="00E310D4" w:rsidTr="00E310D4">
        <w:tc>
          <w:tcPr>
            <w:tcW w:w="28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10D4" w:rsidRDefault="00E310D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2.2.3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 наличии, сведения об ученой степени ведущего исполнителя</w:t>
            </w:r>
          </w:p>
        </w:tc>
        <w:tc>
          <w:tcPr>
            <w:tcW w:w="2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10D4" w:rsidRDefault="00E310D4">
            <w:pPr>
              <w:spacing w:after="0" w:line="256" w:lineRule="auto"/>
            </w:pPr>
          </w:p>
        </w:tc>
      </w:tr>
      <w:tr w:rsidR="00E310D4" w:rsidTr="00E310D4">
        <w:tc>
          <w:tcPr>
            <w:tcW w:w="28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10D4" w:rsidRDefault="00E310D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2.2.4 Текущее место работы и должность ведущего исполнителя</w:t>
            </w:r>
          </w:p>
        </w:tc>
        <w:tc>
          <w:tcPr>
            <w:tcW w:w="2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10D4" w:rsidRDefault="00E310D4">
            <w:pPr>
              <w:spacing w:after="0" w:line="256" w:lineRule="auto"/>
            </w:pPr>
          </w:p>
        </w:tc>
      </w:tr>
      <w:tr w:rsidR="00E310D4" w:rsidTr="00E310D4">
        <w:tc>
          <w:tcPr>
            <w:tcW w:w="28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10D4" w:rsidRDefault="00E310D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2.2.5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 наличии, сведения об опыте работы ведущего исполнителя в области, соответствующей теме исследования, и (или) в области, относящейся к проведению исследования с указанием стажа и основных функций</w:t>
            </w:r>
          </w:p>
        </w:tc>
        <w:tc>
          <w:tcPr>
            <w:tcW w:w="2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10D4" w:rsidRDefault="00E310D4">
            <w:pPr>
              <w:spacing w:after="0" w:line="256" w:lineRule="auto"/>
            </w:pPr>
          </w:p>
        </w:tc>
      </w:tr>
      <w:tr w:rsidR="00E310D4" w:rsidTr="00E310D4">
        <w:tc>
          <w:tcPr>
            <w:tcW w:w="28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10D4" w:rsidRDefault="00E310D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2.2.6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 наличии, сведения об исследовательских проектах, в которых ведущий исполнитель принимал участие, с указанием краткой информации об исследовательском проекте (период, наименование, цель, роль в проекте, при наличии публикации по итогам проекта)</w:t>
            </w:r>
          </w:p>
        </w:tc>
        <w:tc>
          <w:tcPr>
            <w:tcW w:w="2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10D4" w:rsidRDefault="00E310D4">
            <w:pPr>
              <w:spacing w:after="0" w:line="256" w:lineRule="auto"/>
            </w:pPr>
          </w:p>
        </w:tc>
      </w:tr>
      <w:tr w:rsidR="00E310D4" w:rsidTr="00CA2C4E">
        <w:tc>
          <w:tcPr>
            <w:tcW w:w="283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10D4" w:rsidRDefault="00E310D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2.2.7 При наличии, информация о публикациях ведущего исполнителя в области, соответствующей теме исследования </w:t>
            </w:r>
          </w:p>
        </w:tc>
        <w:tc>
          <w:tcPr>
            <w:tcW w:w="21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10D4" w:rsidRDefault="00E310D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(прилагается публикация либо указывается ссылка на публикацию в соответствующей базе данных и (или) Digital Object Identifier DOI)</w:t>
            </w:r>
          </w:p>
        </w:tc>
      </w:tr>
      <w:tr w:rsidR="00E310D4" w:rsidTr="00CA2C4E">
        <w:tc>
          <w:tcPr>
            <w:tcW w:w="2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10D4" w:rsidRDefault="00E310D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2.2.8 При наличии, дополнительная информация о роли и основных достижениях ведущего исполнителя,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lastRenderedPageBreak/>
              <w:t>обосновывающих участие в проведении исследования</w:t>
            </w:r>
          </w:p>
        </w:tc>
        <w:tc>
          <w:tcPr>
            <w:tcW w:w="2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10D4" w:rsidRDefault="00E310D4">
            <w:pPr>
              <w:spacing w:after="0" w:line="256" w:lineRule="auto"/>
            </w:pPr>
          </w:p>
        </w:tc>
      </w:tr>
    </w:tbl>
    <w:p w:rsidR="00E310D4" w:rsidRDefault="00E310D4" w:rsidP="00E310D4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</w:t>
      </w:r>
    </w:p>
    <w:p w:rsidR="00E310D4" w:rsidRDefault="00E310D4" w:rsidP="00E310D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Смета расходов к исследованию и их обоснования по форме согласно </w:t>
      </w:r>
      <w:bookmarkStart w:id="0" w:name="sub1008125377"/>
      <w:r>
        <w:fldChar w:fldCharType="begin"/>
      </w:r>
      <w:r>
        <w:instrText xml:space="preserve"> HYPERLINK "jl:33362626.11" </w:instrText>
      </w:r>
      <w:r>
        <w:fldChar w:fldCharType="separate"/>
      </w:r>
      <w:r>
        <w:rPr>
          <w:rStyle w:val="a3"/>
          <w:rFonts w:ascii="Times New Roman" w:eastAsia="Times New Roman" w:hAnsi="Times New Roman" w:cs="Times New Roman"/>
          <w:color w:val="auto"/>
          <w:sz w:val="28"/>
          <w:szCs w:val="28"/>
          <w:u w:val="none"/>
          <w:lang w:eastAsia="ru-RU"/>
        </w:rPr>
        <w:t>приложению 1</w:t>
      </w:r>
      <w:r>
        <w:fldChar w:fldCharType="end"/>
      </w:r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настоящей заявке.</w:t>
      </w:r>
    </w:p>
    <w:p w:rsidR="00E310D4" w:rsidRDefault="00E310D4" w:rsidP="00E310D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Обоснование исследования согласно </w:t>
      </w:r>
      <w:bookmarkStart w:id="1" w:name="sub1008125379"/>
      <w:r>
        <w:fldChar w:fldCharType="begin"/>
      </w:r>
      <w:r>
        <w:instrText xml:space="preserve"> HYPERLINK "jl:33362626.12" </w:instrText>
      </w:r>
      <w:r>
        <w:fldChar w:fldCharType="separate"/>
      </w:r>
      <w:r>
        <w:rPr>
          <w:rStyle w:val="a3"/>
          <w:rFonts w:ascii="Times New Roman" w:eastAsia="Times New Roman" w:hAnsi="Times New Roman" w:cs="Times New Roman"/>
          <w:color w:val="auto"/>
          <w:sz w:val="28"/>
          <w:szCs w:val="28"/>
          <w:u w:val="none"/>
          <w:lang w:eastAsia="ru-RU"/>
        </w:rPr>
        <w:t>приложению 2</w:t>
      </w:r>
      <w:r>
        <w:fldChar w:fldCharType="end"/>
      </w:r>
      <w:bookmarkEnd w:id="1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настоящей заявке.</w:t>
      </w:r>
    </w:p>
    <w:p w:rsidR="00E310D4" w:rsidRDefault="00E310D4" w:rsidP="00E310D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Дисклеймер (Обязательство соискателя).</w:t>
      </w:r>
    </w:p>
    <w:p w:rsidR="00E310D4" w:rsidRDefault="00E310D4" w:rsidP="00E310D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Настоящим подтверждаю следующее:</w:t>
      </w:r>
    </w:p>
    <w:p w:rsidR="00E310D4" w:rsidRDefault="00E310D4" w:rsidP="00E310D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достоверность представленных в заявке сведений и документов;</w:t>
      </w:r>
    </w:p>
    <w:p w:rsidR="00E310D4" w:rsidRDefault="00E310D4" w:rsidP="00E310D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на момент подачи заявки соискатель не является юридическим лицом, находящимся в процессе ликвидации или банкротства;</w:t>
      </w:r>
    </w:p>
    <w:p w:rsidR="00E310D4" w:rsidRDefault="00E310D4" w:rsidP="00E310D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3)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ознакомлен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ознакомил ведущих исполнителей с:</w:t>
      </w:r>
    </w:p>
    <w:p w:rsidR="00E310D4" w:rsidRDefault="00E310D4" w:rsidP="00E310D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требованиями и условиями отбора, а также обязательствами, возникающими при получении гранта Национального Банка;</w:t>
      </w:r>
    </w:p>
    <w:p w:rsidR="00E310D4" w:rsidRDefault="00E310D4" w:rsidP="00E310D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Правилами предоставления за счет бюджета (сметы расходов) Национального Банка Казахстана грантов для проведения исследований по приоритетным направлениям деятельности Национального Банка Казахстана, утвержденными постановлением Правления Национального Банка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от 19 апреля 2021 года № 47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(далее – Правила);</w:t>
      </w:r>
    </w:p>
    <w:p w:rsidR="00E310D4" w:rsidRDefault="00E310D4" w:rsidP="00E310D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общепринятыми этическими нормами и принципами научных публикаций для авторов 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Committee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on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Publication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Ethics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COPE, </w:t>
      </w:r>
      <w:hyperlink r:id="rId5" w:history="1">
        <w:r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https://publicationethics.org/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E310D4" w:rsidRDefault="00E310D4" w:rsidP="00E310D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4)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согласен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получил письменное согласие ведущих исполнителей:</w:t>
      </w:r>
    </w:p>
    <w:p w:rsidR="00E310D4" w:rsidRDefault="00E310D4" w:rsidP="00E310D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направление заявки и прилагаемых к ней документов на рассмотрение независимым рецензентам;</w:t>
      </w:r>
    </w:p>
    <w:p w:rsidR="00E310D4" w:rsidRDefault="00E310D4" w:rsidP="00E310D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рассмотрение предложения Национального Банка о корректировке сметы расходов;</w:t>
      </w:r>
    </w:p>
    <w:p w:rsidR="00E310D4" w:rsidRDefault="00E310D4" w:rsidP="00E310D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публикацию информации о получателе гранта (наименование юридического лица, тема исследования и ведущие исполнители)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официальном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интернет-ресурсе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Национального Банка;</w:t>
      </w:r>
    </w:p>
    <w:p w:rsidR="00E310D4" w:rsidRDefault="00E310D4" w:rsidP="00E310D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сбор, обработку, хранение и использование Национальным Банком персональных данных, содержащихся в заявке и (или) прилагаемых к ней документах, включая сведения, составляющие охраняемую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тайну;</w:t>
      </w:r>
    </w:p>
    <w:p w:rsidR="00E310D4" w:rsidRDefault="00E310D4" w:rsidP="00E310D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отклонение заявки на любом этапе отбора соискателей при выявлении фактов предоставления недостоверных данных и (или) документов;</w:t>
      </w:r>
    </w:p>
    <w:p w:rsidR="00E310D4" w:rsidRDefault="00E310D4" w:rsidP="00E310D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незамедлительное уведомление Национального Банка при изменении сведений, указанных в заявке;</w:t>
      </w:r>
    </w:p>
    <w:p w:rsidR="00E310D4" w:rsidRDefault="00E310D4" w:rsidP="00E310D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проверку Национальным Банком представленных сведений, включая сведений о ведущих исполнителях, и хранение представленных документов;</w:t>
      </w:r>
    </w:p>
    <w:p w:rsidR="00E310D4" w:rsidRDefault="00E310D4" w:rsidP="00E310D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использование Национальным Банком результатов исследования в своей деятельности;</w:t>
      </w:r>
    </w:p>
    <w:p w:rsidR="00E310D4" w:rsidRDefault="00E310D4" w:rsidP="00E310D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с условиями предоставления гранта и принятием обязательств, предусмотренных подпунктом 9) </w:t>
      </w:r>
      <w:bookmarkStart w:id="2" w:name="sub1008125383"/>
      <w:r>
        <w:fldChar w:fldCharType="begin"/>
      </w:r>
      <w:r>
        <w:instrText xml:space="preserve"> HYPERLINK "jl:33362626.2700" </w:instrText>
      </w:r>
      <w:r>
        <w:fldChar w:fldCharType="separate"/>
      </w:r>
      <w:r>
        <w:rPr>
          <w:rStyle w:val="a3"/>
          <w:rFonts w:ascii="Times New Roman" w:eastAsia="Times New Roman" w:hAnsi="Times New Roman" w:cs="Times New Roman"/>
          <w:color w:val="auto"/>
          <w:sz w:val="28"/>
          <w:szCs w:val="28"/>
          <w:u w:val="none"/>
          <w:lang w:eastAsia="ru-RU"/>
        </w:rPr>
        <w:t>пункта 27</w:t>
      </w:r>
      <w:r>
        <w:fldChar w:fldCharType="end"/>
      </w:r>
      <w:bookmarkEnd w:id="2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Правил;</w:t>
      </w:r>
    </w:p>
    <w:p w:rsidR="00E310D4" w:rsidRDefault="00E310D4" w:rsidP="00E310D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участие ведущего исполнителя в проведении исследования только у одного соискателя и по одной теме исследования.</w:t>
      </w:r>
    </w:p>
    <w:p w:rsidR="00E310D4" w:rsidRDefault="00E310D4" w:rsidP="00E310D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настоящей заявке прилагаю копии следующих документов (указывается перечень документов):</w:t>
      </w:r>
      <w:bookmarkStart w:id="3" w:name="_GoBack"/>
      <w:bookmarkEnd w:id="3"/>
    </w:p>
    <w:p w:rsidR="00E310D4" w:rsidRDefault="00E310D4" w:rsidP="00E310D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Фамилия, имя, отчество (при наличии) первого руководителя соискателя или уполномоченного представителя соискателя (прилагается доверенность)</w:t>
      </w:r>
    </w:p>
    <w:p w:rsidR="00E310D4" w:rsidRDefault="00E310D4" w:rsidP="00E310D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</w:t>
      </w:r>
    </w:p>
    <w:p w:rsidR="00E310D4" w:rsidRDefault="00E310D4" w:rsidP="00E310D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подпись, дата</w:t>
      </w:r>
    </w:p>
    <w:p w:rsidR="0005179B" w:rsidRPr="00E310D4" w:rsidRDefault="0005179B">
      <w:pPr>
        <w:rPr>
          <w:lang w:val="kk-KZ"/>
        </w:rPr>
      </w:pPr>
    </w:p>
    <w:sectPr w:rsidR="0005179B" w:rsidRPr="00E310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A4E"/>
    <w:rsid w:val="0005179B"/>
    <w:rsid w:val="006C2A4E"/>
    <w:rsid w:val="00CA2C4E"/>
    <w:rsid w:val="00E31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0D4"/>
    <w:pPr>
      <w:spacing w:after="160" w:line="259" w:lineRule="auto"/>
    </w:pPr>
    <w:rPr>
      <w:rFonts w:asciiTheme="minorHAnsi" w:hAnsiTheme="minorHAnsi" w:cstheme="minorBid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310D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0D4"/>
    <w:pPr>
      <w:spacing w:after="160" w:line="259" w:lineRule="auto"/>
    </w:pPr>
    <w:rPr>
      <w:rFonts w:asciiTheme="minorHAnsi" w:hAnsiTheme="minorHAnsi" w:cstheme="minorBid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310D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092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ublicationethics.or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1158</Words>
  <Characters>5992</Characters>
  <Application>Microsoft Office Word</Application>
  <DocSecurity>0</DocSecurity>
  <Lines>332</Lines>
  <Paragraphs>170</Paragraphs>
  <ScaleCrop>false</ScaleCrop>
  <Company/>
  <LinksUpToDate>false</LinksUpToDate>
  <CharactersWithSpaces>6980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Алиса Есафьева</dc:creator>
  <cp:keywords/>
  <dc:description/>
  <cp:lastModifiedBy>Алиса Есафьева</cp:lastModifiedBy>
  <cp:revision>3</cp:revision>
  <dcterms:created xsi:type="dcterms:W3CDTF">2022-05-11T05:45:00Z</dcterms:created>
  <dcterms:modified xsi:type="dcterms:W3CDTF">2022-05-11T05:56:00Z</dcterms:modified>
</cp:coreProperties>
</file>