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6C8" w:rsidRPr="00E31FAD" w:rsidRDefault="001D06C8" w:rsidP="001D06C8">
      <w:pPr>
        <w:spacing w:after="0" w:line="240" w:lineRule="auto"/>
        <w:ind w:left="4253"/>
        <w:jc w:val="both"/>
        <w:rPr>
          <w:rFonts w:ascii="Times New Roman" w:hAnsi="Times New Roman" w:cs="Times New Roman"/>
          <w:sz w:val="28"/>
          <w:szCs w:val="28"/>
        </w:rPr>
      </w:pPr>
      <w:r w:rsidRPr="001B2777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Приложение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1B2777">
        <w:rPr>
          <w:rFonts w:ascii="Times New Roman" w:hAnsi="Times New Roman" w:cs="Times New Roman"/>
          <w:sz w:val="28"/>
          <w:szCs w:val="28"/>
          <w:lang w:val="kk-KZ"/>
        </w:rPr>
        <w:t xml:space="preserve"> к Конкурсной</w:t>
      </w:r>
      <w:r w:rsidRPr="001B2777">
        <w:t xml:space="preserve"> </w:t>
      </w:r>
      <w:r w:rsidRPr="001B2777">
        <w:rPr>
          <w:rFonts w:ascii="Times New Roman" w:hAnsi="Times New Roman" w:cs="Times New Roman"/>
          <w:sz w:val="28"/>
          <w:szCs w:val="28"/>
          <w:lang w:val="kk-KZ"/>
        </w:rPr>
        <w:t>документации на проведение конкурсного отбора соискателей на предоставление грантов для проведения исследований по приоритетным направлениям деятельности Национального Банка Казахстана</w:t>
      </w:r>
    </w:p>
    <w:p w:rsidR="001D06C8" w:rsidRPr="00887529" w:rsidRDefault="001D06C8" w:rsidP="001D06C8">
      <w:pPr>
        <w:spacing w:after="0" w:line="240" w:lineRule="auto"/>
        <w:ind w:left="4253"/>
        <w:jc w:val="both"/>
        <w:rPr>
          <w:rFonts w:ascii="Times New Roman" w:hAnsi="Times New Roman" w:cs="Times New Roman"/>
          <w:sz w:val="28"/>
          <w:szCs w:val="28"/>
        </w:rPr>
      </w:pPr>
    </w:p>
    <w:p w:rsidR="001D06C8" w:rsidRDefault="001D06C8" w:rsidP="001D06C8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Форма</w:t>
      </w:r>
    </w:p>
    <w:p w:rsidR="001D06C8" w:rsidRDefault="001D06C8" w:rsidP="001D06C8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</w:p>
    <w:p w:rsidR="001D06C8" w:rsidRDefault="001D06C8" w:rsidP="001D06C8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Отчет об использовании выделенного гранта</w:t>
      </w:r>
    </w:p>
    <w:p w:rsidR="001D06C8" w:rsidRDefault="001D06C8" w:rsidP="001D06C8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</w:p>
    <w:tbl>
      <w:tblPr>
        <w:tblW w:w="966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1559"/>
        <w:gridCol w:w="1701"/>
        <w:gridCol w:w="1559"/>
        <w:gridCol w:w="1134"/>
        <w:gridCol w:w="1985"/>
        <w:gridCol w:w="1275"/>
      </w:tblGrid>
      <w:tr w:rsidR="001D06C8" w:rsidTr="00566101">
        <w:trPr>
          <w:trHeight w:val="31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06C8" w:rsidRDefault="001D06C8" w:rsidP="00566101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06C8" w:rsidRDefault="001D06C8" w:rsidP="00566101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Наименование статьи расходов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06C8" w:rsidRDefault="001D06C8" w:rsidP="00566101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Сумма, запланированная по смете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06C8" w:rsidRDefault="001D06C8" w:rsidP="00566101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Фактически израсходованная сумма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06C8" w:rsidRDefault="001D06C8" w:rsidP="00566101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Экономия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06C8" w:rsidRDefault="001D06C8" w:rsidP="00566101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Наименование, номер и дата подтверждающего документа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06C8" w:rsidRDefault="001D06C8" w:rsidP="00566101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Примечание</w:t>
            </w:r>
          </w:p>
        </w:tc>
      </w:tr>
      <w:tr w:rsidR="001D06C8" w:rsidTr="00566101">
        <w:trPr>
          <w:trHeight w:val="31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06C8" w:rsidRDefault="001D06C8" w:rsidP="00566101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06C8" w:rsidRDefault="001D06C8" w:rsidP="00566101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06C8" w:rsidRDefault="001D06C8" w:rsidP="00566101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06C8" w:rsidRDefault="001D06C8" w:rsidP="00566101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06C8" w:rsidRDefault="001D06C8" w:rsidP="00566101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06C8" w:rsidRDefault="001D06C8" w:rsidP="00566101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06C8" w:rsidRDefault="001D06C8" w:rsidP="00566101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7</w:t>
            </w:r>
          </w:p>
        </w:tc>
      </w:tr>
      <w:tr w:rsidR="001D06C8" w:rsidTr="00566101">
        <w:trPr>
          <w:trHeight w:val="31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C8" w:rsidRDefault="001D06C8" w:rsidP="00566101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06C8" w:rsidRDefault="001D06C8" w:rsidP="00566101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C8" w:rsidRDefault="001D06C8" w:rsidP="00566101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C8" w:rsidRDefault="001D06C8" w:rsidP="00566101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C8" w:rsidRDefault="001D06C8" w:rsidP="00566101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C8" w:rsidRDefault="001D06C8" w:rsidP="00566101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C8" w:rsidRDefault="001D06C8" w:rsidP="00566101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</w:tr>
      <w:tr w:rsidR="001D06C8" w:rsidTr="00566101">
        <w:trPr>
          <w:trHeight w:val="31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C8" w:rsidRDefault="001D06C8" w:rsidP="00566101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06C8" w:rsidRDefault="001D06C8" w:rsidP="00566101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C8" w:rsidRDefault="001D06C8" w:rsidP="00566101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C8" w:rsidRDefault="001D06C8" w:rsidP="00566101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C8" w:rsidRDefault="001D06C8" w:rsidP="00566101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C8" w:rsidRDefault="001D06C8" w:rsidP="00566101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06C8" w:rsidRDefault="001D06C8" w:rsidP="00566101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</w:tr>
      <w:tr w:rsidR="001D06C8" w:rsidTr="00566101">
        <w:trPr>
          <w:trHeight w:val="31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06C8" w:rsidRDefault="001D06C8" w:rsidP="00566101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06C8" w:rsidRDefault="001D06C8" w:rsidP="00566101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06C8" w:rsidRDefault="001D06C8" w:rsidP="00566101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06C8" w:rsidRDefault="001D06C8" w:rsidP="00566101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06C8" w:rsidRDefault="001D06C8" w:rsidP="00566101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06C8" w:rsidRDefault="001D06C8" w:rsidP="00566101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06C8" w:rsidRDefault="001D06C8" w:rsidP="00566101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br/>
            </w:r>
          </w:p>
        </w:tc>
      </w:tr>
    </w:tbl>
    <w:p w:rsidR="001D06C8" w:rsidRDefault="001D06C8" w:rsidP="001D06C8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ar-SA"/>
        </w:rPr>
      </w:pPr>
    </w:p>
    <w:p w:rsidR="001D06C8" w:rsidRDefault="001D06C8" w:rsidP="001D06C8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kk-KZ"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val="kk-KZ" w:eastAsia="ar-SA"/>
        </w:rPr>
        <w:t>Приложение по подтверждающим документам:</w:t>
      </w:r>
    </w:p>
    <w:p w:rsidR="001D06C8" w:rsidRDefault="001D06C8" w:rsidP="001D06C8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kk-KZ"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val="kk-KZ" w:eastAsia="ar-SA"/>
        </w:rPr>
        <w:t>…</w:t>
      </w:r>
    </w:p>
    <w:p w:rsidR="001D06C8" w:rsidRDefault="001D06C8" w:rsidP="001D06C8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kk-KZ"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val="kk-KZ" w:eastAsia="ar-SA"/>
        </w:rPr>
        <w:t>…</w:t>
      </w:r>
    </w:p>
    <w:p w:rsidR="001D06C8" w:rsidRDefault="001D06C8" w:rsidP="001D06C8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kk-KZ"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val="kk-KZ" w:eastAsia="ar-SA"/>
        </w:rPr>
        <w:t>…</w:t>
      </w:r>
    </w:p>
    <w:p w:rsidR="001D06C8" w:rsidRDefault="001D06C8" w:rsidP="001D06C8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ar-SA"/>
        </w:rPr>
      </w:pPr>
    </w:p>
    <w:p w:rsidR="001D06C8" w:rsidRDefault="001D06C8" w:rsidP="001D06C8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bookmarkStart w:id="0" w:name="_GoBack"/>
      <w:r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Подтверждаем достоверность и полноту представленных сведений и прилагаемых документов.</w:t>
      </w:r>
    </w:p>
    <w:p w:rsidR="001D06C8" w:rsidRDefault="001D06C8" w:rsidP="001D06C8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</w:p>
    <w:p w:rsidR="001D06C8" w:rsidRDefault="001D06C8" w:rsidP="001D06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Должностное лицо Получателя гранта</w:t>
      </w:r>
    </w:p>
    <w:p w:rsidR="001D06C8" w:rsidRDefault="001D06C8" w:rsidP="001D06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_________</w:t>
      </w:r>
      <w:r w:rsidR="00C31040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___________</w:t>
      </w:r>
    </w:p>
    <w:p w:rsidR="001D06C8" w:rsidRDefault="001D06C8" w:rsidP="001D06C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 xml:space="preserve"> (подпись)</w:t>
      </w:r>
      <w:r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 xml:space="preserve"> </w:t>
      </w:r>
      <w:r w:rsidR="00C31040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фамилия, имя, отчество (при наличии)</w:t>
      </w:r>
    </w:p>
    <w:p w:rsidR="001D06C8" w:rsidRDefault="001D06C8" w:rsidP="001D06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</w:p>
    <w:p w:rsidR="001D06C8" w:rsidRDefault="001D06C8" w:rsidP="001D06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 xml:space="preserve">Ведущие исполнители </w:t>
      </w:r>
    </w:p>
    <w:p w:rsidR="00C31040" w:rsidRDefault="00C31040" w:rsidP="00C3104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_________   ___________</w:t>
      </w:r>
    </w:p>
    <w:p w:rsidR="00C31040" w:rsidRDefault="00C31040" w:rsidP="00C31040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 xml:space="preserve"> (подпись)    фамилия, имя, отчество (при наличии)</w:t>
      </w:r>
    </w:p>
    <w:p w:rsidR="001D06C8" w:rsidRDefault="001D06C8" w:rsidP="001D06C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</w:p>
    <w:p w:rsidR="001D06C8" w:rsidRDefault="001D06C8" w:rsidP="001D06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 xml:space="preserve">Бухгалтер-экономист </w:t>
      </w:r>
    </w:p>
    <w:p w:rsidR="00C31040" w:rsidRDefault="00C31040" w:rsidP="00C3104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_________   ___________</w:t>
      </w:r>
    </w:p>
    <w:p w:rsidR="00C31040" w:rsidRDefault="00C31040" w:rsidP="00C31040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 xml:space="preserve"> (подпись)    фамилия, имя, отчество (при наличии)</w:t>
      </w:r>
    </w:p>
    <w:bookmarkEnd w:id="0"/>
    <w:p w:rsidR="0005179B" w:rsidRPr="00C31040" w:rsidRDefault="0005179B">
      <w:pPr>
        <w:rPr>
          <w:lang w:val="kk-KZ"/>
        </w:rPr>
      </w:pPr>
    </w:p>
    <w:sectPr w:rsidR="0005179B" w:rsidRPr="00C310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F0BDD"/>
    <w:multiLevelType w:val="hybridMultilevel"/>
    <w:tmpl w:val="C1EC15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747"/>
    <w:rsid w:val="0005179B"/>
    <w:rsid w:val="001D06C8"/>
    <w:rsid w:val="008B3747"/>
    <w:rsid w:val="00C31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6C8"/>
    <w:pPr>
      <w:spacing w:after="160" w:line="259" w:lineRule="auto"/>
    </w:pPr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6C8"/>
    <w:pPr>
      <w:spacing w:after="160" w:line="259" w:lineRule="auto"/>
    </w:pPr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791</Characters>
  <Application>Microsoft Office Word</Application>
  <DocSecurity>0</DocSecurity>
  <Lines>43</Lines>
  <Paragraphs>22</Paragraphs>
  <ScaleCrop>false</ScaleCrop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Алиса Есафьева</dc:creator>
  <cp:keywords/>
  <dc:description/>
  <cp:lastModifiedBy>Алиса Есафьева</cp:lastModifiedBy>
  <cp:revision>3</cp:revision>
  <dcterms:created xsi:type="dcterms:W3CDTF">2022-05-11T08:57:00Z</dcterms:created>
  <dcterms:modified xsi:type="dcterms:W3CDTF">2022-05-11T09:01:00Z</dcterms:modified>
</cp:coreProperties>
</file>