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57E" w:rsidRPr="00124902" w:rsidRDefault="0075357E" w:rsidP="0075357E">
      <w:pPr>
        <w:spacing w:after="0" w:line="240" w:lineRule="auto"/>
        <w:ind w:left="4253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12490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Қазақстан Ұлттық Банкі қызметінің басым бағыттары бойынша зерттеулерді жүргізу үшін гранттар ұсынуға ізденушілерге конкурстық іріктеу жүргізуге конкурстық құжаттамаға </w:t>
      </w:r>
      <w:r w:rsidRPr="00124902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12490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2-қосымша</w:t>
      </w:r>
    </w:p>
    <w:p w:rsidR="0075357E" w:rsidRPr="00124902" w:rsidRDefault="0075357E" w:rsidP="0075357E">
      <w:pPr>
        <w:spacing w:after="0" w:line="240" w:lineRule="auto"/>
        <w:ind w:left="4253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75357E" w:rsidRPr="00124902" w:rsidRDefault="0075357E" w:rsidP="0075357E">
      <w:pPr>
        <w:spacing w:after="0" w:line="240" w:lineRule="auto"/>
        <w:ind w:left="425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310D4" w:rsidRPr="00124902" w:rsidRDefault="0075357E" w:rsidP="0075357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24902">
        <w:rPr>
          <w:rFonts w:ascii="Times New Roman" w:hAnsi="Times New Roman"/>
          <w:sz w:val="28"/>
          <w:szCs w:val="28"/>
          <w:lang w:val="kk-KZ" w:eastAsia="ru-RU"/>
        </w:rPr>
        <w:t>Нысан</w:t>
      </w:r>
    </w:p>
    <w:p w:rsidR="00E310D4" w:rsidRPr="00124902" w:rsidRDefault="00E310D4" w:rsidP="00E310D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2490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 </w:t>
      </w:r>
    </w:p>
    <w:p w:rsidR="00E310D4" w:rsidRPr="00124902" w:rsidRDefault="00E310D4" w:rsidP="00E310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2490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 </w:t>
      </w:r>
    </w:p>
    <w:p w:rsidR="0075357E" w:rsidRPr="00124902" w:rsidRDefault="0075357E" w:rsidP="0075357E">
      <w:pPr>
        <w:pStyle w:val="a4"/>
        <w:jc w:val="center"/>
        <w:rPr>
          <w:rFonts w:ascii="Times New Roman" w:hAnsi="Times New Roman"/>
          <w:sz w:val="28"/>
          <w:szCs w:val="28"/>
          <w:lang w:val="kk-KZ"/>
        </w:rPr>
      </w:pPr>
      <w:r w:rsidRPr="00124902">
        <w:rPr>
          <w:rFonts w:ascii="Times New Roman" w:hAnsi="Times New Roman"/>
          <w:sz w:val="28"/>
          <w:szCs w:val="28"/>
          <w:lang w:val="kk-KZ"/>
        </w:rPr>
        <w:t>______________________________________________________тақырыбында</w:t>
      </w:r>
    </w:p>
    <w:p w:rsidR="0075357E" w:rsidRPr="00124902" w:rsidRDefault="0075357E" w:rsidP="0075357E">
      <w:pPr>
        <w:pStyle w:val="a4"/>
        <w:ind w:firstLine="708"/>
        <w:jc w:val="center"/>
        <w:rPr>
          <w:rFonts w:ascii="Times New Roman" w:hAnsi="Times New Roman"/>
          <w:i/>
          <w:sz w:val="24"/>
          <w:szCs w:val="24"/>
          <w:lang w:val="kk-KZ"/>
        </w:rPr>
      </w:pPr>
      <w:r w:rsidRPr="00124902">
        <w:rPr>
          <w:rFonts w:ascii="Times New Roman" w:hAnsi="Times New Roman"/>
          <w:i/>
          <w:sz w:val="24"/>
          <w:szCs w:val="24"/>
          <w:lang w:val="kk-KZ"/>
        </w:rPr>
        <w:t>(зерттеу тақырыбын көрсету)</w:t>
      </w:r>
    </w:p>
    <w:p w:rsidR="00E310D4" w:rsidRPr="00124902" w:rsidRDefault="0075357E" w:rsidP="0075357E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i/>
          <w:sz w:val="24"/>
          <w:szCs w:val="28"/>
          <w:lang w:val="kk-KZ" w:eastAsia="ru-RU"/>
        </w:rPr>
      </w:pPr>
      <w:r w:rsidRPr="00124902">
        <w:rPr>
          <w:rFonts w:ascii="Times New Roman" w:hAnsi="Times New Roman"/>
          <w:sz w:val="28"/>
          <w:szCs w:val="28"/>
          <w:lang w:val="kk-KZ"/>
        </w:rPr>
        <w:t xml:space="preserve">зерттеу жүргізу үшін </w:t>
      </w:r>
      <w:r w:rsidRPr="00124902">
        <w:rPr>
          <w:rFonts w:ascii="Times New Roman" w:hAnsi="Times New Roman"/>
          <w:b/>
          <w:sz w:val="28"/>
          <w:szCs w:val="28"/>
          <w:lang w:val="kk-KZ"/>
        </w:rPr>
        <w:t xml:space="preserve">грант алуға </w:t>
      </w:r>
      <w:r w:rsidRPr="00124902">
        <w:rPr>
          <w:rFonts w:ascii="Times New Roman" w:hAnsi="Times New Roman"/>
          <w:sz w:val="28"/>
          <w:szCs w:val="28"/>
          <w:lang w:val="kk-KZ"/>
        </w:rPr>
        <w:t>өтінім</w:t>
      </w:r>
    </w:p>
    <w:p w:rsidR="00E310D4" w:rsidRPr="00124902" w:rsidRDefault="00E310D4" w:rsidP="00E310D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E310D4" w:rsidRPr="00124902" w:rsidRDefault="00E310D4" w:rsidP="00E310D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2490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1. </w:t>
      </w:r>
      <w:r w:rsidR="0075357E" w:rsidRPr="00124902">
        <w:rPr>
          <w:rFonts w:ascii="Times New Roman" w:hAnsi="Times New Roman"/>
          <w:sz w:val="28"/>
          <w:szCs w:val="28"/>
          <w:lang w:val="kk-KZ"/>
        </w:rPr>
        <w:t>Ізденуші туралы мәліметтер</w:t>
      </w:r>
      <w:r w:rsidRPr="0012490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5"/>
        <w:gridCol w:w="5886"/>
      </w:tblGrid>
      <w:tr w:rsidR="00E310D4" w:rsidRPr="00124902" w:rsidTr="00E310D4">
        <w:tc>
          <w:tcPr>
            <w:tcW w:w="19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0D4" w:rsidRPr="00124902" w:rsidRDefault="00E310D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12490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1.1 </w:t>
            </w:r>
            <w:r w:rsidR="0075357E" w:rsidRPr="001249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Заңды тұлғаның атауы</w:t>
            </w:r>
          </w:p>
        </w:tc>
        <w:tc>
          <w:tcPr>
            <w:tcW w:w="30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0D4" w:rsidRPr="00124902" w:rsidRDefault="00E310D4">
            <w:pPr>
              <w:spacing w:after="0" w:line="256" w:lineRule="auto"/>
              <w:rPr>
                <w:lang w:val="kk-KZ"/>
              </w:rPr>
            </w:pPr>
          </w:p>
        </w:tc>
      </w:tr>
      <w:tr w:rsidR="00E310D4" w:rsidRPr="00124902" w:rsidTr="00E310D4">
        <w:tc>
          <w:tcPr>
            <w:tcW w:w="19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0D4" w:rsidRPr="00124902" w:rsidRDefault="00E310D4" w:rsidP="0075357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2490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1.2 Б</w:t>
            </w:r>
            <w:r w:rsidR="0075357E" w:rsidRPr="0012490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C</w:t>
            </w:r>
            <w:r w:rsidRPr="0012490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</w:t>
            </w:r>
          </w:p>
        </w:tc>
        <w:tc>
          <w:tcPr>
            <w:tcW w:w="30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0D4" w:rsidRPr="00124902" w:rsidRDefault="00E310D4">
            <w:pPr>
              <w:spacing w:after="0" w:line="256" w:lineRule="auto"/>
              <w:rPr>
                <w:lang w:val="kk-KZ"/>
              </w:rPr>
            </w:pPr>
          </w:p>
        </w:tc>
      </w:tr>
      <w:tr w:rsidR="00E310D4" w:rsidRPr="00124902" w:rsidTr="00E310D4">
        <w:tc>
          <w:tcPr>
            <w:tcW w:w="19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0D4" w:rsidRPr="00124902" w:rsidRDefault="00E310D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2490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1.3 </w:t>
            </w:r>
            <w:r w:rsidR="0075357E" w:rsidRPr="001249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Заңды мекенжайы</w:t>
            </w:r>
          </w:p>
        </w:tc>
        <w:tc>
          <w:tcPr>
            <w:tcW w:w="30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0D4" w:rsidRPr="00124902" w:rsidRDefault="00E310D4">
            <w:pPr>
              <w:spacing w:after="0" w:line="256" w:lineRule="auto"/>
              <w:rPr>
                <w:lang w:val="kk-KZ"/>
              </w:rPr>
            </w:pPr>
          </w:p>
        </w:tc>
      </w:tr>
      <w:tr w:rsidR="00E310D4" w:rsidRPr="00124902" w:rsidTr="00E310D4">
        <w:tc>
          <w:tcPr>
            <w:tcW w:w="192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0D4" w:rsidRPr="00124902" w:rsidRDefault="00E310D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2490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1.4 </w:t>
            </w:r>
            <w:r w:rsidR="0075357E" w:rsidRPr="001249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Ізденушінің бірінші басшысының тегі, аты, әкесінің аты (бар болса)</w:t>
            </w:r>
          </w:p>
        </w:tc>
        <w:tc>
          <w:tcPr>
            <w:tcW w:w="30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0D4" w:rsidRPr="00124902" w:rsidRDefault="00E310D4">
            <w:pPr>
              <w:spacing w:after="0" w:line="256" w:lineRule="auto"/>
              <w:rPr>
                <w:lang w:val="kk-KZ"/>
              </w:rPr>
            </w:pPr>
          </w:p>
        </w:tc>
      </w:tr>
      <w:tr w:rsidR="00E310D4" w:rsidRPr="00124902" w:rsidTr="00E310D4"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0D4" w:rsidRPr="00124902" w:rsidRDefault="00E310D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12490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1.5 </w:t>
            </w:r>
            <w:r w:rsidR="000540E6" w:rsidRPr="001249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Ізденушінің қызмет түрі  (құжаттардың растайтын көшірмелерін қоса тіркей отырып, негізгі қызмет түрін көрсету</w:t>
            </w:r>
            <w:r w:rsidRPr="0012490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)</w:t>
            </w:r>
          </w:p>
        </w:tc>
        <w:tc>
          <w:tcPr>
            <w:tcW w:w="3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0D4" w:rsidRPr="00124902" w:rsidRDefault="00E31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2490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sym w:font="Times New Roman" w:char="F0A8"/>
            </w:r>
            <w:r w:rsidRPr="0012490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0540E6" w:rsidRPr="001249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зерттеу қызметі</w:t>
            </w:r>
            <w:r w:rsidRPr="0012490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12490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br/>
            </w:r>
            <w:r w:rsidRPr="0012490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sym w:font="Times New Roman" w:char="F0A8"/>
            </w:r>
            <w:r w:rsidR="000540E6" w:rsidRPr="001249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0540E6" w:rsidRPr="001249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жоғары және жоғары оқу орнынан кейінгі білім беру бағдарламасын іске асыру жөніндегі қызмет</w:t>
            </w:r>
            <w:r w:rsidRPr="0012490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12490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br/>
            </w:r>
            <w:r w:rsidRPr="0012490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sym w:font="Times New Roman" w:char="F0A8"/>
            </w:r>
            <w:r w:rsidRPr="0012490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0540E6" w:rsidRPr="001249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ғылыми қызмет</w:t>
            </w:r>
            <w:r w:rsidRPr="0012490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12490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br/>
            </w:r>
            <w:r w:rsidRPr="0012490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sym w:font="Times New Roman" w:char="F0A8"/>
            </w:r>
            <w:r w:rsidRPr="0012490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0540E6" w:rsidRPr="001249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пікіртерімдер жүргізу, деректерді интеграциялау арқылы деректерді жинау, сақтау</w:t>
            </w:r>
            <w:r w:rsidR="000540E6" w:rsidRPr="001249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және (немесе) өңдеу </w:t>
            </w:r>
            <w:r w:rsidR="000540E6" w:rsidRPr="001249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жөніндегі қызмет</w:t>
            </w:r>
          </w:p>
          <w:p w:rsidR="00E310D4" w:rsidRPr="00124902" w:rsidRDefault="00E31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2490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(</w:t>
            </w:r>
            <w:r w:rsidR="000540E6" w:rsidRPr="001249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қоса беріледі</w:t>
            </w:r>
            <w:r w:rsidRPr="0012490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:</w:t>
            </w:r>
          </w:p>
          <w:p w:rsidR="00E310D4" w:rsidRPr="00124902" w:rsidRDefault="00E31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2490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1) </w:t>
            </w:r>
            <w:r w:rsidR="000540E6" w:rsidRPr="001249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ізденуші жарғысының көшірмесі</w:t>
            </w:r>
            <w:r w:rsidRPr="0012490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;</w:t>
            </w:r>
          </w:p>
          <w:p w:rsidR="00E310D4" w:rsidRPr="00124902" w:rsidRDefault="00E31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2490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2) </w:t>
            </w:r>
            <w:r w:rsidR="001709EE" w:rsidRPr="001249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ізденушінің мемлекеттік лицензиясының және білім беру қызметін жүргізу құқығына лицензияға қосымшалардың көшірмесі (жоғары және жоғары оқу орнынан кейінгі білім беру бағдарламасын іске асыру жөніндегі қызметті жүзеге асыратын заңды тұлға үшін</w:t>
            </w:r>
            <w:r w:rsidRPr="0012490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);</w:t>
            </w:r>
          </w:p>
          <w:p w:rsidR="00E310D4" w:rsidRPr="00124902" w:rsidRDefault="00E310D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12490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3) </w:t>
            </w:r>
            <w:r w:rsidR="00B30D12" w:rsidRPr="001249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ғылыми және (немесе) ғылыми-техникалық қызметті аккредиттеу туралы куәліктің көшірмесі (ғылыми қызметті жүзеге асыратын заңды тұлға үшін</w:t>
            </w:r>
            <w:r w:rsidRPr="0012490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)</w:t>
            </w:r>
          </w:p>
        </w:tc>
      </w:tr>
    </w:tbl>
    <w:p w:rsidR="00E310D4" w:rsidRPr="00124902" w:rsidRDefault="00E310D4" w:rsidP="00E310D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12490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 </w:t>
      </w:r>
    </w:p>
    <w:p w:rsidR="00E310D4" w:rsidRPr="00124902" w:rsidRDefault="00E310D4" w:rsidP="00E310D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2490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lastRenderedPageBreak/>
        <w:t xml:space="preserve">2. </w:t>
      </w:r>
      <w:r w:rsidR="009B5B09" w:rsidRPr="00124902">
        <w:rPr>
          <w:rFonts w:ascii="Times New Roman" w:hAnsi="Times New Roman"/>
          <w:sz w:val="28"/>
          <w:szCs w:val="28"/>
          <w:lang w:val="kk-KZ"/>
        </w:rPr>
        <w:t>Зерттеу жетекшісін қоса алғанда, жетекші орындаушылар және олардың біліктілігі туралы мәліметтер</w:t>
      </w:r>
      <w:r w:rsidRPr="0012490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7"/>
        <w:gridCol w:w="4154"/>
      </w:tblGrid>
      <w:tr w:rsidR="00E310D4" w:rsidRPr="00124902" w:rsidTr="00E310D4"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0D4" w:rsidRPr="00124902" w:rsidRDefault="00E310D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12490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2.1 </w:t>
            </w:r>
            <w:r w:rsidR="009B5B09" w:rsidRPr="001249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Зерттеу жетекшісі туралы мәліметтер</w:t>
            </w:r>
          </w:p>
        </w:tc>
      </w:tr>
      <w:tr w:rsidR="00E310D4" w:rsidRPr="00124902" w:rsidTr="00E310D4">
        <w:tc>
          <w:tcPr>
            <w:tcW w:w="28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0D4" w:rsidRPr="00124902" w:rsidRDefault="00E310D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12490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2.1.1 </w:t>
            </w:r>
            <w:r w:rsidR="009B5B09" w:rsidRPr="001249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Зерттеу жетекшісінің тегі, аты, әкесінің аты (бар болса)</w:t>
            </w:r>
          </w:p>
        </w:tc>
        <w:tc>
          <w:tcPr>
            <w:tcW w:w="2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0D4" w:rsidRPr="00124902" w:rsidRDefault="00E310D4">
            <w:pPr>
              <w:spacing w:after="0" w:line="256" w:lineRule="auto"/>
              <w:rPr>
                <w:lang w:val="kk-KZ"/>
              </w:rPr>
            </w:pPr>
          </w:p>
        </w:tc>
      </w:tr>
      <w:tr w:rsidR="00E310D4" w:rsidRPr="00124902" w:rsidTr="00E310D4">
        <w:tc>
          <w:tcPr>
            <w:tcW w:w="28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0D4" w:rsidRPr="00124902" w:rsidRDefault="00E310D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2490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2.1.2 </w:t>
            </w:r>
            <w:r w:rsidR="009B5B09" w:rsidRPr="001249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Зерттеу жетекшісінің білімі туралы мәліметтер</w:t>
            </w:r>
          </w:p>
        </w:tc>
        <w:tc>
          <w:tcPr>
            <w:tcW w:w="2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0D4" w:rsidRPr="00124902" w:rsidRDefault="00E310D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12490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1. </w:t>
            </w:r>
            <w:r w:rsidR="009B5B09" w:rsidRPr="001249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Жоғары оқу орнының атауы және оқу елі</w:t>
            </w:r>
            <w:r w:rsidRPr="0012490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:</w:t>
            </w:r>
          </w:p>
          <w:p w:rsidR="00E310D4" w:rsidRPr="00124902" w:rsidRDefault="00E310D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12490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____________________</w:t>
            </w:r>
          </w:p>
          <w:p w:rsidR="00E310D4" w:rsidRPr="00124902" w:rsidRDefault="00E310D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12490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2. </w:t>
            </w:r>
            <w:r w:rsidR="009B5B09" w:rsidRPr="001249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Диплом бойынша біліктілігі (мамандығы)</w:t>
            </w:r>
            <w:r w:rsidRPr="0012490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:</w:t>
            </w:r>
          </w:p>
          <w:p w:rsidR="00E310D4" w:rsidRPr="00124902" w:rsidRDefault="00E310D4" w:rsidP="00E310D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12490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____________________</w:t>
            </w:r>
          </w:p>
          <w:p w:rsidR="00E310D4" w:rsidRPr="00124902" w:rsidRDefault="00E310D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12490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3. </w:t>
            </w:r>
            <w:r w:rsidR="005020A9" w:rsidRPr="001249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Академиялық дәрежесінің атауы</w:t>
            </w:r>
            <w:r w:rsidR="005020A9" w:rsidRPr="0012490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12490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(бакалавр / магистр):</w:t>
            </w:r>
          </w:p>
          <w:p w:rsidR="00E310D4" w:rsidRPr="00124902" w:rsidRDefault="00E310D4" w:rsidP="00E310D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12490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____________________</w:t>
            </w:r>
          </w:p>
          <w:p w:rsidR="00E310D4" w:rsidRPr="00124902" w:rsidRDefault="00E310D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12490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4. </w:t>
            </w:r>
            <w:r w:rsidR="005020A9" w:rsidRPr="001249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Аяқтаған жылы</w:t>
            </w:r>
            <w:r w:rsidRPr="0012490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:</w:t>
            </w:r>
          </w:p>
          <w:p w:rsidR="00E310D4" w:rsidRPr="00124902" w:rsidRDefault="00E310D4" w:rsidP="00E310D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12490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____________________</w:t>
            </w:r>
          </w:p>
          <w:p w:rsidR="00E310D4" w:rsidRPr="00124902" w:rsidRDefault="00E310D4" w:rsidP="00E310D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12490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</w:t>
            </w:r>
            <w:r w:rsidR="005020A9" w:rsidRPr="001249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дипломның көшірмесі қоса беріледі</w:t>
            </w:r>
            <w:r w:rsidRPr="0012490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</w:p>
        </w:tc>
      </w:tr>
      <w:tr w:rsidR="00E310D4" w:rsidRPr="00124902" w:rsidTr="00E310D4">
        <w:tc>
          <w:tcPr>
            <w:tcW w:w="28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0D4" w:rsidRPr="00124902" w:rsidRDefault="00E310D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12490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2.1.3 </w:t>
            </w:r>
            <w:r w:rsidR="006E4D72" w:rsidRPr="001249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Зерттеу жетекшісінің ғылыми дәрежесі туралы мәліметтер (бар болса</w:t>
            </w:r>
            <w:r w:rsidRPr="0012490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</w:p>
        </w:tc>
        <w:tc>
          <w:tcPr>
            <w:tcW w:w="2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0D4" w:rsidRPr="00124902" w:rsidRDefault="00E310D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12490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1. </w:t>
            </w:r>
            <w:r w:rsidR="006E4D72" w:rsidRPr="001249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Жоғары оқу орнының атауы және оқу елі</w:t>
            </w:r>
            <w:r w:rsidRPr="0012490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:</w:t>
            </w:r>
          </w:p>
          <w:p w:rsidR="00E310D4" w:rsidRPr="00124902" w:rsidRDefault="00E310D4" w:rsidP="00E310D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12490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____________________</w:t>
            </w:r>
          </w:p>
          <w:p w:rsidR="00E310D4" w:rsidRPr="00124902" w:rsidRDefault="00E310D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12490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2. </w:t>
            </w:r>
            <w:r w:rsidR="006E4D72" w:rsidRPr="001249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Ғылыми дәрежесінің атауы</w:t>
            </w:r>
            <w:r w:rsidRPr="0012490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:</w:t>
            </w:r>
          </w:p>
          <w:p w:rsidR="00E310D4" w:rsidRPr="00124902" w:rsidRDefault="00E310D4" w:rsidP="00E310D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12490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____________________</w:t>
            </w:r>
          </w:p>
          <w:p w:rsidR="00E310D4" w:rsidRPr="00124902" w:rsidRDefault="00E310D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12490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3. </w:t>
            </w:r>
            <w:r w:rsidR="006E4D72" w:rsidRPr="001249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Ғылыми дәрежесі берілген жыл</w:t>
            </w:r>
            <w:r w:rsidRPr="0012490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:</w:t>
            </w:r>
          </w:p>
          <w:p w:rsidR="00E310D4" w:rsidRPr="00124902" w:rsidRDefault="00E310D4" w:rsidP="00E310D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12490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____________________</w:t>
            </w:r>
          </w:p>
          <w:p w:rsidR="00E310D4" w:rsidRPr="00124902" w:rsidRDefault="00E310D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12490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</w:t>
            </w:r>
            <w:r w:rsidR="006E4D72" w:rsidRPr="001249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ғылыми дәреже берілгені туралы дипломның көшірмесі қоса беріледі</w:t>
            </w:r>
            <w:r w:rsidRPr="0012490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</w:p>
        </w:tc>
      </w:tr>
      <w:tr w:rsidR="00E310D4" w:rsidRPr="00124902" w:rsidTr="00E310D4">
        <w:tc>
          <w:tcPr>
            <w:tcW w:w="28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0D4" w:rsidRPr="00124902" w:rsidRDefault="00E310D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12490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2.1.4 </w:t>
            </w:r>
            <w:r w:rsidR="006E4D72" w:rsidRPr="001249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Зерттеу жетекшісінің қазіргі жұмыс орны және лауазымы</w:t>
            </w:r>
          </w:p>
        </w:tc>
        <w:tc>
          <w:tcPr>
            <w:tcW w:w="2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0D4" w:rsidRPr="00124902" w:rsidRDefault="00E310D4">
            <w:pPr>
              <w:spacing w:after="0" w:line="256" w:lineRule="auto"/>
              <w:rPr>
                <w:lang w:val="kk-KZ"/>
              </w:rPr>
            </w:pPr>
          </w:p>
        </w:tc>
      </w:tr>
      <w:tr w:rsidR="00E310D4" w:rsidRPr="00124902" w:rsidTr="00E310D4">
        <w:tc>
          <w:tcPr>
            <w:tcW w:w="28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0D4" w:rsidRPr="00124902" w:rsidRDefault="00E310D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2490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2.1.5 </w:t>
            </w:r>
            <w:r w:rsidR="009E1A38" w:rsidRPr="001249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 өтілі мен зерттеу тақырыбы саласына қатысты функцияларын көрсете отырып, зерттеу жетекшісінің зерттеу тақырыбына сәйкес келетін саладағы жұмыс тәжірибесі туралы мәліметтер</w:t>
            </w:r>
          </w:p>
        </w:tc>
        <w:tc>
          <w:tcPr>
            <w:tcW w:w="2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0D4" w:rsidRPr="00124902" w:rsidRDefault="00E310D4">
            <w:pPr>
              <w:spacing w:after="0" w:line="256" w:lineRule="auto"/>
              <w:rPr>
                <w:lang w:val="kk-KZ"/>
              </w:rPr>
            </w:pPr>
          </w:p>
        </w:tc>
      </w:tr>
      <w:tr w:rsidR="00E310D4" w:rsidRPr="00124902" w:rsidTr="00CA2C4E">
        <w:tc>
          <w:tcPr>
            <w:tcW w:w="283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0D4" w:rsidRPr="00124902" w:rsidRDefault="00E310D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12490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2.1.6 </w:t>
            </w:r>
            <w:r w:rsidR="00A42091" w:rsidRPr="001249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Бар болса, зерттеу жобасы туралы қысқаша ақпарат (кезеңі, атауы, мақсаты, жобадағы рөлі, бар болса жоба қорытындысы бойынша жарияланым) көрсете отырып, зерттеу жетекшісі қатысқан зерттеу жобалары туралы мәліметтер</w:t>
            </w:r>
          </w:p>
          <w:p w:rsidR="00CA2C4E" w:rsidRPr="00124902" w:rsidRDefault="00CA2C4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21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0D4" w:rsidRPr="00124902" w:rsidRDefault="00E310D4">
            <w:pPr>
              <w:spacing w:after="0" w:line="256" w:lineRule="auto"/>
              <w:rPr>
                <w:lang w:val="kk-KZ"/>
              </w:rPr>
            </w:pPr>
          </w:p>
        </w:tc>
      </w:tr>
      <w:tr w:rsidR="00E310D4" w:rsidRPr="00124902" w:rsidTr="00CA2C4E"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0D4" w:rsidRPr="00124902" w:rsidRDefault="00E310D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12490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2.1.7 </w:t>
            </w:r>
            <w:r w:rsidR="00810130" w:rsidRPr="001249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Зерттеу тақырыбына сәйкес саладағы зерттеу жетекшісінің жарияланымдары туралы ақпарат</w:t>
            </w: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0D4" w:rsidRPr="00124902" w:rsidRDefault="00E310D4" w:rsidP="0081013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12490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(</w:t>
            </w:r>
            <w:r w:rsidR="00810130" w:rsidRPr="001249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жарияланым қоса беріледі</w:t>
            </w:r>
            <w:r w:rsidR="00810130" w:rsidRPr="0012490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не </w:t>
            </w:r>
            <w:r w:rsidR="00810130" w:rsidRPr="001249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тиісті деректер базасы</w:t>
            </w:r>
            <w:r w:rsidR="00810130" w:rsidRPr="001249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нда жарияланымға сілтеме</w:t>
            </w:r>
            <w:r w:rsidR="00810130" w:rsidRPr="001249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және (немесе)</w:t>
            </w:r>
            <w:r w:rsidR="00810130" w:rsidRPr="001249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Digital Object Identifier DOI</w:t>
            </w:r>
            <w:r w:rsidR="00810130" w:rsidRPr="001249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көрсет</w:t>
            </w:r>
            <w:r w:rsidR="00810130" w:rsidRPr="001249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іледі</w:t>
            </w:r>
            <w:r w:rsidRPr="0012490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)</w:t>
            </w:r>
          </w:p>
        </w:tc>
      </w:tr>
      <w:tr w:rsidR="00E310D4" w:rsidRPr="00124902" w:rsidTr="00CA2C4E">
        <w:tc>
          <w:tcPr>
            <w:tcW w:w="283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0D4" w:rsidRPr="00124902" w:rsidRDefault="00E310D4" w:rsidP="002D680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12490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2.1.8 </w:t>
            </w:r>
            <w:r w:rsidR="002D6809" w:rsidRPr="001249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Бар болса, </w:t>
            </w:r>
            <w:r w:rsidR="002D6809" w:rsidRPr="001249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</w:t>
            </w:r>
            <w:r w:rsidR="002D6809" w:rsidRPr="001249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ерттеу жүргізуге қатысуды негіздейтін зерттеу жетекшісінің негізгі жетістіктері туралы </w:t>
            </w:r>
            <w:r w:rsidR="002D6809" w:rsidRPr="001249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қосымша </w:t>
            </w:r>
            <w:r w:rsidR="002D6809" w:rsidRPr="001249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ақпарат</w:t>
            </w:r>
          </w:p>
        </w:tc>
        <w:tc>
          <w:tcPr>
            <w:tcW w:w="217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0D4" w:rsidRPr="00124902" w:rsidRDefault="00E310D4">
            <w:pPr>
              <w:spacing w:after="0" w:line="256" w:lineRule="auto"/>
              <w:rPr>
                <w:lang w:val="kk-KZ"/>
              </w:rPr>
            </w:pPr>
          </w:p>
        </w:tc>
      </w:tr>
      <w:tr w:rsidR="00E310D4" w:rsidRPr="00124902" w:rsidTr="00E310D4">
        <w:tc>
          <w:tcPr>
            <w:tcW w:w="28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0D4" w:rsidRPr="00124902" w:rsidRDefault="00E310D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2490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2.1.9 </w:t>
            </w:r>
            <w:r w:rsidR="00AF34EC" w:rsidRPr="001249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Зерттеу жетекшісінің байланыс деректері (телефоны және e-mail электрондық пошта мекенжайы</w:t>
            </w:r>
            <w:r w:rsidRPr="0012490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</w:p>
        </w:tc>
        <w:tc>
          <w:tcPr>
            <w:tcW w:w="2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0D4" w:rsidRPr="00124902" w:rsidRDefault="00E310D4">
            <w:pPr>
              <w:spacing w:after="0" w:line="256" w:lineRule="auto"/>
              <w:rPr>
                <w:lang w:val="kk-KZ"/>
              </w:rPr>
            </w:pPr>
          </w:p>
        </w:tc>
      </w:tr>
      <w:tr w:rsidR="00E310D4" w:rsidRPr="00124902" w:rsidTr="00E310D4"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0D4" w:rsidRPr="00124902" w:rsidRDefault="00E310D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2490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2.2 </w:t>
            </w:r>
            <w:r w:rsidR="00237F7B" w:rsidRPr="001249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Зерттеудің жетекші орындаушылары туралы мәліметтер (әрбір жетекші орындаушы бойынша ақпарат беріледі</w:t>
            </w:r>
            <w:r w:rsidRPr="0012490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</w:p>
        </w:tc>
      </w:tr>
      <w:tr w:rsidR="00E310D4" w:rsidRPr="00124902" w:rsidTr="00E310D4">
        <w:tc>
          <w:tcPr>
            <w:tcW w:w="28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0D4" w:rsidRPr="00124902" w:rsidRDefault="00E310D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12490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2.2.1 </w:t>
            </w:r>
            <w:r w:rsidR="00237F7B" w:rsidRPr="001249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Жетекші орындаушының тегі, аты, әкесінің аты (бар болса)</w:t>
            </w:r>
          </w:p>
        </w:tc>
        <w:tc>
          <w:tcPr>
            <w:tcW w:w="2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0D4" w:rsidRPr="00124902" w:rsidRDefault="00E310D4">
            <w:pPr>
              <w:spacing w:after="0" w:line="256" w:lineRule="auto"/>
              <w:rPr>
                <w:lang w:val="kk-KZ"/>
              </w:rPr>
            </w:pPr>
          </w:p>
        </w:tc>
      </w:tr>
      <w:tr w:rsidR="00E310D4" w:rsidRPr="00124902" w:rsidTr="00E310D4">
        <w:tc>
          <w:tcPr>
            <w:tcW w:w="28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0D4" w:rsidRPr="00124902" w:rsidRDefault="00E310D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2490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2.2.2 </w:t>
            </w:r>
            <w:r w:rsidR="00037BC0" w:rsidRPr="001249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Жетекші орындаушының білімі туралы мәліметтер</w:t>
            </w:r>
          </w:p>
        </w:tc>
        <w:tc>
          <w:tcPr>
            <w:tcW w:w="2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0D4" w:rsidRPr="00124902" w:rsidRDefault="00E310D4">
            <w:pPr>
              <w:spacing w:after="0" w:line="256" w:lineRule="auto"/>
              <w:rPr>
                <w:lang w:val="kk-KZ"/>
              </w:rPr>
            </w:pPr>
          </w:p>
        </w:tc>
      </w:tr>
      <w:tr w:rsidR="00E310D4" w:rsidRPr="00124902" w:rsidTr="00E310D4">
        <w:tc>
          <w:tcPr>
            <w:tcW w:w="28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0D4" w:rsidRPr="00124902" w:rsidRDefault="00E310D4" w:rsidP="00037B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2490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2.2.3 </w:t>
            </w:r>
            <w:r w:rsidR="00037BC0" w:rsidRPr="001249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Бар болса, </w:t>
            </w:r>
            <w:r w:rsidR="00037BC0" w:rsidRPr="001249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r w:rsidR="00037BC0" w:rsidRPr="001249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етекші орындаушының ғылыми дәрежесі туралы мәліметтер</w:t>
            </w:r>
          </w:p>
        </w:tc>
        <w:tc>
          <w:tcPr>
            <w:tcW w:w="2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0D4" w:rsidRPr="00124902" w:rsidRDefault="00E310D4">
            <w:pPr>
              <w:spacing w:after="0" w:line="256" w:lineRule="auto"/>
              <w:rPr>
                <w:lang w:val="kk-KZ"/>
              </w:rPr>
            </w:pPr>
          </w:p>
        </w:tc>
      </w:tr>
      <w:tr w:rsidR="00E310D4" w:rsidRPr="00124902" w:rsidTr="00E310D4">
        <w:tc>
          <w:tcPr>
            <w:tcW w:w="28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0D4" w:rsidRPr="00124902" w:rsidRDefault="00E310D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2490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2.2.4 </w:t>
            </w:r>
            <w:r w:rsidR="00D01A6D" w:rsidRPr="001249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Жетекші орындаушының қазіргі жұмыс орны және лауазымы</w:t>
            </w:r>
          </w:p>
        </w:tc>
        <w:tc>
          <w:tcPr>
            <w:tcW w:w="2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0D4" w:rsidRPr="00124902" w:rsidRDefault="00E310D4">
            <w:pPr>
              <w:spacing w:after="0" w:line="256" w:lineRule="auto"/>
              <w:rPr>
                <w:lang w:val="kk-KZ"/>
              </w:rPr>
            </w:pPr>
          </w:p>
        </w:tc>
      </w:tr>
      <w:tr w:rsidR="00E310D4" w:rsidRPr="00124902" w:rsidTr="00E310D4">
        <w:tc>
          <w:tcPr>
            <w:tcW w:w="28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0D4" w:rsidRPr="00124902" w:rsidRDefault="00E310D4" w:rsidP="008B728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2490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2.2.5 </w:t>
            </w:r>
            <w:r w:rsidR="008B7288" w:rsidRPr="001249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Бар болса, </w:t>
            </w:r>
            <w:r w:rsidR="008B7288" w:rsidRPr="001249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r w:rsidR="008B7288" w:rsidRPr="001249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ұмыс өтілі мен негізгі функцияларын көрсете отырып, </w:t>
            </w:r>
            <w:r w:rsidR="008B7288" w:rsidRPr="001249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</w:t>
            </w:r>
            <w:r w:rsidR="008B7288" w:rsidRPr="001249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ерттеу тақырыбына сәйкес</w:t>
            </w:r>
            <w:r w:rsidR="008B7288" w:rsidRPr="00124902">
              <w:rPr>
                <w:sz w:val="28"/>
                <w:szCs w:val="28"/>
                <w:lang w:val="kk-KZ"/>
              </w:rPr>
              <w:t xml:space="preserve"> </w:t>
            </w:r>
            <w:r w:rsidR="008B7288" w:rsidRPr="001249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келетін саладағы және (немесе) зерттеу жүргізуге жататын саладағы жетекші орындаушының жұмыс тәжірибесі туралы мәліметтер</w:t>
            </w:r>
          </w:p>
        </w:tc>
        <w:tc>
          <w:tcPr>
            <w:tcW w:w="2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0D4" w:rsidRPr="00124902" w:rsidRDefault="00E310D4">
            <w:pPr>
              <w:spacing w:after="0" w:line="256" w:lineRule="auto"/>
              <w:rPr>
                <w:lang w:val="kk-KZ"/>
              </w:rPr>
            </w:pPr>
          </w:p>
        </w:tc>
      </w:tr>
      <w:tr w:rsidR="00E310D4" w:rsidRPr="00124902" w:rsidTr="00E310D4">
        <w:tc>
          <w:tcPr>
            <w:tcW w:w="28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0D4" w:rsidRPr="00124902" w:rsidRDefault="00E310D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2490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2.2.6 </w:t>
            </w:r>
            <w:r w:rsidR="00405504" w:rsidRPr="001249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Бар болса, зерттеу жобасы туралы қысқаша ақпаратты (кезеңі, атауы, мақсаты, жобадағы рөлі, бар болса жоба қорытындысы бойынша жарияланым) көрсете отырып, жетекші орындаушы қатысқан зерттеу жобалары туралы мәліметтер</w:t>
            </w:r>
          </w:p>
        </w:tc>
        <w:tc>
          <w:tcPr>
            <w:tcW w:w="2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0D4" w:rsidRPr="00124902" w:rsidRDefault="00E310D4">
            <w:pPr>
              <w:spacing w:after="0" w:line="256" w:lineRule="auto"/>
              <w:rPr>
                <w:lang w:val="kk-KZ"/>
              </w:rPr>
            </w:pPr>
          </w:p>
        </w:tc>
      </w:tr>
      <w:tr w:rsidR="00E310D4" w:rsidRPr="00124902" w:rsidTr="00CA2C4E">
        <w:tc>
          <w:tcPr>
            <w:tcW w:w="283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0D4" w:rsidRPr="00124902" w:rsidRDefault="00E310D4" w:rsidP="0067374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12490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2.2.7 </w:t>
            </w:r>
            <w:r w:rsidR="00673744" w:rsidRPr="001249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Бар болса, зерттеу тақырыбына сәйкес саладағы </w:t>
            </w:r>
            <w:r w:rsidR="004F078E" w:rsidRPr="001249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жетекші орындаушыны</w:t>
            </w:r>
            <w:r w:rsidR="00673744" w:rsidRPr="001249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ң жарияланымдары туралы ақпарат</w:t>
            </w:r>
            <w:r w:rsidR="00673744" w:rsidRPr="0012490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1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0D4" w:rsidRPr="00124902" w:rsidRDefault="00E310D4" w:rsidP="0067374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12490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(</w:t>
            </w:r>
            <w:r w:rsidR="00673744" w:rsidRPr="001249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жарияланым қоса беріледі</w:t>
            </w:r>
            <w:r w:rsidR="00673744" w:rsidRPr="0012490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не </w:t>
            </w:r>
            <w:r w:rsidR="00673744" w:rsidRPr="001249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тиісті деректер базасында жарияланымға сілтеме және (немесе) Digital Object Identifier DOI көрсетіледі</w:t>
            </w:r>
            <w:r w:rsidRPr="0012490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)</w:t>
            </w:r>
          </w:p>
        </w:tc>
      </w:tr>
      <w:tr w:rsidR="00E310D4" w:rsidRPr="00124902" w:rsidTr="00CA2C4E"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0D4" w:rsidRPr="00124902" w:rsidRDefault="00E310D4" w:rsidP="004F078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12490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2.2.8 </w:t>
            </w:r>
            <w:r w:rsidR="004F078E" w:rsidRPr="001249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Бар болса, зерттеу жүргізуге қатысуды негіздейтін </w:t>
            </w:r>
            <w:r w:rsidR="004F078E" w:rsidRPr="001249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жетекші орындаушыны</w:t>
            </w:r>
            <w:r w:rsidR="004F078E" w:rsidRPr="001249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ң негізгі жетістіктері туралы қосымша ақпарат</w:t>
            </w:r>
            <w:r w:rsidR="004F078E" w:rsidRPr="0012490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0D4" w:rsidRPr="00124902" w:rsidRDefault="00E310D4">
            <w:pPr>
              <w:spacing w:after="0" w:line="256" w:lineRule="auto"/>
              <w:rPr>
                <w:lang w:val="kk-KZ"/>
              </w:rPr>
            </w:pPr>
          </w:p>
        </w:tc>
      </w:tr>
    </w:tbl>
    <w:p w:rsidR="00E310D4" w:rsidRPr="00124902" w:rsidRDefault="00E310D4" w:rsidP="00E310D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12490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lastRenderedPageBreak/>
        <w:t> </w:t>
      </w:r>
    </w:p>
    <w:p w:rsidR="00E310D4" w:rsidRPr="00124902" w:rsidRDefault="00E310D4" w:rsidP="00E310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2490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3. </w:t>
      </w:r>
      <w:r w:rsidR="00360141" w:rsidRPr="00124902">
        <w:rPr>
          <w:rFonts w:ascii="Times New Roman" w:hAnsi="Times New Roman"/>
          <w:sz w:val="28"/>
          <w:szCs w:val="28"/>
          <w:lang w:val="kk-KZ"/>
        </w:rPr>
        <w:t>Осы өтінімге 1-қосымшаға сәйкес нысан бойынша зерттеу шығыстарының сметасы және олардың негіздемесі</w:t>
      </w:r>
      <w:r w:rsidRPr="0012490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.</w:t>
      </w:r>
    </w:p>
    <w:p w:rsidR="00E310D4" w:rsidRPr="00124902" w:rsidRDefault="00E310D4" w:rsidP="00E310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2490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4. </w:t>
      </w:r>
      <w:r w:rsidR="00360141" w:rsidRPr="00124902">
        <w:rPr>
          <w:rFonts w:ascii="Times New Roman" w:hAnsi="Times New Roman"/>
          <w:sz w:val="28"/>
          <w:szCs w:val="28"/>
          <w:lang w:val="kk-KZ"/>
        </w:rPr>
        <w:t>Осы өтінімге 2-қосымшаға сәйкес зерттеу негіздемесі</w:t>
      </w:r>
      <w:r w:rsidRPr="0012490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.</w:t>
      </w:r>
    </w:p>
    <w:p w:rsidR="00E310D4" w:rsidRPr="00124902" w:rsidRDefault="00E310D4" w:rsidP="00E310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2490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5. Дисклеймер (</w:t>
      </w:r>
      <w:r w:rsidR="00360141" w:rsidRPr="00124902">
        <w:rPr>
          <w:rFonts w:ascii="Times New Roman" w:hAnsi="Times New Roman"/>
          <w:sz w:val="28"/>
          <w:szCs w:val="28"/>
          <w:lang w:val="kk-KZ"/>
        </w:rPr>
        <w:t>Ізденушінің міндеттеме</w:t>
      </w:r>
      <w:r w:rsidR="00360141" w:rsidRPr="00124902">
        <w:rPr>
          <w:rFonts w:ascii="Times New Roman" w:hAnsi="Times New Roman"/>
          <w:sz w:val="28"/>
          <w:szCs w:val="28"/>
          <w:lang w:val="kk-KZ"/>
        </w:rPr>
        <w:t>сі</w:t>
      </w:r>
      <w:r w:rsidRPr="0012490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).</w:t>
      </w:r>
    </w:p>
    <w:p w:rsidR="00E310D4" w:rsidRPr="00124902" w:rsidRDefault="00306BC0" w:rsidP="00E310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24902">
        <w:rPr>
          <w:rFonts w:ascii="Times New Roman" w:hAnsi="Times New Roman"/>
          <w:sz w:val="28"/>
          <w:szCs w:val="28"/>
          <w:lang w:val="kk-KZ"/>
        </w:rPr>
        <w:t>Осы арқылы мыналарды</w:t>
      </w:r>
      <w:r w:rsidR="00E310D4" w:rsidRPr="0012490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:</w:t>
      </w:r>
    </w:p>
    <w:p w:rsidR="00E310D4" w:rsidRPr="00124902" w:rsidRDefault="00E310D4" w:rsidP="00E310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2490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1) </w:t>
      </w:r>
      <w:r w:rsidR="00EB5038" w:rsidRPr="00124902">
        <w:rPr>
          <w:rFonts w:ascii="Times New Roman" w:hAnsi="Times New Roman"/>
          <w:sz w:val="28"/>
          <w:szCs w:val="28"/>
          <w:lang w:val="kk-KZ"/>
        </w:rPr>
        <w:t>өтінімде берілген мәліметтер мен құжаттардың</w:t>
      </w:r>
      <w:r w:rsidR="00EB5038" w:rsidRPr="00124902">
        <w:rPr>
          <w:rFonts w:ascii="Times New Roman" w:hAnsi="Times New Roman"/>
          <w:sz w:val="28"/>
          <w:szCs w:val="28"/>
          <w:lang w:val="kk-KZ"/>
        </w:rPr>
        <w:t xml:space="preserve"> дәйектілігін</w:t>
      </w:r>
      <w:r w:rsidRPr="0012490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;</w:t>
      </w:r>
    </w:p>
    <w:p w:rsidR="00E310D4" w:rsidRPr="00124902" w:rsidRDefault="00E310D4" w:rsidP="00E310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2490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2) </w:t>
      </w:r>
      <w:r w:rsidR="006C5286" w:rsidRPr="00124902">
        <w:rPr>
          <w:rFonts w:ascii="Times New Roman" w:hAnsi="Times New Roman"/>
          <w:sz w:val="28"/>
          <w:szCs w:val="28"/>
          <w:lang w:val="kk-KZ"/>
        </w:rPr>
        <w:t>өтінім берілген сәтте ізденушінің тарату немесе банкроттық рәсімінде тұрған заңды тұлға болып табылмайтынын</w:t>
      </w:r>
      <w:r w:rsidRPr="0012490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;</w:t>
      </w:r>
    </w:p>
    <w:p w:rsidR="00E310D4" w:rsidRPr="00124902" w:rsidRDefault="00E310D4" w:rsidP="00E310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2490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3) </w:t>
      </w:r>
      <w:r w:rsidR="006C5286" w:rsidRPr="00124902">
        <w:rPr>
          <w:rFonts w:ascii="Times New Roman" w:hAnsi="Times New Roman"/>
          <w:sz w:val="28"/>
          <w:szCs w:val="28"/>
          <w:lang w:val="kk-KZ"/>
        </w:rPr>
        <w:t>мыналармен</w:t>
      </w:r>
      <w:r w:rsidRPr="0012490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:</w:t>
      </w:r>
    </w:p>
    <w:p w:rsidR="00E310D4" w:rsidRPr="00124902" w:rsidRDefault="006C5286" w:rsidP="00E310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24902">
        <w:rPr>
          <w:rFonts w:ascii="Times New Roman" w:hAnsi="Times New Roman"/>
          <w:sz w:val="28"/>
          <w:szCs w:val="28"/>
          <w:lang w:val="kk-KZ"/>
        </w:rPr>
        <w:t>іріктеу талаптарымен және шарттарымен, сондай-ақ Ұлттық Банктің грантын алу кезінде туындайтын міндеттемелермен</w:t>
      </w:r>
      <w:r w:rsidR="00E310D4" w:rsidRPr="0012490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;</w:t>
      </w:r>
    </w:p>
    <w:p w:rsidR="00E310D4" w:rsidRPr="00124902" w:rsidRDefault="006C5286" w:rsidP="00E310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24902">
        <w:rPr>
          <w:rFonts w:ascii="Times New Roman" w:hAnsi="Times New Roman"/>
          <w:sz w:val="28"/>
          <w:szCs w:val="28"/>
          <w:lang w:val="kk-KZ"/>
        </w:rPr>
        <w:t xml:space="preserve">Ұлттық Банк Басқармасының 2021 жылғы 19 сәуірдегі </w:t>
      </w:r>
      <w:r w:rsidR="00124902">
        <w:rPr>
          <w:rFonts w:ascii="Times New Roman" w:hAnsi="Times New Roman"/>
          <w:sz w:val="28"/>
          <w:szCs w:val="28"/>
          <w:lang w:val="kk-KZ"/>
        </w:rPr>
        <w:br/>
      </w:r>
      <w:bookmarkStart w:id="0" w:name="_GoBack"/>
      <w:bookmarkEnd w:id="0"/>
      <w:r w:rsidRPr="00124902">
        <w:rPr>
          <w:rFonts w:ascii="Times New Roman" w:hAnsi="Times New Roman"/>
          <w:sz w:val="28"/>
          <w:szCs w:val="28"/>
          <w:lang w:val="kk-KZ"/>
        </w:rPr>
        <w:t>№ 47 қаулысымен бекітілген Қазақстан Ұлттық Банкі қызметінің басым бағыттары бойынша зерттеулер жүргізу үшін Қазақстан Ұлттық Банкінің бюджеті (шығыстар сметасы) есебінен гранттар беру қағидаларымен (бұдан әрі – Қағидалар)</w:t>
      </w:r>
      <w:r w:rsidR="00E310D4" w:rsidRPr="0012490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;</w:t>
      </w:r>
    </w:p>
    <w:p w:rsidR="00E310D4" w:rsidRPr="00124902" w:rsidRDefault="0011439C" w:rsidP="00E310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24902">
        <w:rPr>
          <w:rFonts w:ascii="Times New Roman" w:hAnsi="Times New Roman"/>
          <w:sz w:val="28"/>
          <w:szCs w:val="28"/>
          <w:lang w:val="kk-KZ"/>
        </w:rPr>
        <w:t>авторларға арналған ғылыми жарияланымдардың</w:t>
      </w:r>
      <w:r w:rsidRPr="0012490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жалпы қабылданған </w:t>
      </w:r>
      <w:r w:rsidRPr="00124902">
        <w:rPr>
          <w:rFonts w:ascii="Times New Roman" w:hAnsi="Times New Roman"/>
          <w:sz w:val="28"/>
          <w:szCs w:val="28"/>
          <w:lang w:val="kk-KZ"/>
        </w:rPr>
        <w:t xml:space="preserve">этикалық нормаларымен және қағидаттарымен (Committee on Publication Ethics – COPE, </w:t>
      </w:r>
      <w:hyperlink r:id="rId4" w:history="1">
        <w:r w:rsidRPr="00124902">
          <w:rPr>
            <w:rFonts w:ascii="Times New Roman" w:hAnsi="Times New Roman"/>
            <w:sz w:val="28"/>
            <w:szCs w:val="28"/>
            <w:lang w:val="kk-KZ"/>
          </w:rPr>
          <w:t>https://publicationethics.org/</w:t>
        </w:r>
      </w:hyperlink>
      <w:r w:rsidRPr="00124902">
        <w:rPr>
          <w:rFonts w:ascii="Times New Roman" w:hAnsi="Times New Roman"/>
          <w:sz w:val="28"/>
          <w:szCs w:val="28"/>
          <w:lang w:val="kk-KZ"/>
        </w:rPr>
        <w:t>) танысқанымды және жетекші орындаушыларды таныстырғанымды</w:t>
      </w:r>
      <w:r w:rsidR="00E310D4" w:rsidRPr="0012490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;</w:t>
      </w:r>
    </w:p>
    <w:p w:rsidR="00E310D4" w:rsidRPr="00124902" w:rsidRDefault="00E310D4" w:rsidP="00E310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2490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4) </w:t>
      </w:r>
      <w:r w:rsidR="00331F81" w:rsidRPr="00124902">
        <w:rPr>
          <w:rFonts w:ascii="Times New Roman" w:hAnsi="Times New Roman"/>
          <w:sz w:val="28"/>
          <w:szCs w:val="28"/>
          <w:lang w:val="kk-KZ"/>
        </w:rPr>
        <w:t>мыналармен</w:t>
      </w:r>
      <w:r w:rsidRPr="0012490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:</w:t>
      </w:r>
    </w:p>
    <w:p w:rsidR="00E310D4" w:rsidRPr="00124902" w:rsidRDefault="00331F81" w:rsidP="00E310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24902">
        <w:rPr>
          <w:rFonts w:ascii="Times New Roman" w:hAnsi="Times New Roman"/>
          <w:sz w:val="28"/>
          <w:szCs w:val="28"/>
          <w:lang w:val="kk-KZ"/>
        </w:rPr>
        <w:t>өтінімді және оған қоса берілетін құжаттарды тәуелсіз рецензенттердің қарауына жіберуге</w:t>
      </w:r>
      <w:r w:rsidR="00E310D4" w:rsidRPr="0012490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;</w:t>
      </w:r>
    </w:p>
    <w:p w:rsidR="00E310D4" w:rsidRPr="00124902" w:rsidRDefault="00852EFF" w:rsidP="00E310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24902">
        <w:rPr>
          <w:rFonts w:ascii="Times New Roman" w:hAnsi="Times New Roman"/>
          <w:sz w:val="28"/>
          <w:szCs w:val="28"/>
          <w:lang w:val="kk-KZ"/>
        </w:rPr>
        <w:t>Ұлттық Банктің шығыстар сметасын түзету туралы ұсынысын қарауға</w:t>
      </w:r>
      <w:r w:rsidR="00E310D4" w:rsidRPr="0012490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;</w:t>
      </w:r>
    </w:p>
    <w:p w:rsidR="00E310D4" w:rsidRPr="00124902" w:rsidRDefault="00523E48" w:rsidP="00E310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24902">
        <w:rPr>
          <w:rFonts w:ascii="Times New Roman" w:hAnsi="Times New Roman"/>
          <w:sz w:val="28"/>
          <w:szCs w:val="28"/>
          <w:lang w:val="kk-KZ"/>
        </w:rPr>
        <w:t>грант алушы туралы ақпаратты (заңды тұлғаның атауы, зерттеу тақырыбы және жетекші орындаушылар) Ұлттық Банктің ресми интернет-ресурсында жариялауға</w:t>
      </w:r>
      <w:r w:rsidR="00E310D4" w:rsidRPr="0012490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;</w:t>
      </w:r>
    </w:p>
    <w:p w:rsidR="00E310D4" w:rsidRPr="00124902" w:rsidRDefault="00CA6353" w:rsidP="00E310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24902">
        <w:rPr>
          <w:rFonts w:ascii="Times New Roman" w:hAnsi="Times New Roman"/>
          <w:sz w:val="28"/>
          <w:szCs w:val="28"/>
          <w:lang w:val="kk-KZ"/>
        </w:rPr>
        <w:t>заңмен қорғалатын құпияны құрайтын мәліметтерді қоса алғанда, Ұлттық Банктің өтінімдегі және (немесе) оған қоса берілетін құжаттардағы дербес деректерді жинауға, өңдеуге, сақтауға және пайдалануға</w:t>
      </w:r>
      <w:r w:rsidR="00E310D4" w:rsidRPr="0012490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;</w:t>
      </w:r>
    </w:p>
    <w:p w:rsidR="00E310D4" w:rsidRPr="00124902" w:rsidRDefault="000B5205" w:rsidP="00E310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24902">
        <w:rPr>
          <w:rFonts w:ascii="Times New Roman" w:hAnsi="Times New Roman"/>
          <w:sz w:val="28"/>
          <w:szCs w:val="28"/>
          <w:lang w:val="kk-KZ"/>
        </w:rPr>
        <w:t>дәйексіз деректерді және (немесе) құжаттарды ұсыну фактілері анықталған кезде ізденушілерді іріктеудің кез келген кезеңінде өтінімді қабылдамауға</w:t>
      </w:r>
      <w:r w:rsidR="00E310D4" w:rsidRPr="0012490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;</w:t>
      </w:r>
    </w:p>
    <w:p w:rsidR="00E310D4" w:rsidRPr="00124902" w:rsidRDefault="00CD5B94" w:rsidP="00E310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24902">
        <w:rPr>
          <w:rFonts w:ascii="Times New Roman" w:hAnsi="Times New Roman"/>
          <w:sz w:val="28"/>
          <w:szCs w:val="28"/>
          <w:lang w:val="kk-KZ"/>
        </w:rPr>
        <w:t>өтінімде көрсетілген мәліметтер өзгерген кезде Ұлттық Банкті дереу хабардар етуге</w:t>
      </w:r>
      <w:r w:rsidR="00E310D4" w:rsidRPr="0012490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;</w:t>
      </w:r>
    </w:p>
    <w:p w:rsidR="00E310D4" w:rsidRPr="00124902" w:rsidRDefault="001A0326" w:rsidP="00E310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24902">
        <w:rPr>
          <w:rFonts w:ascii="Times New Roman" w:hAnsi="Times New Roman"/>
          <w:sz w:val="28"/>
          <w:szCs w:val="28"/>
          <w:lang w:val="kk-KZ"/>
        </w:rPr>
        <w:t>Ұлттық Банктің жетекші орындаушылар туралы мәліметтерді қоса алғанда, ұсынылған мәліметтерді тексе</w:t>
      </w:r>
      <w:r w:rsidRPr="00124902">
        <w:rPr>
          <w:rFonts w:ascii="Times New Roman" w:hAnsi="Times New Roman"/>
          <w:sz w:val="28"/>
          <w:szCs w:val="28"/>
          <w:lang w:val="kk-KZ"/>
        </w:rPr>
        <w:t>руіне және ұсынылған құжаттарды</w:t>
      </w:r>
      <w:r w:rsidRPr="00124902">
        <w:rPr>
          <w:rFonts w:ascii="Times New Roman" w:hAnsi="Times New Roman"/>
          <w:sz w:val="28"/>
          <w:szCs w:val="28"/>
          <w:lang w:val="kk-KZ"/>
        </w:rPr>
        <w:t xml:space="preserve"> сақтауына</w:t>
      </w:r>
      <w:r w:rsidR="00E310D4" w:rsidRPr="0012490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;</w:t>
      </w:r>
    </w:p>
    <w:p w:rsidR="00E310D4" w:rsidRPr="00124902" w:rsidRDefault="001A0326" w:rsidP="00E310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24902">
        <w:rPr>
          <w:rFonts w:ascii="Times New Roman" w:hAnsi="Times New Roman"/>
          <w:sz w:val="28"/>
          <w:szCs w:val="28"/>
          <w:lang w:val="kk-KZ"/>
        </w:rPr>
        <w:t>Ұлттық Банктің зерттеу нәтижелерін өз қызметінде пайдалануына</w:t>
      </w:r>
      <w:r w:rsidR="00E310D4" w:rsidRPr="0012490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;</w:t>
      </w:r>
    </w:p>
    <w:p w:rsidR="00E310D4" w:rsidRPr="00124902" w:rsidRDefault="00800987" w:rsidP="00E310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124902">
        <w:rPr>
          <w:rFonts w:ascii="Times New Roman" w:hAnsi="Times New Roman"/>
          <w:sz w:val="28"/>
          <w:szCs w:val="28"/>
          <w:lang w:val="kk-KZ"/>
        </w:rPr>
        <w:t xml:space="preserve">грант беру талаптарымен және Қағидалардың 27-тармағының </w:t>
      </w:r>
      <w:r w:rsidRPr="00124902">
        <w:rPr>
          <w:rFonts w:ascii="Times New Roman" w:hAnsi="Times New Roman"/>
          <w:sz w:val="28"/>
          <w:szCs w:val="28"/>
          <w:lang w:val="kk-KZ"/>
        </w:rPr>
        <w:br/>
        <w:t>9) тармақшасында көзделген міндеттемелерді қабылдаумен</w:t>
      </w:r>
      <w:r w:rsidR="00E310D4" w:rsidRPr="0012490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;</w:t>
      </w:r>
    </w:p>
    <w:p w:rsidR="00E310D4" w:rsidRPr="00124902" w:rsidRDefault="005A1987" w:rsidP="005A198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2490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>ж</w:t>
      </w:r>
      <w:r w:rsidR="00800987" w:rsidRPr="0012490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етекші орындаушының зерттеу жүргізуге тек бір ізденушіде және бір зерттеу тақырыбы бойынша қатысуына </w:t>
      </w:r>
      <w:r w:rsidRPr="00124902">
        <w:rPr>
          <w:rFonts w:ascii="Times New Roman" w:hAnsi="Times New Roman"/>
          <w:sz w:val="28"/>
          <w:szCs w:val="28"/>
          <w:lang w:val="kk-KZ"/>
        </w:rPr>
        <w:t>келісетінімді және жетекші орындаушылардың жазбаша келісімін алғанымды растаймын</w:t>
      </w:r>
      <w:r w:rsidR="00E310D4" w:rsidRPr="0012490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E310D4" w:rsidRPr="00124902" w:rsidRDefault="005A1987" w:rsidP="00E310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24902">
        <w:rPr>
          <w:rStyle w:val="s0"/>
          <w:sz w:val="28"/>
          <w:szCs w:val="28"/>
          <w:lang w:val="kk-KZ"/>
        </w:rPr>
        <w:t>Осы өтінімге мынадай құжаттардың көшірмелерін қоса беремін (құжаттар тізбесі көрсетіледі</w:t>
      </w:r>
      <w:r w:rsidR="00E310D4" w:rsidRPr="0012490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):</w:t>
      </w:r>
    </w:p>
    <w:p w:rsidR="00E310D4" w:rsidRPr="00124902" w:rsidRDefault="00124902" w:rsidP="00E310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24902">
        <w:rPr>
          <w:rFonts w:ascii="Times New Roman" w:eastAsia="Times New Roman" w:hAnsi="Times New Roman" w:cs="Times New Roman"/>
          <w:sz w:val="28"/>
          <w:szCs w:val="28"/>
          <w:lang w:val="kk-KZ"/>
        </w:rPr>
        <w:t>Ізденушінің бірінші басшысының немесе ізденушінің уәкілетті өкілінің (сенімхат қоса берледі) тегі, аты, әкесінің аты (бар болса</w:t>
      </w:r>
      <w:r w:rsidR="00E310D4" w:rsidRPr="0012490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)</w:t>
      </w:r>
    </w:p>
    <w:p w:rsidR="00E310D4" w:rsidRPr="00124902" w:rsidRDefault="00E310D4" w:rsidP="00E310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2490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___________</w:t>
      </w:r>
    </w:p>
    <w:p w:rsidR="00E310D4" w:rsidRPr="00124902" w:rsidRDefault="00124902" w:rsidP="00E310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124902">
        <w:rPr>
          <w:rFonts w:ascii="Times New Roman" w:hAnsi="Times New Roman"/>
          <w:sz w:val="28"/>
          <w:szCs w:val="28"/>
          <w:lang w:val="kk-KZ"/>
        </w:rPr>
        <w:t>қолы, күні</w:t>
      </w:r>
    </w:p>
    <w:p w:rsidR="0005179B" w:rsidRPr="00124902" w:rsidRDefault="0005179B">
      <w:pPr>
        <w:rPr>
          <w:lang w:val="kk-KZ"/>
        </w:rPr>
      </w:pPr>
    </w:p>
    <w:sectPr w:rsidR="0005179B" w:rsidRPr="001249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A4E"/>
    <w:rsid w:val="00037BC0"/>
    <w:rsid w:val="0005179B"/>
    <w:rsid w:val="000540E6"/>
    <w:rsid w:val="000B5205"/>
    <w:rsid w:val="0011439C"/>
    <w:rsid w:val="00124902"/>
    <w:rsid w:val="001709EE"/>
    <w:rsid w:val="001A0326"/>
    <w:rsid w:val="00237F7B"/>
    <w:rsid w:val="002D6809"/>
    <w:rsid w:val="00306BC0"/>
    <w:rsid w:val="00331F81"/>
    <w:rsid w:val="00360141"/>
    <w:rsid w:val="00405504"/>
    <w:rsid w:val="004F078E"/>
    <w:rsid w:val="005020A9"/>
    <w:rsid w:val="00523E48"/>
    <w:rsid w:val="005A1987"/>
    <w:rsid w:val="00673744"/>
    <w:rsid w:val="006C2A4E"/>
    <w:rsid w:val="006C5286"/>
    <w:rsid w:val="006E4D72"/>
    <w:rsid w:val="0075357E"/>
    <w:rsid w:val="00800987"/>
    <w:rsid w:val="00810130"/>
    <w:rsid w:val="00852EFF"/>
    <w:rsid w:val="008B7288"/>
    <w:rsid w:val="009B5B09"/>
    <w:rsid w:val="009E1A38"/>
    <w:rsid w:val="00A42091"/>
    <w:rsid w:val="00AF34EC"/>
    <w:rsid w:val="00B30D12"/>
    <w:rsid w:val="00CA2C4E"/>
    <w:rsid w:val="00CA6353"/>
    <w:rsid w:val="00CD5B94"/>
    <w:rsid w:val="00D01A6D"/>
    <w:rsid w:val="00E310D4"/>
    <w:rsid w:val="00EB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293B5"/>
  <w15:docId w15:val="{D780319F-B863-4D2E-87A9-DA3ADE387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10D4"/>
    <w:pPr>
      <w:spacing w:after="160" w:line="259" w:lineRule="auto"/>
    </w:pPr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310D4"/>
    <w:rPr>
      <w:color w:val="0000FF" w:themeColor="hyperlink"/>
      <w:u w:val="single"/>
    </w:rPr>
  </w:style>
  <w:style w:type="paragraph" w:styleId="a4">
    <w:name w:val="Plain Text"/>
    <w:basedOn w:val="a"/>
    <w:link w:val="a5"/>
    <w:uiPriority w:val="99"/>
    <w:unhideWhenUsed/>
    <w:rsid w:val="0075357E"/>
    <w:pPr>
      <w:spacing w:after="0" w:line="240" w:lineRule="auto"/>
    </w:pPr>
    <w:rPr>
      <w:rFonts w:ascii="Consolas" w:eastAsia="Times New Roman" w:hAnsi="Consolas" w:cs="Times New Roman"/>
      <w:sz w:val="21"/>
      <w:szCs w:val="21"/>
    </w:rPr>
  </w:style>
  <w:style w:type="character" w:customStyle="1" w:styleId="a5">
    <w:name w:val="Текст Знак"/>
    <w:basedOn w:val="a0"/>
    <w:link w:val="a4"/>
    <w:uiPriority w:val="99"/>
    <w:rsid w:val="0075357E"/>
    <w:rPr>
      <w:rFonts w:ascii="Consolas" w:eastAsia="Times New Roman" w:hAnsi="Consolas"/>
      <w:sz w:val="21"/>
      <w:szCs w:val="21"/>
    </w:rPr>
  </w:style>
  <w:style w:type="character" w:customStyle="1" w:styleId="s0">
    <w:name w:val="s0"/>
    <w:qFormat/>
    <w:rsid w:val="005A198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09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ublicationethics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1015</Words>
  <Characters>5790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Алиса Есафьева</dc:creator>
  <cp:keywords/>
  <dc:description/>
  <cp:lastModifiedBy>Гаухар Ибраева</cp:lastModifiedBy>
  <cp:revision>36</cp:revision>
  <dcterms:created xsi:type="dcterms:W3CDTF">2022-05-11T05:45:00Z</dcterms:created>
  <dcterms:modified xsi:type="dcterms:W3CDTF">2022-05-20T06:10:00Z</dcterms:modified>
</cp:coreProperties>
</file>