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D2CAF5D" w14:textId="3242C6F7" w:rsidR="009D64EE" w:rsidRPr="00E71BD0" w:rsidRDefault="009D64EE" w:rsidP="009D64EE">
            <w:pPr>
              <w:ind w:firstLine="709"/>
              <w:jc w:val="both"/>
              <w:rPr>
                <w:lang w:val="kk-KZ"/>
              </w:rPr>
            </w:pPr>
            <w:r w:rsidRPr="00E71BD0">
              <w:rPr>
                <w:lang w:val="kk-KZ"/>
              </w:rPr>
              <w:t>202</w:t>
            </w:r>
            <w:r w:rsidR="00D90135">
              <w:rPr>
                <w:lang w:val="kk-KZ"/>
              </w:rPr>
              <w:t>1</w:t>
            </w:r>
            <w:bookmarkStart w:id="0" w:name="_GoBack"/>
            <w:bookmarkEnd w:id="0"/>
            <w:r w:rsidRPr="00E71BD0">
              <w:rPr>
                <w:lang w:val="kk-KZ"/>
              </w:rPr>
              <w:t xml:space="preserve"> жылғы </w:t>
            </w:r>
            <w:r w:rsidRPr="008C0D55">
              <w:rPr>
                <w:lang w:val="kk-KZ"/>
              </w:rPr>
              <w:t>«</w:t>
            </w:r>
            <w:r w:rsidR="00FC61D0">
              <w:rPr>
                <w:lang w:val="kk-KZ"/>
              </w:rPr>
              <w:t>22</w:t>
            </w:r>
            <w:r w:rsidRPr="008C0D55">
              <w:rPr>
                <w:lang w:val="kk-KZ"/>
              </w:rPr>
              <w:t>»</w:t>
            </w:r>
            <w:r w:rsidRPr="00E71BD0">
              <w:rPr>
                <w:lang w:val="kk-KZ"/>
              </w:rPr>
              <w:t xml:space="preserve"> </w:t>
            </w:r>
            <w:r w:rsidR="00FC61D0">
              <w:rPr>
                <w:lang w:val="kk-KZ"/>
              </w:rPr>
              <w:t>қаңтар</w:t>
            </w:r>
          </w:p>
          <w:p w14:paraId="396D7947" w14:textId="77777777" w:rsidR="009D64EE" w:rsidRDefault="009D64EE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208A16C2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9D64EE">
              <w:t>1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6C97CC1E" w:rsidR="0038128D" w:rsidRDefault="0038128D" w:rsidP="006A2814">
      <w:pPr>
        <w:rPr>
          <w:color w:val="999999"/>
          <w:lang w:val="kk-KZ"/>
        </w:rPr>
      </w:pPr>
    </w:p>
    <w:p w14:paraId="167E8B38" w14:textId="77777777" w:rsidR="009D64EE" w:rsidRDefault="009D64EE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5B7DC920" w:rsidR="00B76F4E" w:rsidRPr="008C13D6" w:rsidRDefault="00885827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2021 жылғы 26 қаңтардан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E22C831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9,00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20E0859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жылдық 10,00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F6ADF17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жылдық 8,00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03F3C4" w:rsidR="00B76F4E" w:rsidRDefault="00B76F4E" w:rsidP="00B76F4E">
      <w:pPr>
        <w:rPr>
          <w:color w:val="999999"/>
          <w:lang w:val="kk-KZ"/>
        </w:rPr>
      </w:pPr>
    </w:p>
    <w:p w14:paraId="6DABA428" w14:textId="77777777" w:rsidR="009D64EE" w:rsidRPr="008C13D6" w:rsidRDefault="009D64EE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23"/>
        <w:gridCol w:w="4797"/>
      </w:tblGrid>
      <w:tr w:rsidR="009D64EE" w:rsidRPr="008C13D6" w14:paraId="26CB6C16" w14:textId="77777777" w:rsidTr="009D64EE">
        <w:trPr>
          <w:trHeight w:val="70"/>
        </w:trPr>
        <w:tc>
          <w:tcPr>
            <w:tcW w:w="4823" w:type="dxa"/>
          </w:tcPr>
          <w:p w14:paraId="1E90ADAD" w14:textId="77777777" w:rsidR="009D64EE" w:rsidRPr="008C13D6" w:rsidRDefault="009D64EE" w:rsidP="003A1753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14:paraId="2F638DDB" w14:textId="77777777" w:rsidR="009D64EE" w:rsidRPr="008C13D6" w:rsidRDefault="009D64EE" w:rsidP="003A1753">
            <w:pPr>
              <w:ind w:firstLine="724"/>
              <w:jc w:val="both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 xml:space="preserve">   Төрағасы</w:t>
            </w:r>
          </w:p>
        </w:tc>
        <w:tc>
          <w:tcPr>
            <w:tcW w:w="4797" w:type="dxa"/>
            <w:vAlign w:val="bottom"/>
          </w:tcPr>
          <w:p w14:paraId="1945D364" w14:textId="212F4D82" w:rsidR="009D64EE" w:rsidRPr="008C13D6" w:rsidRDefault="009D64EE" w:rsidP="009D64E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</w:t>
            </w: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3DC337AB" w14:textId="155F67FA" w:rsidR="000D70F6" w:rsidRDefault="000D70F6" w:rsidP="009D64EE">
      <w:pPr>
        <w:jc w:val="center"/>
        <w:rPr>
          <w:color w:val="999999"/>
        </w:rPr>
      </w:pPr>
    </w:p>
    <w:p w14:paraId="08249B4B" w14:textId="7F664BEE" w:rsidR="009D64EE" w:rsidRDefault="009D64EE" w:rsidP="009D64EE">
      <w:pPr>
        <w:jc w:val="center"/>
        <w:rPr>
          <w:color w:val="999999"/>
        </w:rPr>
      </w:pPr>
    </w:p>
    <w:p w14:paraId="39049662" w14:textId="4CAE1E03" w:rsidR="009D64EE" w:rsidRPr="00E71BD0" w:rsidRDefault="009D64EE" w:rsidP="009D64E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</w:t>
      </w:r>
      <w:r w:rsidRPr="00E71BD0">
        <w:rPr>
          <w:sz w:val="20"/>
          <w:szCs w:val="20"/>
          <w:lang w:val="kk-KZ"/>
        </w:rPr>
        <w:t>Дұрыс:</w:t>
      </w:r>
    </w:p>
    <w:p w14:paraId="0009F324" w14:textId="5FACB763" w:rsidR="009D64EE" w:rsidRPr="00E71BD0" w:rsidRDefault="009D64EE" w:rsidP="009D64EE">
      <w:pPr>
        <w:rPr>
          <w:sz w:val="28"/>
          <w:szCs w:val="28"/>
        </w:rPr>
      </w:pPr>
      <w:r w:rsidRPr="00E71BD0">
        <w:rPr>
          <w:sz w:val="20"/>
          <w:szCs w:val="20"/>
          <w:lang w:val="kk-KZ"/>
        </w:rPr>
        <w:t xml:space="preserve">               Бас маман-</w:t>
      </w:r>
      <w:r>
        <w:rPr>
          <w:sz w:val="20"/>
          <w:szCs w:val="20"/>
          <w:lang w:val="kk-KZ"/>
        </w:rPr>
        <w:t xml:space="preserve">талдаушы    </w:t>
      </w:r>
      <w:r w:rsidRPr="00E71BD0">
        <w:rPr>
          <w:sz w:val="20"/>
          <w:szCs w:val="20"/>
          <w:lang w:val="kk-KZ"/>
        </w:rPr>
        <w:t xml:space="preserve">                                                               </w:t>
      </w:r>
      <w:r>
        <w:rPr>
          <w:sz w:val="20"/>
          <w:szCs w:val="20"/>
          <w:lang w:val="kk-KZ"/>
        </w:rPr>
        <w:t xml:space="preserve">                               Б. Шамар</w:t>
      </w:r>
    </w:p>
    <w:p w14:paraId="127BF8CD" w14:textId="77777777" w:rsidR="009D64EE" w:rsidRPr="00B76F4E" w:rsidRDefault="009D64EE" w:rsidP="009D64EE">
      <w:pPr>
        <w:jc w:val="center"/>
        <w:rPr>
          <w:color w:val="999999"/>
        </w:rPr>
      </w:pPr>
    </w:p>
    <w:sectPr w:rsidR="009D64EE" w:rsidRPr="00B76F4E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1919" w14:textId="77777777" w:rsidR="00787656" w:rsidRDefault="00787656">
      <w:r>
        <w:separator/>
      </w:r>
    </w:p>
  </w:endnote>
  <w:endnote w:type="continuationSeparator" w:id="0">
    <w:p w14:paraId="299CEFA7" w14:textId="77777777" w:rsidR="00787656" w:rsidRDefault="0078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F4CF" w14:textId="77777777" w:rsidR="00787656" w:rsidRDefault="00787656">
      <w:r>
        <w:separator/>
      </w:r>
    </w:p>
  </w:footnote>
  <w:footnote w:type="continuationSeparator" w:id="0">
    <w:p w14:paraId="42A99235" w14:textId="77777777" w:rsidR="00787656" w:rsidRDefault="0078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44B7A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87656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64EE"/>
    <w:rsid w:val="009D7E37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5BD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2253"/>
    <w:rsid w:val="00D56345"/>
    <w:rsid w:val="00D66DCC"/>
    <w:rsid w:val="00D73A82"/>
    <w:rsid w:val="00D80B1A"/>
    <w:rsid w:val="00D8164B"/>
    <w:rsid w:val="00D85B3A"/>
    <w:rsid w:val="00D90135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77D5"/>
    <w:rsid w:val="00E24387"/>
    <w:rsid w:val="00E34A54"/>
    <w:rsid w:val="00E3708B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1D0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Бауыржан Шамар</cp:lastModifiedBy>
  <cp:revision>14</cp:revision>
  <cp:lastPrinted>2020-05-29T05:15:00Z</cp:lastPrinted>
  <dcterms:created xsi:type="dcterms:W3CDTF">2021-01-21T09:14:00Z</dcterms:created>
  <dcterms:modified xsi:type="dcterms:W3CDTF">2021-01-22T07:29:00Z</dcterms:modified>
</cp:coreProperties>
</file>