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4FBD" w14:textId="77777777" w:rsidR="003E547E" w:rsidRPr="00BE3360" w:rsidRDefault="003E547E" w:rsidP="003E547E">
      <w:pPr>
        <w:tabs>
          <w:tab w:val="left" w:pos="5220"/>
        </w:tabs>
        <w:ind w:left="5040"/>
        <w:jc w:val="both"/>
        <w:rPr>
          <w:lang w:val="en-US"/>
        </w:rPr>
      </w:pPr>
      <w:bookmarkStart w:id="0" w:name="_GoBack"/>
      <w:bookmarkEnd w:id="0"/>
      <w:r>
        <w:t xml:space="preserve">Приложение </w:t>
      </w:r>
      <w:r w:rsidR="00BE3360">
        <w:rPr>
          <w:lang w:val="en-US"/>
        </w:rPr>
        <w:t>4</w:t>
      </w:r>
    </w:p>
    <w:p w14:paraId="2122C773" w14:textId="77777777" w:rsidR="003E547E" w:rsidRDefault="003E547E" w:rsidP="003E547E">
      <w:pPr>
        <w:tabs>
          <w:tab w:val="left" w:pos="5220"/>
        </w:tabs>
        <w:ind w:left="5040"/>
      </w:pPr>
      <w:r>
        <w:t>к приказу Председателя</w:t>
      </w:r>
    </w:p>
    <w:p w14:paraId="4E4A4CAF" w14:textId="77777777" w:rsidR="003E547E" w:rsidRDefault="003E547E" w:rsidP="003E547E">
      <w:pPr>
        <w:ind w:left="5040"/>
      </w:pPr>
      <w:r>
        <w:t xml:space="preserve">Налогового комитета </w:t>
      </w:r>
    </w:p>
    <w:p w14:paraId="136CC179" w14:textId="77777777" w:rsidR="003E547E" w:rsidRDefault="003E547E" w:rsidP="003E547E">
      <w:pPr>
        <w:ind w:left="5040"/>
      </w:pPr>
      <w:r>
        <w:t xml:space="preserve">Министерства финансов </w:t>
      </w:r>
    </w:p>
    <w:p w14:paraId="4E470803" w14:textId="77777777" w:rsidR="003E547E" w:rsidRDefault="003E547E" w:rsidP="003E547E">
      <w:pPr>
        <w:ind w:left="5040"/>
      </w:pPr>
      <w:r>
        <w:t xml:space="preserve">Республики Казахстан  </w:t>
      </w:r>
    </w:p>
    <w:p w14:paraId="160B38C1" w14:textId="77777777" w:rsidR="003E547E" w:rsidRDefault="003E547E" w:rsidP="003E547E">
      <w:pPr>
        <w:tabs>
          <w:tab w:val="left" w:pos="5220"/>
        </w:tabs>
        <w:ind w:left="5040"/>
      </w:pPr>
      <w:r>
        <w:t>от «_</w:t>
      </w:r>
      <w:r w:rsidR="00200EFB">
        <w:t>26</w:t>
      </w:r>
      <w:r>
        <w:t xml:space="preserve">_» </w:t>
      </w:r>
      <w:r w:rsidR="00200EFB">
        <w:t>_декабря</w:t>
      </w:r>
      <w:r>
        <w:t>_ 201</w:t>
      </w:r>
      <w:r w:rsidR="0037697E">
        <w:t>2</w:t>
      </w:r>
      <w:r>
        <w:t xml:space="preserve"> года № _</w:t>
      </w:r>
      <w:r w:rsidR="00200EFB">
        <w:t>483</w:t>
      </w:r>
      <w:r>
        <w:t xml:space="preserve">_ </w:t>
      </w:r>
    </w:p>
    <w:p w14:paraId="478CF989" w14:textId="77777777" w:rsidR="00191E73" w:rsidRDefault="00191E73" w:rsidP="00191E73">
      <w:pPr>
        <w:tabs>
          <w:tab w:val="left" w:pos="8610"/>
        </w:tabs>
      </w:pPr>
    </w:p>
    <w:p w14:paraId="064DEA2B" w14:textId="77777777" w:rsidR="003E547E" w:rsidRDefault="003E547E" w:rsidP="00191E73">
      <w:pPr>
        <w:jc w:val="center"/>
        <w:rPr>
          <w:b/>
        </w:rPr>
      </w:pPr>
    </w:p>
    <w:p w14:paraId="761D2E96" w14:textId="77777777" w:rsidR="00191E73" w:rsidRDefault="00AF25A0" w:rsidP="00191E73">
      <w:pPr>
        <w:jc w:val="center"/>
        <w:rPr>
          <w:b/>
        </w:rPr>
      </w:pPr>
      <w:r>
        <w:rPr>
          <w:b/>
        </w:rPr>
        <w:t xml:space="preserve">БИН </w:t>
      </w:r>
      <w:r w:rsidR="00AB27BB">
        <w:rPr>
          <w:b/>
        </w:rPr>
        <w:t>органов налоговой службы</w:t>
      </w:r>
    </w:p>
    <w:p w14:paraId="58912ED2" w14:textId="77777777" w:rsidR="00191E73" w:rsidRDefault="00191E73" w:rsidP="00070161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80" w:rightFromText="180" w:vertAnchor="page" w:horzAnchor="margin" w:tblpY="4015"/>
        <w:tblW w:w="5000" w:type="pct"/>
        <w:tblLook w:val="0000" w:firstRow="0" w:lastRow="0" w:firstColumn="0" w:lastColumn="0" w:noHBand="0" w:noVBand="0"/>
      </w:tblPr>
      <w:tblGrid>
        <w:gridCol w:w="1755"/>
        <w:gridCol w:w="5628"/>
        <w:gridCol w:w="2331"/>
      </w:tblGrid>
      <w:tr w:rsidR="00191E73" w:rsidRPr="003E547E" w14:paraId="79D12B94" w14:textId="77777777" w:rsidTr="00070161">
        <w:trPr>
          <w:trHeight w:val="846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11B8" w14:textId="77777777" w:rsidR="000453D4" w:rsidRPr="000453D4" w:rsidRDefault="000453D4" w:rsidP="000453D4">
            <w:pPr>
              <w:jc w:val="center"/>
              <w:rPr>
                <w:b/>
                <w:bCs/>
                <w:color w:val="000000"/>
              </w:rPr>
            </w:pPr>
            <w:r w:rsidRPr="000453D4">
              <w:rPr>
                <w:b/>
                <w:bCs/>
                <w:color w:val="000000"/>
              </w:rPr>
              <w:t>Нумерация кодов</w:t>
            </w:r>
          </w:p>
          <w:p w14:paraId="1ABA9B1C" w14:textId="77777777" w:rsidR="00191E73" w:rsidRPr="003E547E" w:rsidRDefault="00191E73" w:rsidP="0019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3DCB" w14:textId="77777777" w:rsidR="000453D4" w:rsidRPr="000453D4" w:rsidRDefault="000453D4" w:rsidP="000453D4">
            <w:pPr>
              <w:jc w:val="center"/>
              <w:rPr>
                <w:b/>
                <w:bCs/>
                <w:color w:val="000000"/>
              </w:rPr>
            </w:pPr>
            <w:r w:rsidRPr="000453D4">
              <w:rPr>
                <w:b/>
                <w:bCs/>
                <w:color w:val="000000"/>
              </w:rPr>
              <w:t>Наименования государственных учреждений - органов налоговой службы Республики Казахстан</w:t>
            </w:r>
          </w:p>
          <w:p w14:paraId="59984633" w14:textId="77777777" w:rsidR="00191E73" w:rsidRPr="003E547E" w:rsidRDefault="00191E73" w:rsidP="0019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E7DF" w14:textId="77777777" w:rsidR="00191E73" w:rsidRPr="003E547E" w:rsidRDefault="00191E73" w:rsidP="00191E73">
            <w:pPr>
              <w:jc w:val="center"/>
              <w:rPr>
                <w:b/>
                <w:bCs/>
                <w:color w:val="000000"/>
              </w:rPr>
            </w:pPr>
            <w:r w:rsidRPr="003E547E">
              <w:rPr>
                <w:b/>
                <w:bCs/>
                <w:color w:val="000000"/>
              </w:rPr>
              <w:t>БИН</w:t>
            </w:r>
          </w:p>
        </w:tc>
      </w:tr>
      <w:tr w:rsidR="00191E73" w:rsidRPr="003E547E" w14:paraId="0B138B89" w14:textId="77777777" w:rsidTr="00070161">
        <w:trPr>
          <w:trHeight w:val="57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81B73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0101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5F7D5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Налоговый комитет Министерства финансов Республики Казахстан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587F2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021040001589</w:t>
            </w:r>
          </w:p>
        </w:tc>
      </w:tr>
      <w:tr w:rsidR="00191E73" w:rsidRPr="003E547E" w14:paraId="22296235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C45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0301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E31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Акмолинской области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229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961240000820</w:t>
            </w:r>
          </w:p>
        </w:tc>
      </w:tr>
      <w:tr w:rsidR="00191E73" w:rsidRPr="003E547E" w14:paraId="6849163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47F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EDB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BD4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940540000528</w:t>
            </w:r>
          </w:p>
        </w:tc>
      </w:tr>
      <w:tr w:rsidR="00191E73" w:rsidRPr="003E547E" w14:paraId="4E54FF7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484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BDB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Астраханскому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79C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000140001813</w:t>
            </w:r>
          </w:p>
        </w:tc>
      </w:tr>
      <w:tr w:rsidR="00191E73" w:rsidRPr="003E547E" w14:paraId="1E83B70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643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EEE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Атбасарскому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608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940640000492</w:t>
            </w:r>
          </w:p>
        </w:tc>
      </w:tr>
      <w:tr w:rsidR="00191E73" w:rsidRPr="003E547E" w14:paraId="0CE8EE4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24B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670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Сандыктаускому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516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050340004626</w:t>
            </w:r>
          </w:p>
        </w:tc>
      </w:tr>
      <w:tr w:rsidR="00191E73" w:rsidRPr="003E547E" w14:paraId="31D144B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CCD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628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Аршалынскому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2DB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991240001567</w:t>
            </w:r>
          </w:p>
        </w:tc>
      </w:tr>
      <w:tr w:rsidR="00191E73" w:rsidRPr="003E547E" w14:paraId="1938418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9AD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187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Ерейментаускому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A30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950340000572</w:t>
            </w:r>
          </w:p>
        </w:tc>
      </w:tr>
      <w:tr w:rsidR="00191E73" w:rsidRPr="003E547E" w14:paraId="6415E56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20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C8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Егиндыкольскому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E51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961140000232</w:t>
            </w:r>
          </w:p>
        </w:tc>
      </w:tr>
      <w:tr w:rsidR="00191E73" w:rsidRPr="003E547E" w14:paraId="75097D3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251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E0C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Коргалжынскому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5B6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021140002283</w:t>
            </w:r>
          </w:p>
        </w:tc>
      </w:tr>
      <w:tr w:rsidR="00191E73" w:rsidRPr="003E547E" w14:paraId="7ABD156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CDE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7ED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Буландинскому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D8B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900440000031</w:t>
            </w:r>
          </w:p>
        </w:tc>
      </w:tr>
      <w:tr w:rsidR="00191E73" w:rsidRPr="003E547E" w14:paraId="7E50406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4B2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2A3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Целиноградскому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0ED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910940000071</w:t>
            </w:r>
          </w:p>
        </w:tc>
      </w:tr>
      <w:tr w:rsidR="00191E73" w:rsidRPr="003E547E" w14:paraId="0D80B71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103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71B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Шортандинскому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00C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900440000051</w:t>
            </w:r>
          </w:p>
        </w:tc>
      </w:tr>
      <w:tr w:rsidR="00191E73" w:rsidRPr="003E547E" w14:paraId="789D585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132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319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г.Степногорску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E5D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021140002134</w:t>
            </w:r>
          </w:p>
        </w:tc>
      </w:tr>
      <w:tr w:rsidR="00191E73" w:rsidRPr="003E547E" w14:paraId="49937E6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70E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EE1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Жаркаинскому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B2B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961240001086</w:t>
            </w:r>
          </w:p>
        </w:tc>
      </w:tr>
      <w:tr w:rsidR="00191E73" w:rsidRPr="003E547E" w14:paraId="4DC2E37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565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E7D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Есильскому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678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961240001036</w:t>
            </w:r>
          </w:p>
        </w:tc>
      </w:tr>
      <w:tr w:rsidR="00191E73" w:rsidRPr="003E547E" w14:paraId="63D0B59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06E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880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Жаксынскому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A87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961240001016</w:t>
            </w:r>
          </w:p>
        </w:tc>
      </w:tr>
      <w:tr w:rsidR="00191E73" w:rsidRPr="003E547E" w14:paraId="3F1ADAD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7E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B29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Зерендинскому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1FC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980740001213</w:t>
            </w:r>
          </w:p>
        </w:tc>
      </w:tr>
      <w:tr w:rsidR="00191E73" w:rsidRPr="003E547E" w14:paraId="121B65F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79D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55B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Бурабайскому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5BA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980740001362</w:t>
            </w:r>
          </w:p>
        </w:tc>
      </w:tr>
      <w:tr w:rsidR="00191E73" w:rsidRPr="003E547E" w14:paraId="0F41383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B36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891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Енбекшилдерскому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C9B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980740001322</w:t>
            </w:r>
          </w:p>
        </w:tc>
      </w:tr>
      <w:tr w:rsidR="00191E73" w:rsidRPr="003E547E" w14:paraId="02FA43A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5B7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C02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 Кокшетау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E07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090440004151</w:t>
            </w:r>
          </w:p>
        </w:tc>
      </w:tr>
      <w:tr w:rsidR="00191E73" w:rsidRPr="003E547E" w14:paraId="00B4BC3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22A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0327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05C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СЭЗ Бурабай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D0F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090740018589</w:t>
            </w:r>
          </w:p>
        </w:tc>
      </w:tr>
      <w:tr w:rsidR="00191E73" w:rsidRPr="003E547E" w14:paraId="175A6AA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5DD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4B4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Актюбинской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EB0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941240000609</w:t>
            </w:r>
          </w:p>
        </w:tc>
      </w:tr>
      <w:tr w:rsidR="00191E73" w:rsidRPr="003E547E" w14:paraId="640AC29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EBC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F9F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Алгинскому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A6A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980540000991</w:t>
            </w:r>
          </w:p>
        </w:tc>
      </w:tr>
      <w:tr w:rsidR="00191E73" w:rsidRPr="003E547E" w14:paraId="45B0217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BD2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686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Байганинскому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902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970140000975</w:t>
            </w:r>
          </w:p>
        </w:tc>
      </w:tr>
      <w:tr w:rsidR="00191E73" w:rsidRPr="003E547E" w14:paraId="26F6175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221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548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Айтекебийскому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6AC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980540000971</w:t>
            </w:r>
          </w:p>
        </w:tc>
      </w:tr>
      <w:tr w:rsidR="00191E73" w:rsidRPr="003E547E" w14:paraId="2C88BAC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0D9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1B5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Иргизскому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A94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980640000955</w:t>
            </w:r>
          </w:p>
        </w:tc>
      </w:tr>
      <w:tr w:rsidR="00191E73" w:rsidRPr="003E547E" w14:paraId="1E44F2A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F75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0A3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Каргалинскому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8CE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970240000890</w:t>
            </w:r>
          </w:p>
        </w:tc>
      </w:tr>
      <w:tr w:rsidR="00191E73" w:rsidRPr="003E547E" w14:paraId="369E6FD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B2C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77E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Мартукскому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679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980540001018</w:t>
            </w:r>
          </w:p>
        </w:tc>
      </w:tr>
      <w:tr w:rsidR="00191E73" w:rsidRPr="003E547E" w14:paraId="3C79A76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640D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30E0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Мугалжарскому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D7E0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971040000994</w:t>
            </w:r>
          </w:p>
        </w:tc>
      </w:tr>
      <w:tr w:rsidR="00191E73" w:rsidRPr="003E547E" w14:paraId="3636C6FE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78C0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0613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3ED8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Темирскому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B0C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970140000985</w:t>
            </w:r>
          </w:p>
        </w:tc>
      </w:tr>
      <w:tr w:rsidR="00191E73" w:rsidRPr="003E547E" w14:paraId="705F8B64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CC0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0614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D70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Уилскому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0C5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980640000995</w:t>
            </w:r>
          </w:p>
        </w:tc>
      </w:tr>
      <w:tr w:rsidR="00191E73" w:rsidRPr="003E547E" w14:paraId="262FC6F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60D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903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Кобдинскому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917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961240000860</w:t>
            </w:r>
          </w:p>
        </w:tc>
      </w:tr>
      <w:tr w:rsidR="00191E73" w:rsidRPr="003E547E" w14:paraId="77D08F1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B19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FE9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Хромтаускому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A47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980640000975</w:t>
            </w:r>
          </w:p>
        </w:tc>
      </w:tr>
      <w:tr w:rsidR="00191E73" w:rsidRPr="003E547E" w14:paraId="7FD6442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51E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D29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Шалкарскому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5DA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980640000915</w:t>
            </w:r>
          </w:p>
        </w:tc>
      </w:tr>
      <w:tr w:rsidR="00191E73" w:rsidRPr="003E547E" w14:paraId="638C3D3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A6F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0618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5C6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г.Актобе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7D6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940740000595</w:t>
            </w:r>
          </w:p>
        </w:tc>
      </w:tr>
      <w:tr w:rsidR="00191E73" w:rsidRPr="003E547E" w14:paraId="29C84E3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69A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237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Алматинской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EA2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900340000048</w:t>
            </w:r>
          </w:p>
        </w:tc>
      </w:tr>
      <w:tr w:rsidR="00191E73" w:rsidRPr="003E547E" w14:paraId="100E6FE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84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9F6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Балхашскому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10E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020740001571</w:t>
            </w:r>
          </w:p>
        </w:tc>
      </w:tr>
      <w:tr w:rsidR="00191E73" w:rsidRPr="003E547E" w14:paraId="6F47B45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B00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CE1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Жамбылскому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53B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920140000232</w:t>
            </w:r>
          </w:p>
        </w:tc>
      </w:tr>
      <w:tr w:rsidR="00191E73" w:rsidRPr="003E547E" w14:paraId="220AEA6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B9D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0CC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Илийскому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2E2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020740001600</w:t>
            </w:r>
          </w:p>
        </w:tc>
      </w:tr>
      <w:tr w:rsidR="00191E73" w:rsidRPr="003E547E" w14:paraId="5C702C9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857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4A1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Карасайскому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5E5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900340000058</w:t>
            </w:r>
          </w:p>
        </w:tc>
      </w:tr>
      <w:tr w:rsidR="00191E73" w:rsidRPr="003E547E" w14:paraId="678372E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4F6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201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Райымбекскому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69E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020740001620</w:t>
            </w:r>
          </w:p>
        </w:tc>
      </w:tr>
      <w:tr w:rsidR="00191E73" w:rsidRPr="003E547E" w14:paraId="57ECBBA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DE8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06B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Талгарскому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3EE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900540000065</w:t>
            </w:r>
          </w:p>
        </w:tc>
      </w:tr>
      <w:tr w:rsidR="00191E73" w:rsidRPr="003E547E" w14:paraId="360284A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7F3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30A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Уйгурскому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6D8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950140000624</w:t>
            </w:r>
          </w:p>
        </w:tc>
      </w:tr>
      <w:tr w:rsidR="00191E73" w:rsidRPr="003E547E" w14:paraId="769451B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D62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67F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Енбекшиказахскому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162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020740001757</w:t>
            </w:r>
          </w:p>
        </w:tc>
      </w:tr>
      <w:tr w:rsidR="00191E73" w:rsidRPr="003E547E" w14:paraId="6166782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F11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DDF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г.Капчагай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1C8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940340000273</w:t>
            </w:r>
          </w:p>
        </w:tc>
      </w:tr>
      <w:tr w:rsidR="00191E73" w:rsidRPr="003E547E" w14:paraId="2C3FE80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968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962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Аксускому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7A4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990640001251</w:t>
            </w:r>
          </w:p>
        </w:tc>
      </w:tr>
      <w:tr w:rsidR="00191E73" w:rsidRPr="003E547E" w14:paraId="60BE670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A7A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DFC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Алакольскому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69A6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000340001800</w:t>
            </w:r>
          </w:p>
        </w:tc>
      </w:tr>
      <w:tr w:rsidR="00191E73" w:rsidRPr="003E547E" w14:paraId="7DA58D1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D92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5DD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Каратальскому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A4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020740001551</w:t>
            </w:r>
          </w:p>
        </w:tc>
      </w:tr>
      <w:tr w:rsidR="00191E73" w:rsidRPr="003E547E" w14:paraId="5018C6A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EA7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CC0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Кербулакскому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A2A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020740001452</w:t>
            </w:r>
          </w:p>
        </w:tc>
      </w:tr>
      <w:tr w:rsidR="00191E73" w:rsidRPr="003E547E" w14:paraId="6DE37AE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8A0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D91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Коксускому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9AE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080740008619</w:t>
            </w:r>
          </w:p>
        </w:tc>
      </w:tr>
      <w:tr w:rsidR="00191E73" w:rsidRPr="003E547E" w14:paraId="592E838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257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0919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24E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Панфиловскому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D5B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990840001338</w:t>
            </w:r>
          </w:p>
        </w:tc>
      </w:tr>
      <w:tr w:rsidR="00191E73" w:rsidRPr="003E547E" w14:paraId="17AAC44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C44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BE8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Саркандскому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CF4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991140001791</w:t>
            </w:r>
          </w:p>
        </w:tc>
      </w:tr>
      <w:tr w:rsidR="00191E73" w:rsidRPr="003E547E" w14:paraId="7D9C1BA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26A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0921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356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Ескельдинскому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53E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020740001581</w:t>
            </w:r>
          </w:p>
        </w:tc>
      </w:tr>
      <w:tr w:rsidR="00191E73" w:rsidRPr="003E547E" w14:paraId="4AD1B97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CEC7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0922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68908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г.Талдыкорган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7DA28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090440000545</w:t>
            </w:r>
          </w:p>
        </w:tc>
      </w:tr>
      <w:tr w:rsidR="00191E73" w:rsidRPr="003E547E" w14:paraId="4529F8D7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C81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0923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6EA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г.Текели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9A5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020740001630</w:t>
            </w:r>
          </w:p>
        </w:tc>
      </w:tr>
      <w:tr w:rsidR="00191E73" w:rsidRPr="003E547E" w14:paraId="4D38F09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C312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35EE2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Атырауской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FEDB8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980940001052</w:t>
            </w:r>
          </w:p>
        </w:tc>
      </w:tr>
      <w:tr w:rsidR="00191E73" w:rsidRPr="003E547E" w14:paraId="196BD243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626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1503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833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Курмангазинскому району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388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950240000648</w:t>
            </w:r>
          </w:p>
        </w:tc>
      </w:tr>
      <w:tr w:rsidR="00191E73" w:rsidRPr="003E547E" w14:paraId="5F29637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1CC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8A6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Индерскому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CE5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940740000614</w:t>
            </w:r>
          </w:p>
        </w:tc>
      </w:tr>
      <w:tr w:rsidR="00191E73" w:rsidRPr="003E547E" w14:paraId="0A05730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56A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DB4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Исатайскому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C6E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920440000352</w:t>
            </w:r>
          </w:p>
        </w:tc>
      </w:tr>
      <w:tr w:rsidR="00191E73" w:rsidRPr="003E547E" w14:paraId="5922586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5E4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E2D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Кзылкогинскому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3C4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961240000992</w:t>
            </w:r>
          </w:p>
        </w:tc>
      </w:tr>
      <w:tr w:rsidR="00191E73" w:rsidRPr="003E547E" w14:paraId="7FF855A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E40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738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Макатскому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F3B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970240000979</w:t>
            </w:r>
          </w:p>
        </w:tc>
      </w:tr>
      <w:tr w:rsidR="00191E73" w:rsidRPr="003E547E" w14:paraId="4FD3E33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948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B79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Махамбетовскому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277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910840000107</w:t>
            </w:r>
          </w:p>
        </w:tc>
      </w:tr>
      <w:tr w:rsidR="00191E73" w:rsidRPr="003E547E" w14:paraId="3DF6E44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8C8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EA1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Жылойскому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4B8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931040000104</w:t>
            </w:r>
          </w:p>
        </w:tc>
      </w:tr>
      <w:tr w:rsidR="00191E73" w:rsidRPr="003E547E" w14:paraId="5423E05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FD9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1510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56A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г.Атырау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25C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090440011223</w:t>
            </w:r>
          </w:p>
        </w:tc>
      </w:tr>
      <w:tr w:rsidR="00191E73" w:rsidRPr="003E547E" w14:paraId="2E37B14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15C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ACD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Восточно-Казахстанской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C40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951040000148</w:t>
            </w:r>
          </w:p>
        </w:tc>
      </w:tr>
      <w:tr w:rsidR="00191E73" w:rsidRPr="003E547E" w14:paraId="598CA00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2ED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AD9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Катон-Карагайскому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47E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990840001328</w:t>
            </w:r>
          </w:p>
        </w:tc>
      </w:tr>
      <w:tr w:rsidR="00191E73" w:rsidRPr="003E547E" w14:paraId="3F20AEB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770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C6A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Глубоковскому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A0F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991040001551</w:t>
            </w:r>
          </w:p>
        </w:tc>
      </w:tr>
      <w:tr w:rsidR="00191E73" w:rsidRPr="003E547E" w14:paraId="68FCDD3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E9F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440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Зайсанскому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DEC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991240001498</w:t>
            </w:r>
          </w:p>
        </w:tc>
      </w:tr>
      <w:tr w:rsidR="00191E73" w:rsidRPr="003E547E" w14:paraId="6EB8774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3F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D8A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Курчумскому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DE9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991040001563</w:t>
            </w:r>
          </w:p>
        </w:tc>
      </w:tr>
      <w:tr w:rsidR="00191E73" w:rsidRPr="003E547E" w14:paraId="03E7F85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08D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CC6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Тарбагатайскому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D93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990840001318</w:t>
            </w:r>
          </w:p>
        </w:tc>
      </w:tr>
      <w:tr w:rsidR="00191E73" w:rsidRPr="003E547E" w14:paraId="50F992D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0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3AE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Уланскому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2B0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990940001212</w:t>
            </w:r>
          </w:p>
        </w:tc>
      </w:tr>
      <w:tr w:rsidR="00191E73" w:rsidRPr="003E547E" w14:paraId="4602645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314E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1812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5B0B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Шемонаихинскому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A462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991140001781</w:t>
            </w:r>
          </w:p>
        </w:tc>
      </w:tr>
      <w:tr w:rsidR="00191E73" w:rsidRPr="003E547E" w14:paraId="747CCF0E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0488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1813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B449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Зыряновскому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8E7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000840001333</w:t>
            </w:r>
          </w:p>
        </w:tc>
      </w:tr>
      <w:tr w:rsidR="00191E73" w:rsidRPr="003E547E" w14:paraId="236033FD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40E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1814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984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г.Риддер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D158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980340001050</w:t>
            </w:r>
          </w:p>
        </w:tc>
      </w:tr>
      <w:tr w:rsidR="00191E73" w:rsidRPr="003E547E" w14:paraId="7AE63CA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374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1B0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г.Усть-Каменогорск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720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991040001526</w:t>
            </w:r>
          </w:p>
        </w:tc>
      </w:tr>
      <w:tr w:rsidR="00191E73" w:rsidRPr="003E547E" w14:paraId="376838E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D98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1819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352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Абайскому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0CC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991240001438</w:t>
            </w:r>
          </w:p>
        </w:tc>
      </w:tr>
      <w:tr w:rsidR="00191E73" w:rsidRPr="003E547E" w14:paraId="57CC4DA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1DD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506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Аягузскому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E84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990940001252</w:t>
            </w:r>
          </w:p>
        </w:tc>
      </w:tr>
      <w:tr w:rsidR="00191E73" w:rsidRPr="003E547E" w14:paraId="7362F04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89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181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Бескарагайскому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132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990840000944</w:t>
            </w:r>
          </w:p>
        </w:tc>
      </w:tr>
      <w:tr w:rsidR="00191E73" w:rsidRPr="003E547E" w14:paraId="461A482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56A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A7D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Бородулихинскому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FFC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990340000553</w:t>
            </w:r>
          </w:p>
        </w:tc>
      </w:tr>
      <w:tr w:rsidR="00191E73" w:rsidRPr="003E547E" w14:paraId="1D708E2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22F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EC5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Жарминскому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AFA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991040001514</w:t>
            </w:r>
          </w:p>
        </w:tc>
      </w:tr>
      <w:tr w:rsidR="00191E73" w:rsidRPr="003E547E" w14:paraId="6F7DD45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3FC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149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Кокпектинскому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107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991140001800</w:t>
            </w:r>
          </w:p>
        </w:tc>
      </w:tr>
      <w:tr w:rsidR="00191E73" w:rsidRPr="003E547E" w14:paraId="3626AC5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D40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539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г.Курчатов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4DB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991140000317</w:t>
            </w:r>
          </w:p>
        </w:tc>
      </w:tr>
      <w:tr w:rsidR="00191E73" w:rsidRPr="003E547E" w14:paraId="176664A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3C3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40C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Урджарскому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DA6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991140001810</w:t>
            </w:r>
          </w:p>
        </w:tc>
      </w:tr>
      <w:tr w:rsidR="00191E73" w:rsidRPr="003E547E" w14:paraId="53AF97A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057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1827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283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г.Семей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620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990940001202</w:t>
            </w:r>
          </w:p>
        </w:tc>
      </w:tr>
      <w:tr w:rsidR="00191E73" w:rsidRPr="003E547E" w14:paraId="7C2BD4C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D30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D34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Жамбылской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A19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020540001980</w:t>
            </w:r>
          </w:p>
        </w:tc>
      </w:tr>
      <w:tr w:rsidR="00191E73" w:rsidRPr="003E547E" w14:paraId="1EAA30D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DBB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50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Жамбылскому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884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910940000091</w:t>
            </w:r>
          </w:p>
        </w:tc>
      </w:tr>
      <w:tr w:rsidR="00191E73" w:rsidRPr="003E547E" w14:paraId="3766B62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A4E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301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Жуалынскому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046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910940000081</w:t>
            </w:r>
          </w:p>
        </w:tc>
      </w:tr>
      <w:tr w:rsidR="00191E73" w:rsidRPr="003E547E" w14:paraId="49406FA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711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AD85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Кордайскому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A95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990740001453</w:t>
            </w:r>
          </w:p>
        </w:tc>
      </w:tr>
      <w:tr w:rsidR="00191E73" w:rsidRPr="003E547E" w14:paraId="5DD6FB9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918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519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району Турара Рыскулова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14B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930640000331</w:t>
            </w:r>
          </w:p>
        </w:tc>
      </w:tr>
      <w:tr w:rsidR="00191E73" w:rsidRPr="003E547E" w14:paraId="575A3F9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79E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1BF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Меркенскому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B1C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960540000294</w:t>
            </w:r>
          </w:p>
        </w:tc>
      </w:tr>
      <w:tr w:rsidR="00191E73" w:rsidRPr="003E547E" w14:paraId="5FDC304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657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13C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Мойынкумскому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27D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900740000062</w:t>
            </w:r>
          </w:p>
        </w:tc>
      </w:tr>
      <w:tr w:rsidR="00191E73" w:rsidRPr="003E547E" w14:paraId="77C2ECC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3D8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8DC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Сарысуйскому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0EE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960540000303</w:t>
            </w:r>
          </w:p>
        </w:tc>
      </w:tr>
      <w:tr w:rsidR="00191E73" w:rsidRPr="003E547E" w14:paraId="27AAABC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F92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91B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Байзакскому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913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961040000685</w:t>
            </w:r>
          </w:p>
        </w:tc>
      </w:tr>
      <w:tr w:rsidR="00191E73" w:rsidRPr="003E547E" w14:paraId="530BA39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AF7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D2A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Таласскому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1E8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990640001380</w:t>
            </w:r>
          </w:p>
        </w:tc>
      </w:tr>
      <w:tr w:rsidR="00191E73" w:rsidRPr="003E547E" w14:paraId="18F1A23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B89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3F7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899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960140000468</w:t>
            </w:r>
          </w:p>
        </w:tc>
      </w:tr>
      <w:tr w:rsidR="00191E73" w:rsidRPr="003E547E" w14:paraId="0BA2F71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A11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2115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B86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г.Тараз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27F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090440007304</w:t>
            </w:r>
          </w:p>
        </w:tc>
      </w:tr>
      <w:tr w:rsidR="00191E73" w:rsidRPr="003E547E" w14:paraId="386C9B5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ED68E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DE7C0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Западно-Казахстанской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494F1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950440000576</w:t>
            </w:r>
          </w:p>
        </w:tc>
      </w:tr>
      <w:tr w:rsidR="00191E73" w:rsidRPr="003E547E" w14:paraId="48C60181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655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2703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D94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Бурлинскому району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2E2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940740000624</w:t>
            </w:r>
          </w:p>
        </w:tc>
      </w:tr>
      <w:tr w:rsidR="00191E73" w:rsidRPr="003E547E" w14:paraId="23EC056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975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D60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Джаныбекскому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3E5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991140001860</w:t>
            </w:r>
          </w:p>
        </w:tc>
      </w:tr>
      <w:tr w:rsidR="00191E73" w:rsidRPr="003E547E" w14:paraId="1940252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98B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4D5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Джангалинскому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1C2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950140000644</w:t>
            </w:r>
          </w:p>
        </w:tc>
      </w:tr>
      <w:tr w:rsidR="00191E73" w:rsidRPr="003E547E" w14:paraId="68E0E90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637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E62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Зеленовскому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3D6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931240000449</w:t>
            </w:r>
          </w:p>
        </w:tc>
      </w:tr>
      <w:tr w:rsidR="00191E73" w:rsidRPr="003E547E" w14:paraId="309F947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32A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996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Казталовскому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984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940140000533</w:t>
            </w:r>
          </w:p>
        </w:tc>
      </w:tr>
      <w:tr w:rsidR="00191E73" w:rsidRPr="003E547E" w14:paraId="51BCD53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72D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858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Каратобинскому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8E1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940540000469</w:t>
            </w:r>
          </w:p>
        </w:tc>
      </w:tr>
      <w:tr w:rsidR="00191E73" w:rsidRPr="003E547E" w14:paraId="6F198CA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203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810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Сырымскому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838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950440000615</w:t>
            </w:r>
          </w:p>
        </w:tc>
      </w:tr>
      <w:tr w:rsidR="00191E73" w:rsidRPr="003E547E" w14:paraId="5D9054B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DE7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E47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Таскалинскому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DA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940540000518</w:t>
            </w:r>
          </w:p>
        </w:tc>
      </w:tr>
      <w:tr w:rsidR="00191E73" w:rsidRPr="003E547E" w14:paraId="22919EA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F990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38A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Теректинскому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299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941040000522</w:t>
            </w:r>
          </w:p>
        </w:tc>
      </w:tr>
      <w:tr w:rsidR="00191E73" w:rsidRPr="003E547E" w14:paraId="1586BAF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94B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8DC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Букейординскому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546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950440000625</w:t>
            </w:r>
          </w:p>
        </w:tc>
      </w:tr>
      <w:tr w:rsidR="00191E73" w:rsidRPr="003E547E" w14:paraId="17ED096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CE3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26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Акжаикскому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5C7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941240000669</w:t>
            </w:r>
          </w:p>
        </w:tc>
      </w:tr>
      <w:tr w:rsidR="00191E73" w:rsidRPr="003E547E" w14:paraId="1ED486E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17D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DE3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Чингирлаускому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681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941240000659</w:t>
            </w:r>
          </w:p>
        </w:tc>
      </w:tr>
      <w:tr w:rsidR="00191E73" w:rsidRPr="003E547E" w14:paraId="12C0EB74" w14:textId="77777777" w:rsidTr="00070161">
        <w:trPr>
          <w:trHeight w:val="356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6DD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2718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98B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 Уральск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5703" w14:textId="77777777" w:rsidR="00191E73" w:rsidRPr="003E547E" w:rsidRDefault="00191E73" w:rsidP="00191E73">
            <w:pPr>
              <w:spacing w:after="240"/>
              <w:rPr>
                <w:color w:val="000000"/>
              </w:rPr>
            </w:pPr>
            <w:r w:rsidRPr="003E547E">
              <w:rPr>
                <w:color w:val="000000"/>
              </w:rPr>
              <w:t xml:space="preserve">090440011898 </w:t>
            </w:r>
          </w:p>
        </w:tc>
      </w:tr>
      <w:tr w:rsidR="00191E73" w:rsidRPr="003E547E" w14:paraId="0969F45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810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CD9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Карагандинской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6CC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910740000094</w:t>
            </w:r>
          </w:p>
        </w:tc>
      </w:tr>
      <w:tr w:rsidR="00191E73" w:rsidRPr="003E547E" w14:paraId="69D9A1A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BCF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55B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Абайскому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655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980640000886</w:t>
            </w:r>
          </w:p>
        </w:tc>
      </w:tr>
      <w:tr w:rsidR="00191E73" w:rsidRPr="003E547E" w14:paraId="111B9A3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4E1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16A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г.Караганда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20D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900640000089</w:t>
            </w:r>
          </w:p>
        </w:tc>
      </w:tr>
      <w:tr w:rsidR="00191E73" w:rsidRPr="003E547E" w14:paraId="7FAACF0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851A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3005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232F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Каркаралинскому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8F9F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950540000400</w:t>
            </w:r>
          </w:p>
        </w:tc>
      </w:tr>
      <w:tr w:rsidR="00191E73" w:rsidRPr="003E547E" w14:paraId="1CB63FB0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505E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3008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037F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Нуринскому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291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950140000634</w:t>
            </w:r>
          </w:p>
        </w:tc>
      </w:tr>
      <w:tr w:rsidR="00191E73" w:rsidRPr="003E547E" w14:paraId="5E69A097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09F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3009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506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Осакаровскому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3D9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950540000440</w:t>
            </w:r>
          </w:p>
        </w:tc>
      </w:tr>
      <w:tr w:rsidR="00191E73" w:rsidRPr="003E547E" w14:paraId="13E3670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B48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23B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г.Сарань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20E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941240000649</w:t>
            </w:r>
          </w:p>
        </w:tc>
      </w:tr>
      <w:tr w:rsidR="00191E73" w:rsidRPr="003E547E" w14:paraId="2943D67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765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0E8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г.Темир-Тау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B8E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950540000371</w:t>
            </w:r>
          </w:p>
        </w:tc>
      </w:tr>
      <w:tr w:rsidR="00191E73" w:rsidRPr="003E547E" w14:paraId="7F946BB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EEB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FD7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Бухар-Жыраускому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10D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950540000351</w:t>
            </w:r>
          </w:p>
        </w:tc>
      </w:tr>
      <w:tr w:rsidR="00191E73" w:rsidRPr="003E547E" w14:paraId="3AEC8C9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4C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4AE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г.Шахтинск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BA2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981240000953</w:t>
            </w:r>
          </w:p>
        </w:tc>
      </w:tr>
      <w:tr w:rsidR="00191E73" w:rsidRPr="003E547E" w14:paraId="12A3D6E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351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3019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3C7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Октябрьскому району г.Караганды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DB41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980940001111</w:t>
            </w:r>
          </w:p>
        </w:tc>
      </w:tr>
      <w:tr w:rsidR="00191E73" w:rsidRPr="003E547E" w14:paraId="70570BC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A33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A21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району им.Казыбек би г.Караганды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EA1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950740000498</w:t>
            </w:r>
          </w:p>
        </w:tc>
      </w:tr>
      <w:tr w:rsidR="00191E73" w:rsidRPr="003E547E" w14:paraId="73E4A0C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B25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4FCA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Актогайскому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99F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900640000099</w:t>
            </w:r>
          </w:p>
        </w:tc>
      </w:tr>
      <w:tr w:rsidR="00191E73" w:rsidRPr="003E547E" w14:paraId="3858D0A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86D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1DC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Жанааркинскому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107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970140000955</w:t>
            </w:r>
          </w:p>
        </w:tc>
      </w:tr>
      <w:tr w:rsidR="00191E73" w:rsidRPr="003E547E" w14:paraId="781EC75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D44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AA8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Улытаускому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6EE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961240000890</w:t>
            </w:r>
          </w:p>
        </w:tc>
      </w:tr>
      <w:tr w:rsidR="00191E73" w:rsidRPr="003E547E" w14:paraId="2195DFA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628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895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Шетскому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ECA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900540000055</w:t>
            </w:r>
          </w:p>
        </w:tc>
      </w:tr>
      <w:tr w:rsidR="00191E73" w:rsidRPr="003E547E" w14:paraId="71A32D7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850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06F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г.Балхаш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8FD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900540000035</w:t>
            </w:r>
          </w:p>
        </w:tc>
      </w:tr>
      <w:tr w:rsidR="00191E73" w:rsidRPr="003E547E" w14:paraId="623D935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7D8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926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г.Жезказган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B55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900540000015</w:t>
            </w:r>
          </w:p>
        </w:tc>
      </w:tr>
      <w:tr w:rsidR="00191E73" w:rsidRPr="003E547E" w14:paraId="31D47D8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189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855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г.Приозерск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13A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900540000045</w:t>
            </w:r>
          </w:p>
        </w:tc>
      </w:tr>
      <w:tr w:rsidR="00191E73" w:rsidRPr="003E547E" w14:paraId="48DAF91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BDC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3028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E45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г.Каражал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ADA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970140000965</w:t>
            </w:r>
          </w:p>
        </w:tc>
      </w:tr>
      <w:tr w:rsidR="00191E73" w:rsidRPr="003E547E" w14:paraId="3833501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F41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3030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5B1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г.Сатпаев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674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031240002328</w:t>
            </w:r>
          </w:p>
        </w:tc>
      </w:tr>
      <w:tr w:rsidR="00191E73" w:rsidRPr="003E547E" w14:paraId="5467398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950DE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44091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Кызылординской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1CFEC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940640000462</w:t>
            </w:r>
          </w:p>
        </w:tc>
      </w:tr>
      <w:tr w:rsidR="00191E73" w:rsidRPr="003E547E" w14:paraId="25CD692F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8C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3302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F55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Аральскому району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178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980740001154</w:t>
            </w:r>
          </w:p>
        </w:tc>
      </w:tr>
      <w:tr w:rsidR="00191E73" w:rsidRPr="003E547E" w14:paraId="635C088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083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0AA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Казалинскому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941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941240000699</w:t>
            </w:r>
          </w:p>
        </w:tc>
      </w:tr>
      <w:tr w:rsidR="00191E73" w:rsidRPr="003E547E" w14:paraId="01E0FA9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335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D7A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Кармакчинскому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467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961040000467</w:t>
            </w:r>
          </w:p>
        </w:tc>
      </w:tr>
      <w:tr w:rsidR="00191E73" w:rsidRPr="003E547E" w14:paraId="2075171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A29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FFE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Жалагашскому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51D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940640000472</w:t>
            </w:r>
          </w:p>
        </w:tc>
      </w:tr>
      <w:tr w:rsidR="00191E73" w:rsidRPr="003E547E" w14:paraId="0AC64AF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CED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966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Сырдарьинскому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8D4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961040000665</w:t>
            </w:r>
          </w:p>
        </w:tc>
      </w:tr>
      <w:tr w:rsidR="00191E73" w:rsidRPr="003E547E" w14:paraId="117E357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B67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F8B9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Шиелийскому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AE5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961040000615</w:t>
            </w:r>
          </w:p>
        </w:tc>
      </w:tr>
      <w:tr w:rsidR="00191E73" w:rsidRPr="003E547E" w14:paraId="59B4EAE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E5A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001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Жанакорганскому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71D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961040000635</w:t>
            </w:r>
          </w:p>
        </w:tc>
      </w:tr>
      <w:tr w:rsidR="00191E73" w:rsidRPr="003E547E" w14:paraId="3AD46A5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4EF3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3310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0E5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г.Кызылорда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F4C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090440021657</w:t>
            </w:r>
          </w:p>
        </w:tc>
      </w:tr>
      <w:tr w:rsidR="00191E73" w:rsidRPr="003E547E" w14:paraId="580446B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6A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F2E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Костанайской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7E6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900540000025</w:t>
            </w:r>
          </w:p>
        </w:tc>
      </w:tr>
      <w:tr w:rsidR="00191E73" w:rsidRPr="003E547E" w14:paraId="758E0A2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02B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5E4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Алтынсаринскому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B94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960740000477</w:t>
            </w:r>
          </w:p>
        </w:tc>
      </w:tr>
      <w:tr w:rsidR="00191E73" w:rsidRPr="003E547E" w14:paraId="0B85C5B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2B7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888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Мендыкаринскому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F55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960440000469</w:t>
            </w:r>
          </w:p>
        </w:tc>
      </w:tr>
      <w:tr w:rsidR="00191E73" w:rsidRPr="003E547E" w14:paraId="4134C07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301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7D3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Житикаринскому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4EB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960440000489</w:t>
            </w:r>
          </w:p>
        </w:tc>
      </w:tr>
      <w:tr w:rsidR="00191E73" w:rsidRPr="003E547E" w14:paraId="5AD9972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02E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380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Камыстинскому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264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970840000831</w:t>
            </w:r>
          </w:p>
        </w:tc>
      </w:tr>
      <w:tr w:rsidR="00191E73" w:rsidRPr="003E547E" w14:paraId="47B93FE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D52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7AD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Карасускому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122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970140001031</w:t>
            </w:r>
          </w:p>
        </w:tc>
      </w:tr>
      <w:tr w:rsidR="00191E73" w:rsidRPr="003E547E" w14:paraId="3F9ED98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63A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A6C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Карабалыкскому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422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960440000439</w:t>
            </w:r>
          </w:p>
        </w:tc>
      </w:tr>
      <w:tr w:rsidR="00191E73" w:rsidRPr="003E547E" w14:paraId="61BBDF2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91F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8C7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Костанайскому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D79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960440000409</w:t>
            </w:r>
          </w:p>
        </w:tc>
      </w:tr>
      <w:tr w:rsidR="00191E73" w:rsidRPr="003E547E" w14:paraId="7B95D41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5A7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C1D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Узункольскому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742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021140002085</w:t>
            </w:r>
          </w:p>
        </w:tc>
      </w:tr>
      <w:tr w:rsidR="00191E73" w:rsidRPr="003E547E" w14:paraId="12FD0A7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45D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B1C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Наурзумскому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391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960740000453</w:t>
            </w:r>
          </w:p>
        </w:tc>
      </w:tr>
      <w:tr w:rsidR="00191E73" w:rsidRPr="003E547E" w14:paraId="1185B84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1CC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B19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Денисовскому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2AB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970140001100</w:t>
            </w:r>
          </w:p>
        </w:tc>
      </w:tr>
      <w:tr w:rsidR="00191E73" w:rsidRPr="003E547E" w14:paraId="1D8C03C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30B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D94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Аулиекольскому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76F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980840001306</w:t>
            </w:r>
          </w:p>
        </w:tc>
      </w:tr>
      <w:tr w:rsidR="00191E73" w:rsidRPr="003E547E" w14:paraId="5C177EC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A51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3AF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Тарановскому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62C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021140001999</w:t>
            </w:r>
          </w:p>
        </w:tc>
      </w:tr>
      <w:tr w:rsidR="00191E73" w:rsidRPr="003E547E" w14:paraId="55D1ED4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9C5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14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Сарыкольскому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886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960440000419</w:t>
            </w:r>
          </w:p>
        </w:tc>
      </w:tr>
      <w:tr w:rsidR="00191E73" w:rsidRPr="003E547E" w14:paraId="455F31E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87B0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5C61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Федоровскому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E347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960440000429</w:t>
            </w:r>
          </w:p>
        </w:tc>
      </w:tr>
      <w:tr w:rsidR="00191E73" w:rsidRPr="003E547E" w14:paraId="3DE478CE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9B2F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lastRenderedPageBreak/>
              <w:t>3917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2D3D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г.Костанай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D3F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961040000576</w:t>
            </w:r>
          </w:p>
        </w:tc>
      </w:tr>
      <w:tr w:rsidR="00191E73" w:rsidRPr="003E547E" w14:paraId="13D73E6E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B0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3918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7CA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г.Лисаковск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B29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970440000430</w:t>
            </w:r>
          </w:p>
        </w:tc>
      </w:tr>
      <w:tr w:rsidR="00191E73" w:rsidRPr="003E547E" w14:paraId="74871D7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AC1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3919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0B8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г.Рудный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FD7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970840000811</w:t>
            </w:r>
          </w:p>
        </w:tc>
      </w:tr>
      <w:tr w:rsidR="00191E73" w:rsidRPr="003E547E" w14:paraId="178EE3D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560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828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Амангельдинскому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ACB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941240000679</w:t>
            </w:r>
          </w:p>
        </w:tc>
      </w:tr>
      <w:tr w:rsidR="00191E73" w:rsidRPr="003E547E" w14:paraId="77BF2B1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356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3923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93E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Жангильдинскому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ED3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961240000979</w:t>
            </w:r>
          </w:p>
        </w:tc>
      </w:tr>
      <w:tr w:rsidR="00191E73" w:rsidRPr="003E547E" w14:paraId="68CF560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1DB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3925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17B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г.Аркалык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CB6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961240001006</w:t>
            </w:r>
          </w:p>
        </w:tc>
      </w:tr>
      <w:tr w:rsidR="00191E73" w:rsidRPr="003E547E" w14:paraId="2611EF7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23315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7B8C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Мангистауской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E9A2A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900340000028</w:t>
            </w:r>
          </w:p>
        </w:tc>
      </w:tr>
      <w:tr w:rsidR="00191E73" w:rsidRPr="003E547E" w14:paraId="664AAAB5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237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4302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67A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Бейнеускому району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EF7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990640001291</w:t>
            </w:r>
          </w:p>
        </w:tc>
      </w:tr>
      <w:tr w:rsidR="00191E73" w:rsidRPr="003E547E" w14:paraId="324F634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DE3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8C2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Каракиянскому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28B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990640001300</w:t>
            </w:r>
          </w:p>
        </w:tc>
      </w:tr>
      <w:tr w:rsidR="00191E73" w:rsidRPr="003E547E" w14:paraId="72EC8B5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4A4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FF8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Мангистаускому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A17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990640001281</w:t>
            </w:r>
          </w:p>
        </w:tc>
      </w:tr>
      <w:tr w:rsidR="00191E73" w:rsidRPr="003E547E" w14:paraId="008D42B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B59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319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Тупкараганскому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04F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990640001271</w:t>
            </w:r>
          </w:p>
        </w:tc>
      </w:tr>
      <w:tr w:rsidR="00191E73" w:rsidRPr="003E547E" w14:paraId="7C16DE0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F95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7C2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г.Жанаозен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9E6C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990640001231</w:t>
            </w:r>
          </w:p>
        </w:tc>
      </w:tr>
      <w:tr w:rsidR="00191E73" w:rsidRPr="003E547E" w14:paraId="690AEBD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3AF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F00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Мунайлинскому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C4F0" w14:textId="77777777" w:rsidR="00191E73" w:rsidRPr="003E547E" w:rsidRDefault="00BE3360" w:rsidP="00191E7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 w:rsidR="00191E73" w:rsidRPr="003E547E">
              <w:rPr>
                <w:color w:val="000000"/>
              </w:rPr>
              <w:t>70940008327</w:t>
            </w:r>
          </w:p>
        </w:tc>
      </w:tr>
      <w:tr w:rsidR="00191E73" w:rsidRPr="003E547E" w14:paraId="6A9E8E6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DAA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4309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AF1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Налоговое управление Морпорт Актау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889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040140002670</w:t>
            </w:r>
          </w:p>
        </w:tc>
      </w:tr>
      <w:tr w:rsidR="0037697E" w:rsidRPr="003E547E" w14:paraId="68B839C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EFEB" w14:textId="77777777" w:rsidR="0037697E" w:rsidRPr="003E547E" w:rsidRDefault="0037697E" w:rsidP="00191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0209" w14:textId="77777777" w:rsidR="0037697E" w:rsidRPr="003E547E" w:rsidRDefault="0037697E" w:rsidP="00191E73">
            <w:pPr>
              <w:rPr>
                <w:color w:val="000000"/>
              </w:rPr>
            </w:pPr>
            <w:r>
              <w:rPr>
                <w:color w:val="000000"/>
              </w:rPr>
              <w:t>НУ по г. Актау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C9D0" w14:textId="77777777" w:rsidR="0037697E" w:rsidRPr="003E547E" w:rsidRDefault="0037697E" w:rsidP="00191E73">
            <w:pPr>
              <w:rPr>
                <w:color w:val="000000"/>
              </w:rPr>
            </w:pPr>
            <w:r w:rsidRPr="0037697E">
              <w:rPr>
                <w:color w:val="000000"/>
              </w:rPr>
              <w:t>120940010470</w:t>
            </w:r>
          </w:p>
        </w:tc>
      </w:tr>
      <w:tr w:rsidR="00191E73" w:rsidRPr="003E547E" w14:paraId="3389FF0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916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0D8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Павлодарской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51C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990640001192</w:t>
            </w:r>
          </w:p>
        </w:tc>
      </w:tr>
      <w:tr w:rsidR="00191E73" w:rsidRPr="003E547E" w14:paraId="3133918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F24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6B2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Актогайскому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775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021140001929</w:t>
            </w:r>
          </w:p>
        </w:tc>
      </w:tr>
      <w:tr w:rsidR="00191E73" w:rsidRPr="003E547E" w14:paraId="4D206CC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1D7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6EB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Баянаульскому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17B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980940001161</w:t>
            </w:r>
          </w:p>
        </w:tc>
      </w:tr>
      <w:tr w:rsidR="00191E73" w:rsidRPr="003E547E" w14:paraId="15B2430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931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CAE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Железинскому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D41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980940001171</w:t>
            </w:r>
          </w:p>
        </w:tc>
      </w:tr>
      <w:tr w:rsidR="00191E73" w:rsidRPr="003E547E" w14:paraId="4B71DFF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305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A6D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Иртышскому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45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980940001131</w:t>
            </w:r>
          </w:p>
        </w:tc>
      </w:tr>
      <w:tr w:rsidR="00191E73" w:rsidRPr="003E547E" w14:paraId="3FCA4CF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8D3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A28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Качирскому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B31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980940001240</w:t>
            </w:r>
          </w:p>
        </w:tc>
      </w:tr>
      <w:tr w:rsidR="00191E73" w:rsidRPr="003E547E" w14:paraId="251584E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E19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743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Лебяжинскому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EAB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980940001191</w:t>
            </w:r>
          </w:p>
        </w:tc>
      </w:tr>
      <w:tr w:rsidR="00191E73" w:rsidRPr="003E547E" w14:paraId="56BEC5B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010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7B4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5DE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980940001210</w:t>
            </w:r>
          </w:p>
        </w:tc>
      </w:tr>
      <w:tr w:rsidR="00191E73" w:rsidRPr="003E547E" w14:paraId="0B23B72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388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6EB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Павлодарскому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A28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980940001200</w:t>
            </w:r>
          </w:p>
        </w:tc>
      </w:tr>
      <w:tr w:rsidR="00191E73" w:rsidRPr="003E547E" w14:paraId="6798388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85F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7A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Успенскому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5F3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980940001151</w:t>
            </w:r>
          </w:p>
        </w:tc>
      </w:tr>
      <w:tr w:rsidR="00191E73" w:rsidRPr="003E547E" w14:paraId="262F19F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BB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D99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Щербактинскому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CC8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980940001181</w:t>
            </w:r>
          </w:p>
        </w:tc>
      </w:tr>
      <w:tr w:rsidR="00191E73" w:rsidRPr="003E547E" w14:paraId="1A87962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875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35C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г.Аксу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7E20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980940001141</w:t>
            </w:r>
          </w:p>
        </w:tc>
      </w:tr>
      <w:tr w:rsidR="00191E73" w:rsidRPr="003E547E" w14:paraId="48E4C75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9EC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0F4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г.Павлодар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12D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980940001220</w:t>
            </w:r>
          </w:p>
        </w:tc>
      </w:tr>
      <w:tr w:rsidR="00191E73" w:rsidRPr="003E547E" w14:paraId="4955B85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B9D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4516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E65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г.Экибастуз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908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980940001230</w:t>
            </w:r>
          </w:p>
        </w:tc>
      </w:tr>
      <w:tr w:rsidR="00191E73" w:rsidRPr="003E547E" w14:paraId="5EC7DE2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D0D9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4801</w:t>
            </w:r>
          </w:p>
        </w:tc>
        <w:tc>
          <w:tcPr>
            <w:tcW w:w="28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021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Северо-Казахстанской области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6E413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980740001104</w:t>
            </w:r>
          </w:p>
        </w:tc>
      </w:tr>
      <w:tr w:rsidR="00191E73" w:rsidRPr="003E547E" w14:paraId="482623F8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407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4802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7F0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Кызылжарскому району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3EC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980740001203</w:t>
            </w:r>
          </w:p>
        </w:tc>
      </w:tr>
      <w:tr w:rsidR="00191E73" w:rsidRPr="003E547E" w14:paraId="0CCE49D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ECC9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95F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району М.Жумабаева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63D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980740001134</w:t>
            </w:r>
          </w:p>
        </w:tc>
      </w:tr>
      <w:tr w:rsidR="00191E73" w:rsidRPr="003E547E" w14:paraId="451DD41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73D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965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Жамбылскому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208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980740001312</w:t>
            </w:r>
          </w:p>
        </w:tc>
      </w:tr>
      <w:tr w:rsidR="00191E73" w:rsidRPr="003E547E" w14:paraId="15038E9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041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E33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Есильскому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2D3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980740001144</w:t>
            </w:r>
          </w:p>
        </w:tc>
      </w:tr>
      <w:tr w:rsidR="00191E73" w:rsidRPr="003E547E" w14:paraId="2535E5A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269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625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Мамлютскому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E03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980740001114</w:t>
            </w:r>
          </w:p>
        </w:tc>
      </w:tr>
      <w:tr w:rsidR="00191E73" w:rsidRPr="003E547E" w14:paraId="7B78463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614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AA1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району Шал акына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671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980740001174</w:t>
            </w:r>
          </w:p>
        </w:tc>
      </w:tr>
      <w:tr w:rsidR="00191E73" w:rsidRPr="003E547E" w14:paraId="22B269D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33F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EE7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Аккайынскому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D28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980740001233</w:t>
            </w:r>
          </w:p>
        </w:tc>
      </w:tr>
      <w:tr w:rsidR="00191E73" w:rsidRPr="003E547E" w14:paraId="7D1B871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82E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4A5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Тимирязевскому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639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980740000364</w:t>
            </w:r>
          </w:p>
        </w:tc>
      </w:tr>
      <w:tr w:rsidR="00191E73" w:rsidRPr="003E547E" w14:paraId="7FD42F0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EC9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82D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Айыртаускому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52B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980740001302</w:t>
            </w:r>
          </w:p>
        </w:tc>
      </w:tr>
      <w:tr w:rsidR="00191E73" w:rsidRPr="003E547E" w14:paraId="4FDF8CEE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767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7E6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Акжарскому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105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980740001223</w:t>
            </w:r>
          </w:p>
        </w:tc>
      </w:tr>
      <w:tr w:rsidR="00191E73" w:rsidRPr="003E547E" w14:paraId="5F78411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708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FF9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Тайыншинскому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C49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980740001243</w:t>
            </w:r>
          </w:p>
        </w:tc>
      </w:tr>
      <w:tr w:rsidR="00191E73" w:rsidRPr="003E547E" w14:paraId="2F3F6B0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77A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4819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5EF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Уалихановскому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E14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980740001263</w:t>
            </w:r>
          </w:p>
        </w:tc>
      </w:tr>
      <w:tr w:rsidR="0037697E" w:rsidRPr="003E547E" w14:paraId="32A9D35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16FB" w14:textId="77777777" w:rsidR="0037697E" w:rsidRPr="003E547E" w:rsidRDefault="0037697E" w:rsidP="00191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4814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6570" w14:textId="77777777" w:rsidR="0037697E" w:rsidRPr="003E547E" w:rsidRDefault="0037697E" w:rsidP="00191E73">
            <w:pPr>
              <w:rPr>
                <w:color w:val="000000"/>
              </w:rPr>
            </w:pPr>
            <w:r>
              <w:rPr>
                <w:color w:val="000000"/>
              </w:rPr>
              <w:t>НУ по г. Петропавловск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53C0" w14:textId="77777777" w:rsidR="0037697E" w:rsidRPr="003E547E" w:rsidRDefault="0037697E" w:rsidP="00191E73">
            <w:pPr>
              <w:rPr>
                <w:color w:val="000000"/>
              </w:rPr>
            </w:pPr>
            <w:r w:rsidRPr="0037697E">
              <w:rPr>
                <w:color w:val="000000"/>
              </w:rPr>
              <w:t>120940007261</w:t>
            </w:r>
          </w:p>
        </w:tc>
      </w:tr>
      <w:tr w:rsidR="00191E73" w:rsidRPr="003E547E" w14:paraId="790535B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D0A8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4820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A45D8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району Габита Мусрепова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6570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980740001293</w:t>
            </w:r>
          </w:p>
        </w:tc>
      </w:tr>
      <w:tr w:rsidR="00191E73" w:rsidRPr="003E547E" w14:paraId="0B8FAB06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A20E4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5801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CB74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Южно-Казахстанской области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E5B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990340002197</w:t>
            </w:r>
          </w:p>
        </w:tc>
      </w:tr>
      <w:tr w:rsidR="00191E73" w:rsidRPr="003E547E" w14:paraId="6A3B333F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BD3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5802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2ED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Байдибекскому району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CC1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021140001897</w:t>
            </w:r>
          </w:p>
        </w:tc>
      </w:tr>
      <w:tr w:rsidR="00191E73" w:rsidRPr="003E547E" w14:paraId="53DA3F7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F95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39D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Ордабасинскому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5A2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021040001777</w:t>
            </w:r>
          </w:p>
        </w:tc>
      </w:tr>
      <w:tr w:rsidR="00191E73" w:rsidRPr="003E547E" w14:paraId="02851623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B18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B1C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Отрарскому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DCC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021140002055</w:t>
            </w:r>
          </w:p>
        </w:tc>
      </w:tr>
      <w:tr w:rsidR="00191E73" w:rsidRPr="003E547E" w14:paraId="4C3A078B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E26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714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СЭЗ "Онтустик"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4B7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051140003851</w:t>
            </w:r>
          </w:p>
        </w:tc>
      </w:tr>
      <w:tr w:rsidR="00191E73" w:rsidRPr="003E547E" w14:paraId="7346F2D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4E3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65D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Казгуртскому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76E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021140002075</w:t>
            </w:r>
          </w:p>
        </w:tc>
      </w:tr>
      <w:tr w:rsidR="00191E73" w:rsidRPr="003E547E" w14:paraId="6988B4C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6FD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1CA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Толебийскому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AC7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990540001199</w:t>
            </w:r>
          </w:p>
        </w:tc>
      </w:tr>
      <w:tr w:rsidR="00191E73" w:rsidRPr="003E547E" w14:paraId="43DDFEC2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758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4EB0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Мактааральскому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F7A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021240002336</w:t>
            </w:r>
          </w:p>
        </w:tc>
      </w:tr>
      <w:tr w:rsidR="00191E73" w:rsidRPr="003E547E" w14:paraId="508299E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2A7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4CA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Сайрамскому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6CF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021140001959</w:t>
            </w:r>
          </w:p>
        </w:tc>
      </w:tr>
      <w:tr w:rsidR="00191E73" w:rsidRPr="003E547E" w14:paraId="274C602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A415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4D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Сарыагашскому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F1F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021140001979</w:t>
            </w:r>
          </w:p>
        </w:tc>
      </w:tr>
      <w:tr w:rsidR="00191E73" w:rsidRPr="003E547E" w14:paraId="157971B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0809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204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Сузакскому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4F6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021140001909</w:t>
            </w:r>
          </w:p>
        </w:tc>
      </w:tr>
      <w:tr w:rsidR="00191E73" w:rsidRPr="003E547E" w14:paraId="4B52012F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76F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CB1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Тюлькубасскому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60D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021140001919</w:t>
            </w:r>
          </w:p>
        </w:tc>
      </w:tr>
      <w:tr w:rsidR="00191E73" w:rsidRPr="003E547E" w14:paraId="5067A70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4E6E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8A1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Шардаринскому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235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021140001969</w:t>
            </w:r>
          </w:p>
        </w:tc>
      </w:tr>
      <w:tr w:rsidR="00191E73" w:rsidRPr="003E547E" w14:paraId="0826E9F7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C36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57E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г.Арысь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5BC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021140001873</w:t>
            </w:r>
          </w:p>
        </w:tc>
      </w:tr>
      <w:tr w:rsidR="00191E73" w:rsidRPr="003E547E" w14:paraId="312B911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683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5818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1A3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г.Кентау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41F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020840001515</w:t>
            </w:r>
          </w:p>
        </w:tc>
      </w:tr>
      <w:tr w:rsidR="00191E73" w:rsidRPr="003E547E" w14:paraId="63EFEC3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840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5820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0F1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г.Туркестан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324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021040001787</w:t>
            </w:r>
          </w:p>
        </w:tc>
      </w:tr>
      <w:tr w:rsidR="00191E73" w:rsidRPr="003E547E" w14:paraId="49901E9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ED32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5821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3F0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г.Шымкент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BB4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020840000587</w:t>
            </w:r>
          </w:p>
        </w:tc>
      </w:tr>
      <w:tr w:rsidR="00191E73" w:rsidRPr="003E547E" w14:paraId="768F3A5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4160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5822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D46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Налоговое управление по Аль-Фарабийскому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FC5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090440002968</w:t>
            </w:r>
          </w:p>
        </w:tc>
      </w:tr>
      <w:tr w:rsidR="00191E73" w:rsidRPr="003E547E" w14:paraId="0B59F9E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35C6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5823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F2F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Налоговое управление по Абайскому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390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090440002978</w:t>
            </w:r>
          </w:p>
        </w:tc>
      </w:tr>
      <w:tr w:rsidR="00191E73" w:rsidRPr="003E547E" w14:paraId="5B1C9F85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46F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5824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847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Налоговое управление по Енбекшинскому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AF8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090440003074</w:t>
            </w:r>
          </w:p>
        </w:tc>
      </w:tr>
      <w:tr w:rsidR="00191E73" w:rsidRPr="003E547E" w14:paraId="52367E7A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8F5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47F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г.Алматы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814F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950140000604</w:t>
            </w:r>
          </w:p>
        </w:tc>
      </w:tr>
      <w:tr w:rsidR="00191E73" w:rsidRPr="003E547E" w14:paraId="63C74931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F2CD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6C3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Ауэзовскому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D68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910740000113</w:t>
            </w:r>
          </w:p>
        </w:tc>
      </w:tr>
      <w:tr w:rsidR="00191E73" w:rsidRPr="003E547E" w14:paraId="73CFCAD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CD9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1BA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Бостандыкскому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9A2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910740000044</w:t>
            </w:r>
          </w:p>
        </w:tc>
      </w:tr>
      <w:tr w:rsidR="00191E73" w:rsidRPr="003E547E" w14:paraId="51D9E138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D581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744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Жетысускому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AD66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910740000143</w:t>
            </w:r>
          </w:p>
        </w:tc>
      </w:tr>
      <w:tr w:rsidR="00191E73" w:rsidRPr="003E547E" w14:paraId="3F2DE19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FFE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2F1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"Парк информационных технологий"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531B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040840002339</w:t>
            </w:r>
          </w:p>
        </w:tc>
      </w:tr>
      <w:tr w:rsidR="00191E73" w:rsidRPr="003E547E" w14:paraId="3894F879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3857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D8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Алмалинскому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D27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910740000153</w:t>
            </w:r>
          </w:p>
        </w:tc>
      </w:tr>
      <w:tr w:rsidR="00191E73" w:rsidRPr="003E547E" w14:paraId="68632970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FA3F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6008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16E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Турксибскому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A754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910740000133</w:t>
            </w:r>
          </w:p>
        </w:tc>
      </w:tr>
      <w:tr w:rsidR="00191E73" w:rsidRPr="003E547E" w14:paraId="383D6A5D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AB6B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6009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F9C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Медеускому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C280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910740000123</w:t>
            </w:r>
          </w:p>
        </w:tc>
      </w:tr>
      <w:tr w:rsidR="00191E73" w:rsidRPr="003E547E" w14:paraId="1F4F82A6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3EAA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6010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C12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Алатаускому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7E6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091240012910</w:t>
            </w:r>
          </w:p>
        </w:tc>
      </w:tr>
      <w:tr w:rsidR="00191E73" w:rsidRPr="003E547E" w14:paraId="106ED4D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ECF3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6201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0D87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НД по г.Астана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D96C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900640000079</w:t>
            </w:r>
          </w:p>
        </w:tc>
      </w:tr>
      <w:tr w:rsidR="00191E73" w:rsidRPr="003E547E" w14:paraId="0AC9C6D4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C07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6202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103E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Алматинскому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E109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981140001105</w:t>
            </w:r>
          </w:p>
        </w:tc>
      </w:tr>
      <w:tr w:rsidR="00191E73" w:rsidRPr="003E547E" w14:paraId="1C22CCFC" w14:textId="77777777" w:rsidTr="00070161">
        <w:trPr>
          <w:trHeight w:val="33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5B19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6203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D51A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Сарыаркинскому району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2C92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981140001115</w:t>
            </w:r>
          </w:p>
        </w:tc>
      </w:tr>
      <w:tr w:rsidR="00191E73" w:rsidRPr="003E547E" w14:paraId="1ED6B178" w14:textId="77777777" w:rsidTr="00070161">
        <w:trPr>
          <w:trHeight w:val="600"/>
        </w:trPr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A168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6205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0605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Налоговое управление по Есильскому району НД по г.Астаны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5BD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081240013779</w:t>
            </w:r>
          </w:p>
        </w:tc>
      </w:tr>
      <w:tr w:rsidR="00191E73" w:rsidRPr="003E547E" w14:paraId="014C7586" w14:textId="77777777" w:rsidTr="00070161">
        <w:trPr>
          <w:trHeight w:val="330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2FB2C" w14:textId="77777777" w:rsidR="00191E73" w:rsidRPr="003E547E" w:rsidRDefault="00191E73" w:rsidP="00191E73">
            <w:pPr>
              <w:jc w:val="right"/>
              <w:rPr>
                <w:color w:val="000000"/>
              </w:rPr>
            </w:pPr>
            <w:r w:rsidRPr="003E547E">
              <w:rPr>
                <w:color w:val="000000"/>
              </w:rPr>
              <w:t>6206</w:t>
            </w:r>
          </w:p>
        </w:tc>
        <w:tc>
          <w:tcPr>
            <w:tcW w:w="289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A91C3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НУ по Астана жана кала</w:t>
            </w: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6CA51" w14:textId="77777777" w:rsidR="00191E73" w:rsidRPr="003E547E" w:rsidRDefault="00191E73" w:rsidP="00191E73">
            <w:pPr>
              <w:rPr>
                <w:color w:val="000000"/>
              </w:rPr>
            </w:pPr>
            <w:r w:rsidRPr="003E547E">
              <w:rPr>
                <w:color w:val="000000"/>
              </w:rPr>
              <w:t>020440002422</w:t>
            </w:r>
          </w:p>
        </w:tc>
      </w:tr>
    </w:tbl>
    <w:p w14:paraId="6D453EF6" w14:textId="77777777" w:rsidR="000C34D3" w:rsidRDefault="000C34D3" w:rsidP="0001550D">
      <w:pPr>
        <w:tabs>
          <w:tab w:val="left" w:pos="8535"/>
        </w:tabs>
      </w:pPr>
    </w:p>
    <w:p w14:paraId="148D66CC" w14:textId="77777777" w:rsidR="000C34D3" w:rsidRPr="000C34D3" w:rsidRDefault="000C34D3" w:rsidP="000C34D3"/>
    <w:sectPr w:rsidR="000C34D3" w:rsidRPr="000C34D3" w:rsidSect="003769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E73"/>
    <w:rsid w:val="0001550D"/>
    <w:rsid w:val="000453D4"/>
    <w:rsid w:val="00070161"/>
    <w:rsid w:val="000A3C4C"/>
    <w:rsid w:val="000C34D3"/>
    <w:rsid w:val="00191E73"/>
    <w:rsid w:val="00200EFB"/>
    <w:rsid w:val="0037697E"/>
    <w:rsid w:val="00387690"/>
    <w:rsid w:val="003E547E"/>
    <w:rsid w:val="006331D9"/>
    <w:rsid w:val="00680D2A"/>
    <w:rsid w:val="00784BA9"/>
    <w:rsid w:val="00AB27BB"/>
    <w:rsid w:val="00AF25A0"/>
    <w:rsid w:val="00BE3360"/>
    <w:rsid w:val="00D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6F9E5"/>
  <w15:chartTrackingRefBased/>
  <w15:docId w15:val="{A11DF547-80A2-4B5E-B3F3-7A7236A8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E7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3E54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191E73"/>
    <w:rPr>
      <w:color w:val="0000FF"/>
      <w:u w:val="single"/>
    </w:rPr>
  </w:style>
  <w:style w:type="character" w:styleId="a4">
    <w:name w:val="FollowedHyperlink"/>
    <w:uiPriority w:val="99"/>
    <w:rsid w:val="00191E73"/>
    <w:rPr>
      <w:color w:val="800080"/>
      <w:u w:val="single"/>
    </w:rPr>
  </w:style>
  <w:style w:type="paragraph" w:customStyle="1" w:styleId="xl65">
    <w:name w:val="xl65"/>
    <w:basedOn w:val="a"/>
    <w:rsid w:val="00191E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xl66">
    <w:name w:val="xl66"/>
    <w:basedOn w:val="a"/>
    <w:rsid w:val="00191E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67">
    <w:name w:val="xl67"/>
    <w:basedOn w:val="a"/>
    <w:rsid w:val="00191E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68">
    <w:name w:val="xl68"/>
    <w:basedOn w:val="a"/>
    <w:rsid w:val="00191E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xl69">
    <w:name w:val="xl69"/>
    <w:basedOn w:val="a"/>
    <w:rsid w:val="00191E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70">
    <w:name w:val="xl70"/>
    <w:basedOn w:val="a"/>
    <w:rsid w:val="00191E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71">
    <w:name w:val="xl71"/>
    <w:basedOn w:val="a"/>
    <w:rsid w:val="00191E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72">
    <w:name w:val="xl72"/>
    <w:basedOn w:val="a"/>
    <w:rsid w:val="00191E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73">
    <w:name w:val="xl73"/>
    <w:basedOn w:val="a"/>
    <w:rsid w:val="00191E7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191E73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191E73"/>
    <w:pPr>
      <w:spacing w:before="100" w:beforeAutospacing="1" w:after="100" w:afterAutospacing="1"/>
      <w:jc w:val="right"/>
    </w:pPr>
  </w:style>
  <w:style w:type="paragraph" w:customStyle="1" w:styleId="1">
    <w:name w:val="Знак Знак1 Знак"/>
    <w:basedOn w:val="a"/>
    <w:next w:val="2"/>
    <w:autoRedefine/>
    <w:rsid w:val="003E547E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HTML">
    <w:name w:val="Стандартный HTML Знак"/>
    <w:link w:val="HTML0"/>
    <w:uiPriority w:val="99"/>
    <w:rsid w:val="000C34D3"/>
    <w:rPr>
      <w:rFonts w:ascii="Courier New" w:hAnsi="Courier New" w:cs="Courier New"/>
      <w:color w:val="000000"/>
    </w:rPr>
  </w:style>
  <w:style w:type="paragraph" w:styleId="HTML0">
    <w:name w:val="HTML Preformatted"/>
    <w:basedOn w:val="a"/>
    <w:link w:val="HTML"/>
    <w:uiPriority w:val="99"/>
    <w:unhideWhenUsed/>
    <w:rsid w:val="000C3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Home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1</dc:creator>
  <cp:keywords/>
  <dc:description/>
  <cp:lastModifiedBy>Сакен Озаев</cp:lastModifiedBy>
  <cp:revision>2</cp:revision>
  <cp:lastPrinted>2013-01-11T05:59:00Z</cp:lastPrinted>
  <dcterms:created xsi:type="dcterms:W3CDTF">2019-11-29T03:14:00Z</dcterms:created>
  <dcterms:modified xsi:type="dcterms:W3CDTF">2019-11-29T03:14:00Z</dcterms:modified>
</cp:coreProperties>
</file>