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016C8" w14:textId="77777777" w:rsidR="00CC2322" w:rsidRDefault="00CC2322" w:rsidP="00CC2322">
      <w:pPr>
        <w:jc w:val="center"/>
        <w:rPr>
          <w:b/>
          <w:bCs/>
        </w:rPr>
      </w:pPr>
      <w:proofErr w:type="spellStart"/>
      <w:r w:rsidRPr="00F067D0">
        <w:rPr>
          <w:b/>
          <w:bCs/>
        </w:rPr>
        <w:t>Қазақстан</w:t>
      </w:r>
      <w:proofErr w:type="spellEnd"/>
      <w:r w:rsidRPr="00F067D0">
        <w:rPr>
          <w:b/>
          <w:bCs/>
        </w:rPr>
        <w:t xml:space="preserve"> </w:t>
      </w:r>
      <w:proofErr w:type="spellStart"/>
      <w:r w:rsidRPr="00F067D0">
        <w:rPr>
          <w:b/>
          <w:bCs/>
        </w:rPr>
        <w:t>Республикасының</w:t>
      </w:r>
      <w:proofErr w:type="spellEnd"/>
      <w:r w:rsidRPr="00F067D0">
        <w:rPr>
          <w:b/>
          <w:bCs/>
        </w:rPr>
        <w:t xml:space="preserve"> </w:t>
      </w:r>
      <w:proofErr w:type="spellStart"/>
      <w:r w:rsidRPr="00F067D0">
        <w:rPr>
          <w:b/>
          <w:bCs/>
        </w:rPr>
        <w:t>Ұлттық</w:t>
      </w:r>
      <w:proofErr w:type="spellEnd"/>
      <w:r w:rsidRPr="00F067D0">
        <w:rPr>
          <w:b/>
          <w:bCs/>
        </w:rPr>
        <w:t xml:space="preserve"> </w:t>
      </w:r>
      <w:proofErr w:type="spellStart"/>
      <w:r w:rsidRPr="00F067D0">
        <w:rPr>
          <w:b/>
          <w:bCs/>
        </w:rPr>
        <w:t>Банкінде</w:t>
      </w:r>
      <w:proofErr w:type="spellEnd"/>
      <w:r w:rsidRPr="00F067D0">
        <w:rPr>
          <w:b/>
          <w:bCs/>
        </w:rPr>
        <w:t xml:space="preserve"> </w:t>
      </w:r>
      <w:proofErr w:type="spellStart"/>
      <w:r w:rsidRPr="00F067D0">
        <w:rPr>
          <w:b/>
          <w:bCs/>
        </w:rPr>
        <w:t>есептік</w:t>
      </w:r>
      <w:proofErr w:type="spellEnd"/>
      <w:r w:rsidRPr="00F067D0">
        <w:rPr>
          <w:b/>
          <w:bCs/>
        </w:rPr>
        <w:t xml:space="preserve"> </w:t>
      </w:r>
      <w:proofErr w:type="spellStart"/>
      <w:r w:rsidRPr="00F067D0">
        <w:rPr>
          <w:b/>
          <w:bCs/>
        </w:rPr>
        <w:t>тіркеуден</w:t>
      </w:r>
      <w:proofErr w:type="spellEnd"/>
      <w:r w:rsidRPr="00F067D0">
        <w:rPr>
          <w:b/>
          <w:bCs/>
        </w:rPr>
        <w:t xml:space="preserve"> </w:t>
      </w:r>
      <w:proofErr w:type="spellStart"/>
      <w:r w:rsidRPr="00F067D0">
        <w:rPr>
          <w:b/>
          <w:bCs/>
        </w:rPr>
        <w:t>өткен</w:t>
      </w:r>
      <w:proofErr w:type="spellEnd"/>
      <w:r w:rsidRPr="00F067D0">
        <w:rPr>
          <w:b/>
          <w:bCs/>
        </w:rPr>
        <w:t xml:space="preserve"> </w:t>
      </w:r>
      <w:proofErr w:type="spellStart"/>
      <w:r w:rsidRPr="00F067D0">
        <w:rPr>
          <w:b/>
          <w:bCs/>
        </w:rPr>
        <w:t>цифрлық</w:t>
      </w:r>
      <w:proofErr w:type="spellEnd"/>
      <w:r w:rsidRPr="00F067D0">
        <w:rPr>
          <w:b/>
          <w:bCs/>
        </w:rPr>
        <w:t xml:space="preserve"> </w:t>
      </w:r>
      <w:proofErr w:type="spellStart"/>
      <w:r w:rsidRPr="00F067D0">
        <w:rPr>
          <w:b/>
          <w:bCs/>
        </w:rPr>
        <w:t>қаржы</w:t>
      </w:r>
      <w:proofErr w:type="spellEnd"/>
      <w:r w:rsidRPr="00F067D0">
        <w:rPr>
          <w:b/>
          <w:bCs/>
        </w:rPr>
        <w:t xml:space="preserve"> </w:t>
      </w:r>
      <w:proofErr w:type="spellStart"/>
      <w:r w:rsidRPr="00F067D0">
        <w:rPr>
          <w:b/>
          <w:bCs/>
        </w:rPr>
        <w:t>активтерін</w:t>
      </w:r>
      <w:proofErr w:type="spellEnd"/>
      <w:r w:rsidRPr="00F067D0">
        <w:rPr>
          <w:b/>
          <w:bCs/>
        </w:rPr>
        <w:t xml:space="preserve"> платформа </w:t>
      </w:r>
      <w:proofErr w:type="spellStart"/>
      <w:r w:rsidRPr="00F067D0">
        <w:rPr>
          <w:b/>
          <w:bCs/>
        </w:rPr>
        <w:t>операторларының</w:t>
      </w:r>
      <w:proofErr w:type="spellEnd"/>
      <w:r w:rsidRPr="00F067D0">
        <w:rPr>
          <w:b/>
          <w:bCs/>
        </w:rPr>
        <w:t xml:space="preserve"> </w:t>
      </w:r>
      <w:proofErr w:type="spellStart"/>
      <w:r w:rsidRPr="00F067D0">
        <w:rPr>
          <w:b/>
          <w:bCs/>
        </w:rPr>
        <w:t>тізіліміне</w:t>
      </w:r>
      <w:proofErr w:type="spellEnd"/>
      <w:r w:rsidRPr="00F067D0">
        <w:rPr>
          <w:b/>
          <w:bCs/>
        </w:rPr>
        <w:t xml:space="preserve"> </w:t>
      </w:r>
      <w:proofErr w:type="spellStart"/>
      <w:r w:rsidRPr="00F067D0">
        <w:rPr>
          <w:b/>
          <w:bCs/>
        </w:rPr>
        <w:t>енгізу</w:t>
      </w:r>
      <w:proofErr w:type="spellEnd"/>
    </w:p>
    <w:p w14:paraId="2616F955" w14:textId="77777777" w:rsidR="00CC2322" w:rsidRPr="00F067D0" w:rsidRDefault="00CC2322" w:rsidP="00CC2322">
      <w:pPr>
        <w:jc w:val="center"/>
        <w:rPr>
          <w:b/>
          <w:bCs/>
        </w:rPr>
      </w:pPr>
    </w:p>
    <w:tbl>
      <w:tblPr>
        <w:tblW w:w="5058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"/>
        <w:gridCol w:w="3727"/>
        <w:gridCol w:w="5601"/>
        <w:gridCol w:w="22"/>
      </w:tblGrid>
      <w:tr w:rsidR="00CC2322" w:rsidRPr="00F067D0" w14:paraId="3AA21F7C" w14:textId="77777777" w:rsidTr="0022596F">
        <w:trPr>
          <w:jc w:val="center"/>
        </w:trPr>
        <w:tc>
          <w:tcPr>
            <w:tcW w:w="2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A680353" w14:textId="77777777" w:rsidR="00CC2322" w:rsidRPr="00F067D0" w:rsidRDefault="00CC2322" w:rsidP="0022596F">
            <w:r w:rsidRPr="00F067D0">
              <w:t>1.</w:t>
            </w:r>
          </w:p>
        </w:tc>
        <w:tc>
          <w:tcPr>
            <w:tcW w:w="19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3547200" w14:textId="77777777" w:rsidR="00CC2322" w:rsidRPr="00F067D0" w:rsidRDefault="00CC2322" w:rsidP="0022596F">
            <w:proofErr w:type="spellStart"/>
            <w:r w:rsidRPr="00F067D0">
              <w:t>Көрсетілетін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қызметті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берушінің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атауы</w:t>
            </w:r>
            <w:proofErr w:type="spellEnd"/>
          </w:p>
        </w:tc>
        <w:tc>
          <w:tcPr>
            <w:tcW w:w="287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9A64497" w14:textId="77777777" w:rsidR="00CC2322" w:rsidRPr="00F067D0" w:rsidRDefault="00CC2322" w:rsidP="0022596F">
            <w:pPr>
              <w:ind w:left="-352" w:firstLine="425"/>
            </w:pPr>
            <w:proofErr w:type="spellStart"/>
            <w:r w:rsidRPr="00F067D0">
              <w:t>Қазақстан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Республикасының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Ұлттық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Банкі</w:t>
            </w:r>
            <w:proofErr w:type="spellEnd"/>
          </w:p>
        </w:tc>
      </w:tr>
      <w:tr w:rsidR="00CC2322" w:rsidRPr="00F067D0" w14:paraId="22408D71" w14:textId="77777777" w:rsidTr="0022596F">
        <w:trPr>
          <w:gridAfter w:val="1"/>
          <w:wAfter w:w="12" w:type="pct"/>
          <w:jc w:val="center"/>
        </w:trPr>
        <w:tc>
          <w:tcPr>
            <w:tcW w:w="2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89EAE96" w14:textId="77777777" w:rsidR="00CC2322" w:rsidRPr="00F067D0" w:rsidRDefault="00CC2322" w:rsidP="0022596F">
            <w:r w:rsidRPr="00F067D0">
              <w:t>2.</w:t>
            </w:r>
          </w:p>
        </w:tc>
        <w:tc>
          <w:tcPr>
            <w:tcW w:w="19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A9CA8D3" w14:textId="77777777" w:rsidR="00CC2322" w:rsidRPr="00F067D0" w:rsidRDefault="00CC2322" w:rsidP="0022596F">
            <w:proofErr w:type="spellStart"/>
            <w:r w:rsidRPr="00F067D0">
              <w:t>Мемлекеттік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тәсілдері</w:t>
            </w:r>
            <w:proofErr w:type="spellEnd"/>
          </w:p>
        </w:tc>
        <w:tc>
          <w:tcPr>
            <w:tcW w:w="28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7059C10" w14:textId="77777777" w:rsidR="00CC2322" w:rsidRPr="00F067D0" w:rsidRDefault="00CC2322" w:rsidP="0022596F">
            <w:r w:rsidRPr="00F067D0">
              <w:t>«</w:t>
            </w:r>
            <w:proofErr w:type="spellStart"/>
            <w:r w:rsidRPr="00F067D0">
              <w:t>Цифрлық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үкіметтің</w:t>
            </w:r>
            <w:proofErr w:type="spellEnd"/>
            <w:r w:rsidRPr="00F067D0">
              <w:t>» Веб-порталы</w:t>
            </w:r>
          </w:p>
          <w:p w14:paraId="5D4103ED" w14:textId="77777777" w:rsidR="00CC2322" w:rsidRPr="00F067D0" w:rsidRDefault="00CC2322" w:rsidP="0022596F">
            <w:r w:rsidRPr="00F067D0">
              <w:t>www.egov.kz, www.elicense.kz (</w:t>
            </w:r>
            <w:proofErr w:type="spellStart"/>
            <w:r w:rsidRPr="00F067D0">
              <w:t>бұдан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әрі</w:t>
            </w:r>
            <w:proofErr w:type="spellEnd"/>
            <w:r w:rsidRPr="00F067D0">
              <w:t xml:space="preserve"> - портал), </w:t>
            </w:r>
            <w:proofErr w:type="spellStart"/>
            <w:r w:rsidRPr="00F067D0">
              <w:t>көрсетілетін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қызметті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берушінің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кеңсесі</w:t>
            </w:r>
            <w:proofErr w:type="spellEnd"/>
            <w:r w:rsidRPr="00F067D0">
              <w:t>.</w:t>
            </w:r>
          </w:p>
        </w:tc>
      </w:tr>
      <w:tr w:rsidR="00CC2322" w:rsidRPr="00F067D0" w14:paraId="1373704D" w14:textId="77777777" w:rsidTr="0022596F">
        <w:trPr>
          <w:gridAfter w:val="1"/>
          <w:wAfter w:w="12" w:type="pct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17EE292" w14:textId="77777777" w:rsidR="00CC2322" w:rsidRPr="00F067D0" w:rsidRDefault="00CC2322" w:rsidP="0022596F">
            <w:r w:rsidRPr="00F067D0">
              <w:t>3.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BC6CF90" w14:textId="77777777" w:rsidR="00CC2322" w:rsidRPr="00F067D0" w:rsidRDefault="00CC2322" w:rsidP="0022596F">
            <w:proofErr w:type="spellStart"/>
            <w:r w:rsidRPr="00F067D0">
              <w:t>Мемлекеттік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мерзімі</w:t>
            </w:r>
            <w:proofErr w:type="spellEnd"/>
          </w:p>
        </w:tc>
        <w:tc>
          <w:tcPr>
            <w:tcW w:w="2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5157698" w14:textId="77777777" w:rsidR="00CC2322" w:rsidRPr="00F067D0" w:rsidRDefault="00CC2322" w:rsidP="0022596F">
            <w:proofErr w:type="spellStart"/>
            <w:r w:rsidRPr="00F067D0">
              <w:t>Өтініш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тіркелген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күннен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бастап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жиырма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жұмыс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күні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ішінде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және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құжаттардың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толық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тізбесі</w:t>
            </w:r>
            <w:proofErr w:type="spellEnd"/>
            <w:r w:rsidRPr="00F067D0">
              <w:t>.</w:t>
            </w:r>
          </w:p>
        </w:tc>
      </w:tr>
      <w:tr w:rsidR="00CC2322" w:rsidRPr="00F067D0" w14:paraId="31585741" w14:textId="77777777" w:rsidTr="0022596F">
        <w:trPr>
          <w:gridAfter w:val="1"/>
          <w:wAfter w:w="12" w:type="pct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EA7ED99" w14:textId="77777777" w:rsidR="00CC2322" w:rsidRPr="00F067D0" w:rsidRDefault="00CC2322" w:rsidP="0022596F">
            <w:r w:rsidRPr="00F067D0">
              <w:t>4.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B52E631" w14:textId="77777777" w:rsidR="00CC2322" w:rsidRPr="00F067D0" w:rsidRDefault="00CC2322" w:rsidP="0022596F">
            <w:proofErr w:type="spellStart"/>
            <w:r w:rsidRPr="00F067D0">
              <w:t>Мемлекеттік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нысаны</w:t>
            </w:r>
            <w:proofErr w:type="spellEnd"/>
          </w:p>
        </w:tc>
        <w:tc>
          <w:tcPr>
            <w:tcW w:w="2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655B6F2" w14:textId="77777777" w:rsidR="00CC2322" w:rsidRPr="00F067D0" w:rsidRDefault="00CC2322" w:rsidP="0022596F">
            <w:proofErr w:type="spellStart"/>
            <w:r w:rsidRPr="00F067D0">
              <w:t>Электрондық</w:t>
            </w:r>
            <w:proofErr w:type="spellEnd"/>
            <w:r w:rsidRPr="00F067D0">
              <w:t xml:space="preserve"> (</w:t>
            </w:r>
            <w:proofErr w:type="spellStart"/>
            <w:r w:rsidRPr="00F067D0">
              <w:t>ішінара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автоматтандырылған</w:t>
            </w:r>
            <w:proofErr w:type="spellEnd"/>
            <w:r w:rsidRPr="00F067D0">
              <w:t xml:space="preserve">) </w:t>
            </w:r>
            <w:proofErr w:type="spellStart"/>
            <w:r w:rsidRPr="00F067D0">
              <w:t>және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қағаз</w:t>
            </w:r>
            <w:proofErr w:type="spellEnd"/>
            <w:r w:rsidRPr="00F067D0">
              <w:t>.</w:t>
            </w:r>
          </w:p>
        </w:tc>
      </w:tr>
      <w:tr w:rsidR="00CC2322" w:rsidRPr="00F067D0" w14:paraId="40B4ED58" w14:textId="77777777" w:rsidTr="0022596F">
        <w:trPr>
          <w:gridAfter w:val="1"/>
          <w:wAfter w:w="12" w:type="pct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5181D53" w14:textId="77777777" w:rsidR="00CC2322" w:rsidRPr="00F067D0" w:rsidRDefault="00CC2322" w:rsidP="0022596F">
            <w:r w:rsidRPr="00F067D0">
              <w:t>5.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929C249" w14:textId="77777777" w:rsidR="00CC2322" w:rsidRPr="00F067D0" w:rsidRDefault="00CC2322" w:rsidP="0022596F">
            <w:proofErr w:type="spellStart"/>
            <w:r w:rsidRPr="00F067D0">
              <w:t>Мемлекеттік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нәтижесі</w:t>
            </w:r>
            <w:proofErr w:type="spellEnd"/>
          </w:p>
        </w:tc>
        <w:tc>
          <w:tcPr>
            <w:tcW w:w="2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20F28C9" w14:textId="77777777" w:rsidR="00CC2322" w:rsidRPr="00F067D0" w:rsidRDefault="00CC2322" w:rsidP="0022596F">
            <w:proofErr w:type="spellStart"/>
            <w:r w:rsidRPr="00F067D0">
              <w:t>Цифрлық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қаржы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активтері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платформасының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операторына</w:t>
            </w:r>
            <w:proofErr w:type="spellEnd"/>
            <w:r w:rsidRPr="00F067D0">
              <w:t xml:space="preserve">, </w:t>
            </w:r>
            <w:proofErr w:type="spellStart"/>
            <w:r w:rsidRPr="00F067D0">
              <w:t>цифрлық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активтер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сауда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платформасының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операторына</w:t>
            </w:r>
            <w:proofErr w:type="spellEnd"/>
            <w:r w:rsidRPr="00F067D0">
              <w:t xml:space="preserve"> «</w:t>
            </w:r>
            <w:proofErr w:type="spellStart"/>
            <w:r w:rsidRPr="00F067D0">
              <w:t>Қазақстан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Республикасындағы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цифрлық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активтер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туралы</w:t>
            </w:r>
            <w:proofErr w:type="spellEnd"/>
            <w:r w:rsidRPr="00F067D0">
              <w:t xml:space="preserve">» </w:t>
            </w:r>
            <w:proofErr w:type="spellStart"/>
            <w:r w:rsidRPr="00F067D0">
              <w:t>Қазақстан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Республикасының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Заңында</w:t>
            </w:r>
            <w:proofErr w:type="spellEnd"/>
            <w:r w:rsidRPr="00F067D0">
              <w:t xml:space="preserve"> (</w:t>
            </w:r>
            <w:proofErr w:type="spellStart"/>
            <w:r w:rsidRPr="00F067D0">
              <w:t>бұдан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әрі</w:t>
            </w:r>
            <w:proofErr w:type="spellEnd"/>
            <w:r w:rsidRPr="00F067D0">
              <w:t xml:space="preserve"> - </w:t>
            </w:r>
            <w:proofErr w:type="spellStart"/>
            <w:r w:rsidRPr="00F067D0">
              <w:t>заң</w:t>
            </w:r>
            <w:proofErr w:type="spellEnd"/>
            <w:r w:rsidRPr="00F067D0">
              <w:t xml:space="preserve">) </w:t>
            </w:r>
            <w:proofErr w:type="spellStart"/>
            <w:r w:rsidRPr="00F067D0">
              <w:t>белгіленген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қызметтер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көрсетуге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рұқсат</w:t>
            </w:r>
            <w:proofErr w:type="spellEnd"/>
            <w:r w:rsidRPr="00F067D0">
              <w:t xml:space="preserve"> (</w:t>
            </w:r>
            <w:proofErr w:type="spellStart"/>
            <w:r w:rsidRPr="00F067D0">
              <w:t>құқық</w:t>
            </w:r>
            <w:proofErr w:type="spellEnd"/>
            <w:r w:rsidRPr="00F067D0">
              <w:t xml:space="preserve">) беру </w:t>
            </w:r>
            <w:proofErr w:type="spellStart"/>
            <w:r w:rsidRPr="00F067D0">
              <w:t>үшін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есептік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тіркеуден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өткені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туралы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хабарлама</w:t>
            </w:r>
            <w:proofErr w:type="spellEnd"/>
            <w:r w:rsidRPr="00F067D0">
              <w:t xml:space="preserve"> не </w:t>
            </w:r>
            <w:proofErr w:type="spellStart"/>
            <w:r w:rsidRPr="00F067D0">
              <w:t>дәлелді</w:t>
            </w:r>
            <w:proofErr w:type="spellEnd"/>
            <w:r w:rsidRPr="00F067D0">
              <w:t xml:space="preserve"> бас тарту.</w:t>
            </w:r>
          </w:p>
          <w:p w14:paraId="5A9C7EAF" w14:textId="77777777" w:rsidR="00CC2322" w:rsidRPr="00F067D0" w:rsidRDefault="00CC2322" w:rsidP="0022596F">
            <w:proofErr w:type="spellStart"/>
            <w:r w:rsidRPr="00F067D0">
              <w:t>Мемлекеттік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нәтижесінің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нысаны</w:t>
            </w:r>
            <w:proofErr w:type="spellEnd"/>
            <w:r w:rsidRPr="00F067D0">
              <w:t xml:space="preserve">: </w:t>
            </w:r>
            <w:proofErr w:type="spellStart"/>
            <w:r w:rsidRPr="00F067D0">
              <w:t>электрондық</w:t>
            </w:r>
            <w:proofErr w:type="spellEnd"/>
            <w:r w:rsidRPr="00F067D0">
              <w:t xml:space="preserve">/ </w:t>
            </w:r>
            <w:proofErr w:type="spellStart"/>
            <w:r w:rsidRPr="00F067D0">
              <w:t>қағаз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түрінде</w:t>
            </w:r>
            <w:proofErr w:type="spellEnd"/>
            <w:r w:rsidRPr="00F067D0">
              <w:t>.</w:t>
            </w:r>
          </w:p>
        </w:tc>
      </w:tr>
      <w:tr w:rsidR="00CC2322" w:rsidRPr="00F067D0" w14:paraId="6CD61C42" w14:textId="77777777" w:rsidTr="0022596F">
        <w:trPr>
          <w:gridAfter w:val="1"/>
          <w:wAfter w:w="12" w:type="pct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80226C7" w14:textId="77777777" w:rsidR="00CC2322" w:rsidRPr="00F067D0" w:rsidRDefault="00CC2322" w:rsidP="0022596F">
            <w:r w:rsidRPr="00F067D0">
              <w:t>6.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5968A05" w14:textId="77777777" w:rsidR="00CC2322" w:rsidRPr="00F067D0" w:rsidRDefault="00CC2322" w:rsidP="0022596F">
            <w:proofErr w:type="spellStart"/>
            <w:r w:rsidRPr="00F067D0">
              <w:t>Мемлекеттік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қызметті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кезінде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көрсетілетін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қызметті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алушыдан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алынатын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төлемнің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мөлшері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және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Қазақстан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Республикасының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заңнамасында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көзделген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жағдайларда</w:t>
            </w:r>
            <w:proofErr w:type="spellEnd"/>
            <w:r w:rsidRPr="00F067D0">
              <w:t xml:space="preserve"> оны </w:t>
            </w:r>
            <w:proofErr w:type="spellStart"/>
            <w:r w:rsidRPr="00F067D0">
              <w:t>алу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тәсілдері</w:t>
            </w:r>
            <w:proofErr w:type="spellEnd"/>
          </w:p>
        </w:tc>
        <w:tc>
          <w:tcPr>
            <w:tcW w:w="2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B39A0AE" w14:textId="77777777" w:rsidR="00CC2322" w:rsidRPr="00F067D0" w:rsidRDefault="00CC2322" w:rsidP="0022596F">
            <w:proofErr w:type="spellStart"/>
            <w:r w:rsidRPr="00F067D0">
              <w:t>Қызмет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тегін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көрсетіледі</w:t>
            </w:r>
            <w:proofErr w:type="spellEnd"/>
            <w:r w:rsidRPr="00F067D0">
              <w:t>.</w:t>
            </w:r>
          </w:p>
        </w:tc>
      </w:tr>
      <w:tr w:rsidR="00CC2322" w:rsidRPr="00F067D0" w14:paraId="3BA4FC72" w14:textId="77777777" w:rsidTr="0022596F">
        <w:trPr>
          <w:gridAfter w:val="1"/>
          <w:wAfter w:w="12" w:type="pct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D07034A" w14:textId="77777777" w:rsidR="00CC2322" w:rsidRPr="00F067D0" w:rsidRDefault="00CC2322" w:rsidP="0022596F">
            <w:r w:rsidRPr="00F067D0">
              <w:t>7.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1161CB4" w14:textId="77777777" w:rsidR="00CC2322" w:rsidRPr="00F067D0" w:rsidRDefault="00CC2322" w:rsidP="0022596F">
            <w:proofErr w:type="spellStart"/>
            <w:r w:rsidRPr="00F067D0">
              <w:t>Көрсетілетін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қызметті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берушінің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және</w:t>
            </w:r>
            <w:proofErr w:type="spellEnd"/>
          </w:p>
          <w:p w14:paraId="0857F1BF" w14:textId="77777777" w:rsidR="00CC2322" w:rsidRPr="00F067D0" w:rsidRDefault="00CC2322" w:rsidP="0022596F">
            <w:proofErr w:type="spellStart"/>
            <w:r w:rsidRPr="00F067D0">
              <w:t>ақпарат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объектілерінің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жұмыс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графигі</w:t>
            </w:r>
            <w:proofErr w:type="spellEnd"/>
          </w:p>
        </w:tc>
        <w:tc>
          <w:tcPr>
            <w:tcW w:w="2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0E1E363" w14:textId="77777777" w:rsidR="00CC2322" w:rsidRPr="00F067D0" w:rsidRDefault="00CC2322" w:rsidP="0022596F">
            <w:r w:rsidRPr="00F067D0">
              <w:t xml:space="preserve">1) </w:t>
            </w:r>
            <w:proofErr w:type="spellStart"/>
            <w:r w:rsidRPr="00F067D0">
              <w:t>көрсетілетін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қызметті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берушінің</w:t>
            </w:r>
            <w:proofErr w:type="spellEnd"/>
            <w:r w:rsidRPr="00F067D0">
              <w:t xml:space="preserve"> - </w:t>
            </w:r>
            <w:proofErr w:type="spellStart"/>
            <w:r w:rsidRPr="00F067D0">
              <w:t>Қазақстан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Республикасы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Еңбек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кодексінің</w:t>
            </w:r>
            <w:proofErr w:type="spellEnd"/>
            <w:r w:rsidRPr="00F067D0">
              <w:t xml:space="preserve"> (</w:t>
            </w:r>
            <w:proofErr w:type="spellStart"/>
            <w:r w:rsidRPr="00F067D0">
              <w:t>бұдан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әрі</w:t>
            </w:r>
            <w:proofErr w:type="spellEnd"/>
            <w:r w:rsidRPr="00F067D0">
              <w:t xml:space="preserve"> - </w:t>
            </w:r>
            <w:proofErr w:type="spellStart"/>
            <w:r w:rsidRPr="00F067D0">
              <w:t>Еңбек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кодексі</w:t>
            </w:r>
            <w:proofErr w:type="spellEnd"/>
            <w:r w:rsidRPr="00F067D0">
              <w:t xml:space="preserve">) 80 </w:t>
            </w:r>
            <w:proofErr w:type="spellStart"/>
            <w:r w:rsidRPr="00F067D0">
              <w:t>және</w:t>
            </w:r>
            <w:proofErr w:type="spellEnd"/>
            <w:r w:rsidRPr="00F067D0">
              <w:t xml:space="preserve"> 81-баптарына </w:t>
            </w:r>
            <w:proofErr w:type="spellStart"/>
            <w:r w:rsidRPr="00F067D0">
              <w:t>және</w:t>
            </w:r>
            <w:proofErr w:type="spellEnd"/>
            <w:r w:rsidRPr="00F067D0">
              <w:t xml:space="preserve"> «</w:t>
            </w:r>
            <w:proofErr w:type="spellStart"/>
            <w:r w:rsidRPr="00F067D0">
              <w:t>Қазақстан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Республикасындағы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мерекелер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туралы</w:t>
            </w:r>
            <w:proofErr w:type="spellEnd"/>
            <w:r w:rsidRPr="00F067D0">
              <w:t xml:space="preserve">» </w:t>
            </w:r>
            <w:proofErr w:type="spellStart"/>
            <w:r w:rsidRPr="00F067D0">
              <w:t>Қазақстан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Республикасы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Заңының</w:t>
            </w:r>
            <w:proofErr w:type="spellEnd"/>
            <w:r w:rsidRPr="00F067D0">
              <w:t xml:space="preserve"> (</w:t>
            </w:r>
            <w:proofErr w:type="spellStart"/>
            <w:r w:rsidRPr="00F067D0">
              <w:t>бұдан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әрі</w:t>
            </w:r>
            <w:proofErr w:type="spellEnd"/>
            <w:r w:rsidRPr="00F067D0">
              <w:t xml:space="preserve"> - </w:t>
            </w:r>
            <w:proofErr w:type="spellStart"/>
            <w:r w:rsidRPr="00F067D0">
              <w:t>Мерекелер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туралы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заң</w:t>
            </w:r>
            <w:proofErr w:type="spellEnd"/>
            <w:r w:rsidRPr="00F067D0">
              <w:t xml:space="preserve">) 3 </w:t>
            </w:r>
            <w:proofErr w:type="spellStart"/>
            <w:r w:rsidRPr="00F067D0">
              <w:t>және</w:t>
            </w:r>
            <w:proofErr w:type="spellEnd"/>
            <w:r w:rsidRPr="00F067D0">
              <w:t xml:space="preserve"> 5-баптарына </w:t>
            </w:r>
            <w:proofErr w:type="spellStart"/>
            <w:r w:rsidRPr="00F067D0">
              <w:t>сәйкес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демалыс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және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мереке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күндерінен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басқа</w:t>
            </w:r>
            <w:proofErr w:type="spellEnd"/>
            <w:r w:rsidRPr="00F067D0">
              <w:t xml:space="preserve">, </w:t>
            </w:r>
            <w:proofErr w:type="spellStart"/>
            <w:r w:rsidRPr="00F067D0">
              <w:t>дүйсенбіден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жұмаға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дейін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сағат</w:t>
            </w:r>
            <w:proofErr w:type="spellEnd"/>
            <w:r w:rsidRPr="00F067D0">
              <w:t xml:space="preserve"> 13.00-ден 14.30-ға </w:t>
            </w:r>
            <w:proofErr w:type="spellStart"/>
            <w:r w:rsidRPr="00F067D0">
              <w:t>дейін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түскі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үзіліспен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сағат</w:t>
            </w:r>
            <w:proofErr w:type="spellEnd"/>
            <w:r w:rsidRPr="00F067D0">
              <w:t xml:space="preserve"> 9.00-ден 18.30-ға </w:t>
            </w:r>
            <w:proofErr w:type="spellStart"/>
            <w:r w:rsidRPr="00F067D0">
              <w:t>дейін</w:t>
            </w:r>
            <w:proofErr w:type="spellEnd"/>
            <w:r w:rsidRPr="00F067D0">
              <w:t>;</w:t>
            </w:r>
          </w:p>
          <w:p w14:paraId="64DD0CE0" w14:textId="77777777" w:rsidR="00CC2322" w:rsidRPr="00F067D0" w:rsidRDefault="00CC2322" w:rsidP="0022596F">
            <w:proofErr w:type="spellStart"/>
            <w:r w:rsidRPr="00F067D0">
              <w:t>өтініштерді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қабылдау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кестесі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және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мемлекеттік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қызметті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нәтижелерін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жіберу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сағат</w:t>
            </w:r>
            <w:proofErr w:type="spellEnd"/>
            <w:r w:rsidRPr="00F067D0">
              <w:t xml:space="preserve"> 13.00-ден 14.30-ға </w:t>
            </w:r>
            <w:proofErr w:type="spellStart"/>
            <w:r w:rsidRPr="00F067D0">
              <w:t>дейінгі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түскі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үзіліспен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сағат</w:t>
            </w:r>
            <w:proofErr w:type="spellEnd"/>
            <w:r w:rsidRPr="00F067D0">
              <w:t xml:space="preserve"> 9.00-ден 17.30-ға </w:t>
            </w:r>
            <w:proofErr w:type="spellStart"/>
            <w:r w:rsidRPr="00F067D0">
              <w:t>дейін</w:t>
            </w:r>
            <w:proofErr w:type="spellEnd"/>
            <w:r w:rsidRPr="00F067D0">
              <w:t>;</w:t>
            </w:r>
          </w:p>
          <w:p w14:paraId="0F43EB42" w14:textId="77777777" w:rsidR="00CC2322" w:rsidRPr="00F067D0" w:rsidRDefault="00CC2322" w:rsidP="0022596F">
            <w:r w:rsidRPr="00F067D0">
              <w:t xml:space="preserve">2) портал - </w:t>
            </w:r>
            <w:proofErr w:type="spellStart"/>
            <w:r w:rsidRPr="00F067D0">
              <w:t>жөндеу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жұмыстарын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жүргізуге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байланысты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техникалық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үзілістерді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қоспағанда</w:t>
            </w:r>
            <w:proofErr w:type="spellEnd"/>
            <w:r w:rsidRPr="00F067D0">
              <w:t xml:space="preserve">, </w:t>
            </w:r>
            <w:proofErr w:type="spellStart"/>
            <w:r w:rsidRPr="00F067D0">
              <w:t>тәулік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бойы</w:t>
            </w:r>
            <w:proofErr w:type="spellEnd"/>
            <w:r w:rsidRPr="00F067D0">
              <w:t xml:space="preserve"> (</w:t>
            </w:r>
            <w:proofErr w:type="spellStart"/>
            <w:r w:rsidRPr="00F067D0">
              <w:t>көрсетілетін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қызметті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алушы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жұмыс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уақыты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аяқталғаннан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кейін</w:t>
            </w:r>
            <w:proofErr w:type="spellEnd"/>
            <w:r w:rsidRPr="00F067D0">
              <w:t xml:space="preserve">, </w:t>
            </w:r>
            <w:proofErr w:type="spellStart"/>
            <w:r w:rsidRPr="00F067D0">
              <w:t>Қазақстан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Республикасының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Еңбек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кодексіне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және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Мерекелер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туралы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заңға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сәйкес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демалыс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және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мереке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күндері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lastRenderedPageBreak/>
              <w:t>жүгінген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кезде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өтінішті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қабылдау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және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мемлекеттік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қызметті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нәтижелерін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жіберу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келесі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жұмыс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күні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жүзеге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асырылады</w:t>
            </w:r>
            <w:proofErr w:type="spellEnd"/>
            <w:r w:rsidRPr="00F067D0">
              <w:t>).</w:t>
            </w:r>
          </w:p>
        </w:tc>
      </w:tr>
      <w:tr w:rsidR="00CC2322" w:rsidRPr="00F067D0" w14:paraId="3D4F2897" w14:textId="77777777" w:rsidTr="0022596F">
        <w:trPr>
          <w:gridAfter w:val="1"/>
          <w:wAfter w:w="12" w:type="pct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3758777" w14:textId="77777777" w:rsidR="00CC2322" w:rsidRPr="00F067D0" w:rsidRDefault="00CC2322" w:rsidP="0022596F">
            <w:r w:rsidRPr="00F067D0">
              <w:lastRenderedPageBreak/>
              <w:t>8.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EDAC935" w14:textId="77777777" w:rsidR="00CC2322" w:rsidRPr="00F067D0" w:rsidRDefault="00CC2322" w:rsidP="0022596F">
            <w:proofErr w:type="spellStart"/>
            <w:r w:rsidRPr="00F067D0">
              <w:t>Мемлекеттік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үшін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көрсетілетін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қызметті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алушыдан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талап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етілетін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құжаттар</w:t>
            </w:r>
            <w:proofErr w:type="spellEnd"/>
            <w:r w:rsidRPr="00F067D0">
              <w:t xml:space="preserve"> мен </w:t>
            </w:r>
            <w:proofErr w:type="spellStart"/>
            <w:r w:rsidRPr="00F067D0">
              <w:t>мәліметтердің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тізбесі</w:t>
            </w:r>
            <w:proofErr w:type="spellEnd"/>
          </w:p>
        </w:tc>
        <w:tc>
          <w:tcPr>
            <w:tcW w:w="2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A65BC15" w14:textId="77777777" w:rsidR="00CC2322" w:rsidRPr="00F067D0" w:rsidRDefault="00CC2322" w:rsidP="0022596F">
            <w:r w:rsidRPr="00F067D0">
              <w:t xml:space="preserve">1) </w:t>
            </w:r>
            <w:proofErr w:type="spellStart"/>
            <w:r w:rsidRPr="00F067D0">
              <w:t>цифрлық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қаржы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активтері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платформасы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операторларының</w:t>
            </w:r>
            <w:proofErr w:type="spellEnd"/>
            <w:r w:rsidRPr="00F067D0">
              <w:t xml:space="preserve">, </w:t>
            </w:r>
            <w:proofErr w:type="spellStart"/>
            <w:r w:rsidRPr="00F067D0">
              <w:t>цифрлық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активтер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сауда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платформасы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операторларының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жүзеге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асыру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қағидаларына</w:t>
            </w:r>
            <w:proofErr w:type="spellEnd"/>
            <w:r w:rsidRPr="00F067D0">
              <w:t xml:space="preserve"> 1-қосымшаға </w:t>
            </w:r>
            <w:proofErr w:type="spellStart"/>
            <w:r w:rsidRPr="00F067D0">
              <w:t>сәйкес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нысан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бойынша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өтініш</w:t>
            </w:r>
            <w:proofErr w:type="spellEnd"/>
            <w:r w:rsidRPr="00F067D0">
              <w:t>;</w:t>
            </w:r>
          </w:p>
          <w:p w14:paraId="2BED7CEC" w14:textId="77777777" w:rsidR="00CC2322" w:rsidRPr="00F067D0" w:rsidRDefault="00CC2322" w:rsidP="0022596F">
            <w:r w:rsidRPr="00F067D0">
              <w:t xml:space="preserve">2) </w:t>
            </w:r>
            <w:proofErr w:type="spellStart"/>
            <w:r w:rsidRPr="00F067D0">
              <w:t>жарғылық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капиталдың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төленгенін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растайтын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құжат</w:t>
            </w:r>
            <w:proofErr w:type="spellEnd"/>
            <w:r w:rsidRPr="00F067D0">
              <w:t>;</w:t>
            </w:r>
          </w:p>
          <w:p w14:paraId="50DE36FC" w14:textId="77777777" w:rsidR="00CC2322" w:rsidRPr="00F067D0" w:rsidRDefault="00CC2322" w:rsidP="0022596F">
            <w:r w:rsidRPr="00F067D0">
              <w:t xml:space="preserve">3) </w:t>
            </w:r>
            <w:proofErr w:type="spellStart"/>
            <w:r w:rsidRPr="00F067D0">
              <w:t>цифрлық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қаржы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активтері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платформасының</w:t>
            </w:r>
            <w:proofErr w:type="spellEnd"/>
            <w:r w:rsidRPr="00F067D0">
              <w:t xml:space="preserve"> операторы, </w:t>
            </w:r>
            <w:proofErr w:type="spellStart"/>
            <w:r w:rsidRPr="00F067D0">
              <w:t>цифрлық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активтер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сауда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платформасының</w:t>
            </w:r>
            <w:proofErr w:type="spellEnd"/>
            <w:r w:rsidRPr="00F067D0">
              <w:t xml:space="preserve"> операторы </w:t>
            </w:r>
            <w:proofErr w:type="spellStart"/>
            <w:r w:rsidRPr="00F067D0">
              <w:t>үлгі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жарғы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бойынша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қызметті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жүзеге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асыратын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жағдайларды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қоспағанда</w:t>
            </w:r>
            <w:proofErr w:type="spellEnd"/>
            <w:r w:rsidRPr="00F067D0">
              <w:t xml:space="preserve">, </w:t>
            </w:r>
            <w:proofErr w:type="spellStart"/>
            <w:r w:rsidRPr="00F067D0">
              <w:t>жарғы</w:t>
            </w:r>
            <w:proofErr w:type="spellEnd"/>
            <w:r w:rsidRPr="00F067D0">
              <w:t>;</w:t>
            </w:r>
          </w:p>
          <w:p w14:paraId="77F045CC" w14:textId="77777777" w:rsidR="00CC2322" w:rsidRPr="00F067D0" w:rsidRDefault="00CC2322" w:rsidP="0022596F">
            <w:r w:rsidRPr="00F067D0">
              <w:t xml:space="preserve">4) </w:t>
            </w:r>
            <w:proofErr w:type="spellStart"/>
            <w:r w:rsidRPr="00F067D0">
              <w:t>цифрлық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қаржы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активтері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платформасы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операторының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цифрлық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активтер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сауда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платформасы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операторымен</w:t>
            </w:r>
            <w:proofErr w:type="spellEnd"/>
            <w:r w:rsidRPr="00F067D0">
              <w:t xml:space="preserve">, </w:t>
            </w:r>
            <w:proofErr w:type="spellStart"/>
            <w:r w:rsidRPr="00F067D0">
              <w:t>банкпен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және</w:t>
            </w:r>
            <w:proofErr w:type="spellEnd"/>
            <w:r w:rsidRPr="00F067D0">
              <w:t xml:space="preserve"> (</w:t>
            </w:r>
            <w:proofErr w:type="spellStart"/>
            <w:r w:rsidRPr="00F067D0">
              <w:t>немесе</w:t>
            </w:r>
            <w:proofErr w:type="spellEnd"/>
            <w:r w:rsidRPr="00F067D0">
              <w:t xml:space="preserve">) </w:t>
            </w:r>
            <w:proofErr w:type="spellStart"/>
            <w:r w:rsidRPr="00F067D0">
              <w:t>ұлттық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пошта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операторымен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өзара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іс-қимыл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жасау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тәртібін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айқындайтын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құжат</w:t>
            </w:r>
            <w:proofErr w:type="spellEnd"/>
            <w:r w:rsidRPr="00F067D0">
              <w:t>;</w:t>
            </w:r>
          </w:p>
          <w:p w14:paraId="57B2A4A9" w14:textId="77777777" w:rsidR="00CC2322" w:rsidRPr="00F067D0" w:rsidRDefault="00CC2322" w:rsidP="0022596F">
            <w:r w:rsidRPr="00F067D0">
              <w:t xml:space="preserve">5) </w:t>
            </w:r>
            <w:proofErr w:type="spellStart"/>
            <w:r w:rsidRPr="00F067D0">
              <w:t>өтініш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берушінің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басқару</w:t>
            </w:r>
            <w:proofErr w:type="spellEnd"/>
            <w:r w:rsidRPr="00F067D0">
              <w:t xml:space="preserve"> органы </w:t>
            </w:r>
            <w:proofErr w:type="spellStart"/>
            <w:r w:rsidRPr="00F067D0">
              <w:t>бекіткен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цифрлық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қаржы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активтері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платформасы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операторының</w:t>
            </w:r>
            <w:proofErr w:type="spellEnd"/>
            <w:r w:rsidRPr="00F067D0">
              <w:t xml:space="preserve">, </w:t>
            </w:r>
            <w:proofErr w:type="spellStart"/>
            <w:r w:rsidRPr="00F067D0">
              <w:t>цифрлық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активтер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сауда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платформасы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операторының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жүзеге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асырудың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ішкі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қағидалары</w:t>
            </w:r>
            <w:proofErr w:type="spellEnd"/>
            <w:r w:rsidRPr="00F067D0">
              <w:t>;</w:t>
            </w:r>
          </w:p>
          <w:p w14:paraId="7B63C37A" w14:textId="77777777" w:rsidR="00CC2322" w:rsidRPr="00F067D0" w:rsidRDefault="00CC2322" w:rsidP="0022596F">
            <w:r w:rsidRPr="00F067D0">
              <w:t xml:space="preserve">6) </w:t>
            </w:r>
            <w:proofErr w:type="spellStart"/>
            <w:r w:rsidRPr="00F067D0">
              <w:t>өтінішті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және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оған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қоса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берілетін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құжаттар</w:t>
            </w:r>
            <w:proofErr w:type="spellEnd"/>
            <w:r w:rsidRPr="00F067D0">
              <w:t xml:space="preserve"> мен </w:t>
            </w:r>
            <w:proofErr w:type="spellStart"/>
            <w:r w:rsidRPr="00F067D0">
              <w:t>мәліметтерді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беруге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адамның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өкілеттігін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растайтын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құжат</w:t>
            </w:r>
            <w:proofErr w:type="spellEnd"/>
            <w:r w:rsidRPr="00F067D0">
              <w:t>.</w:t>
            </w:r>
          </w:p>
        </w:tc>
      </w:tr>
      <w:tr w:rsidR="00CC2322" w:rsidRPr="00F067D0" w14:paraId="7D3182FA" w14:textId="77777777" w:rsidTr="0022596F">
        <w:trPr>
          <w:gridAfter w:val="1"/>
          <w:wAfter w:w="12" w:type="pct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0D4F9B5" w14:textId="77777777" w:rsidR="00CC2322" w:rsidRPr="00F067D0" w:rsidRDefault="00CC2322" w:rsidP="0022596F">
            <w:r w:rsidRPr="00F067D0">
              <w:t>9.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57C47DB" w14:textId="77777777" w:rsidR="00CC2322" w:rsidRPr="00F067D0" w:rsidRDefault="00CC2322" w:rsidP="0022596F">
            <w:proofErr w:type="spellStart"/>
            <w:r w:rsidRPr="00F067D0">
              <w:t>Қазақстан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Республикасының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заңдарында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белгіленген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мемлекеттік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көрсетуден</w:t>
            </w:r>
            <w:proofErr w:type="spellEnd"/>
            <w:r w:rsidRPr="00F067D0">
              <w:t xml:space="preserve"> бас тарту </w:t>
            </w:r>
            <w:proofErr w:type="spellStart"/>
            <w:r w:rsidRPr="00F067D0">
              <w:t>үшін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негіздер</w:t>
            </w:r>
            <w:proofErr w:type="spellEnd"/>
          </w:p>
        </w:tc>
        <w:tc>
          <w:tcPr>
            <w:tcW w:w="2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BDD71C1" w14:textId="77777777" w:rsidR="00CC2322" w:rsidRPr="00F067D0" w:rsidRDefault="00CC2322" w:rsidP="0022596F">
            <w:r w:rsidRPr="00F067D0">
              <w:t xml:space="preserve">1) </w:t>
            </w:r>
            <w:proofErr w:type="spellStart"/>
            <w:r w:rsidRPr="00F067D0">
              <w:t>есептік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тіркеуден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өту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үшін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ұсынылған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құжаттардағы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мәліметтердің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және</w:t>
            </w:r>
            <w:proofErr w:type="spellEnd"/>
            <w:r w:rsidRPr="00F067D0">
              <w:t xml:space="preserve"> (</w:t>
            </w:r>
            <w:proofErr w:type="spellStart"/>
            <w:r w:rsidRPr="00F067D0">
              <w:t>немесе</w:t>
            </w:r>
            <w:proofErr w:type="spellEnd"/>
            <w:r w:rsidRPr="00F067D0">
              <w:t xml:space="preserve">) </w:t>
            </w:r>
            <w:proofErr w:type="spellStart"/>
            <w:r w:rsidRPr="00F067D0">
              <w:t>ақпараттың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анық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истігі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және</w:t>
            </w:r>
            <w:proofErr w:type="spellEnd"/>
            <w:r w:rsidRPr="00F067D0">
              <w:t xml:space="preserve"> (</w:t>
            </w:r>
            <w:proofErr w:type="spellStart"/>
            <w:r w:rsidRPr="00F067D0">
              <w:t>немесе</w:t>
            </w:r>
            <w:proofErr w:type="spellEnd"/>
            <w:r w:rsidRPr="00F067D0">
              <w:t xml:space="preserve">) </w:t>
            </w:r>
            <w:proofErr w:type="spellStart"/>
            <w:r w:rsidRPr="00F067D0">
              <w:t>толықностігі</w:t>
            </w:r>
            <w:proofErr w:type="spellEnd"/>
            <w:r w:rsidRPr="00F067D0">
              <w:t>;</w:t>
            </w:r>
          </w:p>
          <w:p w14:paraId="6961C0BE" w14:textId="77777777" w:rsidR="00CC2322" w:rsidRPr="00F067D0" w:rsidRDefault="00CC2322" w:rsidP="0022596F">
            <w:r w:rsidRPr="00F067D0">
              <w:t xml:space="preserve">2) </w:t>
            </w:r>
            <w:proofErr w:type="spellStart"/>
            <w:r w:rsidRPr="00F067D0">
              <w:t>Құжаттар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топтамасын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толық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ұсынбау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немесе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құжаттардың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Заңның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және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Қазақстан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Республикасы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Ұлттық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Банкінің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нормативтік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құқықтық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актісінің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талаптарына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сәйкес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келмеуі</w:t>
            </w:r>
            <w:proofErr w:type="spellEnd"/>
            <w:r w:rsidRPr="00F067D0">
              <w:t>;</w:t>
            </w:r>
          </w:p>
          <w:p w14:paraId="662C2BBD" w14:textId="77777777" w:rsidR="00CC2322" w:rsidRPr="00F067D0" w:rsidRDefault="00CC2322" w:rsidP="0022596F">
            <w:r w:rsidRPr="00F067D0">
              <w:t xml:space="preserve">3) </w:t>
            </w:r>
            <w:proofErr w:type="spellStart"/>
            <w:r w:rsidRPr="00F067D0">
              <w:t>цифрлық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қаржы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активтері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платформасының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құрылтайшысының</w:t>
            </w:r>
            <w:proofErr w:type="spellEnd"/>
            <w:r w:rsidRPr="00F067D0">
              <w:t xml:space="preserve">, </w:t>
            </w:r>
            <w:proofErr w:type="spellStart"/>
            <w:r w:rsidRPr="00F067D0">
              <w:t>қатысушысының</w:t>
            </w:r>
            <w:proofErr w:type="spellEnd"/>
            <w:r w:rsidRPr="00F067D0">
              <w:t xml:space="preserve"> (</w:t>
            </w:r>
            <w:proofErr w:type="spellStart"/>
            <w:r w:rsidRPr="00F067D0">
              <w:t>акционерінің</w:t>
            </w:r>
            <w:proofErr w:type="spellEnd"/>
            <w:r w:rsidRPr="00F067D0">
              <w:t xml:space="preserve">), </w:t>
            </w:r>
            <w:proofErr w:type="spellStart"/>
            <w:r w:rsidRPr="00F067D0">
              <w:t>цифрлық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активтер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сауда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платформасы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операторының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Заңның</w:t>
            </w:r>
            <w:proofErr w:type="spellEnd"/>
            <w:r w:rsidRPr="00F067D0">
              <w:t xml:space="preserve"> 6-бабының 11 </w:t>
            </w:r>
            <w:proofErr w:type="spellStart"/>
            <w:r w:rsidRPr="00F067D0">
              <w:t>және</w:t>
            </w:r>
            <w:proofErr w:type="spellEnd"/>
            <w:r w:rsidRPr="00F067D0">
              <w:t xml:space="preserve"> 12-тармақтарында </w:t>
            </w:r>
            <w:proofErr w:type="spellStart"/>
            <w:r w:rsidRPr="00F067D0">
              <w:t>белгіленген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талаптарға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сәйкес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келмеуі</w:t>
            </w:r>
            <w:proofErr w:type="spellEnd"/>
            <w:r w:rsidRPr="00F067D0">
              <w:t>;</w:t>
            </w:r>
          </w:p>
          <w:p w14:paraId="4796CF05" w14:textId="77777777" w:rsidR="00CC2322" w:rsidRPr="00F067D0" w:rsidRDefault="00CC2322" w:rsidP="0022596F">
            <w:r w:rsidRPr="00F067D0">
              <w:t xml:space="preserve">4) </w:t>
            </w:r>
            <w:proofErr w:type="spellStart"/>
            <w:r w:rsidRPr="00F067D0">
              <w:t>басшы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қызметкерлердің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Заңның</w:t>
            </w:r>
            <w:proofErr w:type="spellEnd"/>
            <w:r w:rsidRPr="00F067D0">
              <w:t xml:space="preserve"> 6-бабының 13-тармағында </w:t>
            </w:r>
            <w:proofErr w:type="spellStart"/>
            <w:r w:rsidRPr="00F067D0">
              <w:t>белгіленген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талаптарға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сәйкес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келмеуі</w:t>
            </w:r>
            <w:proofErr w:type="spellEnd"/>
            <w:r w:rsidRPr="00F067D0">
              <w:t>;</w:t>
            </w:r>
          </w:p>
          <w:p w14:paraId="7F90D917" w14:textId="77777777" w:rsidR="00CC2322" w:rsidRPr="00F067D0" w:rsidRDefault="00CC2322" w:rsidP="0022596F">
            <w:r w:rsidRPr="00F067D0">
              <w:t xml:space="preserve">5) </w:t>
            </w:r>
            <w:proofErr w:type="spellStart"/>
            <w:r w:rsidRPr="00F067D0">
              <w:t>Заңның</w:t>
            </w:r>
            <w:proofErr w:type="spellEnd"/>
            <w:r w:rsidRPr="00F067D0">
              <w:t xml:space="preserve"> 6-бабының 14-тармағында </w:t>
            </w:r>
            <w:proofErr w:type="spellStart"/>
            <w:r w:rsidRPr="00F067D0">
              <w:t>белгіленген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талаптарды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сақтамау</w:t>
            </w:r>
            <w:proofErr w:type="spellEnd"/>
            <w:r w:rsidRPr="00F067D0">
              <w:t>;</w:t>
            </w:r>
          </w:p>
          <w:p w14:paraId="72E5453B" w14:textId="77777777" w:rsidR="00CC2322" w:rsidRPr="00F067D0" w:rsidRDefault="00CC2322" w:rsidP="0022596F">
            <w:r w:rsidRPr="00F067D0">
              <w:t xml:space="preserve">6) </w:t>
            </w:r>
            <w:proofErr w:type="spellStart"/>
            <w:r w:rsidRPr="00F067D0">
              <w:t>бенефициарлық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меншік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иесінде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алынбаған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немесе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өтелмеген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соттылықтың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болуы</w:t>
            </w:r>
            <w:proofErr w:type="spellEnd"/>
            <w:r w:rsidRPr="00F067D0">
              <w:t>.</w:t>
            </w:r>
          </w:p>
          <w:p w14:paraId="609DEEA1" w14:textId="77777777" w:rsidR="00CC2322" w:rsidRPr="00F067D0" w:rsidRDefault="00CC2322" w:rsidP="0022596F">
            <w:proofErr w:type="spellStart"/>
            <w:r w:rsidRPr="00F067D0">
              <w:t>Есептік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тіркеуден</w:t>
            </w:r>
            <w:proofErr w:type="spellEnd"/>
            <w:r w:rsidRPr="00F067D0">
              <w:t xml:space="preserve"> бас </w:t>
            </w:r>
            <w:proofErr w:type="spellStart"/>
            <w:r w:rsidRPr="00F067D0">
              <w:t>тартылған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жағдайда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заңды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тұлға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цифрлық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қаржы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активтері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платформасы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операторының</w:t>
            </w:r>
            <w:proofErr w:type="spellEnd"/>
            <w:r w:rsidRPr="00F067D0">
              <w:t xml:space="preserve">, </w:t>
            </w:r>
            <w:proofErr w:type="spellStart"/>
            <w:r w:rsidRPr="00F067D0">
              <w:t>цифрлық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активтер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сауда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платформасы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операторының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есептік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тіркеуден</w:t>
            </w:r>
            <w:proofErr w:type="spellEnd"/>
            <w:r w:rsidRPr="00F067D0">
              <w:t xml:space="preserve"> бас </w:t>
            </w:r>
            <w:proofErr w:type="spellStart"/>
            <w:r w:rsidRPr="00F067D0">
              <w:t>тартуына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әкеп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соққан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себептер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жойылған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кезде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есептік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тіркеуге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өтінішті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қайта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ұсынады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немесе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өзінің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атауын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өзгерту</w:t>
            </w:r>
            <w:proofErr w:type="spellEnd"/>
            <w:r w:rsidRPr="00F067D0">
              <w:t xml:space="preserve"> не </w:t>
            </w:r>
            <w:proofErr w:type="spellStart"/>
            <w:r w:rsidRPr="00F067D0">
              <w:t>қайта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ұйымдастыру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немесе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тарату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туралы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шешім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қабылдайды</w:t>
            </w:r>
            <w:proofErr w:type="spellEnd"/>
            <w:r w:rsidRPr="00F067D0">
              <w:t>.</w:t>
            </w:r>
          </w:p>
          <w:p w14:paraId="25D87C9E" w14:textId="77777777" w:rsidR="00CC2322" w:rsidRPr="00F067D0" w:rsidRDefault="00CC2322" w:rsidP="0022596F">
            <w:proofErr w:type="spellStart"/>
            <w:r w:rsidRPr="00F067D0">
              <w:t>Цифрлық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қаржы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активтері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платформасы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операторының</w:t>
            </w:r>
            <w:proofErr w:type="spellEnd"/>
            <w:r w:rsidRPr="00F067D0">
              <w:t xml:space="preserve">, </w:t>
            </w:r>
            <w:proofErr w:type="spellStart"/>
            <w:r w:rsidRPr="00F067D0">
              <w:t>цифрлық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активтер</w:t>
            </w:r>
            <w:proofErr w:type="spellEnd"/>
            <w:r w:rsidRPr="00F067D0">
              <w:t xml:space="preserve"> Сауда </w:t>
            </w:r>
            <w:proofErr w:type="spellStart"/>
            <w:r w:rsidRPr="00F067D0">
              <w:t>платформасы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операторының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есептік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тіркеуден</w:t>
            </w:r>
            <w:proofErr w:type="spellEnd"/>
            <w:r w:rsidRPr="00F067D0">
              <w:t xml:space="preserve"> бас </w:t>
            </w:r>
            <w:proofErr w:type="spellStart"/>
            <w:r w:rsidRPr="00F067D0">
              <w:t>тартуына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әкеп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соққан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себептерді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жоймау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қайта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қараудан</w:t>
            </w:r>
            <w:proofErr w:type="spellEnd"/>
            <w:r w:rsidRPr="00F067D0">
              <w:t xml:space="preserve"> бас тарту </w:t>
            </w:r>
            <w:proofErr w:type="spellStart"/>
            <w:r w:rsidRPr="00F067D0">
              <w:t>үшін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негіз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болып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табылады</w:t>
            </w:r>
            <w:proofErr w:type="spellEnd"/>
            <w:r w:rsidRPr="00F067D0">
              <w:t>.</w:t>
            </w:r>
          </w:p>
        </w:tc>
      </w:tr>
      <w:tr w:rsidR="00CC2322" w:rsidRPr="00F067D0" w14:paraId="561DC930" w14:textId="77777777" w:rsidTr="0022596F">
        <w:trPr>
          <w:gridAfter w:val="1"/>
          <w:wAfter w:w="12" w:type="pct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F7A98E5" w14:textId="77777777" w:rsidR="00CC2322" w:rsidRPr="00F067D0" w:rsidRDefault="00CC2322" w:rsidP="0022596F">
            <w:r w:rsidRPr="00F067D0">
              <w:t>10.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D486E92" w14:textId="77777777" w:rsidR="00CC2322" w:rsidRPr="00F067D0" w:rsidRDefault="00CC2322" w:rsidP="0022596F">
            <w:proofErr w:type="spellStart"/>
            <w:r w:rsidRPr="00F067D0">
              <w:t>Мемлекеттік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ерекшеліктерін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ескере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отырып</w:t>
            </w:r>
            <w:proofErr w:type="spellEnd"/>
            <w:r w:rsidRPr="00F067D0">
              <w:t xml:space="preserve">, </w:t>
            </w:r>
            <w:proofErr w:type="spellStart"/>
            <w:r w:rsidRPr="00F067D0">
              <w:t>оның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ішінде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электрондық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нысанда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және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Мемлекеттік</w:t>
            </w:r>
            <w:proofErr w:type="spellEnd"/>
            <w:r w:rsidRPr="00F067D0">
              <w:t xml:space="preserve"> корпорация </w:t>
            </w:r>
            <w:proofErr w:type="spellStart"/>
            <w:r w:rsidRPr="00F067D0">
              <w:t>арқылы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көрсетілетін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өзге</w:t>
            </w:r>
            <w:proofErr w:type="spellEnd"/>
            <w:r w:rsidRPr="00F067D0">
              <w:t xml:space="preserve"> де </w:t>
            </w:r>
            <w:proofErr w:type="spellStart"/>
            <w:r w:rsidRPr="00F067D0">
              <w:t>талаптар</w:t>
            </w:r>
            <w:proofErr w:type="spellEnd"/>
          </w:p>
        </w:tc>
        <w:tc>
          <w:tcPr>
            <w:tcW w:w="2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EC6A7BC" w14:textId="77777777" w:rsidR="00CC2322" w:rsidRPr="00F067D0" w:rsidRDefault="00CC2322" w:rsidP="0022596F">
            <w:proofErr w:type="spellStart"/>
            <w:r w:rsidRPr="00F067D0">
              <w:t>Көрсетілетін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қызметті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алушының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мемлекеттік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тәртібі</w:t>
            </w:r>
            <w:proofErr w:type="spellEnd"/>
            <w:r w:rsidRPr="00F067D0">
              <w:t xml:space="preserve"> мен </w:t>
            </w:r>
            <w:proofErr w:type="spellStart"/>
            <w:r w:rsidRPr="00F067D0">
              <w:t>мәртебесі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туралы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ақпаратты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қашықтан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қол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жеткізу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режимінде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порталдың</w:t>
            </w:r>
            <w:proofErr w:type="spellEnd"/>
            <w:r w:rsidRPr="00F067D0">
              <w:t xml:space="preserve"> «</w:t>
            </w:r>
            <w:proofErr w:type="spellStart"/>
            <w:r w:rsidRPr="00F067D0">
              <w:t>жеке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кабинеті</w:t>
            </w:r>
            <w:proofErr w:type="spellEnd"/>
            <w:r w:rsidRPr="00F067D0">
              <w:t xml:space="preserve">», </w:t>
            </w:r>
            <w:proofErr w:type="spellStart"/>
            <w:r w:rsidRPr="00F067D0">
              <w:t>сондай-ақ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мемлекеттік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қызметтер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мәселелері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жөніндегі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Бірыңғай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байланыс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орталығы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арқылы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алуға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мүмкіндігі</w:t>
            </w:r>
            <w:proofErr w:type="spellEnd"/>
            <w:r w:rsidRPr="00F067D0">
              <w:t xml:space="preserve"> бар. </w:t>
            </w:r>
            <w:proofErr w:type="spellStart"/>
            <w:r w:rsidRPr="00F067D0">
              <w:t>Мемлекеттік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мәселелері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жөніндегі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анықтамалық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қызметтердің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байланыс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телефондары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көрсетілетін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қызметті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берушінің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ресми</w:t>
            </w:r>
            <w:proofErr w:type="spellEnd"/>
            <w:r w:rsidRPr="00F067D0">
              <w:t xml:space="preserve"> интернет-</w:t>
            </w:r>
            <w:proofErr w:type="spellStart"/>
            <w:r w:rsidRPr="00F067D0">
              <w:t>ресурсында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орналастырылған</w:t>
            </w:r>
            <w:proofErr w:type="spellEnd"/>
            <w:r w:rsidRPr="00F067D0">
              <w:t xml:space="preserve">. </w:t>
            </w:r>
            <w:proofErr w:type="spellStart"/>
            <w:r w:rsidRPr="00F067D0">
              <w:t>Мемлекеттік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қызметтер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мәселесі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жөніндегі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бірыңғай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байланыс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орталығы</w:t>
            </w:r>
            <w:proofErr w:type="spellEnd"/>
            <w:r w:rsidRPr="00F067D0">
              <w:t>: 8-800-080-7777, 1414</w:t>
            </w:r>
          </w:p>
        </w:tc>
      </w:tr>
    </w:tbl>
    <w:p w14:paraId="266F6A9C" w14:textId="77777777" w:rsidR="00E16600" w:rsidRDefault="00E16600"/>
    <w:sectPr w:rsidR="00E1660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322"/>
    <w:rsid w:val="000B0AA0"/>
    <w:rsid w:val="00CC2322"/>
    <w:rsid w:val="00E16600"/>
    <w:rsid w:val="00E3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32D09"/>
  <w15:chartTrackingRefBased/>
  <w15:docId w15:val="{7246BF9A-2C3E-41B8-BB01-68486C249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32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C232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232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232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232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232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232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232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232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232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232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23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232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2322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2322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23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23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23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23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23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C2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232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C23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C232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US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C232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C23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C232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C232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val="en-US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C2322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CC232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810</Words>
  <Characters>4617</Characters>
  <Application>Microsoft Office Word</Application>
  <DocSecurity>0</DocSecurity>
  <Lines>38</Lines>
  <Paragraphs>10</Paragraphs>
  <ScaleCrop>false</ScaleCrop>
  <Company>National Bank of Kazakhstan</Company>
  <LinksUpToDate>false</LinksUpToDate>
  <CharactersWithSpaces>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 Ахметбекова</dc:creator>
  <cp:keywords/>
  <dc:description/>
  <cp:lastModifiedBy>Мадина Ахметбекова</cp:lastModifiedBy>
  <cp:revision>1</cp:revision>
  <dcterms:created xsi:type="dcterms:W3CDTF">2026-10-07T13:08:00Z</dcterms:created>
  <dcterms:modified xsi:type="dcterms:W3CDTF">2026-10-07T13:09:00Z</dcterms:modified>
</cp:coreProperties>
</file>