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9C86" w14:textId="77777777" w:rsidR="007C7555" w:rsidRPr="004A43E5" w:rsidRDefault="007C7555" w:rsidP="007C7555">
      <w:pPr>
        <w:jc w:val="center"/>
        <w:rPr>
          <w:b/>
          <w:bCs/>
        </w:rPr>
      </w:pPr>
      <w:proofErr w:type="spellStart"/>
      <w:r w:rsidRPr="004A43E5">
        <w:rPr>
          <w:b/>
          <w:bCs/>
        </w:rPr>
        <w:t>Қазақстан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Республикасының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Ұлттық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Банкінде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есептік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тіркеуден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өткен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цифрлық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активтерді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сауда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платформасы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операторларының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тізіліміне</w:t>
      </w:r>
      <w:proofErr w:type="spellEnd"/>
      <w:r w:rsidRPr="004A43E5">
        <w:rPr>
          <w:b/>
          <w:bCs/>
        </w:rPr>
        <w:t xml:space="preserve"> </w:t>
      </w:r>
      <w:proofErr w:type="spellStart"/>
      <w:r w:rsidRPr="004A43E5">
        <w:rPr>
          <w:b/>
          <w:bCs/>
        </w:rPr>
        <w:t>енгізу</w:t>
      </w:r>
      <w:proofErr w:type="spellEnd"/>
    </w:p>
    <w:p w14:paraId="3F257DAC" w14:textId="77777777" w:rsidR="007C7555" w:rsidRPr="00F067D0" w:rsidRDefault="007C7555" w:rsidP="007C7555">
      <w:pPr>
        <w:jc w:val="center"/>
        <w:rPr>
          <w:b/>
          <w:bCs/>
        </w:rPr>
      </w:pPr>
    </w:p>
    <w:tbl>
      <w:tblPr>
        <w:tblW w:w="5058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3727"/>
        <w:gridCol w:w="5601"/>
        <w:gridCol w:w="22"/>
      </w:tblGrid>
      <w:tr w:rsidR="007C7555" w:rsidRPr="00F067D0" w14:paraId="626F1337" w14:textId="77777777" w:rsidTr="0022596F">
        <w:trPr>
          <w:jc w:val="center"/>
        </w:trPr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C5303C8" w14:textId="77777777" w:rsidR="007C7555" w:rsidRPr="00F067D0" w:rsidRDefault="007C7555" w:rsidP="0022596F">
            <w:r w:rsidRPr="00F067D0">
              <w:t>1.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C4D065" w14:textId="77777777" w:rsidR="007C7555" w:rsidRPr="00F067D0" w:rsidRDefault="007C7555" w:rsidP="0022596F"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атауы</w:t>
            </w:r>
            <w:proofErr w:type="spellEnd"/>
          </w:p>
        </w:tc>
        <w:tc>
          <w:tcPr>
            <w:tcW w:w="287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7B8A23" w14:textId="77777777" w:rsidR="007C7555" w:rsidRPr="00F067D0" w:rsidRDefault="007C7555" w:rsidP="0022596F">
            <w:pPr>
              <w:ind w:left="-352" w:firstLine="425"/>
            </w:pP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Ұлттық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Банкі</w:t>
            </w:r>
            <w:proofErr w:type="spellEnd"/>
          </w:p>
        </w:tc>
      </w:tr>
      <w:tr w:rsidR="007C7555" w:rsidRPr="00F067D0" w14:paraId="0E223C96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A410F27" w14:textId="77777777" w:rsidR="007C7555" w:rsidRPr="00F067D0" w:rsidRDefault="007C7555" w:rsidP="0022596F">
            <w:r w:rsidRPr="00F067D0">
              <w:t>2.</w:t>
            </w:r>
          </w:p>
        </w:tc>
        <w:tc>
          <w:tcPr>
            <w:tcW w:w="19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CEF33C5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тәсілдері</w:t>
            </w:r>
            <w:proofErr w:type="spellEnd"/>
          </w:p>
        </w:tc>
        <w:tc>
          <w:tcPr>
            <w:tcW w:w="28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A1D5EC" w14:textId="77777777" w:rsidR="007C7555" w:rsidRPr="00F067D0" w:rsidRDefault="007C7555" w:rsidP="0022596F">
            <w:r w:rsidRPr="00F067D0">
              <w:t>«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үкіметтің</w:t>
            </w:r>
            <w:proofErr w:type="spellEnd"/>
            <w:r w:rsidRPr="00F067D0">
              <w:t>» Веб-порталы</w:t>
            </w:r>
          </w:p>
          <w:p w14:paraId="0E9891E8" w14:textId="77777777" w:rsidR="007C7555" w:rsidRPr="00F067D0" w:rsidRDefault="007C7555" w:rsidP="0022596F">
            <w:r w:rsidRPr="00F067D0">
              <w:t>www.egov.kz, www.elicense.kz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портал),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кеңсесі</w:t>
            </w:r>
            <w:proofErr w:type="spellEnd"/>
            <w:r w:rsidRPr="00F067D0">
              <w:t>.</w:t>
            </w:r>
          </w:p>
        </w:tc>
      </w:tr>
      <w:tr w:rsidR="007C7555" w:rsidRPr="00F067D0" w14:paraId="4C09E66C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7B0F06" w14:textId="77777777" w:rsidR="007C7555" w:rsidRPr="00F067D0" w:rsidRDefault="007C7555" w:rsidP="0022596F">
            <w:r w:rsidRPr="00F067D0">
              <w:t>3.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FC2C6D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мерзімі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4123DE" w14:textId="77777777" w:rsidR="007C7555" w:rsidRPr="00F067D0" w:rsidRDefault="007C7555" w:rsidP="0022596F">
            <w:proofErr w:type="spellStart"/>
            <w:r w:rsidRPr="00F067D0">
              <w:t>Өтініш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тіркелген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күннен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бастап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жиырма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ішінде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толық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тізбесі</w:t>
            </w:r>
            <w:proofErr w:type="spellEnd"/>
            <w:r w:rsidRPr="00F067D0">
              <w:t>.</w:t>
            </w:r>
          </w:p>
        </w:tc>
      </w:tr>
      <w:tr w:rsidR="007C7555" w:rsidRPr="00F067D0" w14:paraId="295F0625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2D990DB" w14:textId="77777777" w:rsidR="007C7555" w:rsidRPr="00F067D0" w:rsidRDefault="007C7555" w:rsidP="0022596F">
            <w:r w:rsidRPr="00F067D0">
              <w:t>4.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F96F04E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нысаны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8DDCDE" w14:textId="77777777" w:rsidR="007C7555" w:rsidRPr="00F067D0" w:rsidRDefault="007C7555" w:rsidP="0022596F">
            <w:proofErr w:type="spellStart"/>
            <w:r w:rsidRPr="00F067D0">
              <w:t>Электрондық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ішінара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автоматтандырылған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қағаз</w:t>
            </w:r>
            <w:proofErr w:type="spellEnd"/>
            <w:r w:rsidRPr="00F067D0">
              <w:t>.</w:t>
            </w:r>
          </w:p>
        </w:tc>
      </w:tr>
      <w:tr w:rsidR="007C7555" w:rsidRPr="00F067D0" w14:paraId="6CD74E27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7B7695" w14:textId="77777777" w:rsidR="007C7555" w:rsidRPr="00F067D0" w:rsidRDefault="007C7555" w:rsidP="0022596F">
            <w:r w:rsidRPr="00F067D0">
              <w:t>5.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481145C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нәтижесі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6F6EC48" w14:textId="77777777" w:rsidR="007C7555" w:rsidRPr="00F067D0" w:rsidRDefault="007C7555" w:rsidP="0022596F"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операторына</w:t>
            </w:r>
            <w:proofErr w:type="spellEnd"/>
            <w:r w:rsidRPr="00F067D0">
              <w:t xml:space="preserve"> «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Республикасындағы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»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Заңында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заң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рұқсат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құқық</w:t>
            </w:r>
            <w:proofErr w:type="spellEnd"/>
            <w:r w:rsidRPr="00F067D0">
              <w:t xml:space="preserve">) беру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өткені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хабарлама</w:t>
            </w:r>
            <w:proofErr w:type="spellEnd"/>
            <w:r w:rsidRPr="00F067D0">
              <w:t xml:space="preserve"> не </w:t>
            </w:r>
            <w:proofErr w:type="spellStart"/>
            <w:r w:rsidRPr="00F067D0">
              <w:t>дәлелді</w:t>
            </w:r>
            <w:proofErr w:type="spellEnd"/>
            <w:r w:rsidRPr="00F067D0">
              <w:t xml:space="preserve"> бас тарту.</w:t>
            </w:r>
          </w:p>
          <w:p w14:paraId="69D35E58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нәтижесінің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нысаны</w:t>
            </w:r>
            <w:proofErr w:type="spellEnd"/>
            <w:r w:rsidRPr="00F067D0">
              <w:t xml:space="preserve">: </w:t>
            </w:r>
            <w:proofErr w:type="spellStart"/>
            <w:r w:rsidRPr="00F067D0">
              <w:t>электрондық</w:t>
            </w:r>
            <w:proofErr w:type="spellEnd"/>
            <w:r w:rsidRPr="00F067D0">
              <w:t xml:space="preserve">/ </w:t>
            </w:r>
            <w:proofErr w:type="spellStart"/>
            <w:r w:rsidRPr="00F067D0">
              <w:t>қағаз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түрінде</w:t>
            </w:r>
            <w:proofErr w:type="spellEnd"/>
            <w:r w:rsidRPr="00F067D0">
              <w:t>.</w:t>
            </w:r>
          </w:p>
        </w:tc>
      </w:tr>
      <w:tr w:rsidR="007C7555" w:rsidRPr="00F067D0" w14:paraId="4459C207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ADE157F" w14:textId="77777777" w:rsidR="007C7555" w:rsidRPr="00F067D0" w:rsidRDefault="007C7555" w:rsidP="0022596F">
            <w:r w:rsidRPr="00F067D0">
              <w:t>6.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EB6F32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кезінде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алынатын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төлемнің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мөлшері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заңнамасында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көзделген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жағдайларда</w:t>
            </w:r>
            <w:proofErr w:type="spellEnd"/>
            <w:r w:rsidRPr="00F067D0">
              <w:t xml:space="preserve"> оны </w:t>
            </w:r>
            <w:proofErr w:type="spellStart"/>
            <w:r w:rsidRPr="00F067D0">
              <w:t>алу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тәсілдері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715A4A2" w14:textId="77777777" w:rsidR="007C7555" w:rsidRPr="00F067D0" w:rsidRDefault="007C7555" w:rsidP="0022596F"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тегін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көрсетіледі</w:t>
            </w:r>
            <w:proofErr w:type="spellEnd"/>
            <w:r w:rsidRPr="00F067D0">
              <w:t>.</w:t>
            </w:r>
          </w:p>
        </w:tc>
      </w:tr>
      <w:tr w:rsidR="007C7555" w:rsidRPr="00F067D0" w14:paraId="0674DB3E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27564F4" w14:textId="77777777" w:rsidR="007C7555" w:rsidRPr="00F067D0" w:rsidRDefault="007C7555" w:rsidP="0022596F">
            <w:r w:rsidRPr="00F067D0">
              <w:t>7.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CAEB963" w14:textId="77777777" w:rsidR="007C7555" w:rsidRPr="00F067D0" w:rsidRDefault="007C7555" w:rsidP="0022596F"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</w:p>
          <w:p w14:paraId="460ACF26" w14:textId="77777777" w:rsidR="007C7555" w:rsidRPr="00F067D0" w:rsidRDefault="007C7555" w:rsidP="0022596F">
            <w:proofErr w:type="spellStart"/>
            <w:r w:rsidRPr="00F067D0">
              <w:t>ақпарат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объектілерінің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графигі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7B9C9E2" w14:textId="77777777" w:rsidR="007C7555" w:rsidRPr="00F067D0" w:rsidRDefault="007C7555" w:rsidP="0022596F">
            <w:r w:rsidRPr="00F067D0">
              <w:t xml:space="preserve">1)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Еңбек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кодексінің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Еңбек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кодексі</w:t>
            </w:r>
            <w:proofErr w:type="spellEnd"/>
            <w:r w:rsidRPr="00F067D0">
              <w:t xml:space="preserve">) 80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81-баптарына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«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Республикасындағы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мерекелер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»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Заңының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бұдан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әрі</w:t>
            </w:r>
            <w:proofErr w:type="spellEnd"/>
            <w:r w:rsidRPr="00F067D0">
              <w:t xml:space="preserve"> - </w:t>
            </w:r>
            <w:proofErr w:type="spellStart"/>
            <w:r w:rsidRPr="00F067D0">
              <w:t>Мерекелер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</w:t>
            </w:r>
            <w:proofErr w:type="spellEnd"/>
            <w:r w:rsidRPr="00F067D0">
              <w:t xml:space="preserve">) 3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5-баптарына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демалыс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күндерінен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басқа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дүйсенбіден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жұмаға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дейін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13.00-ден 14.30-ға </w:t>
            </w:r>
            <w:proofErr w:type="spellStart"/>
            <w:r w:rsidRPr="00F067D0">
              <w:t>дейін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түскі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үзіліспен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9.00-ден 18.30-ға </w:t>
            </w:r>
            <w:proofErr w:type="spellStart"/>
            <w:r w:rsidRPr="00F067D0">
              <w:t>дейін</w:t>
            </w:r>
            <w:proofErr w:type="spellEnd"/>
            <w:r w:rsidRPr="00F067D0">
              <w:t>;</w:t>
            </w:r>
          </w:p>
          <w:p w14:paraId="1D82BE37" w14:textId="77777777" w:rsidR="007C7555" w:rsidRPr="00F067D0" w:rsidRDefault="007C7555" w:rsidP="0022596F">
            <w:proofErr w:type="spellStart"/>
            <w:r w:rsidRPr="00F067D0">
              <w:t>өтініштерді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қабылдау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кестесі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нәтижелерін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жіберу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13.00-ден 14.30-ға </w:t>
            </w:r>
            <w:proofErr w:type="spellStart"/>
            <w:r w:rsidRPr="00F067D0">
              <w:t>дейінгі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түскі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үзіліспен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сағат</w:t>
            </w:r>
            <w:proofErr w:type="spellEnd"/>
            <w:r w:rsidRPr="00F067D0">
              <w:t xml:space="preserve"> 9.00-ден 17.30-ға </w:t>
            </w:r>
            <w:proofErr w:type="spellStart"/>
            <w:r w:rsidRPr="00F067D0">
              <w:t>дейін</w:t>
            </w:r>
            <w:proofErr w:type="spellEnd"/>
            <w:r w:rsidRPr="00F067D0">
              <w:t>;</w:t>
            </w:r>
          </w:p>
          <w:p w14:paraId="3BC81906" w14:textId="77777777" w:rsidR="007C7555" w:rsidRPr="00F067D0" w:rsidRDefault="007C7555" w:rsidP="0022596F">
            <w:r w:rsidRPr="00F067D0">
              <w:t xml:space="preserve">2) портал - </w:t>
            </w:r>
            <w:proofErr w:type="spellStart"/>
            <w:r w:rsidRPr="00F067D0">
              <w:t>жөндеу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жұмыстарын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жүргізуге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байланысты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техникалық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үзілістерді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қоспағанда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тәулік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бойы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уақыты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аяқталғаннан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кейін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Еңбек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кодексіне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Мерекелер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демалыс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мереке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күндері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lastRenderedPageBreak/>
              <w:t>жүгінген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кезде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өтінішті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қабылдау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нәтижелерін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жіберу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жұмыс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күні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асырылады</w:t>
            </w:r>
            <w:proofErr w:type="spellEnd"/>
            <w:r w:rsidRPr="00F067D0">
              <w:t>).</w:t>
            </w:r>
          </w:p>
        </w:tc>
      </w:tr>
      <w:tr w:rsidR="007C7555" w:rsidRPr="00F067D0" w14:paraId="2445DE7C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C0B87C1" w14:textId="77777777" w:rsidR="007C7555" w:rsidRPr="00F067D0" w:rsidRDefault="007C7555" w:rsidP="0022596F">
            <w:r w:rsidRPr="00F067D0">
              <w:lastRenderedPageBreak/>
              <w:t>8.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163D3B9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алушыдан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</w:t>
            </w:r>
            <w:proofErr w:type="spellEnd"/>
            <w:r w:rsidRPr="00F067D0">
              <w:t xml:space="preserve"> мен </w:t>
            </w:r>
            <w:proofErr w:type="spellStart"/>
            <w:r w:rsidRPr="00F067D0">
              <w:t>мәліметтердің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тізбесі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BE4D88" w14:textId="77777777" w:rsidR="007C7555" w:rsidRPr="00F067D0" w:rsidRDefault="007C7555" w:rsidP="0022596F">
            <w:r w:rsidRPr="00F067D0">
              <w:t xml:space="preserve">1)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операторларының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операторларының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қағидаларына</w:t>
            </w:r>
            <w:proofErr w:type="spellEnd"/>
            <w:r w:rsidRPr="00F067D0">
              <w:t xml:space="preserve"> 1-қосымшаға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бойынша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өтініш</w:t>
            </w:r>
            <w:proofErr w:type="spellEnd"/>
            <w:r w:rsidRPr="00F067D0">
              <w:t>;</w:t>
            </w:r>
          </w:p>
          <w:p w14:paraId="28B10E7C" w14:textId="77777777" w:rsidR="007C7555" w:rsidRPr="00F067D0" w:rsidRDefault="007C7555" w:rsidP="0022596F">
            <w:r w:rsidRPr="00F067D0">
              <w:t xml:space="preserve">2) </w:t>
            </w:r>
            <w:proofErr w:type="spellStart"/>
            <w:r w:rsidRPr="00F067D0">
              <w:t>жарғылық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капиталдың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төленгенін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растайтын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</w:t>
            </w:r>
            <w:proofErr w:type="spellEnd"/>
            <w:r w:rsidRPr="00F067D0">
              <w:t>;</w:t>
            </w:r>
          </w:p>
          <w:p w14:paraId="2B8567BE" w14:textId="77777777" w:rsidR="007C7555" w:rsidRPr="00F067D0" w:rsidRDefault="007C7555" w:rsidP="0022596F">
            <w:r w:rsidRPr="00F067D0">
              <w:t xml:space="preserve">3)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операторы,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операторы </w:t>
            </w:r>
            <w:proofErr w:type="spellStart"/>
            <w:r w:rsidRPr="00F067D0">
              <w:t>үлгі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жарғы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бойынша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асыратын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жағдайларды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қоспағанда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жарғы</w:t>
            </w:r>
            <w:proofErr w:type="spellEnd"/>
            <w:r w:rsidRPr="00F067D0">
              <w:t>;</w:t>
            </w:r>
          </w:p>
          <w:p w14:paraId="37E99C72" w14:textId="77777777" w:rsidR="007C7555" w:rsidRPr="00F067D0" w:rsidRDefault="007C7555" w:rsidP="0022596F">
            <w:r w:rsidRPr="00F067D0">
              <w:t xml:space="preserve">4)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операторымен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банкпен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ұлттық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пошта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операторымен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өзара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іс-қимыл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жасау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тәртібін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айқындайтын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</w:t>
            </w:r>
            <w:proofErr w:type="spellEnd"/>
            <w:r w:rsidRPr="00F067D0">
              <w:t>;</w:t>
            </w:r>
          </w:p>
          <w:p w14:paraId="182392A4" w14:textId="77777777" w:rsidR="007C7555" w:rsidRPr="00F067D0" w:rsidRDefault="007C7555" w:rsidP="0022596F">
            <w:r w:rsidRPr="00F067D0">
              <w:t xml:space="preserve">5) </w:t>
            </w:r>
            <w:proofErr w:type="spellStart"/>
            <w:r w:rsidRPr="00F067D0">
              <w:t>өтініш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басқару</w:t>
            </w:r>
            <w:proofErr w:type="spellEnd"/>
            <w:r w:rsidRPr="00F067D0">
              <w:t xml:space="preserve"> органы </w:t>
            </w:r>
            <w:proofErr w:type="spellStart"/>
            <w:r w:rsidRPr="00F067D0">
              <w:t>бекіткен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жүзеге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асырудың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ішкі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қағидалары</w:t>
            </w:r>
            <w:proofErr w:type="spellEnd"/>
            <w:r w:rsidRPr="00F067D0">
              <w:t>;</w:t>
            </w:r>
          </w:p>
          <w:p w14:paraId="27BD4D29" w14:textId="77777777" w:rsidR="007C7555" w:rsidRPr="00F067D0" w:rsidRDefault="007C7555" w:rsidP="0022596F">
            <w:r w:rsidRPr="00F067D0">
              <w:t xml:space="preserve">6) </w:t>
            </w:r>
            <w:proofErr w:type="spellStart"/>
            <w:r w:rsidRPr="00F067D0">
              <w:t>өтінішті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қоса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</w:t>
            </w:r>
            <w:proofErr w:type="spellEnd"/>
            <w:r w:rsidRPr="00F067D0">
              <w:t xml:space="preserve"> мен </w:t>
            </w:r>
            <w:proofErr w:type="spellStart"/>
            <w:r w:rsidRPr="00F067D0">
              <w:t>мәліметтерді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адамның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өкілеттігін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растайтын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</w:t>
            </w:r>
            <w:proofErr w:type="spellEnd"/>
            <w:r w:rsidRPr="00F067D0">
              <w:t>.</w:t>
            </w:r>
          </w:p>
        </w:tc>
      </w:tr>
      <w:tr w:rsidR="007C7555" w:rsidRPr="00F067D0" w14:paraId="788A899A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75048E" w14:textId="77777777" w:rsidR="007C7555" w:rsidRPr="00F067D0" w:rsidRDefault="007C7555" w:rsidP="0022596F">
            <w:r w:rsidRPr="00F067D0">
              <w:t>9.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F3C7654" w14:textId="77777777" w:rsidR="007C7555" w:rsidRPr="00F067D0" w:rsidRDefault="007C7555" w:rsidP="0022596F"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заңдарында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көрсетуден</w:t>
            </w:r>
            <w:proofErr w:type="spellEnd"/>
            <w:r w:rsidRPr="00F067D0">
              <w:t xml:space="preserve"> бас тарту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негіздер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945DF0" w14:textId="77777777" w:rsidR="007C7555" w:rsidRPr="00F067D0" w:rsidRDefault="007C7555" w:rsidP="0022596F">
            <w:r w:rsidRPr="00F067D0">
              <w:t xml:space="preserve">1)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ұсынылған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құжаттардағы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мәліметтердің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ақпараттың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анық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истігі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) </w:t>
            </w:r>
            <w:proofErr w:type="spellStart"/>
            <w:r w:rsidRPr="00F067D0">
              <w:t>толықностігі</w:t>
            </w:r>
            <w:proofErr w:type="spellEnd"/>
            <w:r w:rsidRPr="00F067D0">
              <w:t>;</w:t>
            </w:r>
          </w:p>
          <w:p w14:paraId="1FE4AFD5" w14:textId="77777777" w:rsidR="007C7555" w:rsidRPr="00F067D0" w:rsidRDefault="007C7555" w:rsidP="0022596F">
            <w:r w:rsidRPr="00F067D0">
              <w:t xml:space="preserve">2) </w:t>
            </w:r>
            <w:proofErr w:type="spellStart"/>
            <w:r w:rsidRPr="00F067D0">
              <w:t>Құжаттар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топтамасын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толық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ұсынбау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құжаттардың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Қазақстан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Республикасы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Ұлттық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Банкінің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нормативтік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құқықтық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актісінің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талаптарына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келмеуі</w:t>
            </w:r>
            <w:proofErr w:type="spellEnd"/>
            <w:r w:rsidRPr="00F067D0">
              <w:t>;</w:t>
            </w:r>
          </w:p>
          <w:p w14:paraId="233A4A95" w14:textId="77777777" w:rsidR="007C7555" w:rsidRPr="00F067D0" w:rsidRDefault="007C7555" w:rsidP="0022596F">
            <w:r w:rsidRPr="00F067D0">
              <w:t xml:space="preserve">3)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құрылтайшысының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қатысушысының</w:t>
            </w:r>
            <w:proofErr w:type="spellEnd"/>
            <w:r w:rsidRPr="00F067D0">
              <w:t xml:space="preserve"> (</w:t>
            </w:r>
            <w:proofErr w:type="spellStart"/>
            <w:r w:rsidRPr="00F067D0">
              <w:t>акционерінің</w:t>
            </w:r>
            <w:proofErr w:type="spellEnd"/>
            <w:r w:rsidRPr="00F067D0">
              <w:t xml:space="preserve">),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6-бабының 11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12-тармақтарында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келмеуі</w:t>
            </w:r>
            <w:proofErr w:type="spellEnd"/>
            <w:r w:rsidRPr="00F067D0">
              <w:t>;</w:t>
            </w:r>
          </w:p>
          <w:p w14:paraId="0E4C058E" w14:textId="77777777" w:rsidR="007C7555" w:rsidRPr="00F067D0" w:rsidRDefault="007C7555" w:rsidP="0022596F">
            <w:r w:rsidRPr="00F067D0">
              <w:t xml:space="preserve">4) </w:t>
            </w:r>
            <w:proofErr w:type="spellStart"/>
            <w:r w:rsidRPr="00F067D0">
              <w:t>басшы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қызметкерлердің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6-бабының 13-тармағында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сәйкес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келмеуі</w:t>
            </w:r>
            <w:proofErr w:type="spellEnd"/>
            <w:r w:rsidRPr="00F067D0">
              <w:t>;</w:t>
            </w:r>
          </w:p>
          <w:p w14:paraId="157DE0BF" w14:textId="77777777" w:rsidR="007C7555" w:rsidRPr="00F067D0" w:rsidRDefault="007C7555" w:rsidP="0022596F">
            <w:r w:rsidRPr="00F067D0">
              <w:t xml:space="preserve">5) </w:t>
            </w:r>
            <w:proofErr w:type="spellStart"/>
            <w:r w:rsidRPr="00F067D0">
              <w:t>Заңның</w:t>
            </w:r>
            <w:proofErr w:type="spellEnd"/>
            <w:r w:rsidRPr="00F067D0">
              <w:t xml:space="preserve"> 6-бабының 14-тармағында </w:t>
            </w:r>
            <w:proofErr w:type="spellStart"/>
            <w:r w:rsidRPr="00F067D0">
              <w:t>белгіленген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талаптарды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сақтамау</w:t>
            </w:r>
            <w:proofErr w:type="spellEnd"/>
            <w:r w:rsidRPr="00F067D0">
              <w:t>;</w:t>
            </w:r>
          </w:p>
          <w:p w14:paraId="1923AFCB" w14:textId="77777777" w:rsidR="007C7555" w:rsidRPr="00F067D0" w:rsidRDefault="007C7555" w:rsidP="0022596F">
            <w:r w:rsidRPr="00F067D0">
              <w:t xml:space="preserve">6) </w:t>
            </w:r>
            <w:proofErr w:type="spellStart"/>
            <w:r w:rsidRPr="00F067D0">
              <w:t>бенефициарлық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меншік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иесінде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алынбаған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өтелмеген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соттылықтың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болуы</w:t>
            </w:r>
            <w:proofErr w:type="spellEnd"/>
            <w:r w:rsidRPr="00F067D0">
              <w:t>.</w:t>
            </w:r>
          </w:p>
          <w:p w14:paraId="091BBF43" w14:textId="77777777" w:rsidR="007C7555" w:rsidRPr="00F067D0" w:rsidRDefault="007C7555" w:rsidP="0022596F"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бас </w:t>
            </w:r>
            <w:proofErr w:type="spellStart"/>
            <w:r w:rsidRPr="00F067D0">
              <w:t>тартылған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жағдайда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заңды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тұлға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сауда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бас </w:t>
            </w:r>
            <w:proofErr w:type="spellStart"/>
            <w:r w:rsidRPr="00F067D0">
              <w:t>тартуына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әкеп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соққан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себептер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жойылған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кезде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тіркеуге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өтінішті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қайта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ұсынады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атауын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өзгерту</w:t>
            </w:r>
            <w:proofErr w:type="spellEnd"/>
            <w:r w:rsidRPr="00F067D0">
              <w:t xml:space="preserve"> не </w:t>
            </w:r>
            <w:proofErr w:type="spellStart"/>
            <w:r w:rsidRPr="00F067D0">
              <w:t>қайта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ұйымдастыру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немесе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тарату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шешім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қабылдайды</w:t>
            </w:r>
            <w:proofErr w:type="spellEnd"/>
            <w:r w:rsidRPr="00F067D0">
              <w:t>.</w:t>
            </w:r>
          </w:p>
          <w:p w14:paraId="08852FE1" w14:textId="77777777" w:rsidR="007C7555" w:rsidRPr="00F067D0" w:rsidRDefault="007C7555" w:rsidP="0022596F"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қаржы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цифрлық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активтер</w:t>
            </w:r>
            <w:proofErr w:type="spellEnd"/>
            <w:r w:rsidRPr="00F067D0">
              <w:t xml:space="preserve"> Сауда </w:t>
            </w:r>
            <w:proofErr w:type="spellStart"/>
            <w:r w:rsidRPr="00F067D0">
              <w:t>платформасы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операторының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есептік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тіркеуден</w:t>
            </w:r>
            <w:proofErr w:type="spellEnd"/>
            <w:r w:rsidRPr="00F067D0">
              <w:t xml:space="preserve"> бас </w:t>
            </w:r>
            <w:proofErr w:type="spellStart"/>
            <w:r w:rsidRPr="00F067D0">
              <w:t>тартуына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әкеп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соққан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себептерді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жоймау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қайта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қараудан</w:t>
            </w:r>
            <w:proofErr w:type="spellEnd"/>
            <w:r w:rsidRPr="00F067D0">
              <w:t xml:space="preserve"> бас тарту </w:t>
            </w:r>
            <w:proofErr w:type="spellStart"/>
            <w:r w:rsidRPr="00F067D0">
              <w:t>үшін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негіз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болып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табылады</w:t>
            </w:r>
            <w:proofErr w:type="spellEnd"/>
            <w:r w:rsidRPr="00F067D0">
              <w:t>.</w:t>
            </w:r>
          </w:p>
        </w:tc>
      </w:tr>
      <w:tr w:rsidR="007C7555" w:rsidRPr="00F067D0" w14:paraId="189D0E6B" w14:textId="77777777" w:rsidTr="0022596F">
        <w:trPr>
          <w:gridAfter w:val="1"/>
          <w:wAfter w:w="12" w:type="pct"/>
          <w:jc w:val="center"/>
        </w:trPr>
        <w:tc>
          <w:tcPr>
            <w:tcW w:w="2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5CDC1FE" w14:textId="77777777" w:rsidR="007C7555" w:rsidRPr="00F067D0" w:rsidRDefault="007C7555" w:rsidP="0022596F">
            <w:r w:rsidRPr="00F067D0">
              <w:t>10.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1982096" w14:textId="77777777" w:rsidR="007C7555" w:rsidRPr="00F067D0" w:rsidRDefault="007C7555" w:rsidP="0022596F"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ерекшеліктерін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ескере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отырып</w:t>
            </w:r>
            <w:proofErr w:type="spellEnd"/>
            <w:r w:rsidRPr="00F067D0">
              <w:t xml:space="preserve">, </w:t>
            </w:r>
            <w:proofErr w:type="spellStart"/>
            <w:r w:rsidRPr="00F067D0">
              <w:t>оның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ішінде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электрондық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нысанда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және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корпорация </w:t>
            </w:r>
            <w:proofErr w:type="spellStart"/>
            <w:r w:rsidRPr="00F067D0">
              <w:t>арқылы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өзге</w:t>
            </w:r>
            <w:proofErr w:type="spellEnd"/>
            <w:r w:rsidRPr="00F067D0">
              <w:t xml:space="preserve"> де </w:t>
            </w:r>
            <w:proofErr w:type="spellStart"/>
            <w:r w:rsidRPr="00F067D0">
              <w:t>талаптар</w:t>
            </w:r>
            <w:proofErr w:type="spellEnd"/>
          </w:p>
        </w:tc>
        <w:tc>
          <w:tcPr>
            <w:tcW w:w="28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427094F" w14:textId="77777777" w:rsidR="007C7555" w:rsidRPr="00F067D0" w:rsidRDefault="007C7555" w:rsidP="0022596F"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алушының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тәртібі</w:t>
            </w:r>
            <w:proofErr w:type="spellEnd"/>
            <w:r w:rsidRPr="00F067D0">
              <w:t xml:space="preserve"> мен </w:t>
            </w:r>
            <w:proofErr w:type="spellStart"/>
            <w:r w:rsidRPr="00F067D0">
              <w:t>мәртебесі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туралы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ақпаратты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қашықтан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қол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жеткізу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режимінде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порталдың</w:t>
            </w:r>
            <w:proofErr w:type="spellEnd"/>
            <w:r w:rsidRPr="00F067D0">
              <w:t xml:space="preserve"> «</w:t>
            </w:r>
            <w:proofErr w:type="spellStart"/>
            <w:r w:rsidRPr="00F067D0">
              <w:t>жеке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кабинеті</w:t>
            </w:r>
            <w:proofErr w:type="spellEnd"/>
            <w:r w:rsidRPr="00F067D0">
              <w:t xml:space="preserve">», </w:t>
            </w:r>
            <w:proofErr w:type="spellStart"/>
            <w:r w:rsidRPr="00F067D0">
              <w:t>сондай-ақ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мәселелері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жөніндегі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Бірыңғай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орталығы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арқылы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алуға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мүмкіндігі</w:t>
            </w:r>
            <w:proofErr w:type="spellEnd"/>
            <w:r w:rsidRPr="00F067D0">
              <w:t xml:space="preserve"> бар.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мәселелері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жөніндегі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анықтамалық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қызметтердің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телефондары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көрсетілетін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берушінің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ресми</w:t>
            </w:r>
            <w:proofErr w:type="spellEnd"/>
            <w:r w:rsidRPr="00F067D0">
              <w:t xml:space="preserve"> интернет-</w:t>
            </w:r>
            <w:proofErr w:type="spellStart"/>
            <w:r w:rsidRPr="00F067D0">
              <w:t>ресурсында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орналастырылған</w:t>
            </w:r>
            <w:proofErr w:type="spellEnd"/>
            <w:r w:rsidRPr="00F067D0">
              <w:t xml:space="preserve">. </w:t>
            </w:r>
            <w:proofErr w:type="spellStart"/>
            <w:r w:rsidRPr="00F067D0">
              <w:t>Мемлекеттік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қызметтер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көрсету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мәселесі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жөніндегі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бірыңғай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байланыс</w:t>
            </w:r>
            <w:proofErr w:type="spellEnd"/>
            <w:r w:rsidRPr="00F067D0">
              <w:t xml:space="preserve"> </w:t>
            </w:r>
            <w:proofErr w:type="spellStart"/>
            <w:r w:rsidRPr="00F067D0">
              <w:t>орталығы</w:t>
            </w:r>
            <w:proofErr w:type="spellEnd"/>
            <w:r w:rsidRPr="00F067D0">
              <w:t>: 8-800-080-7777, 1414</w:t>
            </w:r>
          </w:p>
        </w:tc>
      </w:tr>
    </w:tbl>
    <w:p w14:paraId="1604DBAF" w14:textId="77777777" w:rsidR="00E16600" w:rsidRDefault="00E16600"/>
    <w:sectPr w:rsidR="00E166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55"/>
    <w:rsid w:val="000B0AA0"/>
    <w:rsid w:val="007C7555"/>
    <w:rsid w:val="00E16600"/>
    <w:rsid w:val="00E3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13FB"/>
  <w15:chartTrackingRefBased/>
  <w15:docId w15:val="{23380F6B-88AE-4142-ACED-DB4DC7B5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55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5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75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75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75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75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75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75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75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75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55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75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755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755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755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75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75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75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75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75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C7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75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7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75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75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75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C755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755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755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7C755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4619</Characters>
  <Application>Microsoft Office Word</Application>
  <DocSecurity>0</DocSecurity>
  <Lines>38</Lines>
  <Paragraphs>10</Paragraphs>
  <ScaleCrop>false</ScaleCrop>
  <Company>National Bank of Kazakhstan</Company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Ахметбекова</dc:creator>
  <cp:keywords/>
  <dc:description/>
  <cp:lastModifiedBy>Мадина Ахметбекова</cp:lastModifiedBy>
  <cp:revision>1</cp:revision>
  <dcterms:created xsi:type="dcterms:W3CDTF">2026-10-07T13:10:00Z</dcterms:created>
  <dcterms:modified xsi:type="dcterms:W3CDTF">2026-10-07T13:10:00Z</dcterms:modified>
</cp:coreProperties>
</file>