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3C52EC" w:rsidRPr="0038702D" w14:paraId="0D7FAADA" w14:textId="77777777" w:rsidTr="003C52EC">
        <w:trPr>
          <w:trHeight w:val="1528"/>
        </w:trPr>
        <w:tc>
          <w:tcPr>
            <w:tcW w:w="4320" w:type="dxa"/>
          </w:tcPr>
          <w:p w14:paraId="0DFA3870" w14:textId="77777777" w:rsidR="003C52EC" w:rsidRPr="0038702D" w:rsidRDefault="003C52EC" w:rsidP="003C52EC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5353E89E" w14:textId="77777777" w:rsidR="003C52EC" w:rsidRPr="0038702D" w:rsidRDefault="003C52EC" w:rsidP="003C52EC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38702D"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14:paraId="550FDD9F" w14:textId="77777777" w:rsidR="003C52EC" w:rsidRPr="0038702D" w:rsidRDefault="003C52EC" w:rsidP="003C52EC">
            <w:pPr>
              <w:jc w:val="center"/>
              <w:rPr>
                <w:b/>
                <w:sz w:val="22"/>
                <w:szCs w:val="22"/>
              </w:rPr>
            </w:pPr>
            <w:r w:rsidRPr="0038702D"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14:paraId="5CB61000" w14:textId="77777777" w:rsidR="003C52EC" w:rsidRPr="0038702D" w:rsidRDefault="003C52EC" w:rsidP="003C52EC">
            <w:pPr>
              <w:jc w:val="center"/>
              <w:rPr>
                <w:b/>
                <w:sz w:val="22"/>
                <w:szCs w:val="22"/>
              </w:rPr>
            </w:pPr>
          </w:p>
          <w:p w14:paraId="4F90B7C6" w14:textId="77777777" w:rsidR="003C52EC" w:rsidRPr="0038702D" w:rsidRDefault="003C52EC" w:rsidP="003C52EC">
            <w:pPr>
              <w:jc w:val="center"/>
              <w:rPr>
                <w:sz w:val="22"/>
                <w:szCs w:val="22"/>
              </w:rPr>
            </w:pPr>
            <w:r w:rsidRPr="0038702D"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14:paraId="7DE716B8" w14:textId="77777777" w:rsidR="003C52EC" w:rsidRPr="0038702D" w:rsidRDefault="003C52EC" w:rsidP="003C52EC">
            <w:pPr>
              <w:jc w:val="center"/>
              <w:rPr>
                <w:sz w:val="22"/>
                <w:szCs w:val="22"/>
                <w:lang w:val="kk-KZ"/>
              </w:rPr>
            </w:pPr>
            <w:r w:rsidRPr="0038702D">
              <w:rPr>
                <w:sz w:val="22"/>
                <w:szCs w:val="22"/>
                <w:lang w:val="kk-KZ"/>
              </w:rPr>
              <w:t>МЕМЛЕКЕТТІК МЕКЕМЕСІ</w:t>
            </w:r>
          </w:p>
          <w:p w14:paraId="255F9159" w14:textId="77777777" w:rsidR="003C52EC" w:rsidRPr="0038702D" w:rsidRDefault="003C52EC" w:rsidP="003C52EC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14:paraId="5E57CA96" w14:textId="77777777" w:rsidR="003C52EC" w:rsidRPr="0038702D" w:rsidRDefault="003C52EC" w:rsidP="003C52EC">
            <w:pPr>
              <w:rPr>
                <w:sz w:val="22"/>
                <w:szCs w:val="22"/>
                <w:lang w:val="kk-KZ"/>
              </w:rPr>
            </w:pPr>
            <w:r w:rsidRPr="0038702D">
              <w:rPr>
                <w:noProof/>
              </w:rPr>
              <w:drawing>
                <wp:inline distT="0" distB="0" distL="0" distR="0" wp14:anchorId="5FE6BEC7" wp14:editId="3231B1D5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6903D2BA" w14:textId="77777777" w:rsidR="003C52EC" w:rsidRPr="0038702D" w:rsidRDefault="003C52EC" w:rsidP="003C52EC">
            <w:pPr>
              <w:jc w:val="center"/>
              <w:rPr>
                <w:sz w:val="22"/>
                <w:szCs w:val="22"/>
                <w:lang w:val="kk-KZ"/>
              </w:rPr>
            </w:pPr>
          </w:p>
          <w:p w14:paraId="52B81B89" w14:textId="77777777" w:rsidR="003C52EC" w:rsidRPr="0038702D" w:rsidRDefault="003C52EC" w:rsidP="003C52EC">
            <w:pPr>
              <w:jc w:val="center"/>
              <w:rPr>
                <w:sz w:val="22"/>
                <w:szCs w:val="22"/>
              </w:rPr>
            </w:pPr>
            <w:r w:rsidRPr="0038702D">
              <w:rPr>
                <w:sz w:val="22"/>
                <w:szCs w:val="22"/>
              </w:rPr>
              <w:t>РЕСПУБЛИКАНСКОЕ ГОСУДАР</w:t>
            </w:r>
            <w:r w:rsidRPr="0038702D">
              <w:rPr>
                <w:sz w:val="22"/>
                <w:szCs w:val="22"/>
                <w:lang w:val="kk-KZ"/>
              </w:rPr>
              <w:t>С</w:t>
            </w:r>
            <w:r w:rsidRPr="0038702D">
              <w:rPr>
                <w:sz w:val="22"/>
                <w:szCs w:val="22"/>
              </w:rPr>
              <w:t>ТВЕННОЕ УЧРЕЖДЕНИЕ</w:t>
            </w:r>
          </w:p>
          <w:p w14:paraId="7C053B2C" w14:textId="77777777" w:rsidR="003C52EC" w:rsidRPr="0038702D" w:rsidRDefault="003C52EC" w:rsidP="003C52EC">
            <w:pPr>
              <w:jc w:val="center"/>
              <w:rPr>
                <w:sz w:val="22"/>
                <w:szCs w:val="22"/>
              </w:rPr>
            </w:pPr>
          </w:p>
          <w:p w14:paraId="6FBBF01B" w14:textId="77777777" w:rsidR="003C52EC" w:rsidRPr="0038702D" w:rsidRDefault="003C52EC" w:rsidP="003C52EC">
            <w:pPr>
              <w:jc w:val="center"/>
              <w:rPr>
                <w:b/>
                <w:sz w:val="22"/>
                <w:szCs w:val="22"/>
              </w:rPr>
            </w:pPr>
            <w:r w:rsidRPr="0038702D">
              <w:rPr>
                <w:b/>
                <w:sz w:val="22"/>
                <w:szCs w:val="22"/>
              </w:rPr>
              <w:t>«НАЦИОНАЛЬНЫЙ БАНК</w:t>
            </w:r>
          </w:p>
          <w:p w14:paraId="17F73605" w14:textId="77777777" w:rsidR="003C52EC" w:rsidRPr="0038702D" w:rsidRDefault="003C52EC" w:rsidP="003C52EC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38702D">
              <w:rPr>
                <w:b/>
                <w:sz w:val="22"/>
                <w:szCs w:val="22"/>
              </w:rPr>
              <w:t>РЕСПУБЛИКИ КАЗАХСТАН»</w:t>
            </w:r>
          </w:p>
          <w:p w14:paraId="01E01B30" w14:textId="77777777" w:rsidR="003C52EC" w:rsidRPr="0038702D" w:rsidRDefault="003C52EC" w:rsidP="003C52EC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3C52EC" w:rsidRPr="0038702D" w14:paraId="6AA242F6" w14:textId="77777777" w:rsidTr="003C52EC">
        <w:trPr>
          <w:trHeight w:val="584"/>
        </w:trPr>
        <w:tc>
          <w:tcPr>
            <w:tcW w:w="4320" w:type="dxa"/>
          </w:tcPr>
          <w:p w14:paraId="75CA1954" w14:textId="77777777" w:rsidR="003C52EC" w:rsidRPr="0038702D" w:rsidRDefault="003C52EC" w:rsidP="003C52E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8702D">
              <w:rPr>
                <w:b/>
                <w:sz w:val="28"/>
                <w:szCs w:val="28"/>
                <w:lang w:val="kk-KZ"/>
              </w:rPr>
              <w:t>БАСҚАРМАСЫНЫҢ</w:t>
            </w:r>
            <w:r w:rsidRPr="0038702D"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14:paraId="653A9BD5" w14:textId="77777777" w:rsidR="003C52EC" w:rsidRPr="0038702D" w:rsidRDefault="003C52EC" w:rsidP="003C52EC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14791F03" w14:textId="77777777" w:rsidR="003C52EC" w:rsidRPr="0038702D" w:rsidRDefault="003C52EC" w:rsidP="003C52EC">
            <w:pPr>
              <w:ind w:firstLine="709"/>
              <w:rPr>
                <w:sz w:val="22"/>
                <w:szCs w:val="22"/>
                <w:lang w:val="kk-KZ"/>
              </w:rPr>
            </w:pPr>
            <w:r w:rsidRPr="0038702D">
              <w:rPr>
                <w:sz w:val="22"/>
                <w:szCs w:val="22"/>
                <w:lang w:val="kk-KZ"/>
              </w:rPr>
              <w:t xml:space="preserve">        2 </w:t>
            </w:r>
            <w:r w:rsidRPr="0038702D">
              <w:rPr>
                <w:sz w:val="22"/>
                <w:szCs w:val="22"/>
              </w:rPr>
              <w:t>дека</w:t>
            </w:r>
            <w:proofErr w:type="spellStart"/>
            <w:r w:rsidRPr="0038702D">
              <w:rPr>
                <w:sz w:val="22"/>
                <w:szCs w:val="22"/>
                <w:lang w:val="kk-KZ"/>
              </w:rPr>
              <w:t>бря</w:t>
            </w:r>
            <w:proofErr w:type="spellEnd"/>
            <w:r w:rsidRPr="0038702D">
              <w:rPr>
                <w:sz w:val="22"/>
                <w:szCs w:val="22"/>
                <w:lang w:val="kk-KZ"/>
              </w:rPr>
              <w:t xml:space="preserve"> 2025 </w:t>
            </w:r>
            <w:proofErr w:type="spellStart"/>
            <w:r w:rsidRPr="0038702D">
              <w:rPr>
                <w:sz w:val="22"/>
                <w:szCs w:val="22"/>
                <w:lang w:val="kk-KZ"/>
              </w:rPr>
              <w:t>года</w:t>
            </w:r>
            <w:proofErr w:type="spellEnd"/>
          </w:p>
          <w:p w14:paraId="05A76766" w14:textId="77777777" w:rsidR="003C52EC" w:rsidRPr="0038702D" w:rsidRDefault="003C52EC" w:rsidP="003C52EC">
            <w:pPr>
              <w:jc w:val="center"/>
              <w:rPr>
                <w:sz w:val="16"/>
                <w:szCs w:val="16"/>
                <w:lang w:val="kk-KZ"/>
              </w:rPr>
            </w:pPr>
          </w:p>
          <w:p w14:paraId="0236551A" w14:textId="77777777" w:rsidR="003C52EC" w:rsidRPr="0038702D" w:rsidRDefault="003C52EC" w:rsidP="003C52EC">
            <w:pPr>
              <w:jc w:val="center"/>
              <w:rPr>
                <w:sz w:val="22"/>
                <w:szCs w:val="22"/>
                <w:lang w:val="kk-KZ"/>
              </w:rPr>
            </w:pPr>
            <w:r w:rsidRPr="0038702D">
              <w:rPr>
                <w:sz w:val="22"/>
                <w:szCs w:val="22"/>
              </w:rPr>
              <w:t xml:space="preserve">Астана </w:t>
            </w:r>
            <w:r w:rsidRPr="0038702D">
              <w:rPr>
                <w:sz w:val="22"/>
                <w:szCs w:val="22"/>
                <w:lang w:val="kk-KZ"/>
              </w:rPr>
              <w:t>қаласы</w:t>
            </w:r>
          </w:p>
          <w:p w14:paraId="796B7DE4" w14:textId="77777777" w:rsidR="003C52EC" w:rsidRPr="0038702D" w:rsidRDefault="003C52EC" w:rsidP="003C52EC">
            <w:pPr>
              <w:jc w:val="center"/>
              <w:rPr>
                <w:sz w:val="16"/>
                <w:szCs w:val="16"/>
                <w:lang w:val="kk-KZ"/>
              </w:rPr>
            </w:pPr>
          </w:p>
          <w:p w14:paraId="2BC97D8E" w14:textId="77777777" w:rsidR="003C52EC" w:rsidRPr="0038702D" w:rsidRDefault="003C52EC" w:rsidP="003C52E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14:paraId="6BE28660" w14:textId="77777777" w:rsidR="003C52EC" w:rsidRPr="0038702D" w:rsidRDefault="003C52EC" w:rsidP="003C52E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14:paraId="6C4A1040" w14:textId="77777777" w:rsidR="003C52EC" w:rsidRPr="0038702D" w:rsidRDefault="003C52EC" w:rsidP="003C52E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8702D"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14:paraId="705E5F5C" w14:textId="77777777" w:rsidR="003C52EC" w:rsidRPr="0038702D" w:rsidRDefault="003C52EC" w:rsidP="003C52EC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8702D">
              <w:rPr>
                <w:b/>
                <w:sz w:val="28"/>
                <w:szCs w:val="28"/>
                <w:lang w:val="kk-KZ"/>
              </w:rPr>
              <w:t>ПРАВЛЕНИЯ</w:t>
            </w:r>
          </w:p>
          <w:p w14:paraId="6F7D2CDA" w14:textId="77777777" w:rsidR="003C52EC" w:rsidRPr="0038702D" w:rsidRDefault="003C52EC" w:rsidP="003C52EC">
            <w:pPr>
              <w:jc w:val="center"/>
              <w:rPr>
                <w:b/>
                <w:lang w:val="kk-KZ"/>
              </w:rPr>
            </w:pPr>
          </w:p>
          <w:p w14:paraId="302E9EB5" w14:textId="77777777" w:rsidR="003C52EC" w:rsidRPr="0038702D" w:rsidRDefault="003C52EC" w:rsidP="003C52EC">
            <w:pPr>
              <w:jc w:val="center"/>
              <w:rPr>
                <w:sz w:val="22"/>
                <w:szCs w:val="22"/>
                <w:lang w:val="en-US"/>
              </w:rPr>
            </w:pPr>
            <w:r w:rsidRPr="0038702D">
              <w:rPr>
                <w:sz w:val="22"/>
                <w:szCs w:val="22"/>
              </w:rPr>
              <w:t>№ 85</w:t>
            </w:r>
          </w:p>
          <w:p w14:paraId="078B54CF" w14:textId="77777777" w:rsidR="003C52EC" w:rsidRPr="0038702D" w:rsidRDefault="003C52EC" w:rsidP="003C52EC">
            <w:pPr>
              <w:jc w:val="center"/>
              <w:rPr>
                <w:sz w:val="16"/>
                <w:szCs w:val="16"/>
              </w:rPr>
            </w:pPr>
          </w:p>
          <w:p w14:paraId="07412E84" w14:textId="77777777" w:rsidR="003C52EC" w:rsidRPr="0038702D" w:rsidRDefault="003C52EC" w:rsidP="003C52E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38702D">
              <w:rPr>
                <w:sz w:val="22"/>
                <w:szCs w:val="22"/>
                <w:lang w:val="kk-KZ"/>
              </w:rPr>
              <w:t>город</w:t>
            </w:r>
            <w:proofErr w:type="spellEnd"/>
            <w:r w:rsidRPr="0038702D">
              <w:rPr>
                <w:sz w:val="22"/>
                <w:szCs w:val="22"/>
              </w:rPr>
              <w:t xml:space="preserve"> Астана</w:t>
            </w:r>
          </w:p>
        </w:tc>
      </w:tr>
    </w:tbl>
    <w:p w14:paraId="6DEFBC5E" w14:textId="77777777" w:rsidR="003C52EC" w:rsidRPr="0038702D" w:rsidRDefault="003C52EC" w:rsidP="003C52EC">
      <w:pPr>
        <w:jc w:val="center"/>
        <w:rPr>
          <w:b/>
          <w:sz w:val="28"/>
        </w:rPr>
      </w:pPr>
    </w:p>
    <w:p w14:paraId="211A5CA9" w14:textId="77777777" w:rsidR="003C52EC" w:rsidRPr="0038702D" w:rsidRDefault="003C52EC" w:rsidP="003C52EC">
      <w:pPr>
        <w:jc w:val="center"/>
        <w:rPr>
          <w:b/>
          <w:sz w:val="28"/>
        </w:rPr>
      </w:pPr>
    </w:p>
    <w:p w14:paraId="0B617246" w14:textId="77777777" w:rsidR="003C52EC" w:rsidRPr="0038702D" w:rsidRDefault="003C52EC" w:rsidP="003C52EC">
      <w:pPr>
        <w:jc w:val="center"/>
        <w:rPr>
          <w:b/>
          <w:sz w:val="28"/>
        </w:rPr>
      </w:pPr>
    </w:p>
    <w:p w14:paraId="3469A7B8" w14:textId="77777777" w:rsidR="003C52EC" w:rsidRPr="0038702D" w:rsidRDefault="003C52EC" w:rsidP="003C52EC">
      <w:pPr>
        <w:jc w:val="center"/>
        <w:rPr>
          <w:b/>
          <w:sz w:val="28"/>
        </w:rPr>
      </w:pPr>
    </w:p>
    <w:p w14:paraId="545411D6" w14:textId="77777777" w:rsidR="003C52EC" w:rsidRPr="0038702D" w:rsidRDefault="003C52EC" w:rsidP="003C52EC">
      <w:pPr>
        <w:ind w:firstLine="720"/>
        <w:jc w:val="center"/>
        <w:rPr>
          <w:b/>
          <w:sz w:val="28"/>
          <w:szCs w:val="28"/>
          <w:lang w:val="kk-KZ"/>
        </w:rPr>
      </w:pPr>
    </w:p>
    <w:p w14:paraId="383D3056" w14:textId="77777777" w:rsidR="003C52EC" w:rsidRPr="00776700" w:rsidRDefault="003C52EC" w:rsidP="003C52EC">
      <w:pPr>
        <w:widowControl w:val="0"/>
        <w:overflowPunct w:val="0"/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</w:rPr>
      </w:pPr>
      <w:r w:rsidRPr="0038702D">
        <w:rPr>
          <w:b/>
          <w:bCs/>
          <w:sz w:val="28"/>
          <w:szCs w:val="28"/>
        </w:rPr>
        <w:t>Об утверждении Правил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</w:t>
      </w:r>
    </w:p>
    <w:p w14:paraId="1E7414CF" w14:textId="77777777" w:rsidR="00776700" w:rsidRPr="00224850" w:rsidRDefault="00776700" w:rsidP="00776700">
      <w:pPr>
        <w:jc w:val="center"/>
        <w:rPr>
          <w:rFonts w:eastAsia="MS Mincho"/>
          <w:b/>
          <w:sz w:val="20"/>
          <w:szCs w:val="28"/>
        </w:rPr>
      </w:pPr>
      <w:r w:rsidRPr="00224850">
        <w:rPr>
          <w:rFonts w:eastAsia="MS Mincho"/>
          <w:b/>
          <w:bCs/>
          <w:sz w:val="20"/>
        </w:rPr>
        <w:t>(</w:t>
      </w:r>
      <w:r w:rsidRPr="00224850">
        <w:rPr>
          <w:rFonts w:eastAsia="MS Mincho"/>
          <w:b/>
          <w:sz w:val="20"/>
          <w:szCs w:val="28"/>
        </w:rPr>
        <w:t>С изменениями и дополнениями:</w:t>
      </w:r>
    </w:p>
    <w:p w14:paraId="664EFA33" w14:textId="77777777" w:rsidR="00776700" w:rsidRPr="00224850" w:rsidRDefault="00776700" w:rsidP="00776700">
      <w:pPr>
        <w:jc w:val="center"/>
        <w:rPr>
          <w:rFonts w:eastAsia="MS Mincho"/>
          <w:b/>
          <w:sz w:val="20"/>
          <w:szCs w:val="28"/>
        </w:rPr>
      </w:pPr>
      <w:r w:rsidRPr="00224850">
        <w:rPr>
          <w:rFonts w:eastAsia="MS Mincho"/>
          <w:b/>
          <w:bCs/>
          <w:sz w:val="20"/>
        </w:rPr>
        <w:t>1. ПП НБ РК № 9</w:t>
      </w:r>
      <w:r>
        <w:rPr>
          <w:rFonts w:eastAsia="MS Mincho"/>
          <w:b/>
          <w:bCs/>
          <w:sz w:val="20"/>
        </w:rPr>
        <w:t>3</w:t>
      </w:r>
      <w:r w:rsidRPr="00224850">
        <w:rPr>
          <w:rFonts w:eastAsia="MS Mincho"/>
          <w:b/>
          <w:bCs/>
          <w:sz w:val="20"/>
        </w:rPr>
        <w:t xml:space="preserve"> от 31.07.2026 г.)</w:t>
      </w:r>
    </w:p>
    <w:p w14:paraId="29640351" w14:textId="77777777" w:rsidR="003C52EC" w:rsidRPr="0038702D" w:rsidRDefault="003C52EC" w:rsidP="003C52EC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CDFFC49" w14:textId="77777777" w:rsidR="003C52EC" w:rsidRPr="0038702D" w:rsidRDefault="003C52EC" w:rsidP="003C52EC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7DE6FC3" w14:textId="77777777" w:rsidR="003C52EC" w:rsidRPr="0038702D" w:rsidRDefault="003C52EC" w:rsidP="003C52EC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 xml:space="preserve">В соответствии с подпунктом 48)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Казахстан», подпунктом 2) пункта 3 статьи 16 Закона Республики Казахстан «О государственной статистике» Правление Национального Банка Республики Казахстан </w:t>
      </w:r>
      <w:r w:rsidRPr="0038702D">
        <w:rPr>
          <w:b/>
          <w:sz w:val="28"/>
          <w:szCs w:val="28"/>
        </w:rPr>
        <w:t>ПОСТАНОВЛЯЕТ:</w:t>
      </w:r>
    </w:p>
    <w:p w14:paraId="6B724D66" w14:textId="77777777" w:rsidR="003C52EC" w:rsidRPr="0038702D" w:rsidRDefault="003C52EC" w:rsidP="003C52EC">
      <w:pPr>
        <w:tabs>
          <w:tab w:val="left" w:pos="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1. Утвердить прилагаемые Правила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Казахстан.</w:t>
      </w:r>
    </w:p>
    <w:p w14:paraId="1B103FC9" w14:textId="77777777" w:rsidR="003C52EC" w:rsidRPr="0038702D" w:rsidRDefault="003C52EC" w:rsidP="003C52EC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 xml:space="preserve">2. Признать утратившими силу некоторые постановления Правления Национального Банка Республики Казахстан, а также структурные элементы </w:t>
      </w:r>
      <w:r w:rsidRPr="0038702D">
        <w:rPr>
          <w:sz w:val="28"/>
          <w:szCs w:val="28"/>
        </w:rPr>
        <w:lastRenderedPageBreak/>
        <w:t>некоторых постановлений Правления Национального Банка Республики Казахстан по перечню согласно приложению к настоящему постановлению.</w:t>
      </w:r>
    </w:p>
    <w:p w14:paraId="596BD411" w14:textId="77777777" w:rsidR="003C52EC" w:rsidRPr="0038702D" w:rsidRDefault="003C52EC" w:rsidP="003C52EC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3.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обеспечить:</w:t>
      </w:r>
    </w:p>
    <w:p w14:paraId="18B3660C" w14:textId="77777777" w:rsidR="003C52EC" w:rsidRPr="0038702D" w:rsidRDefault="003C52EC" w:rsidP="003C52EC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14:paraId="355E93FB" w14:textId="77777777" w:rsidR="003C52EC" w:rsidRPr="0038702D" w:rsidRDefault="003C52EC" w:rsidP="003C52EC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 xml:space="preserve">2) размещение настоящего постановления на официальном </w:t>
      </w:r>
      <w:r w:rsidRPr="0038702D">
        <w:rPr>
          <w:sz w:val="28"/>
          <w:szCs w:val="28"/>
        </w:rPr>
        <w:br/>
        <w:t>интернет-ресурсе Национального Банка Республики Казахстан после его официального опубликования;</w:t>
      </w:r>
    </w:p>
    <w:p w14:paraId="085FD1D0" w14:textId="77777777" w:rsidR="003C52EC" w:rsidRPr="0038702D" w:rsidRDefault="003C52EC" w:rsidP="003C52EC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14:paraId="5F00D2EE" w14:textId="77777777" w:rsidR="003C52EC" w:rsidRPr="0038702D" w:rsidRDefault="003C52EC" w:rsidP="003C52EC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4. Контроль за исполнением настоящего постановления</w:t>
      </w:r>
      <w:r w:rsidRPr="0038702D">
        <w:rPr>
          <w:rStyle w:val="a5"/>
          <w:sz w:val="20"/>
          <w:szCs w:val="20"/>
        </w:rPr>
        <w:footnoteReference w:id="1"/>
      </w:r>
      <w:r w:rsidRPr="0038702D">
        <w:rPr>
          <w:sz w:val="28"/>
          <w:szCs w:val="28"/>
        </w:rPr>
        <w:t xml:space="preserve"> возложить на курирующего заместителя Председателя Национального Банка Республики Казахстан.</w:t>
      </w:r>
    </w:p>
    <w:p w14:paraId="3DA8E168" w14:textId="77777777" w:rsidR="003C52EC" w:rsidRPr="0038702D" w:rsidRDefault="003C52EC" w:rsidP="003C52EC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38702D">
        <w:rPr>
          <w:sz w:val="28"/>
          <w:szCs w:val="28"/>
        </w:rPr>
        <w:t>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14:paraId="12DC30AB" w14:textId="77777777" w:rsidR="003C52EC" w:rsidRPr="0038702D" w:rsidRDefault="003C52EC" w:rsidP="003C52EC">
      <w:pPr>
        <w:ind w:firstLine="708"/>
        <w:jc w:val="both"/>
        <w:rPr>
          <w:sz w:val="28"/>
          <w:szCs w:val="28"/>
          <w:lang w:val="kk-KZ"/>
        </w:rPr>
      </w:pPr>
    </w:p>
    <w:p w14:paraId="2443DA74" w14:textId="77777777" w:rsidR="003C52EC" w:rsidRPr="0038702D" w:rsidRDefault="003C52EC" w:rsidP="003C52EC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3C52EC" w:rsidRPr="0038702D" w14:paraId="4D56236F" w14:textId="77777777" w:rsidTr="003C52EC">
        <w:tc>
          <w:tcPr>
            <w:tcW w:w="4819" w:type="dxa"/>
          </w:tcPr>
          <w:p w14:paraId="5A204ECF" w14:textId="77777777" w:rsidR="003C52EC" w:rsidRPr="0038702D" w:rsidRDefault="003C52EC" w:rsidP="003C52EC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38702D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679" w:type="dxa"/>
          </w:tcPr>
          <w:p w14:paraId="247C3DA8" w14:textId="77777777" w:rsidR="003C52EC" w:rsidRPr="0038702D" w:rsidRDefault="003C52EC" w:rsidP="003C52EC">
            <w:pPr>
              <w:ind w:firstLine="63"/>
              <w:jc w:val="both"/>
              <w:rPr>
                <w:sz w:val="28"/>
                <w:szCs w:val="28"/>
              </w:rPr>
            </w:pPr>
            <w:r w:rsidRPr="0038702D">
              <w:rPr>
                <w:b/>
                <w:sz w:val="28"/>
                <w:szCs w:val="28"/>
              </w:rPr>
              <w:t xml:space="preserve">                              </w:t>
            </w:r>
            <w:proofErr w:type="gramStart"/>
            <w:r w:rsidRPr="0038702D">
              <w:rPr>
                <w:b/>
                <w:sz w:val="28"/>
                <w:szCs w:val="28"/>
              </w:rPr>
              <w:t>Т.М.</w:t>
            </w:r>
            <w:proofErr w:type="gramEnd"/>
            <w:r w:rsidRPr="0038702D">
              <w:rPr>
                <w:b/>
                <w:sz w:val="28"/>
                <w:szCs w:val="28"/>
              </w:rPr>
              <w:t xml:space="preserve"> Сулейменов </w:t>
            </w:r>
          </w:p>
        </w:tc>
      </w:tr>
    </w:tbl>
    <w:p w14:paraId="7C9A2526" w14:textId="77777777" w:rsidR="003C52EC" w:rsidRPr="0038702D" w:rsidRDefault="003C52EC" w:rsidP="003C52EC">
      <w:pPr>
        <w:widowControl w:val="0"/>
        <w:ind w:left="1134"/>
        <w:jc w:val="both"/>
        <w:rPr>
          <w:sz w:val="20"/>
          <w:szCs w:val="20"/>
        </w:rPr>
      </w:pPr>
    </w:p>
    <w:p w14:paraId="780B555F" w14:textId="77777777" w:rsidR="003C52EC" w:rsidRDefault="003C52EC" w:rsidP="003C52EC">
      <w:pPr>
        <w:rPr>
          <w:sz w:val="28"/>
          <w:szCs w:val="28"/>
          <w:lang w:val="en-US"/>
        </w:rPr>
      </w:pPr>
    </w:p>
    <w:p w14:paraId="1381D38D" w14:textId="77777777" w:rsidR="008F1105" w:rsidRPr="008F1105" w:rsidRDefault="008F1105" w:rsidP="003C52EC">
      <w:pPr>
        <w:rPr>
          <w:sz w:val="28"/>
          <w:szCs w:val="28"/>
          <w:lang w:val="en-US"/>
        </w:rPr>
      </w:pPr>
    </w:p>
    <w:p w14:paraId="65D71206" w14:textId="77777777" w:rsidR="003C52EC" w:rsidRPr="0038702D" w:rsidRDefault="003C52EC" w:rsidP="003C52EC">
      <w:pPr>
        <w:rPr>
          <w:sz w:val="28"/>
          <w:szCs w:val="28"/>
        </w:rPr>
      </w:pPr>
      <w:r w:rsidRPr="0038702D">
        <w:rPr>
          <w:sz w:val="28"/>
          <w:szCs w:val="28"/>
        </w:rPr>
        <w:t>СОГЛАСОВАНО</w:t>
      </w:r>
    </w:p>
    <w:p w14:paraId="06DB5B68" w14:textId="77777777" w:rsidR="003C52EC" w:rsidRPr="0038702D" w:rsidRDefault="003C52EC" w:rsidP="003C52EC">
      <w:pPr>
        <w:rPr>
          <w:sz w:val="28"/>
          <w:szCs w:val="28"/>
        </w:rPr>
      </w:pPr>
      <w:r w:rsidRPr="0038702D">
        <w:rPr>
          <w:sz w:val="28"/>
          <w:szCs w:val="28"/>
        </w:rPr>
        <w:t>Бюро национальной статистики</w:t>
      </w:r>
    </w:p>
    <w:p w14:paraId="284E557D" w14:textId="77777777" w:rsidR="003C52EC" w:rsidRPr="0038702D" w:rsidRDefault="003C52EC" w:rsidP="003C52EC">
      <w:pPr>
        <w:rPr>
          <w:sz w:val="28"/>
          <w:szCs w:val="28"/>
        </w:rPr>
      </w:pPr>
      <w:r w:rsidRPr="0038702D">
        <w:rPr>
          <w:sz w:val="28"/>
          <w:szCs w:val="28"/>
        </w:rPr>
        <w:t>Агентства по стратегическому</w:t>
      </w:r>
    </w:p>
    <w:p w14:paraId="6032526F" w14:textId="77777777" w:rsidR="003C52EC" w:rsidRPr="0038702D" w:rsidRDefault="003C52EC" w:rsidP="003C52EC">
      <w:pPr>
        <w:rPr>
          <w:sz w:val="28"/>
          <w:szCs w:val="28"/>
        </w:rPr>
      </w:pPr>
      <w:r w:rsidRPr="0038702D">
        <w:rPr>
          <w:sz w:val="28"/>
          <w:szCs w:val="28"/>
        </w:rPr>
        <w:t>планированию и реформам</w:t>
      </w:r>
    </w:p>
    <w:p w14:paraId="059144BE" w14:textId="77777777" w:rsidR="003C52EC" w:rsidRPr="0038702D" w:rsidRDefault="003C52EC" w:rsidP="003C52EC">
      <w:r w:rsidRPr="0038702D">
        <w:rPr>
          <w:sz w:val="28"/>
          <w:szCs w:val="28"/>
        </w:rPr>
        <w:t>Республики Казахстан</w:t>
      </w:r>
      <w:bookmarkStart w:id="0" w:name="SUB3"/>
      <w:bookmarkStart w:id="1" w:name="SUB4"/>
      <w:bookmarkStart w:id="2" w:name="SUB8"/>
      <w:bookmarkEnd w:id="0"/>
      <w:bookmarkEnd w:id="1"/>
      <w:bookmarkEnd w:id="2"/>
    </w:p>
    <w:p w14:paraId="3106ED63" w14:textId="77777777" w:rsidR="003C52EC" w:rsidRPr="0038702D" w:rsidRDefault="003C52EC" w:rsidP="003C52EC">
      <w:pPr>
        <w:rPr>
          <w:sz w:val="28"/>
          <w:szCs w:val="28"/>
        </w:rPr>
      </w:pPr>
    </w:p>
    <w:p w14:paraId="71CDC9ED" w14:textId="77777777" w:rsidR="003C52EC" w:rsidRPr="0038702D" w:rsidRDefault="003C52EC" w:rsidP="003C52EC">
      <w:pPr>
        <w:rPr>
          <w:sz w:val="28"/>
          <w:szCs w:val="28"/>
        </w:rPr>
      </w:pPr>
    </w:p>
    <w:p w14:paraId="7EC87690" w14:textId="77777777" w:rsidR="003C52EC" w:rsidRPr="0038702D" w:rsidRDefault="003C52EC" w:rsidP="003C52EC">
      <w:pPr>
        <w:rPr>
          <w:sz w:val="28"/>
          <w:szCs w:val="28"/>
        </w:rPr>
      </w:pPr>
      <w:r w:rsidRPr="0038702D">
        <w:rPr>
          <w:sz w:val="28"/>
          <w:szCs w:val="28"/>
        </w:rPr>
        <w:t>СОГЛАСОВАНО</w:t>
      </w:r>
    </w:p>
    <w:p w14:paraId="6B79810C" w14:textId="77777777" w:rsidR="003C52EC" w:rsidRPr="0038702D" w:rsidRDefault="003C52EC" w:rsidP="003C52EC">
      <w:pPr>
        <w:rPr>
          <w:sz w:val="28"/>
          <w:szCs w:val="28"/>
        </w:rPr>
      </w:pPr>
      <w:r w:rsidRPr="0038702D">
        <w:rPr>
          <w:sz w:val="28"/>
          <w:szCs w:val="28"/>
        </w:rPr>
        <w:t xml:space="preserve">Агентство Республики Казахстан </w:t>
      </w:r>
    </w:p>
    <w:p w14:paraId="2F58AA9D" w14:textId="77777777" w:rsidR="003C52EC" w:rsidRPr="0038702D" w:rsidRDefault="003C52EC" w:rsidP="003C52EC">
      <w:pPr>
        <w:rPr>
          <w:sz w:val="28"/>
          <w:szCs w:val="28"/>
        </w:rPr>
      </w:pPr>
      <w:r w:rsidRPr="0038702D">
        <w:rPr>
          <w:sz w:val="28"/>
          <w:szCs w:val="28"/>
        </w:rPr>
        <w:t xml:space="preserve">по регулированию и развитию </w:t>
      </w:r>
    </w:p>
    <w:p w14:paraId="7796093F" w14:textId="77777777" w:rsidR="003C52EC" w:rsidRPr="0038702D" w:rsidRDefault="003C52EC" w:rsidP="003C52EC">
      <w:pPr>
        <w:rPr>
          <w:sz w:val="28"/>
          <w:szCs w:val="28"/>
        </w:rPr>
      </w:pPr>
      <w:r w:rsidRPr="0038702D">
        <w:rPr>
          <w:sz w:val="28"/>
          <w:szCs w:val="28"/>
        </w:rPr>
        <w:t>финансового рынка</w:t>
      </w:r>
    </w:p>
    <w:p w14:paraId="51EDA947" w14:textId="77777777" w:rsidR="003C52EC" w:rsidRPr="0038702D" w:rsidRDefault="003C52EC" w:rsidP="003C52EC">
      <w:pPr>
        <w:widowControl w:val="0"/>
        <w:jc w:val="both"/>
        <w:rPr>
          <w:sz w:val="20"/>
          <w:szCs w:val="20"/>
        </w:rPr>
      </w:pPr>
    </w:p>
    <w:p w14:paraId="1B0F2F61" w14:textId="5C036DDA" w:rsidR="0038702D" w:rsidRPr="0038702D" w:rsidRDefault="0038702D" w:rsidP="008F1105">
      <w:pPr>
        <w:widowControl w:val="0"/>
        <w:ind w:left="1134"/>
        <w:jc w:val="both"/>
        <w:rPr>
          <w:sz w:val="28"/>
          <w:szCs w:val="28"/>
        </w:rPr>
      </w:pPr>
      <w:r w:rsidRPr="0038702D">
        <w:rPr>
          <w:sz w:val="28"/>
          <w:szCs w:val="28"/>
        </w:rPr>
        <w:br w:type="page"/>
      </w:r>
    </w:p>
    <w:p w14:paraId="30995C61" w14:textId="77777777" w:rsidR="003C52EC" w:rsidRPr="0038702D" w:rsidRDefault="003C52EC" w:rsidP="003C52EC">
      <w:pPr>
        <w:ind w:left="5529"/>
        <w:jc w:val="right"/>
        <w:rPr>
          <w:sz w:val="28"/>
          <w:szCs w:val="28"/>
        </w:rPr>
      </w:pPr>
      <w:bookmarkStart w:id="3" w:name="sub1000131287"/>
      <w:r w:rsidRPr="0038702D">
        <w:rPr>
          <w:sz w:val="28"/>
          <w:szCs w:val="28"/>
        </w:rPr>
        <w:lastRenderedPageBreak/>
        <w:t xml:space="preserve">Утверждены </w:t>
      </w:r>
    </w:p>
    <w:p w14:paraId="0679BB4D" w14:textId="77777777" w:rsidR="003C52EC" w:rsidRPr="0038702D" w:rsidRDefault="003C52EC" w:rsidP="003C52EC">
      <w:pPr>
        <w:ind w:left="5529"/>
        <w:jc w:val="right"/>
        <w:rPr>
          <w:sz w:val="28"/>
          <w:szCs w:val="28"/>
        </w:rPr>
      </w:pPr>
      <w:r w:rsidRPr="0038702D">
        <w:rPr>
          <w:sz w:val="28"/>
          <w:szCs w:val="28"/>
        </w:rPr>
        <w:t>постановлением Правления</w:t>
      </w:r>
    </w:p>
    <w:p w14:paraId="07132615" w14:textId="77777777" w:rsidR="003C52EC" w:rsidRPr="0038702D" w:rsidRDefault="003C52EC" w:rsidP="003C52EC">
      <w:pPr>
        <w:ind w:left="5529"/>
        <w:jc w:val="right"/>
        <w:rPr>
          <w:sz w:val="28"/>
          <w:szCs w:val="28"/>
        </w:rPr>
      </w:pPr>
      <w:r w:rsidRPr="0038702D">
        <w:rPr>
          <w:sz w:val="28"/>
          <w:szCs w:val="28"/>
        </w:rPr>
        <w:t>Национального Банка</w:t>
      </w:r>
    </w:p>
    <w:p w14:paraId="04A8B472" w14:textId="77777777" w:rsidR="003C52EC" w:rsidRPr="0038702D" w:rsidRDefault="003C52EC" w:rsidP="003C52EC">
      <w:pPr>
        <w:ind w:left="5529"/>
        <w:jc w:val="right"/>
        <w:rPr>
          <w:sz w:val="28"/>
          <w:szCs w:val="28"/>
        </w:rPr>
      </w:pPr>
      <w:r w:rsidRPr="0038702D">
        <w:rPr>
          <w:sz w:val="28"/>
          <w:szCs w:val="28"/>
        </w:rPr>
        <w:t>Республики Казахстан</w:t>
      </w:r>
    </w:p>
    <w:p w14:paraId="571F3176" w14:textId="77777777" w:rsidR="003C52EC" w:rsidRPr="0038702D" w:rsidRDefault="003C52EC" w:rsidP="003C52EC">
      <w:pPr>
        <w:ind w:left="5529"/>
        <w:jc w:val="right"/>
        <w:rPr>
          <w:sz w:val="28"/>
          <w:szCs w:val="28"/>
        </w:rPr>
      </w:pPr>
      <w:r w:rsidRPr="0038702D">
        <w:rPr>
          <w:sz w:val="28"/>
          <w:szCs w:val="28"/>
        </w:rPr>
        <w:t>от 2 декабря 2025 года № 85</w:t>
      </w:r>
    </w:p>
    <w:p w14:paraId="62B9509C" w14:textId="77777777" w:rsidR="003C52EC" w:rsidRPr="0038702D" w:rsidRDefault="003C52EC" w:rsidP="003C52EC">
      <w:pPr>
        <w:jc w:val="center"/>
        <w:textAlignment w:val="baseline"/>
        <w:rPr>
          <w:sz w:val="28"/>
          <w:szCs w:val="28"/>
        </w:rPr>
      </w:pPr>
    </w:p>
    <w:p w14:paraId="7A565B37" w14:textId="77777777" w:rsidR="003C52EC" w:rsidRPr="0038702D" w:rsidRDefault="003C52EC" w:rsidP="003C52EC">
      <w:pPr>
        <w:jc w:val="center"/>
        <w:textAlignment w:val="baseline"/>
        <w:rPr>
          <w:sz w:val="28"/>
          <w:szCs w:val="28"/>
        </w:rPr>
      </w:pPr>
    </w:p>
    <w:p w14:paraId="5DF6586C" w14:textId="77777777" w:rsidR="003C52EC" w:rsidRPr="0038702D" w:rsidRDefault="003C52EC" w:rsidP="003C52EC">
      <w:pPr>
        <w:pStyle w:val="pc"/>
        <w:widowControl w:val="0"/>
        <w:rPr>
          <w:b/>
          <w:color w:val="auto"/>
          <w:sz w:val="28"/>
          <w:szCs w:val="28"/>
        </w:rPr>
      </w:pPr>
      <w:r w:rsidRPr="0038702D">
        <w:rPr>
          <w:b/>
          <w:color w:val="auto"/>
          <w:sz w:val="28"/>
          <w:szCs w:val="28"/>
        </w:rPr>
        <w:t>Правила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</w:t>
      </w:r>
    </w:p>
    <w:p w14:paraId="4EAB026C" w14:textId="77777777" w:rsidR="003C52EC" w:rsidRPr="0038702D" w:rsidRDefault="003C52EC" w:rsidP="003C52EC">
      <w:pPr>
        <w:pStyle w:val="pc"/>
        <w:widowControl w:val="0"/>
        <w:rPr>
          <w:color w:val="auto"/>
          <w:sz w:val="28"/>
          <w:szCs w:val="28"/>
        </w:rPr>
      </w:pPr>
    </w:p>
    <w:p w14:paraId="1188C540" w14:textId="77777777" w:rsidR="003C52EC" w:rsidRPr="0038702D" w:rsidRDefault="003C52EC" w:rsidP="003C52EC">
      <w:pPr>
        <w:pStyle w:val="pc"/>
        <w:widowControl w:val="0"/>
        <w:rPr>
          <w:color w:val="auto"/>
          <w:sz w:val="28"/>
          <w:szCs w:val="28"/>
        </w:rPr>
      </w:pPr>
    </w:p>
    <w:p w14:paraId="4703DDD3" w14:textId="77777777" w:rsidR="003C52EC" w:rsidRPr="0038702D" w:rsidRDefault="003C52EC" w:rsidP="003C52EC">
      <w:pPr>
        <w:jc w:val="center"/>
        <w:rPr>
          <w:sz w:val="28"/>
          <w:szCs w:val="28"/>
        </w:rPr>
      </w:pPr>
      <w:r w:rsidRPr="0038702D">
        <w:rPr>
          <w:rStyle w:val="s1"/>
          <w:color w:val="auto"/>
          <w:sz w:val="28"/>
          <w:szCs w:val="28"/>
        </w:rPr>
        <w:t>Глава 1. Общие положения</w:t>
      </w:r>
    </w:p>
    <w:p w14:paraId="7A61BC9E" w14:textId="77777777" w:rsidR="003C52EC" w:rsidRPr="0038702D" w:rsidRDefault="003C52EC" w:rsidP="003C52EC">
      <w:pPr>
        <w:pStyle w:val="pc"/>
        <w:widowControl w:val="0"/>
        <w:rPr>
          <w:color w:val="auto"/>
          <w:sz w:val="28"/>
          <w:szCs w:val="28"/>
        </w:rPr>
      </w:pPr>
    </w:p>
    <w:p w14:paraId="128DF8DB" w14:textId="77777777" w:rsidR="003C52EC" w:rsidRPr="0038702D" w:rsidRDefault="003C52EC" w:rsidP="003C52EC">
      <w:pPr>
        <w:pStyle w:val="pj"/>
        <w:widowControl w:val="0"/>
        <w:ind w:firstLine="709"/>
        <w:rPr>
          <w:color w:val="auto"/>
          <w:sz w:val="28"/>
          <w:szCs w:val="28"/>
        </w:rPr>
      </w:pPr>
      <w:r w:rsidRPr="0038702D">
        <w:rPr>
          <w:color w:val="auto"/>
          <w:sz w:val="28"/>
          <w:szCs w:val="28"/>
        </w:rPr>
        <w:t>1. Правила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 (далее – Правила) разработаны в соответствии с подпунктом 48)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Казахстан», подпунктом 2) пункта 3 статьи 16 Закона Республики Казахстан «О государственной статистике» и определяют порядок представления, включая формы, предназначенные для сбора административных данных, периодичность и сроки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 (далее – организации) в Национальный Банк Республики Казахстан</w:t>
      </w:r>
      <w:r w:rsidRPr="0038702D">
        <w:rPr>
          <w:color w:val="auto"/>
          <w:sz w:val="28"/>
          <w:szCs w:val="28"/>
          <w:lang w:val="kk-KZ"/>
        </w:rPr>
        <w:t xml:space="preserve"> (</w:t>
      </w:r>
      <w:proofErr w:type="spellStart"/>
      <w:r w:rsidRPr="0038702D">
        <w:rPr>
          <w:color w:val="auto"/>
          <w:sz w:val="28"/>
          <w:szCs w:val="28"/>
          <w:lang w:val="kk-KZ"/>
        </w:rPr>
        <w:t>далее</w:t>
      </w:r>
      <w:proofErr w:type="spellEnd"/>
      <w:r w:rsidRPr="0038702D">
        <w:rPr>
          <w:color w:val="auto"/>
          <w:sz w:val="28"/>
          <w:szCs w:val="28"/>
          <w:lang w:val="kk-KZ"/>
        </w:rPr>
        <w:t xml:space="preserve"> – </w:t>
      </w:r>
      <w:proofErr w:type="spellStart"/>
      <w:r w:rsidRPr="0038702D">
        <w:rPr>
          <w:color w:val="auto"/>
          <w:sz w:val="28"/>
          <w:szCs w:val="28"/>
          <w:lang w:val="kk-KZ"/>
        </w:rPr>
        <w:t>Национальный</w:t>
      </w:r>
      <w:proofErr w:type="spellEnd"/>
      <w:r w:rsidRPr="0038702D">
        <w:rPr>
          <w:color w:val="auto"/>
          <w:sz w:val="28"/>
          <w:szCs w:val="28"/>
          <w:lang w:val="kk-KZ"/>
        </w:rPr>
        <w:t xml:space="preserve"> Банк)</w:t>
      </w:r>
      <w:r w:rsidRPr="0038702D">
        <w:rPr>
          <w:color w:val="auto"/>
          <w:sz w:val="28"/>
          <w:szCs w:val="28"/>
        </w:rPr>
        <w:t>.</w:t>
      </w:r>
    </w:p>
    <w:p w14:paraId="6B909BFC" w14:textId="77777777" w:rsidR="003C52EC" w:rsidRPr="0038702D" w:rsidRDefault="003C52EC" w:rsidP="003C52EC">
      <w:pPr>
        <w:pStyle w:val="pj"/>
        <w:widowControl w:val="0"/>
        <w:ind w:firstLine="0"/>
        <w:jc w:val="center"/>
        <w:rPr>
          <w:color w:val="auto"/>
          <w:sz w:val="28"/>
          <w:szCs w:val="28"/>
        </w:rPr>
      </w:pPr>
    </w:p>
    <w:p w14:paraId="25BCF5C1" w14:textId="77777777" w:rsidR="003C52EC" w:rsidRPr="0038702D" w:rsidRDefault="003C52EC" w:rsidP="003C52EC">
      <w:pPr>
        <w:pStyle w:val="pj"/>
        <w:widowControl w:val="0"/>
        <w:ind w:firstLine="0"/>
        <w:jc w:val="center"/>
        <w:rPr>
          <w:color w:val="auto"/>
          <w:sz w:val="28"/>
          <w:szCs w:val="28"/>
        </w:rPr>
      </w:pPr>
    </w:p>
    <w:p w14:paraId="5D2CB378" w14:textId="77777777" w:rsidR="003C52EC" w:rsidRPr="0038702D" w:rsidRDefault="003C52EC" w:rsidP="003C52EC">
      <w:pPr>
        <w:jc w:val="center"/>
        <w:rPr>
          <w:sz w:val="28"/>
          <w:szCs w:val="28"/>
        </w:rPr>
      </w:pPr>
      <w:r w:rsidRPr="0038702D">
        <w:rPr>
          <w:rStyle w:val="s1"/>
          <w:color w:val="auto"/>
          <w:sz w:val="28"/>
          <w:szCs w:val="28"/>
        </w:rPr>
        <w:t>Глава 2. Порядок представления отчетности</w:t>
      </w:r>
    </w:p>
    <w:p w14:paraId="16EDF1F1" w14:textId="77777777" w:rsidR="003C52EC" w:rsidRPr="0038702D" w:rsidRDefault="003C52EC" w:rsidP="003C52EC">
      <w:pPr>
        <w:pStyle w:val="pj"/>
        <w:widowControl w:val="0"/>
        <w:ind w:firstLine="0"/>
        <w:jc w:val="center"/>
        <w:rPr>
          <w:color w:val="auto"/>
          <w:sz w:val="28"/>
          <w:szCs w:val="28"/>
        </w:rPr>
      </w:pPr>
    </w:p>
    <w:p w14:paraId="41675AE1" w14:textId="28C7627F" w:rsidR="003C52EC" w:rsidRPr="0038702D" w:rsidRDefault="002F0F5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B03044">
        <w:rPr>
          <w:sz w:val="28"/>
          <w:szCs w:val="28"/>
        </w:rPr>
        <w:t xml:space="preserve">2. Отчетность о выполнении пруденциальных нормативов представляется организациями в </w:t>
      </w:r>
      <w:proofErr w:type="spellStart"/>
      <w:r w:rsidRPr="00B03044">
        <w:rPr>
          <w:sz w:val="28"/>
          <w:szCs w:val="28"/>
          <w:lang w:val="kk-KZ"/>
        </w:rPr>
        <w:t>электронном</w:t>
      </w:r>
      <w:proofErr w:type="spellEnd"/>
      <w:r w:rsidRPr="00B03044">
        <w:rPr>
          <w:sz w:val="28"/>
          <w:szCs w:val="28"/>
          <w:lang w:val="kk-KZ"/>
        </w:rPr>
        <w:t xml:space="preserve"> </w:t>
      </w:r>
      <w:proofErr w:type="spellStart"/>
      <w:r w:rsidRPr="00B03044">
        <w:rPr>
          <w:sz w:val="28"/>
          <w:szCs w:val="28"/>
          <w:lang w:val="kk-KZ"/>
        </w:rPr>
        <w:t>виде</w:t>
      </w:r>
      <w:proofErr w:type="spellEnd"/>
      <w:r w:rsidRPr="00B03044">
        <w:rPr>
          <w:sz w:val="28"/>
          <w:szCs w:val="28"/>
        </w:rPr>
        <w:t xml:space="preserve"> посредством цифровой системы «Веб-портал </w:t>
      </w:r>
      <w:r w:rsidRPr="00B03044">
        <w:rPr>
          <w:sz w:val="28"/>
          <w:szCs w:val="28"/>
        </w:rPr>
        <w:lastRenderedPageBreak/>
        <w:t>Национального Банка Республики Казахстан», представляющей собой единое окно доступа к сервисам представления отчетности в Национальный Банк.</w:t>
      </w:r>
    </w:p>
    <w:p w14:paraId="351649A6" w14:textId="77777777" w:rsidR="003C52EC" w:rsidRPr="0038702D" w:rsidRDefault="003C52EC" w:rsidP="003C52EC">
      <w:pPr>
        <w:pStyle w:val="pj"/>
        <w:widowControl w:val="0"/>
        <w:ind w:firstLine="709"/>
        <w:rPr>
          <w:rStyle w:val="s192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 xml:space="preserve">3. </w:t>
      </w:r>
      <w:r w:rsidRPr="0038702D">
        <w:rPr>
          <w:rStyle w:val="s192"/>
          <w:color w:val="auto"/>
          <w:sz w:val="28"/>
          <w:szCs w:val="28"/>
        </w:rPr>
        <w:t xml:space="preserve">Отчетность </w:t>
      </w:r>
      <w:r w:rsidRPr="0038702D">
        <w:rPr>
          <w:rStyle w:val="s0"/>
          <w:color w:val="auto"/>
          <w:sz w:val="28"/>
          <w:szCs w:val="28"/>
        </w:rPr>
        <w:t>о выполнении пруденциальных нормативов</w:t>
      </w:r>
      <w:r w:rsidRPr="0038702D">
        <w:rPr>
          <w:rStyle w:val="s192"/>
          <w:color w:val="auto"/>
          <w:sz w:val="28"/>
          <w:szCs w:val="28"/>
        </w:rPr>
        <w:t xml:space="preserve">, удостоверенная электронной цифровой подписью руководителя </w:t>
      </w:r>
      <w:r w:rsidRPr="0038702D">
        <w:rPr>
          <w:color w:val="auto"/>
          <w:sz w:val="28"/>
          <w:szCs w:val="28"/>
        </w:rPr>
        <w:t xml:space="preserve">организации </w:t>
      </w:r>
      <w:r w:rsidRPr="0038702D">
        <w:rPr>
          <w:rStyle w:val="s192"/>
          <w:color w:val="auto"/>
          <w:sz w:val="28"/>
          <w:szCs w:val="28"/>
        </w:rPr>
        <w:t>или лица, на которое возложена функция по подписанию отчета, и исполнителя, хранится в электронном формате.</w:t>
      </w:r>
    </w:p>
    <w:p w14:paraId="33142BF7" w14:textId="77777777" w:rsidR="003C52EC" w:rsidRPr="0038702D" w:rsidRDefault="003C52EC" w:rsidP="003C52EC">
      <w:pPr>
        <w:pStyle w:val="pj"/>
        <w:widowControl w:val="0"/>
        <w:ind w:firstLine="709"/>
        <w:rPr>
          <w:rStyle w:val="s192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 xml:space="preserve">4. </w:t>
      </w:r>
      <w:r w:rsidRPr="0038702D">
        <w:rPr>
          <w:rStyle w:val="s192"/>
          <w:color w:val="auto"/>
          <w:sz w:val="28"/>
          <w:szCs w:val="28"/>
        </w:rPr>
        <w:t xml:space="preserve">Полнота и достоверность данных в отчетности </w:t>
      </w:r>
      <w:r w:rsidRPr="0038702D">
        <w:rPr>
          <w:rStyle w:val="s0"/>
          <w:color w:val="auto"/>
          <w:sz w:val="28"/>
          <w:szCs w:val="28"/>
        </w:rPr>
        <w:t xml:space="preserve">о выполнении пруденциальных нормативов </w:t>
      </w:r>
      <w:r w:rsidRPr="0038702D">
        <w:rPr>
          <w:rStyle w:val="s192"/>
          <w:color w:val="auto"/>
          <w:sz w:val="28"/>
          <w:szCs w:val="28"/>
        </w:rPr>
        <w:t xml:space="preserve">обеспечиваются руководителем </w:t>
      </w:r>
      <w:r w:rsidRPr="0038702D">
        <w:rPr>
          <w:color w:val="auto"/>
          <w:sz w:val="28"/>
          <w:szCs w:val="28"/>
        </w:rPr>
        <w:t xml:space="preserve">организации </w:t>
      </w:r>
      <w:r w:rsidRPr="0038702D">
        <w:rPr>
          <w:rStyle w:val="s192"/>
          <w:color w:val="auto"/>
          <w:sz w:val="28"/>
          <w:szCs w:val="28"/>
        </w:rPr>
        <w:t>или лицом, на которое возложена функция по подписанию отчета.</w:t>
      </w:r>
    </w:p>
    <w:p w14:paraId="27E76139" w14:textId="77777777" w:rsidR="003C52EC" w:rsidRPr="0038702D" w:rsidRDefault="003C52EC" w:rsidP="003C52EC">
      <w:pPr>
        <w:pStyle w:val="pj"/>
        <w:widowControl w:val="0"/>
        <w:ind w:firstLine="709"/>
        <w:rPr>
          <w:rStyle w:val="s192"/>
          <w:color w:val="auto"/>
          <w:sz w:val="28"/>
          <w:szCs w:val="28"/>
        </w:rPr>
      </w:pPr>
      <w:r w:rsidRPr="0038702D">
        <w:rPr>
          <w:rStyle w:val="s192"/>
          <w:color w:val="auto"/>
          <w:sz w:val="28"/>
          <w:szCs w:val="28"/>
        </w:rPr>
        <w:t>5. К отчету о выполнении норматива достаточности маржи платежеспособности страховой группы прилагаются сведения о нормативных значениях, методика расчета пруденциальных нормативов участников страховой группы, являющихся нерезидентами Республики Казахстан, установленные нормативными правовыми актами уполномоченного органа соответствующего государства, регулирующего их деятельность в стране их нахождения.</w:t>
      </w:r>
    </w:p>
    <w:p w14:paraId="72898DE9" w14:textId="0E9C77B0" w:rsidR="003C52EC" w:rsidRPr="0038702D" w:rsidRDefault="002F0F5C" w:rsidP="003C52EC">
      <w:pPr>
        <w:pStyle w:val="pj"/>
        <w:widowControl w:val="0"/>
        <w:ind w:firstLine="709"/>
        <w:rPr>
          <w:rStyle w:val="s192"/>
          <w:color w:val="auto"/>
          <w:sz w:val="28"/>
          <w:szCs w:val="28"/>
        </w:rPr>
      </w:pPr>
      <w:r w:rsidRPr="00B03044">
        <w:rPr>
          <w:sz w:val="28"/>
          <w:szCs w:val="28"/>
        </w:rPr>
        <w:t xml:space="preserve">6. Единица измерения, используемая при составлении отчетности о выполнении пруденциальных нормативов организации, устанавливается в тысячах </w:t>
      </w:r>
      <w:proofErr w:type="spellStart"/>
      <w:r w:rsidRPr="00B03044">
        <w:rPr>
          <w:sz w:val="28"/>
          <w:szCs w:val="28"/>
        </w:rPr>
        <w:t>теңге</w:t>
      </w:r>
      <w:proofErr w:type="spellEnd"/>
      <w:r w:rsidRPr="00B03044">
        <w:rPr>
          <w:sz w:val="28"/>
          <w:szCs w:val="28"/>
        </w:rPr>
        <w:t xml:space="preserve">. Сумма менее 500 (пятисот) </w:t>
      </w:r>
      <w:proofErr w:type="spellStart"/>
      <w:r w:rsidRPr="00B03044">
        <w:rPr>
          <w:sz w:val="28"/>
          <w:szCs w:val="28"/>
        </w:rPr>
        <w:t>теңге</w:t>
      </w:r>
      <w:proofErr w:type="spellEnd"/>
      <w:r w:rsidRPr="00B03044">
        <w:rPr>
          <w:sz w:val="28"/>
          <w:szCs w:val="28"/>
        </w:rPr>
        <w:t xml:space="preserve"> в отчете округляется до 0 (нуля), а сумма равная 500 (пятистам) </w:t>
      </w:r>
      <w:proofErr w:type="spellStart"/>
      <w:r w:rsidRPr="00B03044">
        <w:rPr>
          <w:sz w:val="28"/>
          <w:szCs w:val="28"/>
        </w:rPr>
        <w:t>теңге</w:t>
      </w:r>
      <w:proofErr w:type="spellEnd"/>
      <w:r w:rsidRPr="00B03044">
        <w:rPr>
          <w:sz w:val="28"/>
          <w:szCs w:val="28"/>
        </w:rPr>
        <w:t xml:space="preserve"> и выше округляется до 1000 (одной тысячи) </w:t>
      </w:r>
      <w:proofErr w:type="spellStart"/>
      <w:r w:rsidRPr="00B03044">
        <w:rPr>
          <w:sz w:val="28"/>
          <w:szCs w:val="28"/>
        </w:rPr>
        <w:t>теңге</w:t>
      </w:r>
      <w:proofErr w:type="spellEnd"/>
      <w:r w:rsidRPr="00B03044">
        <w:rPr>
          <w:sz w:val="28"/>
          <w:szCs w:val="28"/>
        </w:rPr>
        <w:t>.</w:t>
      </w:r>
    </w:p>
    <w:p w14:paraId="22162B6B" w14:textId="77777777" w:rsidR="003C52EC" w:rsidRPr="0038702D" w:rsidRDefault="003C52EC" w:rsidP="003C52EC">
      <w:pPr>
        <w:pStyle w:val="pj"/>
        <w:widowControl w:val="0"/>
        <w:ind w:firstLine="709"/>
        <w:rPr>
          <w:rStyle w:val="s192"/>
          <w:color w:val="auto"/>
          <w:sz w:val="28"/>
          <w:szCs w:val="28"/>
        </w:rPr>
      </w:pPr>
      <w:r w:rsidRPr="0038702D">
        <w:rPr>
          <w:rStyle w:val="s192"/>
          <w:color w:val="auto"/>
          <w:sz w:val="28"/>
          <w:szCs w:val="28"/>
        </w:rPr>
        <w:t xml:space="preserve">7. Нормативы достаточности высоколиквидных активов, маржи платежеспособности и нормативы диверсификации активов, покрывающих страховые резервы, округляются до сотых. Если округленное значение нормативов достаточности высоколиквидных активов и маржи платежеспособности менее 1 (единицы) или округленное значение нормативов диверсификации выше значений, установленных пунктом 42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26 декабря 2016 года № 304 «Об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 (зарегистрировано в Реестре государственной регистрации нормативных правовых актов под № 14794), и пунктом 37 Нормативных </w:t>
      </w:r>
      <w:r w:rsidRPr="0038702D">
        <w:rPr>
          <w:rStyle w:val="s192"/>
          <w:color w:val="auto"/>
          <w:sz w:val="28"/>
          <w:szCs w:val="28"/>
        </w:rPr>
        <w:lastRenderedPageBreak/>
        <w:t>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установленных постановлением Правления Национального Банка Республики Казахстан от 31 января 2019 года № 14 «Об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приобретаемых исламскими страховыми (перестраховочными) организациями» (зарегистрировано в Реестре государственной регистрации нормативных правовых актов под № 18293), то указанные нормативы считаются нарушенными.</w:t>
      </w:r>
    </w:p>
    <w:p w14:paraId="478C6071" w14:textId="77777777" w:rsidR="003C52EC" w:rsidRPr="0038702D" w:rsidRDefault="003C52EC" w:rsidP="003C52EC">
      <w:pPr>
        <w:pStyle w:val="pj"/>
        <w:widowControl w:val="0"/>
        <w:ind w:firstLine="709"/>
        <w:rPr>
          <w:rStyle w:val="s192"/>
          <w:color w:val="auto"/>
          <w:sz w:val="28"/>
          <w:szCs w:val="28"/>
        </w:rPr>
      </w:pPr>
      <w:r w:rsidRPr="0038702D">
        <w:rPr>
          <w:rStyle w:val="s192"/>
          <w:color w:val="auto"/>
          <w:sz w:val="28"/>
          <w:szCs w:val="28"/>
        </w:rPr>
        <w:t>8. Организации ежедневно осуществляют мониторинг рейтинговых оценок по каждой ценной бумаге, эмитенту, перестраховочной организации, исламской перестраховочной организации, банку второго уровня, а также категории ценных бумаг акционерного общества «Казахстанская фондовая биржа» и (или) ценных бумаг, допущенных к публичным торгам на фондовой бирже, функционирующей на территории Международного финансового центра «Астана» (далее – фондовые биржи). При осуществлении расчетов и представлении отчетов используется рейтинговая оценка и категория ценных бумаг фондовых бирж по состоянию на конец отчетного периода.</w:t>
      </w:r>
    </w:p>
    <w:p w14:paraId="6F5CAE35" w14:textId="77777777" w:rsidR="003C52EC" w:rsidRPr="0038702D" w:rsidRDefault="003C52EC" w:rsidP="003C52EC">
      <w:pPr>
        <w:pStyle w:val="pj"/>
        <w:widowControl w:val="0"/>
        <w:ind w:firstLine="709"/>
        <w:rPr>
          <w:rStyle w:val="s192"/>
          <w:color w:val="auto"/>
          <w:sz w:val="28"/>
          <w:szCs w:val="28"/>
        </w:rPr>
      </w:pPr>
      <w:r w:rsidRPr="0038702D">
        <w:rPr>
          <w:rStyle w:val="s192"/>
          <w:color w:val="auto"/>
          <w:sz w:val="28"/>
          <w:szCs w:val="28"/>
        </w:rPr>
        <w:t>9. Методики расчетов пруденциальных нормативов филиала страховой (перестраховочной) организации-нерезидента Республики Казахстан, филиала исламской страховой (перестраховочной) организации-нерезидента Республики Казахстан и иных обязательных к соблюдению норм и лимитов, определяются в соответствии с постановлением Правления Агентства Республики Казахстан по регулированию и развитию финансового рынка от 17 февраля 2021 года № 32 «Об установлении нормативных значений и методик расчетов пруденциальных нормативов филиала страховой (перестраховочной) организации-нерезидента Республики Казахстан, филиала исламской страховой (перестраховочной) организации-нерезидента Республики Казахстан и иных обязательных к соблюдению норм и лимитов, в том числе порядка формирования активов филиала страховой (перестраховочной) организации-нерезидента Республики Казахстан, филиала исламской страховой (перестраховочной) организации-нерезидента Республики Казахстан, принимаемых в качестве резерва, и их минимального размера» (зарегистрировано в Реестре государственной регистрации нормативных правовых актов под № 22231).</w:t>
      </w:r>
    </w:p>
    <w:p w14:paraId="51941B51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10. В Национальный Банк организации представляют:</w:t>
      </w:r>
    </w:p>
    <w:p w14:paraId="39E8DA34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 xml:space="preserve">1) отчет о выполнении пруденциальных нормативов страховой (перестраховочной) организацией и филиалами страховых (перестраховочных) </w:t>
      </w:r>
      <w:r w:rsidRPr="0038702D">
        <w:rPr>
          <w:rStyle w:val="s0"/>
          <w:color w:val="auto"/>
          <w:sz w:val="28"/>
          <w:szCs w:val="28"/>
        </w:rPr>
        <w:lastRenderedPageBreak/>
        <w:t>организаций-нерезидентов Республики Казахстан</w:t>
      </w:r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форме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согласно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приложению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1 к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Правилам</w:t>
      </w:r>
      <w:proofErr w:type="spellEnd"/>
      <w:r w:rsidRPr="0038702D">
        <w:rPr>
          <w:rStyle w:val="s0"/>
          <w:color w:val="auto"/>
          <w:sz w:val="28"/>
          <w:szCs w:val="28"/>
        </w:rPr>
        <w:t>;</w:t>
      </w:r>
    </w:p>
    <w:p w14:paraId="3507C652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 xml:space="preserve">2) отчет о расчете резерва непредвиденных рисков страховой (перестраховочной) организацией и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филиалами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страховых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(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перестраховочных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)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организаций-нерезидентов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Республики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Казахстан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форме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согласно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приложению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2 к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Правилам</w:t>
      </w:r>
      <w:proofErr w:type="spellEnd"/>
      <w:r w:rsidRPr="0038702D">
        <w:rPr>
          <w:rStyle w:val="s0"/>
          <w:color w:val="auto"/>
          <w:sz w:val="28"/>
          <w:szCs w:val="28"/>
        </w:rPr>
        <w:t>;</w:t>
      </w:r>
    </w:p>
    <w:p w14:paraId="065011EF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3) отчет о расчете стабилизационного резерва страховой (перестраховочной) организацией и филиалами страховых (перестраховочных) организаций-нерезидентов Республики Казахстан</w:t>
      </w:r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форме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согласно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приложению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3 к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Правилам</w:t>
      </w:r>
      <w:proofErr w:type="spellEnd"/>
      <w:r w:rsidRPr="0038702D">
        <w:rPr>
          <w:rStyle w:val="s0"/>
          <w:color w:val="auto"/>
          <w:sz w:val="28"/>
          <w:szCs w:val="28"/>
        </w:rPr>
        <w:t>;</w:t>
      </w:r>
    </w:p>
    <w:p w14:paraId="48CC9EA5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4) отчет о выполнении норматива достаточности маржи платежеспособности страховой группы</w:t>
      </w:r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форме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согласно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приложению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4 к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Правилам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>;</w:t>
      </w:r>
    </w:p>
    <w:p w14:paraId="6CEEE8D8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 xml:space="preserve">5) отчет о выполнении пруденциальных нормативов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форме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согласно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приложению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5 к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Правилам</w:t>
      </w:r>
      <w:proofErr w:type="spellEnd"/>
      <w:r w:rsidRPr="0038702D">
        <w:rPr>
          <w:rStyle w:val="s0"/>
          <w:color w:val="auto"/>
          <w:sz w:val="28"/>
          <w:szCs w:val="28"/>
        </w:rPr>
        <w:t>;</w:t>
      </w:r>
    </w:p>
    <w:p w14:paraId="24679C8F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 xml:space="preserve">6) отчет о расчете резерва непредвиденных рисков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форме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согласно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приложению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6 к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Правилам</w:t>
      </w:r>
      <w:proofErr w:type="spellEnd"/>
      <w:r w:rsidRPr="0038702D">
        <w:rPr>
          <w:rStyle w:val="s0"/>
          <w:color w:val="auto"/>
          <w:sz w:val="28"/>
          <w:szCs w:val="28"/>
        </w:rPr>
        <w:t>;</w:t>
      </w:r>
    </w:p>
    <w:p w14:paraId="35EDD79E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 xml:space="preserve">7) отчет о расчете стабилизационного резерва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форме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согласно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приложению</w:t>
      </w:r>
      <w:proofErr w:type="spellEnd"/>
      <w:r w:rsidRPr="0038702D">
        <w:rPr>
          <w:rStyle w:val="s0"/>
          <w:color w:val="auto"/>
          <w:sz w:val="28"/>
          <w:szCs w:val="28"/>
          <w:lang w:val="kk-KZ"/>
        </w:rPr>
        <w:t xml:space="preserve"> 7 к </w:t>
      </w:r>
      <w:proofErr w:type="spellStart"/>
      <w:r w:rsidRPr="0038702D">
        <w:rPr>
          <w:rStyle w:val="s0"/>
          <w:color w:val="auto"/>
          <w:sz w:val="28"/>
          <w:szCs w:val="28"/>
          <w:lang w:val="kk-KZ"/>
        </w:rPr>
        <w:t>Правилам</w:t>
      </w:r>
      <w:proofErr w:type="spellEnd"/>
      <w:r w:rsidRPr="0038702D">
        <w:rPr>
          <w:rStyle w:val="s0"/>
          <w:color w:val="auto"/>
          <w:sz w:val="28"/>
          <w:szCs w:val="28"/>
        </w:rPr>
        <w:t>.</w:t>
      </w:r>
    </w:p>
    <w:p w14:paraId="00758EAF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 xml:space="preserve">11. Отчет о выполнении норматива достаточности маржи платежеспособности страховой группы включает в себя форму согласно приложению 4 к Правилам, а также расчеты минимального размера маржи платежеспособности (собственного капитала) по участникам страховой группы в соответствии с Таблицей активов банка, взвешенных по степени кредитного риска вложений, согласно приложению 4 к Правилам и Таблицей условных и возможных обязательств банка, взвешенных по степени кредитного риска, согласно приложению 6 к Нормативным значениям и методикам расчетов пруденциальных нормативов и иных обязательных к соблюдению норм и лимитов, размер капитала банка на определенную дату, </w:t>
      </w:r>
      <w:r w:rsidRPr="0038702D">
        <w:rPr>
          <w:rStyle w:val="s192"/>
          <w:color w:val="auto"/>
          <w:sz w:val="28"/>
          <w:szCs w:val="28"/>
        </w:rPr>
        <w:t xml:space="preserve">установленным </w:t>
      </w:r>
      <w:r w:rsidRPr="0038702D">
        <w:rPr>
          <w:rStyle w:val="s0"/>
          <w:color w:val="auto"/>
          <w:sz w:val="28"/>
          <w:szCs w:val="28"/>
        </w:rPr>
        <w:t>постановлением Правления Национального Банка Республики Казахстан от 13 сентября 2017 года № 170 «Об установлении нормативных значений и методик расчетов пруденциальных нормативов и иных обязательных к соблюдению норм и лимитов, размера капитала банка и Правил расчета и лимитов открытой валютной позиции» (зарегистрировано в Реестре государственной регистрации нормативных правовых актов под № 15886).</w:t>
      </w:r>
    </w:p>
    <w:p w14:paraId="38EF9196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 xml:space="preserve">12. Страховые (перестраховочные) организации и филиалы страховых (перестраховочных) организаций-нерезидентов Республики Казахстан </w:t>
      </w:r>
      <w:r w:rsidRPr="0038702D">
        <w:rPr>
          <w:rStyle w:val="s0"/>
          <w:color w:val="auto"/>
          <w:sz w:val="28"/>
          <w:szCs w:val="28"/>
        </w:rPr>
        <w:lastRenderedPageBreak/>
        <w:t>представляют в Национальный Банк Республики Казахстан в электронном формате:</w:t>
      </w:r>
    </w:p>
    <w:p w14:paraId="59B1024E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1) ежемесячно, не позднее 6 (шестого) рабочего дня месяца, следующего за отчетным месяцем, отчетность по форме согласно приложению 1 к Правилам;</w:t>
      </w:r>
    </w:p>
    <w:p w14:paraId="76B25555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2) ежеквартально, не позднее 6 (шестого) рабочего дня месяца, следующего за отчетным кварталом, отчетность по форме согласно приложению 2 к Правилам;</w:t>
      </w:r>
    </w:p>
    <w:p w14:paraId="32808668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3) ежегодно, до 10 (десятого) февраля года, следующего за отчетным годом, отчетность по форме согласно приложению 3 к Правилам.</w:t>
      </w:r>
    </w:p>
    <w:p w14:paraId="07B1063F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13. Родительская организация страховой группы представляет в Национальный Банк Республики Казахстан в электронном формате отчетность по форме согласно приложению 4 к Правилам:</w:t>
      </w:r>
    </w:p>
    <w:p w14:paraId="2D4956C9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ежеквартально, не позднее 1 (первого) числа второго месяца, следующего за отчетным кварталом;</w:t>
      </w:r>
    </w:p>
    <w:p w14:paraId="719323D3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за четвертый квартал истекшего года, не позднее 1 (первого) апреля года, следующего за отчетным кварталом.</w:t>
      </w:r>
    </w:p>
    <w:p w14:paraId="34D24872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14. Исламские страховые (перестраховочные) организации и филиалы исламских страховых (перестраховочных) организаций-нерезидентов Республики Казахстан представляют в Национальный Банк Республики Казахстан в электронном формате:</w:t>
      </w:r>
    </w:p>
    <w:p w14:paraId="0231FB62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1) ежемесячно, не позднее 6 (шестого) рабочего дня месяца, следующего за отчетным месяцем, отчетность по форме согласно приложению 5 к Правилам;</w:t>
      </w:r>
    </w:p>
    <w:p w14:paraId="52859A65" w14:textId="77777777" w:rsidR="003C52EC" w:rsidRPr="0038702D" w:rsidRDefault="003C52EC" w:rsidP="003C52EC">
      <w:pPr>
        <w:pStyle w:val="pj"/>
        <w:widowControl w:val="0"/>
        <w:ind w:firstLine="709"/>
        <w:rPr>
          <w:rStyle w:val="s0"/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2) ежеквартально, не позднее 6 (шестого) рабочего дня месяца, следующего за отчетным кварталом, отчетность по форме согласно приложению 6 к Правилам;</w:t>
      </w:r>
    </w:p>
    <w:p w14:paraId="6A80EC95" w14:textId="77777777" w:rsidR="003C52EC" w:rsidRPr="0038702D" w:rsidRDefault="003C52EC" w:rsidP="003C52EC">
      <w:pPr>
        <w:pStyle w:val="pj"/>
        <w:widowControl w:val="0"/>
        <w:ind w:firstLine="709"/>
        <w:rPr>
          <w:color w:val="auto"/>
          <w:sz w:val="28"/>
          <w:szCs w:val="28"/>
        </w:rPr>
      </w:pPr>
      <w:r w:rsidRPr="0038702D">
        <w:rPr>
          <w:rStyle w:val="s0"/>
          <w:color w:val="auto"/>
          <w:sz w:val="28"/>
          <w:szCs w:val="28"/>
        </w:rPr>
        <w:t>3) ежегодно, до 10 (десятого) февраля года, следующего за отчетным годом, отчетность по форме согласно приложению 7 к Правилам.</w:t>
      </w:r>
      <w:bookmarkEnd w:id="3"/>
    </w:p>
    <w:p w14:paraId="6F010371" w14:textId="77777777" w:rsidR="0038702D" w:rsidRPr="0038702D" w:rsidRDefault="0038702D">
      <w:pPr>
        <w:spacing w:after="160" w:line="259" w:lineRule="auto"/>
      </w:pPr>
      <w:r w:rsidRPr="0038702D">
        <w:br w:type="page"/>
      </w:r>
    </w:p>
    <w:p w14:paraId="3553D6C9" w14:textId="77777777" w:rsidR="002F0F5C" w:rsidRPr="002F0F5C" w:rsidRDefault="002F0F5C" w:rsidP="002F0F5C">
      <w:pPr>
        <w:jc w:val="right"/>
        <w:rPr>
          <w:sz w:val="28"/>
          <w:szCs w:val="28"/>
        </w:rPr>
      </w:pPr>
      <w:bookmarkStart w:id="4" w:name="sub1004440816"/>
      <w:bookmarkStart w:id="5" w:name="sub1004440817"/>
      <w:bookmarkStart w:id="6" w:name="sub1004440818"/>
      <w:bookmarkStart w:id="7" w:name="sub1004440819"/>
      <w:bookmarkStart w:id="8" w:name="sub1004440820"/>
      <w:bookmarkStart w:id="9" w:name="sub1004440821"/>
      <w:bookmarkStart w:id="10" w:name="sub1004440883"/>
      <w:bookmarkStart w:id="11" w:name="sub1004440885"/>
      <w:bookmarkStart w:id="12" w:name="sub1004440886"/>
      <w:bookmarkStart w:id="13" w:name="sub1004440888"/>
      <w:bookmarkStart w:id="14" w:name="sub1004743979"/>
      <w:bookmarkStart w:id="15" w:name="sub1004440755"/>
      <w:r w:rsidRPr="002F0F5C">
        <w:rPr>
          <w:sz w:val="28"/>
          <w:szCs w:val="28"/>
        </w:rPr>
        <w:lastRenderedPageBreak/>
        <w:t>Приложение 1</w:t>
      </w:r>
    </w:p>
    <w:p w14:paraId="4875AA02" w14:textId="77777777" w:rsidR="002F0F5C" w:rsidRDefault="002F0F5C" w:rsidP="002F0F5C">
      <w:pPr>
        <w:jc w:val="right"/>
        <w:rPr>
          <w:sz w:val="28"/>
          <w:szCs w:val="28"/>
          <w:lang w:val="kk-KZ"/>
        </w:rPr>
      </w:pPr>
      <w:r w:rsidRPr="002F0F5C">
        <w:rPr>
          <w:sz w:val="28"/>
          <w:szCs w:val="28"/>
        </w:rPr>
        <w:t xml:space="preserve">к </w:t>
      </w:r>
      <w:hyperlink r:id="rId8" w:history="1">
        <w:r w:rsidRPr="002F0F5C">
          <w:rPr>
            <w:sz w:val="28"/>
            <w:szCs w:val="28"/>
          </w:rPr>
          <w:t>Правилам</w:t>
        </w:r>
      </w:hyperlink>
      <w:r w:rsidRPr="002F0F5C">
        <w:rPr>
          <w:sz w:val="28"/>
          <w:szCs w:val="28"/>
        </w:rPr>
        <w:t xml:space="preserve"> представления </w:t>
      </w:r>
    </w:p>
    <w:p w14:paraId="7AE4FAAE" w14:textId="77777777" w:rsidR="002F0F5C" w:rsidRDefault="002F0F5C" w:rsidP="002F0F5C">
      <w:pPr>
        <w:jc w:val="right"/>
        <w:rPr>
          <w:sz w:val="28"/>
          <w:szCs w:val="28"/>
          <w:lang w:val="kk-KZ"/>
        </w:rPr>
      </w:pPr>
      <w:r w:rsidRPr="002F0F5C">
        <w:rPr>
          <w:sz w:val="28"/>
          <w:szCs w:val="28"/>
        </w:rPr>
        <w:t xml:space="preserve">отчетности о выполнении </w:t>
      </w:r>
    </w:p>
    <w:p w14:paraId="56EDB47F" w14:textId="77777777" w:rsidR="002F0F5C" w:rsidRDefault="002F0F5C" w:rsidP="002F0F5C">
      <w:pPr>
        <w:jc w:val="right"/>
        <w:rPr>
          <w:sz w:val="28"/>
          <w:szCs w:val="28"/>
          <w:lang w:val="kk-KZ"/>
        </w:rPr>
      </w:pPr>
      <w:r w:rsidRPr="002F0F5C">
        <w:rPr>
          <w:sz w:val="28"/>
          <w:szCs w:val="28"/>
        </w:rPr>
        <w:t xml:space="preserve">пруденциальных нормативов </w:t>
      </w:r>
    </w:p>
    <w:p w14:paraId="3C73F0D4" w14:textId="77777777" w:rsidR="002F0F5C" w:rsidRDefault="002F0F5C" w:rsidP="002F0F5C">
      <w:pPr>
        <w:jc w:val="right"/>
        <w:rPr>
          <w:sz w:val="28"/>
          <w:szCs w:val="28"/>
          <w:lang w:val="kk-KZ"/>
        </w:rPr>
      </w:pPr>
      <w:r w:rsidRPr="002F0F5C">
        <w:rPr>
          <w:sz w:val="28"/>
          <w:szCs w:val="28"/>
        </w:rPr>
        <w:t xml:space="preserve">страховой (перестраховочной) организацией, </w:t>
      </w:r>
    </w:p>
    <w:p w14:paraId="37DDC6F1" w14:textId="77777777" w:rsidR="002F0F5C" w:rsidRDefault="002F0F5C" w:rsidP="002F0F5C">
      <w:pPr>
        <w:jc w:val="right"/>
        <w:rPr>
          <w:sz w:val="28"/>
          <w:szCs w:val="28"/>
          <w:lang w:val="kk-KZ"/>
        </w:rPr>
      </w:pPr>
      <w:r w:rsidRPr="002F0F5C">
        <w:rPr>
          <w:sz w:val="28"/>
          <w:szCs w:val="28"/>
        </w:rPr>
        <w:t xml:space="preserve">страховой группой, исламской страховой </w:t>
      </w:r>
    </w:p>
    <w:p w14:paraId="0F462863" w14:textId="77777777" w:rsidR="002F0F5C" w:rsidRDefault="002F0F5C" w:rsidP="002F0F5C">
      <w:pPr>
        <w:jc w:val="right"/>
        <w:rPr>
          <w:sz w:val="28"/>
          <w:szCs w:val="28"/>
          <w:lang w:val="kk-KZ"/>
        </w:rPr>
      </w:pPr>
      <w:r w:rsidRPr="002F0F5C">
        <w:rPr>
          <w:sz w:val="28"/>
          <w:szCs w:val="28"/>
        </w:rPr>
        <w:t xml:space="preserve">(перестраховочной) организацией, </w:t>
      </w:r>
    </w:p>
    <w:p w14:paraId="2E2895AB" w14:textId="77777777" w:rsidR="002F0F5C" w:rsidRDefault="002F0F5C" w:rsidP="002F0F5C">
      <w:pPr>
        <w:jc w:val="right"/>
        <w:rPr>
          <w:sz w:val="28"/>
          <w:szCs w:val="28"/>
          <w:lang w:val="kk-KZ"/>
        </w:rPr>
      </w:pPr>
      <w:r w:rsidRPr="002F0F5C">
        <w:rPr>
          <w:sz w:val="28"/>
          <w:szCs w:val="28"/>
        </w:rPr>
        <w:t xml:space="preserve">филиалами страховых (перестраховочных) </w:t>
      </w:r>
    </w:p>
    <w:p w14:paraId="0D0B2086" w14:textId="77777777" w:rsidR="002F0F5C" w:rsidRDefault="002F0F5C" w:rsidP="002F0F5C">
      <w:pPr>
        <w:jc w:val="right"/>
        <w:rPr>
          <w:sz w:val="28"/>
          <w:szCs w:val="28"/>
          <w:lang w:val="kk-KZ"/>
        </w:rPr>
      </w:pPr>
      <w:r w:rsidRPr="002F0F5C">
        <w:rPr>
          <w:sz w:val="28"/>
          <w:szCs w:val="28"/>
        </w:rPr>
        <w:t xml:space="preserve">организаций-нерезидентов Республики Казахстан </w:t>
      </w:r>
    </w:p>
    <w:p w14:paraId="2B3DB338" w14:textId="77777777" w:rsidR="002F0F5C" w:rsidRDefault="002F0F5C" w:rsidP="002F0F5C">
      <w:pPr>
        <w:jc w:val="right"/>
        <w:rPr>
          <w:sz w:val="28"/>
          <w:szCs w:val="28"/>
          <w:lang w:val="kk-KZ"/>
        </w:rPr>
      </w:pPr>
      <w:r w:rsidRPr="002F0F5C">
        <w:rPr>
          <w:sz w:val="28"/>
          <w:szCs w:val="28"/>
        </w:rPr>
        <w:t xml:space="preserve">и филиалами исламских страховых </w:t>
      </w:r>
    </w:p>
    <w:p w14:paraId="225F1E60" w14:textId="77777777" w:rsidR="002F0F5C" w:rsidRDefault="002F0F5C" w:rsidP="002F0F5C">
      <w:pPr>
        <w:jc w:val="right"/>
        <w:rPr>
          <w:sz w:val="28"/>
          <w:szCs w:val="28"/>
          <w:lang w:val="kk-KZ"/>
        </w:rPr>
      </w:pPr>
      <w:r w:rsidRPr="002F0F5C">
        <w:rPr>
          <w:sz w:val="28"/>
          <w:szCs w:val="28"/>
        </w:rPr>
        <w:t xml:space="preserve">(перестраховочных) организаций-нерезидентов </w:t>
      </w:r>
    </w:p>
    <w:p w14:paraId="6C63AF23" w14:textId="79112902" w:rsidR="002F0F5C" w:rsidRPr="002F0F5C" w:rsidRDefault="002F0F5C" w:rsidP="002F0F5C">
      <w:pPr>
        <w:jc w:val="right"/>
        <w:rPr>
          <w:sz w:val="28"/>
          <w:szCs w:val="28"/>
        </w:rPr>
      </w:pPr>
      <w:r w:rsidRPr="002F0F5C">
        <w:rPr>
          <w:sz w:val="28"/>
          <w:szCs w:val="28"/>
        </w:rPr>
        <w:t>Республики Казахстан</w:t>
      </w:r>
    </w:p>
    <w:p w14:paraId="4742D4EA" w14:textId="77777777" w:rsidR="002F0F5C" w:rsidRPr="002F0F5C" w:rsidRDefault="002F0F5C" w:rsidP="002F0F5C">
      <w:pPr>
        <w:jc w:val="both"/>
        <w:rPr>
          <w:sz w:val="28"/>
          <w:szCs w:val="28"/>
        </w:rPr>
      </w:pPr>
    </w:p>
    <w:p w14:paraId="69EEF0F1" w14:textId="77777777" w:rsidR="002F0F5C" w:rsidRPr="002F0F5C" w:rsidRDefault="002F0F5C" w:rsidP="002F0F5C">
      <w:pPr>
        <w:jc w:val="both"/>
        <w:rPr>
          <w:sz w:val="28"/>
          <w:szCs w:val="28"/>
        </w:rPr>
      </w:pPr>
    </w:p>
    <w:p w14:paraId="0E9E48E3" w14:textId="77777777" w:rsidR="002F0F5C" w:rsidRPr="002F0F5C" w:rsidRDefault="002F0F5C" w:rsidP="002F0F5C">
      <w:pPr>
        <w:jc w:val="right"/>
        <w:rPr>
          <w:sz w:val="28"/>
          <w:szCs w:val="28"/>
        </w:rPr>
      </w:pPr>
      <w:r w:rsidRPr="002F0F5C">
        <w:rPr>
          <w:sz w:val="28"/>
          <w:szCs w:val="28"/>
        </w:rPr>
        <w:t>Форма,</w:t>
      </w:r>
    </w:p>
    <w:p w14:paraId="133D4106" w14:textId="77777777" w:rsidR="002F0F5C" w:rsidRDefault="002F0F5C" w:rsidP="002F0F5C">
      <w:pPr>
        <w:jc w:val="right"/>
        <w:rPr>
          <w:sz w:val="28"/>
          <w:szCs w:val="28"/>
          <w:lang w:val="kk-KZ"/>
        </w:rPr>
      </w:pPr>
      <w:r w:rsidRPr="002F0F5C">
        <w:rPr>
          <w:sz w:val="28"/>
          <w:szCs w:val="28"/>
        </w:rPr>
        <w:t xml:space="preserve">предназначенная для сбора </w:t>
      </w:r>
    </w:p>
    <w:p w14:paraId="695EDF30" w14:textId="361D0B0A" w:rsidR="002F0F5C" w:rsidRPr="002F0F5C" w:rsidRDefault="002F0F5C" w:rsidP="002F0F5C">
      <w:pPr>
        <w:jc w:val="right"/>
        <w:rPr>
          <w:sz w:val="28"/>
          <w:szCs w:val="28"/>
        </w:rPr>
      </w:pPr>
      <w:r w:rsidRPr="002F0F5C">
        <w:rPr>
          <w:sz w:val="28"/>
          <w:szCs w:val="28"/>
        </w:rPr>
        <w:t>административных данных</w:t>
      </w:r>
    </w:p>
    <w:p w14:paraId="77A53383" w14:textId="77777777" w:rsidR="002F0F5C" w:rsidRPr="002F0F5C" w:rsidRDefault="002F0F5C" w:rsidP="002F0F5C">
      <w:pPr>
        <w:jc w:val="both"/>
        <w:rPr>
          <w:sz w:val="28"/>
          <w:szCs w:val="28"/>
        </w:rPr>
      </w:pPr>
    </w:p>
    <w:p w14:paraId="17B62B31" w14:textId="77777777" w:rsidR="002F0F5C" w:rsidRPr="002F0F5C" w:rsidRDefault="002F0F5C" w:rsidP="002F0F5C">
      <w:pPr>
        <w:jc w:val="both"/>
        <w:rPr>
          <w:sz w:val="28"/>
          <w:szCs w:val="28"/>
        </w:rPr>
      </w:pPr>
    </w:p>
    <w:p w14:paraId="42A3C15B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Представляется: в Национальный Банк Республики Казахстан</w:t>
      </w:r>
    </w:p>
    <w:p w14:paraId="1F3D8FA3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17BC0FF2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Наименование административной формы: отчет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</w:t>
      </w:r>
    </w:p>
    <w:p w14:paraId="24BC8571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Индекс формы, предназначенной для сбора административных данных на безвозмездной основе: 1-PN_SO</w:t>
      </w:r>
    </w:p>
    <w:p w14:paraId="6F580150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Периодичность: ежемесячная</w:t>
      </w:r>
    </w:p>
    <w:p w14:paraId="1E373BEC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Отчетный период: по состоянию на «____» ____________ 20 ___ года</w:t>
      </w:r>
    </w:p>
    <w:p w14:paraId="480288E7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страховая (перестраховочная) организация, филиалы страховых (перестраховочных) организаций-нерезидентов Республики Казахстан</w:t>
      </w:r>
    </w:p>
    <w:p w14:paraId="244ADA4A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6 (шестого) рабочего дня месяца, следующего за отчетным месяцем</w:t>
      </w:r>
    </w:p>
    <w:p w14:paraId="66A51096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БИН: _______________________</w:t>
      </w:r>
    </w:p>
    <w:p w14:paraId="657A442C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Метод сбора: в электронном виде</w:t>
      </w:r>
    </w:p>
    <w:p w14:paraId="1E964B97" w14:textId="77777777" w:rsidR="002F0F5C" w:rsidRPr="002F0F5C" w:rsidRDefault="002F0F5C" w:rsidP="002F0F5C">
      <w:r w:rsidRPr="002F0F5C">
        <w:br w:type="page"/>
      </w:r>
    </w:p>
    <w:p w14:paraId="06DEA026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lastRenderedPageBreak/>
        <w:t>Таблица 1. Сведения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</w:t>
      </w:r>
    </w:p>
    <w:p w14:paraId="25B27F70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7715"/>
        <w:gridCol w:w="1371"/>
      </w:tblGrid>
      <w:tr w:rsidR="002F0F5C" w:rsidRPr="002F0F5C" w14:paraId="42B177D9" w14:textId="77777777" w:rsidTr="00E62747">
        <w:trPr>
          <w:jc w:val="center"/>
        </w:trPr>
        <w:tc>
          <w:tcPr>
            <w:tcW w:w="2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FB6EA" w14:textId="77777777" w:rsidR="002F0F5C" w:rsidRPr="002F0F5C" w:rsidRDefault="002F0F5C" w:rsidP="002F0F5C">
            <w:pPr>
              <w:jc w:val="center"/>
            </w:pPr>
            <w:r w:rsidRPr="002F0F5C">
              <w:t>№</w:t>
            </w:r>
          </w:p>
        </w:tc>
        <w:tc>
          <w:tcPr>
            <w:tcW w:w="4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916EE" w14:textId="77777777" w:rsidR="002F0F5C" w:rsidRPr="002F0F5C" w:rsidRDefault="002F0F5C" w:rsidP="002F0F5C">
            <w:pPr>
              <w:jc w:val="center"/>
            </w:pPr>
            <w:r w:rsidRPr="002F0F5C">
              <w:t>Наименование норматива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1A631" w14:textId="77777777" w:rsidR="002F0F5C" w:rsidRPr="002F0F5C" w:rsidRDefault="002F0F5C" w:rsidP="002F0F5C">
            <w:pPr>
              <w:jc w:val="center"/>
            </w:pPr>
            <w:r w:rsidRPr="002F0F5C">
              <w:t>Значение показателя</w:t>
            </w:r>
          </w:p>
        </w:tc>
      </w:tr>
      <w:tr w:rsidR="002F0F5C" w:rsidRPr="002F0F5C" w14:paraId="72C10136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F95B4" w14:textId="77777777" w:rsidR="002F0F5C" w:rsidRPr="002F0F5C" w:rsidRDefault="002F0F5C" w:rsidP="002F0F5C">
            <w:pPr>
              <w:jc w:val="center"/>
            </w:pPr>
            <w:r w:rsidRPr="002F0F5C">
              <w:t>1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ED402" w14:textId="77777777" w:rsidR="002F0F5C" w:rsidRPr="002F0F5C" w:rsidRDefault="002F0F5C" w:rsidP="002F0F5C">
            <w:pPr>
              <w:jc w:val="center"/>
            </w:pPr>
            <w:r w:rsidRPr="002F0F5C">
              <w:t>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844B7" w14:textId="77777777" w:rsidR="002F0F5C" w:rsidRPr="002F0F5C" w:rsidRDefault="002F0F5C" w:rsidP="002F0F5C">
            <w:pPr>
              <w:jc w:val="center"/>
            </w:pPr>
            <w:r w:rsidRPr="002F0F5C">
              <w:t>3</w:t>
            </w:r>
          </w:p>
        </w:tc>
      </w:tr>
      <w:tr w:rsidR="002F0F5C" w:rsidRPr="002F0F5C" w14:paraId="5634C33E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8618F" w14:textId="77777777" w:rsidR="002F0F5C" w:rsidRPr="002F0F5C" w:rsidRDefault="002F0F5C" w:rsidP="002F0F5C">
            <w:pPr>
              <w:jc w:val="center"/>
            </w:pPr>
            <w:r w:rsidRPr="002F0F5C">
              <w:t>1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3AF58" w14:textId="77777777" w:rsidR="002F0F5C" w:rsidRPr="002F0F5C" w:rsidRDefault="002F0F5C" w:rsidP="002F0F5C">
            <w:r w:rsidRPr="002F0F5C">
              <w:t>Норматив достаточности маржи платежеспособности (1.1/1.2)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AC1AC" w14:textId="77777777" w:rsidR="002F0F5C" w:rsidRPr="002F0F5C" w:rsidRDefault="002F0F5C" w:rsidP="002F0F5C"/>
        </w:tc>
      </w:tr>
      <w:tr w:rsidR="002F0F5C" w:rsidRPr="002F0F5C" w14:paraId="6111BA9C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3009C" w14:textId="77777777" w:rsidR="002F0F5C" w:rsidRPr="002F0F5C" w:rsidRDefault="002F0F5C" w:rsidP="002F0F5C">
            <w:pPr>
              <w:jc w:val="center"/>
            </w:pPr>
            <w:r w:rsidRPr="002F0F5C">
              <w:t>1.1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B2767" w14:textId="77777777" w:rsidR="002F0F5C" w:rsidRPr="002F0F5C" w:rsidRDefault="002F0F5C" w:rsidP="002F0F5C">
            <w:r w:rsidRPr="002F0F5C">
              <w:t xml:space="preserve">Фактическая маржа платежеспособности (1.3 + 1.4 или 1.8 наименьшая величина) (в тысячах </w:t>
            </w:r>
            <w:r w:rsidRPr="002F0F5C">
              <w:rPr>
                <w:lang w:val="kk-KZ"/>
              </w:rPr>
              <w:t>теңге</w:t>
            </w:r>
            <w:r w:rsidRPr="002F0F5C">
              <w:t>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3863E" w14:textId="77777777" w:rsidR="002F0F5C" w:rsidRPr="002F0F5C" w:rsidRDefault="002F0F5C" w:rsidP="002F0F5C"/>
        </w:tc>
      </w:tr>
      <w:tr w:rsidR="002F0F5C" w:rsidRPr="002F0F5C" w14:paraId="0879D61E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0D475" w14:textId="77777777" w:rsidR="002F0F5C" w:rsidRPr="002F0F5C" w:rsidRDefault="002F0F5C" w:rsidP="002F0F5C">
            <w:pPr>
              <w:jc w:val="center"/>
            </w:pPr>
            <w:r w:rsidRPr="002F0F5C">
              <w:t>1.2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3418D" w14:textId="77777777" w:rsidR="002F0F5C" w:rsidRPr="002F0F5C" w:rsidRDefault="002F0F5C" w:rsidP="002F0F5C">
            <w:r w:rsidRPr="002F0F5C">
              <w:t xml:space="preserve">Минимальный размер маржи платежеспособности («400») (в тысячах </w:t>
            </w:r>
            <w:r w:rsidRPr="002F0F5C">
              <w:rPr>
                <w:lang w:val="kk-KZ"/>
              </w:rPr>
              <w:t>теңге</w:t>
            </w:r>
            <w:r w:rsidRPr="002F0F5C">
              <w:t>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6AF24" w14:textId="77777777" w:rsidR="002F0F5C" w:rsidRPr="002F0F5C" w:rsidRDefault="002F0F5C" w:rsidP="002F0F5C"/>
        </w:tc>
      </w:tr>
      <w:tr w:rsidR="002F0F5C" w:rsidRPr="002F0F5C" w14:paraId="3D4D5938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7EECD" w14:textId="77777777" w:rsidR="002F0F5C" w:rsidRPr="002F0F5C" w:rsidRDefault="002F0F5C" w:rsidP="002F0F5C">
            <w:pPr>
              <w:jc w:val="center"/>
            </w:pPr>
            <w:r w:rsidRPr="002F0F5C">
              <w:t>1.3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10743" w14:textId="77777777" w:rsidR="002F0F5C" w:rsidRPr="002F0F5C" w:rsidRDefault="002F0F5C" w:rsidP="002F0F5C">
            <w:r w:rsidRPr="002F0F5C">
              <w:t xml:space="preserve">Промежуточный итог расчета фактической маржи платежеспособности («100») (в тысячах </w:t>
            </w:r>
            <w:r w:rsidRPr="002F0F5C">
              <w:rPr>
                <w:lang w:val="kk-KZ"/>
              </w:rPr>
              <w:t>теңге</w:t>
            </w:r>
            <w:r w:rsidRPr="002F0F5C">
              <w:t>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0788B" w14:textId="77777777" w:rsidR="002F0F5C" w:rsidRPr="002F0F5C" w:rsidRDefault="002F0F5C" w:rsidP="002F0F5C"/>
        </w:tc>
      </w:tr>
      <w:tr w:rsidR="002F0F5C" w:rsidRPr="002F0F5C" w14:paraId="5317A619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48266" w14:textId="77777777" w:rsidR="002F0F5C" w:rsidRPr="002F0F5C" w:rsidRDefault="002F0F5C" w:rsidP="002F0F5C">
            <w:pPr>
              <w:jc w:val="center"/>
            </w:pPr>
            <w:r w:rsidRPr="002F0F5C">
              <w:t>1.4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B60B7" w14:textId="77777777" w:rsidR="002F0F5C" w:rsidRPr="002F0F5C" w:rsidRDefault="002F0F5C" w:rsidP="002F0F5C">
            <w:r w:rsidRPr="002F0F5C">
              <w:t xml:space="preserve">Сумма, включаемая в расчет фактической маржи платежеспособности («200») (в тысячах </w:t>
            </w:r>
            <w:r w:rsidRPr="002F0F5C">
              <w:rPr>
                <w:lang w:val="kk-KZ"/>
              </w:rPr>
              <w:t>теңге</w:t>
            </w:r>
            <w:r w:rsidRPr="002F0F5C">
              <w:t>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A2845" w14:textId="77777777" w:rsidR="002F0F5C" w:rsidRPr="002F0F5C" w:rsidRDefault="002F0F5C" w:rsidP="002F0F5C"/>
        </w:tc>
      </w:tr>
      <w:tr w:rsidR="002F0F5C" w:rsidRPr="002F0F5C" w14:paraId="5364728F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BEE6A" w14:textId="77777777" w:rsidR="002F0F5C" w:rsidRPr="002F0F5C" w:rsidRDefault="002F0F5C" w:rsidP="002F0F5C">
            <w:pPr>
              <w:jc w:val="center"/>
            </w:pPr>
            <w:r w:rsidRPr="002F0F5C">
              <w:t>1.5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63079" w14:textId="77777777" w:rsidR="002F0F5C" w:rsidRPr="002F0F5C" w:rsidRDefault="002F0F5C" w:rsidP="002F0F5C">
            <w:r w:rsidRPr="002F0F5C">
              <w:t xml:space="preserve">Итого активов с учетом их классификации по качеству и ликвидности («12000») (в тысячах </w:t>
            </w:r>
            <w:r w:rsidRPr="002F0F5C">
              <w:rPr>
                <w:lang w:val="kk-KZ"/>
              </w:rPr>
              <w:t>теңге</w:t>
            </w:r>
            <w:r w:rsidRPr="002F0F5C">
              <w:t>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E753E" w14:textId="77777777" w:rsidR="002F0F5C" w:rsidRPr="002F0F5C" w:rsidRDefault="002F0F5C" w:rsidP="002F0F5C"/>
        </w:tc>
      </w:tr>
      <w:tr w:rsidR="002F0F5C" w:rsidRPr="002F0F5C" w14:paraId="382D5672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BCA24" w14:textId="77777777" w:rsidR="002F0F5C" w:rsidRPr="002F0F5C" w:rsidRDefault="002F0F5C" w:rsidP="002F0F5C">
            <w:pPr>
              <w:jc w:val="center"/>
            </w:pPr>
            <w:r w:rsidRPr="002F0F5C">
              <w:t>1.6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69A06" w14:textId="77777777" w:rsidR="002F0F5C" w:rsidRPr="002F0F5C" w:rsidRDefault="002F0F5C" w:rsidP="002F0F5C">
            <w:r w:rsidRPr="002F0F5C">
              <w:t xml:space="preserve">Страховые резервы за минусом доли перестраховщика («13000») (в тысячах </w:t>
            </w:r>
            <w:r w:rsidRPr="002F0F5C">
              <w:rPr>
                <w:lang w:val="kk-KZ"/>
              </w:rPr>
              <w:t>теңге</w:t>
            </w:r>
            <w:r w:rsidRPr="002F0F5C">
              <w:t>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FB4F2" w14:textId="77777777" w:rsidR="002F0F5C" w:rsidRPr="002F0F5C" w:rsidRDefault="002F0F5C" w:rsidP="002F0F5C"/>
        </w:tc>
      </w:tr>
      <w:tr w:rsidR="002F0F5C" w:rsidRPr="002F0F5C" w14:paraId="0629A0FD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A2589" w14:textId="77777777" w:rsidR="002F0F5C" w:rsidRPr="002F0F5C" w:rsidRDefault="002F0F5C" w:rsidP="002F0F5C">
            <w:pPr>
              <w:jc w:val="center"/>
            </w:pPr>
            <w:r w:rsidRPr="002F0F5C">
              <w:t>1.7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ED59C" w14:textId="77777777" w:rsidR="002F0F5C" w:rsidRPr="002F0F5C" w:rsidRDefault="002F0F5C" w:rsidP="002F0F5C">
            <w:r w:rsidRPr="002F0F5C">
              <w:t xml:space="preserve">Обязательства, за исключением суммы страховых резервов («14000») (в тысячах </w:t>
            </w:r>
            <w:r w:rsidRPr="002F0F5C">
              <w:rPr>
                <w:lang w:val="kk-KZ"/>
              </w:rPr>
              <w:t>теңге</w:t>
            </w:r>
            <w:r w:rsidRPr="002F0F5C">
              <w:t>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5772D" w14:textId="77777777" w:rsidR="002F0F5C" w:rsidRPr="002F0F5C" w:rsidRDefault="002F0F5C" w:rsidP="002F0F5C"/>
        </w:tc>
      </w:tr>
      <w:tr w:rsidR="002F0F5C" w:rsidRPr="002F0F5C" w14:paraId="217E5FCF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1C0C3" w14:textId="77777777" w:rsidR="002F0F5C" w:rsidRPr="002F0F5C" w:rsidRDefault="002F0F5C" w:rsidP="002F0F5C">
            <w:pPr>
              <w:jc w:val="center"/>
            </w:pPr>
            <w:r w:rsidRPr="002F0F5C">
              <w:t>1.8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CAAD0" w14:textId="77777777" w:rsidR="002F0F5C" w:rsidRPr="002F0F5C" w:rsidRDefault="002F0F5C" w:rsidP="002F0F5C">
            <w:r w:rsidRPr="002F0F5C">
              <w:t>Фактическая маржа платежеспособности, рассчитанная с учетом классификации активов по качеству и ликвидности (</w:t>
            </w:r>
            <w:proofErr w:type="gramStart"/>
            <w:r w:rsidRPr="002F0F5C">
              <w:t>1.5 - 1.6</w:t>
            </w:r>
            <w:proofErr w:type="gramEnd"/>
            <w:r w:rsidRPr="002F0F5C">
              <w:t xml:space="preserve"> - 1.7) (в тысячах </w:t>
            </w:r>
            <w:r w:rsidRPr="002F0F5C">
              <w:rPr>
                <w:lang w:val="kk-KZ"/>
              </w:rPr>
              <w:t>теңге</w:t>
            </w:r>
            <w:r w:rsidRPr="002F0F5C">
              <w:t>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1F3AF" w14:textId="77777777" w:rsidR="002F0F5C" w:rsidRPr="002F0F5C" w:rsidRDefault="002F0F5C" w:rsidP="002F0F5C"/>
        </w:tc>
      </w:tr>
      <w:tr w:rsidR="002F0F5C" w:rsidRPr="002F0F5C" w14:paraId="298807B8" w14:textId="77777777" w:rsidTr="00E62747">
        <w:trPr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E5CDF" w14:textId="77777777" w:rsidR="002F0F5C" w:rsidRPr="002F0F5C" w:rsidRDefault="002F0F5C" w:rsidP="002F0F5C">
            <w:pPr>
              <w:jc w:val="center"/>
            </w:pPr>
            <w:r w:rsidRPr="002F0F5C">
              <w:t>2</w:t>
            </w:r>
          </w:p>
        </w:tc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D943A" w14:textId="77777777" w:rsidR="002F0F5C" w:rsidRPr="002F0F5C" w:rsidRDefault="002F0F5C" w:rsidP="002F0F5C"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»), вклады и деньги которых в одном банке второго уровня, имеющем долгосрочный кредитный рейтинг не ниже «ВВ-» по международной шкале агентства 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 (Стандард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) или рейтинг аналогичного уровня одного из других рейтинговых агентств, или являющемся дочерним банком-резидентом Республики Казахстан, родительский банк-нерезидент Республики Казахстан которого имеет долгосрочный кредитный рейтинг в иностранной валюте не ниже «А-» агентства 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 (Стандард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) или рейтинг аналогичного уровня одного из других рейтинговых агентств, и аффилированных лицах данного банка, Банке Развития Казахстана и его аффилированных лицах (норматив диверсификации активов (далее - НД) НД1-1), соответствующих требованиям подпункта 1) </w:t>
            </w:r>
            <w:hyperlink r:id="rId9" w:history="1">
              <w:r w:rsidRPr="002F0F5C">
                <w:t>пункта 42</w:t>
              </w:r>
            </w:hyperlink>
            <w:r w:rsidRPr="002F0F5C">
              <w:t xml:space="preserve">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26 декабря 2016 года № 304 «Об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</w:t>
            </w:r>
            <w:r w:rsidRPr="002F0F5C">
              <w:lastRenderedPageBreak/>
              <w:t>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 (зарегистрировано в Реестре государственной регистрации нормативных правовых актов под № 14794) (далее - Нормативы):</w:t>
            </w:r>
          </w:p>
          <w:p w14:paraId="1F1C5E46" w14:textId="77777777" w:rsidR="002F0F5C" w:rsidRPr="002F0F5C" w:rsidRDefault="002F0F5C" w:rsidP="002F0F5C">
            <w:r w:rsidRPr="002F0F5C">
              <w:t xml:space="preserve">с 1 января 2023 года - не более 30 (тридцати) процентов от суммы общих страховых резервов, рассчитанных в соответствии с </w:t>
            </w:r>
            <w:hyperlink r:id="rId10" w:history="1">
              <w:r w:rsidRPr="002F0F5C">
                <w:t>Требованиями к формированию</w:t>
              </w:r>
            </w:hyperlink>
            <w:r w:rsidRPr="002F0F5C">
              <w:t>, методике расчета страховых резервов и их структуре, утвержденными постановлением Правления Национального Банка Республики Казахстан от 31 января 2019 года № 13 (зарегистрировано в Реестре государственной регистрации нормативных правовых актов под № 18290) (далее - Требования к формированию, методике расчета страховых резервов и их структуре);</w:t>
            </w:r>
          </w:p>
          <w:p w14:paraId="1E5957CF" w14:textId="77777777" w:rsidR="002F0F5C" w:rsidRPr="002F0F5C" w:rsidRDefault="002F0F5C" w:rsidP="002F0F5C">
            <w:r w:rsidRPr="002F0F5C">
              <w:t>с 1 января 2024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A5266" w14:textId="77777777" w:rsidR="002F0F5C" w:rsidRPr="002F0F5C" w:rsidRDefault="002F0F5C" w:rsidP="002F0F5C"/>
        </w:tc>
      </w:tr>
      <w:tr w:rsidR="002F0F5C" w:rsidRPr="002F0F5C" w14:paraId="5893D1C6" w14:textId="77777777" w:rsidTr="00E62747">
        <w:trPr>
          <w:jc w:val="center"/>
        </w:trPr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CF090" w14:textId="77777777" w:rsidR="002F0F5C" w:rsidRPr="002F0F5C" w:rsidRDefault="002F0F5C" w:rsidP="002F0F5C">
            <w:pPr>
              <w:jc w:val="center"/>
            </w:pPr>
            <w:r w:rsidRPr="002F0F5C">
              <w:t>3</w:t>
            </w:r>
          </w:p>
        </w:tc>
        <w:tc>
          <w:tcPr>
            <w:tcW w:w="40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5B288" w14:textId="77777777" w:rsidR="002F0F5C" w:rsidRPr="002F0F5C" w:rsidRDefault="002F0F5C" w:rsidP="002F0F5C"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»), вклады и деньги в одном банке второго уровня, имеющем долгосрочный кредитный рейтинг от «В» до «В+» по международной шкале агентства 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 (Стандард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) или рейтинг аналогичного уровня одного из других рейтинговых агентств, и аффилированных лицах данного банка (НД1-2), соответствующих требованиям подпункта 2) </w:t>
            </w:r>
            <w:hyperlink r:id="rId11" w:history="1">
              <w:r w:rsidRPr="002F0F5C">
                <w:t>пункта 42</w:t>
              </w:r>
            </w:hyperlink>
            <w:r w:rsidRPr="002F0F5C">
              <w:t xml:space="preserve"> Нормативов:</w:t>
            </w:r>
          </w:p>
          <w:p w14:paraId="705EECA9" w14:textId="77777777" w:rsidR="002F0F5C" w:rsidRPr="002F0F5C" w:rsidRDefault="002F0F5C" w:rsidP="002F0F5C">
            <w:r w:rsidRPr="002F0F5C">
              <w:t>с 1 января 2023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14:paraId="04AA06C2" w14:textId="77777777" w:rsidR="002F0F5C" w:rsidRPr="002F0F5C" w:rsidRDefault="002F0F5C" w:rsidP="002F0F5C">
            <w:r w:rsidRPr="002F0F5C">
              <w:t>с 1 января 2024 года - не более 15 (пятнадцати)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20198" w14:textId="77777777" w:rsidR="002F0F5C" w:rsidRPr="002F0F5C" w:rsidRDefault="002F0F5C" w:rsidP="002F0F5C"/>
        </w:tc>
      </w:tr>
      <w:tr w:rsidR="002F0F5C" w:rsidRPr="002F0F5C" w14:paraId="5D966C6D" w14:textId="77777777" w:rsidTr="00E62747">
        <w:trPr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3838E" w14:textId="77777777" w:rsidR="002F0F5C" w:rsidRPr="002F0F5C" w:rsidRDefault="002F0F5C" w:rsidP="002F0F5C">
            <w:pPr>
              <w:jc w:val="center"/>
            </w:pPr>
            <w:r w:rsidRPr="002F0F5C">
              <w:t>4</w:t>
            </w:r>
          </w:p>
        </w:tc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AA444" w14:textId="77777777" w:rsidR="002F0F5C" w:rsidRPr="002F0F5C" w:rsidRDefault="002F0F5C" w:rsidP="002F0F5C"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»), вклады и деньги в одном банке второго уровня, имеющем долгосрочный кредитный рейтинг «В-» по международной шкале агентства 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 (Стандард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) или рейтинг аналогичного уровня одного из других рейтинговых агентств, и аффилированных лицах данного банка (НД1-3), соответствующих требованиям подпункта 3) </w:t>
            </w:r>
            <w:hyperlink r:id="rId12" w:history="1">
              <w:r w:rsidRPr="002F0F5C">
                <w:t>пункта 42</w:t>
              </w:r>
            </w:hyperlink>
            <w:r w:rsidRPr="002F0F5C">
              <w:t xml:space="preserve"> Нормативов:</w:t>
            </w:r>
          </w:p>
          <w:p w14:paraId="2CBCC20F" w14:textId="77777777" w:rsidR="002F0F5C" w:rsidRPr="002F0F5C" w:rsidRDefault="002F0F5C" w:rsidP="002F0F5C">
            <w:r w:rsidRPr="002F0F5C">
              <w:t>с 1 января 2023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14:paraId="606D8EDE" w14:textId="77777777" w:rsidR="002F0F5C" w:rsidRPr="002F0F5C" w:rsidRDefault="002F0F5C" w:rsidP="002F0F5C">
            <w:r w:rsidRPr="002F0F5C">
              <w:t>с 1 января 2024 года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EB72F" w14:textId="77777777" w:rsidR="002F0F5C" w:rsidRPr="002F0F5C" w:rsidRDefault="002F0F5C" w:rsidP="002F0F5C"/>
        </w:tc>
      </w:tr>
      <w:tr w:rsidR="002F0F5C" w:rsidRPr="002F0F5C" w14:paraId="148BDFE5" w14:textId="77777777" w:rsidTr="00E62747">
        <w:trPr>
          <w:jc w:val="center"/>
        </w:trPr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A7014" w14:textId="77777777" w:rsidR="002F0F5C" w:rsidRPr="002F0F5C" w:rsidRDefault="002F0F5C" w:rsidP="002F0F5C">
            <w:pPr>
              <w:jc w:val="center"/>
            </w:pPr>
            <w:r w:rsidRPr="002F0F5C">
              <w:lastRenderedPageBreak/>
              <w:t>5</w:t>
            </w:r>
          </w:p>
        </w:tc>
        <w:tc>
          <w:tcPr>
            <w:tcW w:w="401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AB157" w14:textId="77777777" w:rsidR="002F0F5C" w:rsidRPr="002F0F5C" w:rsidRDefault="002F0F5C" w:rsidP="002F0F5C"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») и деньги в одном юридическом лице, не являющимся банком второго уровня, за исключением Банка развития Казахстана, и аффилированных лицах данного юридического лица (НД2):</w:t>
            </w:r>
          </w:p>
          <w:p w14:paraId="51B23D08" w14:textId="77777777" w:rsidR="002F0F5C" w:rsidRPr="002F0F5C" w:rsidRDefault="002F0F5C" w:rsidP="002F0F5C">
            <w:r w:rsidRPr="002F0F5C">
              <w:t xml:space="preserve">с 1 января 2023 года - не более 20 (двадцати) процентов от суммы общих страховых резервов, рассчитанных в соответствии с </w:t>
            </w:r>
            <w:hyperlink r:id="rId13" w:history="1">
              <w:r w:rsidRPr="002F0F5C">
                <w:t>Требованиями к формированию</w:t>
              </w:r>
            </w:hyperlink>
            <w:r w:rsidRPr="002F0F5C">
              <w:t>, методике расчета страховых резервов и их структуре;</w:t>
            </w:r>
          </w:p>
          <w:p w14:paraId="3DDC415C" w14:textId="77777777" w:rsidR="002F0F5C" w:rsidRPr="002F0F5C" w:rsidRDefault="002F0F5C" w:rsidP="002F0F5C">
            <w:r w:rsidRPr="002F0F5C">
              <w:t>с 1 января 2024 года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43E03" w14:textId="77777777" w:rsidR="002F0F5C" w:rsidRPr="002F0F5C" w:rsidRDefault="002F0F5C" w:rsidP="002F0F5C"/>
        </w:tc>
      </w:tr>
      <w:tr w:rsidR="002F0F5C" w:rsidRPr="002F0F5C" w14:paraId="47CACFD7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90FC2" w14:textId="77777777" w:rsidR="002F0F5C" w:rsidRPr="002F0F5C" w:rsidRDefault="002F0F5C" w:rsidP="002F0F5C">
            <w:pPr>
              <w:jc w:val="center"/>
            </w:pPr>
            <w:r w:rsidRPr="002F0F5C">
              <w:t>6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E6ED4" w14:textId="77777777" w:rsidR="002F0F5C" w:rsidRPr="002F0F5C" w:rsidRDefault="002F0F5C" w:rsidP="002F0F5C"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 и деньги в одном юридическом лице, входящем в </w:t>
            </w:r>
            <w:hyperlink r:id="rId14" w:history="1">
              <w:r w:rsidRPr="002F0F5C">
                <w:t>перечень</w:t>
              </w:r>
            </w:hyperlink>
            <w:r w:rsidRPr="002F0F5C">
              <w:t xml:space="preserve"> национальных компаний, утвержденный Постановлением Правительства Республики Казахстан от 6 апреля 2011 года № 376 «Об утверждении перечня национальных управляющих холдингов, национальных холдингов, национальных компаний» и имеющем долгосрочный кредитный рейтинг не ниже «BBB-» по международной шкале рейтингового агентства 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 (Стандард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>) или рейтинг аналогичного уровня одного из других рейтинговых агентств, и аффилированных лицах данного юридического лица (НД3)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E7D54" w14:textId="77777777" w:rsidR="002F0F5C" w:rsidRPr="002F0F5C" w:rsidRDefault="002F0F5C" w:rsidP="002F0F5C"/>
        </w:tc>
      </w:tr>
      <w:tr w:rsidR="002F0F5C" w:rsidRPr="002F0F5C" w14:paraId="71788720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43A28" w14:textId="77777777" w:rsidR="002F0F5C" w:rsidRPr="002F0F5C" w:rsidRDefault="002F0F5C" w:rsidP="002F0F5C">
            <w:pPr>
              <w:jc w:val="center"/>
            </w:pPr>
            <w:r w:rsidRPr="002F0F5C">
              <w:t>7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7DC36" w14:textId="77777777" w:rsidR="002F0F5C" w:rsidRPr="002F0F5C" w:rsidRDefault="002F0F5C" w:rsidP="002F0F5C">
            <w:r w:rsidRPr="002F0F5C">
              <w:t>Суммарное размещение в аффинированные драгоценные металлы и металлические счета (НД4)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7C89F" w14:textId="77777777" w:rsidR="002F0F5C" w:rsidRPr="002F0F5C" w:rsidRDefault="002F0F5C" w:rsidP="002F0F5C"/>
        </w:tc>
      </w:tr>
      <w:tr w:rsidR="002F0F5C" w:rsidRPr="002F0F5C" w14:paraId="29D5A839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4D122" w14:textId="77777777" w:rsidR="002F0F5C" w:rsidRPr="002F0F5C" w:rsidRDefault="002F0F5C" w:rsidP="002F0F5C">
            <w:pPr>
              <w:jc w:val="center"/>
            </w:pPr>
            <w:r w:rsidRPr="002F0F5C">
              <w:t>8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7DE97" w14:textId="77777777" w:rsidR="002F0F5C" w:rsidRPr="002F0F5C" w:rsidRDefault="002F0F5C" w:rsidP="002F0F5C">
            <w:r w:rsidRPr="002F0F5C">
              <w:t>Суммарный размер займов страхователям страховой (перестраховочной) организации, осуществляющей деятельность по отрасли «страхование жизни» (НД5)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32D82" w14:textId="77777777" w:rsidR="002F0F5C" w:rsidRPr="002F0F5C" w:rsidRDefault="002F0F5C" w:rsidP="002F0F5C"/>
        </w:tc>
      </w:tr>
      <w:tr w:rsidR="002F0F5C" w:rsidRPr="002F0F5C" w14:paraId="1E6EA2CC" w14:textId="77777777" w:rsidTr="00E62747">
        <w:trPr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35DF0" w14:textId="77777777" w:rsidR="002F0F5C" w:rsidRPr="002F0F5C" w:rsidRDefault="002F0F5C" w:rsidP="002F0F5C">
            <w:pPr>
              <w:jc w:val="center"/>
            </w:pPr>
            <w:r w:rsidRPr="002F0F5C">
              <w:t>9</w:t>
            </w:r>
          </w:p>
        </w:tc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781C1" w14:textId="77777777" w:rsidR="002F0F5C" w:rsidRPr="002F0F5C" w:rsidRDefault="002F0F5C" w:rsidP="002F0F5C"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»), имеющие статус государственных, выпущенные центральным правительством иностранного государства, имеющего рейтинг не ниже «A-» по международной шкале рейтингового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(НД6)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97A1D" w14:textId="77777777" w:rsidR="002F0F5C" w:rsidRPr="002F0F5C" w:rsidRDefault="002F0F5C" w:rsidP="002F0F5C"/>
        </w:tc>
      </w:tr>
      <w:tr w:rsidR="002F0F5C" w:rsidRPr="002F0F5C" w14:paraId="2EE690E3" w14:textId="77777777" w:rsidTr="00E62747">
        <w:trPr>
          <w:jc w:val="center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8340B" w14:textId="77777777" w:rsidR="002F0F5C" w:rsidRPr="002F0F5C" w:rsidRDefault="002F0F5C" w:rsidP="002F0F5C">
            <w:pPr>
              <w:jc w:val="center"/>
            </w:pPr>
            <w:r w:rsidRPr="002F0F5C">
              <w:t>10</w:t>
            </w:r>
          </w:p>
        </w:tc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14BDB" w14:textId="77777777" w:rsidR="002F0F5C" w:rsidRPr="002F0F5C" w:rsidRDefault="002F0F5C" w:rsidP="002F0F5C"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»), имеющие статус государственных, выпущенные центральным правительством иностранного государства, имеющего рейтинг ниже «A-» по международной шкале рейтингового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) или рейтинг </w:t>
            </w:r>
            <w:r w:rsidRPr="002F0F5C">
              <w:lastRenderedPageBreak/>
              <w:t>аналогичного уровня одного из других рейтинговых агентств, (НД6-1) - не более 5 (пяти)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803CD" w14:textId="77777777" w:rsidR="002F0F5C" w:rsidRPr="002F0F5C" w:rsidRDefault="002F0F5C" w:rsidP="002F0F5C"/>
        </w:tc>
      </w:tr>
      <w:tr w:rsidR="002F0F5C" w:rsidRPr="002F0F5C" w14:paraId="19F176B8" w14:textId="77777777" w:rsidTr="00E62747">
        <w:trPr>
          <w:jc w:val="center"/>
        </w:trPr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11DE5" w14:textId="77777777" w:rsidR="002F0F5C" w:rsidRPr="002F0F5C" w:rsidRDefault="002F0F5C" w:rsidP="002F0F5C">
            <w:pPr>
              <w:jc w:val="center"/>
            </w:pPr>
            <w:r w:rsidRPr="002F0F5C">
              <w:t>11</w:t>
            </w:r>
          </w:p>
        </w:tc>
        <w:tc>
          <w:tcPr>
            <w:tcW w:w="401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4B454" w14:textId="77777777" w:rsidR="002F0F5C" w:rsidRPr="002F0F5C" w:rsidRDefault="002F0F5C" w:rsidP="002F0F5C"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 международной финансовой организации, которая входит в перечень, установленный </w:t>
            </w:r>
            <w:hyperlink r:id="rId15" w:history="1">
              <w:r w:rsidRPr="002F0F5C">
                <w:t>пунктом 39</w:t>
              </w:r>
            </w:hyperlink>
            <w:r w:rsidRPr="002F0F5C">
              <w:t xml:space="preserve"> Нормативов (НД7)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6E810" w14:textId="77777777" w:rsidR="002F0F5C" w:rsidRPr="002F0F5C" w:rsidRDefault="002F0F5C" w:rsidP="002F0F5C"/>
        </w:tc>
      </w:tr>
      <w:tr w:rsidR="002F0F5C" w:rsidRPr="002F0F5C" w14:paraId="127A1DA6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44091" w14:textId="77777777" w:rsidR="002F0F5C" w:rsidRPr="002F0F5C" w:rsidRDefault="002F0F5C" w:rsidP="002F0F5C">
            <w:pPr>
              <w:jc w:val="center"/>
            </w:pPr>
            <w:r w:rsidRPr="002F0F5C">
              <w:t>12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DDEB5" w14:textId="77777777" w:rsidR="002F0F5C" w:rsidRPr="002F0F5C" w:rsidRDefault="002F0F5C" w:rsidP="002F0F5C">
            <w:r w:rsidRPr="002F0F5C">
              <w:t xml:space="preserve">Суммарная балансовая стоимость инвестиций в паи, соответствующие требованиям подпунктов 23) и 24) </w:t>
            </w:r>
            <w:hyperlink r:id="rId16" w:history="1">
              <w:r w:rsidRPr="002F0F5C">
                <w:t>пункта 38</w:t>
              </w:r>
            </w:hyperlink>
            <w:r w:rsidRPr="002F0F5C">
              <w:t xml:space="preserve"> Нормативов, за вычетом резерва под обесценение (НД8)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58C09" w14:textId="77777777" w:rsidR="002F0F5C" w:rsidRPr="002F0F5C" w:rsidRDefault="002F0F5C" w:rsidP="002F0F5C"/>
        </w:tc>
      </w:tr>
      <w:tr w:rsidR="002F0F5C" w:rsidRPr="002F0F5C" w14:paraId="6974FE03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01DC0" w14:textId="77777777" w:rsidR="002F0F5C" w:rsidRPr="002F0F5C" w:rsidRDefault="002F0F5C" w:rsidP="002F0F5C">
            <w:pPr>
              <w:jc w:val="center"/>
            </w:pPr>
            <w:r w:rsidRPr="002F0F5C">
              <w:t>13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254A5" w14:textId="77777777" w:rsidR="002F0F5C" w:rsidRPr="002F0F5C" w:rsidRDefault="002F0F5C" w:rsidP="002F0F5C">
            <w:r w:rsidRPr="002F0F5C">
              <w:t>Суммарная балансовая стоимость инвестиций в паи открытых и интервальных паевых инвестиционных фондов, за вычетом резерва под обесценение (НД8-1)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62E8F" w14:textId="77777777" w:rsidR="002F0F5C" w:rsidRPr="002F0F5C" w:rsidRDefault="002F0F5C" w:rsidP="002F0F5C"/>
        </w:tc>
      </w:tr>
      <w:tr w:rsidR="002F0F5C" w:rsidRPr="002F0F5C" w14:paraId="6D164CB7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9FAB" w14:textId="77777777" w:rsidR="002F0F5C" w:rsidRPr="002F0F5C" w:rsidRDefault="002F0F5C" w:rsidP="002F0F5C">
            <w:pPr>
              <w:jc w:val="center"/>
            </w:pPr>
            <w:r w:rsidRPr="002F0F5C">
              <w:t>14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73026" w14:textId="77777777" w:rsidR="002F0F5C" w:rsidRPr="002F0F5C" w:rsidRDefault="002F0F5C" w:rsidP="002F0F5C">
            <w:r w:rsidRPr="002F0F5C">
              <w:t>Суммарная балансовая стоимость инвестиций в долговые ценные бумаги, выпущенные местными исполнительными органами Республики Казахстан, с учетом сумм основного долга и начисленного вознаграждения, за вычетом резерва под обесценение (НД9)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EF127" w14:textId="77777777" w:rsidR="002F0F5C" w:rsidRPr="002F0F5C" w:rsidRDefault="002F0F5C" w:rsidP="002F0F5C"/>
        </w:tc>
      </w:tr>
      <w:tr w:rsidR="002F0F5C" w:rsidRPr="002F0F5C" w14:paraId="65F08C27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A09E3" w14:textId="77777777" w:rsidR="002F0F5C" w:rsidRPr="002F0F5C" w:rsidRDefault="002F0F5C" w:rsidP="002F0F5C">
            <w:pPr>
              <w:jc w:val="center"/>
            </w:pPr>
            <w:r w:rsidRPr="002F0F5C">
              <w:t>15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9F140" w14:textId="77777777" w:rsidR="002F0F5C" w:rsidRPr="002F0F5C" w:rsidRDefault="002F0F5C" w:rsidP="002F0F5C">
            <w:r w:rsidRPr="002F0F5C">
              <w:t xml:space="preserve">Суммарная балансовая стоимость инвестиций в инструменты исламского финансирования, соответствующие требованиям подпунктов 25) и 26) </w:t>
            </w:r>
            <w:hyperlink r:id="rId17" w:history="1">
              <w:r w:rsidRPr="002F0F5C">
                <w:t>пункта 38</w:t>
              </w:r>
            </w:hyperlink>
            <w:r w:rsidRPr="002F0F5C">
              <w:t xml:space="preserve"> Нормативов, за вычетом резерва под обесценение (НД10) - не более 10 (десяти) процентов от суммы общих страховых резервов, рассчитанных в соответствии с </w:t>
            </w:r>
            <w:hyperlink r:id="rId18" w:history="1">
              <w:r w:rsidRPr="002F0F5C">
                <w:t>Требованиями к формированию</w:t>
              </w:r>
            </w:hyperlink>
            <w:r w:rsidRPr="002F0F5C">
              <w:t>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90F66" w14:textId="77777777" w:rsidR="002F0F5C" w:rsidRPr="002F0F5C" w:rsidRDefault="002F0F5C" w:rsidP="002F0F5C"/>
        </w:tc>
      </w:tr>
      <w:tr w:rsidR="002F0F5C" w:rsidRPr="002F0F5C" w14:paraId="6F8073AF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D94AD" w14:textId="77777777" w:rsidR="002F0F5C" w:rsidRPr="002F0F5C" w:rsidRDefault="002F0F5C" w:rsidP="002F0F5C">
            <w:pPr>
              <w:jc w:val="center"/>
            </w:pPr>
            <w:r w:rsidRPr="002F0F5C">
              <w:t>16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D88E3" w14:textId="77777777" w:rsidR="002F0F5C" w:rsidRPr="002F0F5C" w:rsidRDefault="002F0F5C" w:rsidP="002F0F5C">
            <w:r w:rsidRPr="002F0F5C">
              <w:t>Информация о выполнении норматива достаточности высоколиквидных активов («да» или «нет»)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956B6" w14:textId="77777777" w:rsidR="002F0F5C" w:rsidRPr="002F0F5C" w:rsidRDefault="002F0F5C" w:rsidP="002F0F5C"/>
        </w:tc>
      </w:tr>
      <w:tr w:rsidR="002F0F5C" w:rsidRPr="002F0F5C" w14:paraId="01428FE1" w14:textId="77777777" w:rsidTr="00E62747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2EC2C" w14:textId="77777777" w:rsidR="002F0F5C" w:rsidRPr="002F0F5C" w:rsidRDefault="002F0F5C" w:rsidP="002F0F5C">
            <w:pPr>
              <w:jc w:val="center"/>
            </w:pPr>
            <w:r w:rsidRPr="002F0F5C">
              <w:t>17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B2787" w14:textId="77777777" w:rsidR="002F0F5C" w:rsidRPr="002F0F5C" w:rsidRDefault="002F0F5C" w:rsidP="002F0F5C">
            <w:r w:rsidRPr="002F0F5C">
              <w:t>Информация о выполнении размера собственного удержания страховой (перестраховочной) организации по договору (договорам) страхования, перестрахования, сострахования (совместного перестрахования) («да» или «нет»)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8542F" w14:textId="77777777" w:rsidR="002F0F5C" w:rsidRPr="002F0F5C" w:rsidRDefault="002F0F5C" w:rsidP="002F0F5C"/>
        </w:tc>
      </w:tr>
    </w:tbl>
    <w:p w14:paraId="71966781" w14:textId="77777777" w:rsidR="002F0F5C" w:rsidRPr="002F0F5C" w:rsidRDefault="002F0F5C" w:rsidP="002F0F5C"/>
    <w:p w14:paraId="320DA59E" w14:textId="77777777" w:rsidR="002F0F5C" w:rsidRPr="00C84629" w:rsidRDefault="002F0F5C" w:rsidP="00C84629">
      <w:pPr>
        <w:ind w:firstLine="709"/>
        <w:rPr>
          <w:sz w:val="28"/>
          <w:szCs w:val="28"/>
        </w:rPr>
      </w:pPr>
    </w:p>
    <w:p w14:paraId="5097770A" w14:textId="77777777" w:rsidR="002F0F5C" w:rsidRPr="00C84629" w:rsidRDefault="002F0F5C" w:rsidP="00C84629">
      <w:pPr>
        <w:ind w:firstLine="709"/>
        <w:jc w:val="both"/>
        <w:rPr>
          <w:sz w:val="28"/>
          <w:szCs w:val="28"/>
        </w:rPr>
      </w:pPr>
      <w:r w:rsidRPr="00C84629">
        <w:rPr>
          <w:sz w:val="28"/>
          <w:szCs w:val="28"/>
        </w:rPr>
        <w:t>Таблица 2. Сумма увеличения минимального размера маржи платежеспособности страховой (перестраховочной) организации и филиалов страховых (перестраховочных) организаций-нерезидентов Республики Казахстан</w:t>
      </w:r>
    </w:p>
    <w:p w14:paraId="5DBE8FE6" w14:textId="77777777" w:rsidR="002F0F5C" w:rsidRPr="00C84629" w:rsidRDefault="002F0F5C" w:rsidP="002F0F5C">
      <w:pPr>
        <w:rPr>
          <w:sz w:val="28"/>
          <w:szCs w:val="28"/>
        </w:rPr>
      </w:pPr>
    </w:p>
    <w:p w14:paraId="72A35F84" w14:textId="77777777" w:rsidR="002F0F5C" w:rsidRPr="00C84629" w:rsidRDefault="002F0F5C" w:rsidP="00C84629">
      <w:pPr>
        <w:jc w:val="right"/>
        <w:rPr>
          <w:sz w:val="28"/>
          <w:szCs w:val="28"/>
        </w:rPr>
      </w:pPr>
      <w:r w:rsidRPr="00C84629">
        <w:rPr>
          <w:sz w:val="28"/>
          <w:szCs w:val="28"/>
        </w:rPr>
        <w:t xml:space="preserve">(в тысячах </w:t>
      </w:r>
      <w:r w:rsidRPr="00C84629">
        <w:rPr>
          <w:sz w:val="28"/>
          <w:szCs w:val="28"/>
          <w:lang w:val="kk-KZ"/>
        </w:rPr>
        <w:t>теңге</w:t>
      </w:r>
      <w:r w:rsidRPr="00C84629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1"/>
        <w:gridCol w:w="2159"/>
        <w:gridCol w:w="1786"/>
        <w:gridCol w:w="1733"/>
        <w:gridCol w:w="2088"/>
      </w:tblGrid>
      <w:tr w:rsidR="002F0F5C" w:rsidRPr="002F0F5C" w14:paraId="1FB949C0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4398D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Наименование перестраховочной организации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08D98" w14:textId="77777777" w:rsidR="002F0F5C" w:rsidRPr="002F0F5C" w:rsidRDefault="002F0F5C" w:rsidP="00C84629">
            <w:pPr>
              <w:jc w:val="center"/>
            </w:pPr>
            <w:r w:rsidRPr="002F0F5C">
              <w:t>Рейтинговая</w:t>
            </w:r>
          </w:p>
          <w:p w14:paraId="65F4E2F9" w14:textId="77777777" w:rsidR="002F0F5C" w:rsidRPr="002F0F5C" w:rsidRDefault="002F0F5C" w:rsidP="00C84629">
            <w:pPr>
              <w:jc w:val="center"/>
            </w:pPr>
            <w:r w:rsidRPr="002F0F5C">
              <w:t>оценка перестраховщика по международной или национальной шкале (норматив достаточности маржи платежеспособности)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45F31" w14:textId="77777777" w:rsidR="002F0F5C" w:rsidRPr="002F0F5C" w:rsidRDefault="002F0F5C" w:rsidP="00C84629">
            <w:pPr>
              <w:jc w:val="center"/>
            </w:pPr>
            <w:r w:rsidRPr="002F0F5C">
              <w:t xml:space="preserve">Сумма страховых премий, передаваемых (переданных) в перестрахование по действующим договорам перестрахования, всего (в тысячах </w:t>
            </w:r>
            <w:r w:rsidRPr="002F0F5C">
              <w:rPr>
                <w:lang w:val="kk-KZ"/>
              </w:rPr>
              <w:t>теңге</w:t>
            </w:r>
            <w:r w:rsidRPr="002F0F5C">
              <w:t>)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4DADA" w14:textId="77777777" w:rsidR="002F0F5C" w:rsidRPr="002F0F5C" w:rsidRDefault="002F0F5C" w:rsidP="00C84629">
            <w:pPr>
              <w:jc w:val="center"/>
            </w:pPr>
            <w:r w:rsidRPr="002F0F5C">
              <w:t>Процент от суммы страховых премий, передаваемых (переданных) в перестрахование по действующим договорам перестрахования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CC75E" w14:textId="77777777" w:rsidR="002F0F5C" w:rsidRPr="002F0F5C" w:rsidRDefault="002F0F5C" w:rsidP="00C84629">
            <w:pPr>
              <w:jc w:val="center"/>
            </w:pPr>
            <w:r w:rsidRPr="002F0F5C">
              <w:t>Сумма увеличения минимального размера маржи платежеспособности (графа 3 х графа 4)</w:t>
            </w:r>
          </w:p>
        </w:tc>
      </w:tr>
      <w:tr w:rsidR="002F0F5C" w:rsidRPr="002F0F5C" w14:paraId="3D403962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F141B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322FA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1C27D" w14:textId="77777777" w:rsidR="002F0F5C" w:rsidRPr="002F0F5C" w:rsidRDefault="002F0F5C" w:rsidP="00C84629">
            <w:pPr>
              <w:jc w:val="center"/>
            </w:pPr>
            <w:r w:rsidRPr="002F0F5C">
              <w:t>3</w:t>
            </w: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EFDF1" w14:textId="77777777" w:rsidR="002F0F5C" w:rsidRPr="002F0F5C" w:rsidRDefault="002F0F5C" w:rsidP="00C84629">
            <w:pPr>
              <w:jc w:val="center"/>
            </w:pPr>
            <w:r w:rsidRPr="002F0F5C">
              <w:t>4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0D9CC" w14:textId="77777777" w:rsidR="002F0F5C" w:rsidRPr="002F0F5C" w:rsidRDefault="002F0F5C" w:rsidP="00C84629">
            <w:pPr>
              <w:jc w:val="center"/>
            </w:pPr>
            <w:r w:rsidRPr="002F0F5C">
              <w:t>5</w:t>
            </w:r>
          </w:p>
        </w:tc>
      </w:tr>
      <w:tr w:rsidR="002F0F5C" w:rsidRPr="002F0F5C" w14:paraId="0FC02BB7" w14:textId="77777777" w:rsidTr="00E62747">
        <w:trPr>
          <w:jc w:val="center"/>
        </w:trPr>
        <w:tc>
          <w:tcPr>
            <w:tcW w:w="5000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62902" w14:textId="77777777" w:rsidR="002F0F5C" w:rsidRPr="002F0F5C" w:rsidRDefault="002F0F5C" w:rsidP="00C84629">
            <w:pPr>
              <w:jc w:val="both"/>
            </w:pPr>
            <w:r w:rsidRPr="002F0F5C">
              <w:t>Договоры перестрахования, заключенные с перестраховщиками-нерезидентами Республики Казахстан, за исключением перестраховщиков стран-участниц Договора о Евразийском экономическом союзе, ратифицированного Законом Республики Казахстан «О ратификации Договора о Евразийском экономическом союзе» (далее - Договор о ЕАЭС)</w:t>
            </w:r>
          </w:p>
        </w:tc>
      </w:tr>
      <w:tr w:rsidR="002F0F5C" w:rsidRPr="002F0F5C" w14:paraId="0F14FBAC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9B3DE" w14:textId="77777777" w:rsidR="002F0F5C" w:rsidRPr="002F0F5C" w:rsidRDefault="002F0F5C" w:rsidP="00C84629">
            <w:pPr>
              <w:jc w:val="center"/>
            </w:pPr>
            <w:r w:rsidRPr="002F0F5C">
              <w:t>Группа 1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621D1" w14:textId="77777777" w:rsidR="002F0F5C" w:rsidRPr="002F0F5C" w:rsidRDefault="002F0F5C" w:rsidP="00C84629">
            <w:pPr>
              <w:jc w:val="center"/>
            </w:pPr>
            <w:r w:rsidRPr="002F0F5C">
              <w:t>«АА-» или выше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C246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E0061" w14:textId="77777777" w:rsidR="002F0F5C" w:rsidRPr="002F0F5C" w:rsidRDefault="002F0F5C" w:rsidP="00C84629">
            <w:pPr>
              <w:jc w:val="center"/>
            </w:pPr>
            <w:r w:rsidRPr="002F0F5C">
              <w:t>0%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1451A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0BECE9E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7A77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039A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F8E3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F745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F662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44DC690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9652F" w14:textId="77777777" w:rsidR="002F0F5C" w:rsidRPr="002F0F5C" w:rsidRDefault="002F0F5C" w:rsidP="00C84629">
            <w:pPr>
              <w:jc w:val="center"/>
            </w:pPr>
            <w:r w:rsidRPr="002F0F5C">
              <w:t>Группа 2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B711F" w14:textId="77777777" w:rsidR="002F0F5C" w:rsidRPr="002F0F5C" w:rsidRDefault="002F0F5C" w:rsidP="00C84629">
            <w:pPr>
              <w:jc w:val="center"/>
            </w:pPr>
            <w:r w:rsidRPr="002F0F5C">
              <w:t>с «А+» по «А-»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FA32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3EB4A" w14:textId="77777777" w:rsidR="002F0F5C" w:rsidRPr="002F0F5C" w:rsidRDefault="002F0F5C" w:rsidP="00C84629">
            <w:pPr>
              <w:jc w:val="center"/>
            </w:pPr>
            <w:r w:rsidRPr="002F0F5C">
              <w:t>0%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6259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2152FCB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7439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8404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6065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EBDD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64A8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83C414C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78565" w14:textId="77777777" w:rsidR="002F0F5C" w:rsidRPr="002F0F5C" w:rsidRDefault="002F0F5C" w:rsidP="00C84629">
            <w:pPr>
              <w:jc w:val="center"/>
            </w:pPr>
            <w:r w:rsidRPr="002F0F5C">
              <w:t>Группа 3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536E7" w14:textId="77777777" w:rsidR="002F0F5C" w:rsidRPr="002F0F5C" w:rsidRDefault="002F0F5C" w:rsidP="00C84629">
            <w:pPr>
              <w:jc w:val="center"/>
            </w:pPr>
            <w:r w:rsidRPr="002F0F5C">
              <w:t>с «ВВВ+» по «ВВВ-»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8132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2E9AD" w14:textId="77777777" w:rsidR="002F0F5C" w:rsidRPr="002F0F5C" w:rsidRDefault="002F0F5C" w:rsidP="00C84629">
            <w:pPr>
              <w:jc w:val="center"/>
            </w:pPr>
            <w:r w:rsidRPr="002F0F5C">
              <w:t>0,2%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B6205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AB52FC4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1AE2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36BE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E82C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C300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AB88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50E24477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63232" w14:textId="77777777" w:rsidR="002F0F5C" w:rsidRPr="002F0F5C" w:rsidRDefault="002F0F5C" w:rsidP="00C84629">
            <w:pPr>
              <w:jc w:val="center"/>
            </w:pPr>
            <w:r w:rsidRPr="002F0F5C">
              <w:t>Группа 4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0604A" w14:textId="77777777" w:rsidR="002F0F5C" w:rsidRPr="002F0F5C" w:rsidRDefault="002F0F5C" w:rsidP="00C84629">
            <w:pPr>
              <w:jc w:val="center"/>
            </w:pPr>
            <w:r w:rsidRPr="002F0F5C">
              <w:t>с «ВВ+» по «ВВ-»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AAC3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E39DD" w14:textId="77777777" w:rsidR="002F0F5C" w:rsidRPr="002F0F5C" w:rsidRDefault="002F0F5C" w:rsidP="00C84629">
            <w:pPr>
              <w:jc w:val="center"/>
            </w:pPr>
            <w:r w:rsidRPr="002F0F5C">
              <w:t>0,75%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E9261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0051B7C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9700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BC4D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B2F1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A6E0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BF93A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284D1C0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C2FCD" w14:textId="77777777" w:rsidR="002F0F5C" w:rsidRPr="002F0F5C" w:rsidRDefault="002F0F5C" w:rsidP="00C84629">
            <w:pPr>
              <w:jc w:val="center"/>
            </w:pPr>
            <w:r w:rsidRPr="002F0F5C">
              <w:t>Группа 5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29774" w14:textId="77777777" w:rsidR="002F0F5C" w:rsidRPr="002F0F5C" w:rsidRDefault="002F0F5C" w:rsidP="00C84629">
            <w:pPr>
              <w:jc w:val="center"/>
            </w:pPr>
            <w:r w:rsidRPr="002F0F5C">
              <w:t>с «В+» по «В-»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8F7A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1E2EB" w14:textId="77777777" w:rsidR="002F0F5C" w:rsidRPr="002F0F5C" w:rsidRDefault="002F0F5C" w:rsidP="00C84629">
            <w:pPr>
              <w:jc w:val="center"/>
            </w:pPr>
            <w:r w:rsidRPr="002F0F5C">
              <w:t>3,8%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B00A7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5CE7642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F666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7507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7763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E2B2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9C8F0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9F5C437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B7800" w14:textId="77777777" w:rsidR="002F0F5C" w:rsidRPr="002F0F5C" w:rsidRDefault="002F0F5C" w:rsidP="00C84629">
            <w:pPr>
              <w:jc w:val="center"/>
            </w:pPr>
            <w:r w:rsidRPr="002F0F5C">
              <w:t>Группа 6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706A" w14:textId="77777777" w:rsidR="002F0F5C" w:rsidRPr="002F0F5C" w:rsidRDefault="002F0F5C" w:rsidP="00C84629">
            <w:pPr>
              <w:jc w:val="center"/>
            </w:pPr>
            <w:r w:rsidRPr="002F0F5C">
              <w:t>ниже «В-» или отсутствует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0793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7CDC2" w14:textId="77777777" w:rsidR="002F0F5C" w:rsidRPr="002F0F5C" w:rsidRDefault="002F0F5C" w:rsidP="00C84629">
            <w:pPr>
              <w:jc w:val="center"/>
            </w:pPr>
            <w:r w:rsidRPr="002F0F5C">
              <w:t>22%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D78F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C6875FA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545D3" w14:textId="77777777" w:rsidR="002F0F5C" w:rsidRPr="002F0F5C" w:rsidRDefault="002F0F5C" w:rsidP="002F0F5C"/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4934F" w14:textId="77777777" w:rsidR="002F0F5C" w:rsidRPr="002F0F5C" w:rsidRDefault="002F0F5C" w:rsidP="002F0F5C"/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40780" w14:textId="77777777" w:rsidR="002F0F5C" w:rsidRPr="002F0F5C" w:rsidRDefault="002F0F5C" w:rsidP="002F0F5C"/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0B67A" w14:textId="77777777" w:rsidR="002F0F5C" w:rsidRPr="002F0F5C" w:rsidRDefault="002F0F5C" w:rsidP="002F0F5C"/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65A0" w14:textId="77777777" w:rsidR="002F0F5C" w:rsidRPr="002F0F5C" w:rsidRDefault="002F0F5C" w:rsidP="002F0F5C"/>
        </w:tc>
      </w:tr>
      <w:tr w:rsidR="002F0F5C" w:rsidRPr="002F0F5C" w14:paraId="7E5593D2" w14:textId="77777777" w:rsidTr="00E62747">
        <w:trPr>
          <w:jc w:val="center"/>
        </w:trPr>
        <w:tc>
          <w:tcPr>
            <w:tcW w:w="5000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2E344" w14:textId="77777777" w:rsidR="002F0F5C" w:rsidRPr="002F0F5C" w:rsidRDefault="002F0F5C" w:rsidP="00C84629">
            <w:pPr>
              <w:jc w:val="both"/>
            </w:pPr>
            <w:r w:rsidRPr="002F0F5C">
              <w:t>Договоры перестрахования, заключенные с перестраховщиками-резидентами Республики Казахстан</w:t>
            </w:r>
          </w:p>
        </w:tc>
      </w:tr>
      <w:tr w:rsidR="002F0F5C" w:rsidRPr="002F0F5C" w14:paraId="2B75BEBB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4E3B0" w14:textId="77777777" w:rsidR="002F0F5C" w:rsidRPr="002F0F5C" w:rsidRDefault="002F0F5C" w:rsidP="00C84629">
            <w:pPr>
              <w:jc w:val="center"/>
            </w:pPr>
            <w:r w:rsidRPr="002F0F5C">
              <w:t>Группа 7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FAF48" w14:textId="77777777" w:rsidR="002F0F5C" w:rsidRPr="002F0F5C" w:rsidRDefault="002F0F5C" w:rsidP="00C84629">
            <w:pPr>
              <w:jc w:val="center"/>
            </w:pPr>
            <w:r w:rsidRPr="002F0F5C">
              <w:t>не ниже «В» или «</w:t>
            </w:r>
            <w:proofErr w:type="spellStart"/>
            <w:r w:rsidRPr="002F0F5C">
              <w:t>kzBB</w:t>
            </w:r>
            <w:proofErr w:type="spellEnd"/>
            <w:r w:rsidRPr="002F0F5C">
              <w:t>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4168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1FE4E" w14:textId="77777777" w:rsidR="002F0F5C" w:rsidRPr="002F0F5C" w:rsidRDefault="002F0F5C" w:rsidP="00C84629">
            <w:pPr>
              <w:jc w:val="center"/>
            </w:pPr>
            <w:r w:rsidRPr="002F0F5C">
              <w:t>0%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5E383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57A35586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2D0D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3BE2F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3F80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EEE0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F238B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8B16D0E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4E134" w14:textId="77777777" w:rsidR="002F0F5C" w:rsidRPr="002F0F5C" w:rsidRDefault="002F0F5C" w:rsidP="00C84629">
            <w:pPr>
              <w:jc w:val="center"/>
            </w:pPr>
            <w:r w:rsidRPr="002F0F5C">
              <w:t>Группа 8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05478" w14:textId="77777777" w:rsidR="002F0F5C" w:rsidRPr="002F0F5C" w:rsidRDefault="002F0F5C" w:rsidP="00C84629">
            <w:pPr>
              <w:jc w:val="center"/>
            </w:pPr>
            <w:r w:rsidRPr="002F0F5C">
              <w:t>«В-», «</w:t>
            </w:r>
            <w:proofErr w:type="spellStart"/>
            <w:r w:rsidRPr="002F0F5C">
              <w:t>kzBB</w:t>
            </w:r>
            <w:proofErr w:type="spellEnd"/>
            <w:r w:rsidRPr="002F0F5C">
              <w:t>-», «kzB+»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54B8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E210D" w14:textId="77777777" w:rsidR="002F0F5C" w:rsidRPr="002F0F5C" w:rsidRDefault="002F0F5C" w:rsidP="00C84629">
            <w:pPr>
              <w:jc w:val="center"/>
            </w:pPr>
            <w:r w:rsidRPr="002F0F5C">
              <w:t>0,2%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6C85E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3F0A137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180B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2A82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A575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620E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894C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D2B40BD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56551" w14:textId="77777777" w:rsidR="002F0F5C" w:rsidRPr="002F0F5C" w:rsidRDefault="002F0F5C" w:rsidP="00C84629">
            <w:pPr>
              <w:jc w:val="center"/>
            </w:pPr>
            <w:r w:rsidRPr="002F0F5C">
              <w:t>Группа 9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C9FF4" w14:textId="77777777" w:rsidR="002F0F5C" w:rsidRPr="002F0F5C" w:rsidRDefault="002F0F5C" w:rsidP="00C84629">
            <w:pPr>
              <w:jc w:val="center"/>
            </w:pPr>
            <w:r w:rsidRPr="002F0F5C">
              <w:t>&gt; 1,75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1311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49326" w14:textId="77777777" w:rsidR="002F0F5C" w:rsidRPr="002F0F5C" w:rsidRDefault="002F0F5C" w:rsidP="00C84629">
            <w:pPr>
              <w:jc w:val="center"/>
            </w:pPr>
            <w:r w:rsidRPr="002F0F5C">
              <w:t>0,05%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DEC34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53CA88F5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F4ED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FEF6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F70D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8098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310DB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885D12A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51252" w14:textId="77777777" w:rsidR="002F0F5C" w:rsidRPr="002F0F5C" w:rsidRDefault="002F0F5C" w:rsidP="00C84629">
            <w:pPr>
              <w:jc w:val="center"/>
            </w:pPr>
            <w:r w:rsidRPr="002F0F5C">
              <w:t>Группа 10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C9C2C" w14:textId="77777777" w:rsidR="002F0F5C" w:rsidRPr="002F0F5C" w:rsidRDefault="002F0F5C" w:rsidP="00C84629">
            <w:pPr>
              <w:jc w:val="center"/>
            </w:pPr>
            <w:r w:rsidRPr="002F0F5C">
              <w:t>&gt; 1,5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0094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15CC2" w14:textId="77777777" w:rsidR="002F0F5C" w:rsidRPr="002F0F5C" w:rsidRDefault="002F0F5C" w:rsidP="00C84629">
            <w:pPr>
              <w:jc w:val="center"/>
            </w:pPr>
            <w:r w:rsidRPr="002F0F5C">
              <w:t>0,1%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06881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388BC55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609D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4E8F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AB78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FA7D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77964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A21CAD3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DDBE6" w14:textId="77777777" w:rsidR="002F0F5C" w:rsidRPr="002F0F5C" w:rsidRDefault="002F0F5C" w:rsidP="00C84629">
            <w:pPr>
              <w:jc w:val="center"/>
            </w:pPr>
            <w:r w:rsidRPr="002F0F5C">
              <w:t>Группа 11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9EA48" w14:textId="77777777" w:rsidR="002F0F5C" w:rsidRPr="002F0F5C" w:rsidRDefault="002F0F5C" w:rsidP="00C84629">
            <w:pPr>
              <w:jc w:val="center"/>
            </w:pPr>
            <w:r w:rsidRPr="002F0F5C">
              <w:t>&gt; 1,25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DC35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CC6B0" w14:textId="77777777" w:rsidR="002F0F5C" w:rsidRPr="002F0F5C" w:rsidRDefault="002F0F5C" w:rsidP="00C84629">
            <w:pPr>
              <w:jc w:val="center"/>
            </w:pPr>
            <w:r w:rsidRPr="002F0F5C">
              <w:t>0,2%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F2A2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FA79EEB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EEF9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B810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2A4E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D930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D59B7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EE1DAD2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86441" w14:textId="77777777" w:rsidR="002F0F5C" w:rsidRPr="002F0F5C" w:rsidRDefault="002F0F5C" w:rsidP="00C84629">
            <w:pPr>
              <w:jc w:val="center"/>
            </w:pPr>
            <w:r w:rsidRPr="002F0F5C">
              <w:t>Группа 12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AE503" w14:textId="77777777" w:rsidR="002F0F5C" w:rsidRPr="002F0F5C" w:rsidRDefault="002F0F5C" w:rsidP="00C84629">
            <w:pPr>
              <w:jc w:val="center"/>
            </w:pPr>
            <w:r w:rsidRPr="002F0F5C">
              <w:t>&gt; 1,1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05DF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07C5A" w14:textId="77777777" w:rsidR="002F0F5C" w:rsidRPr="002F0F5C" w:rsidRDefault="002F0F5C" w:rsidP="00C84629">
            <w:pPr>
              <w:jc w:val="center"/>
            </w:pPr>
            <w:r w:rsidRPr="002F0F5C">
              <w:t>0,5%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F836E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F569332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4652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A8D1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2D2F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3348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2013E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B6321FF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9BFC0" w14:textId="77777777" w:rsidR="002F0F5C" w:rsidRPr="002F0F5C" w:rsidRDefault="002F0F5C" w:rsidP="00C84629">
            <w:pPr>
              <w:jc w:val="center"/>
            </w:pPr>
            <w:r w:rsidRPr="002F0F5C">
              <w:t>Группа 13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E19BE" w14:textId="77777777" w:rsidR="002F0F5C" w:rsidRPr="002F0F5C" w:rsidRDefault="002F0F5C" w:rsidP="00C84629">
            <w:pPr>
              <w:jc w:val="center"/>
            </w:pPr>
            <w:r w:rsidRPr="002F0F5C">
              <w:t>≥ 1,0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E649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4E0A5" w14:textId="77777777" w:rsidR="002F0F5C" w:rsidRPr="002F0F5C" w:rsidRDefault="002F0F5C" w:rsidP="00C84629">
            <w:pPr>
              <w:jc w:val="center"/>
            </w:pPr>
            <w:r w:rsidRPr="002F0F5C">
              <w:t>3,8%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B0F34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0508890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C00E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AE8B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EB60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A2CF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CEF2E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5C70CC3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3AF69" w14:textId="77777777" w:rsidR="002F0F5C" w:rsidRPr="002F0F5C" w:rsidRDefault="002F0F5C" w:rsidP="00C84629">
            <w:pPr>
              <w:jc w:val="center"/>
            </w:pPr>
            <w:r w:rsidRPr="002F0F5C">
              <w:t>Группа 14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D4AB3" w14:textId="77777777" w:rsidR="002F0F5C" w:rsidRPr="002F0F5C" w:rsidRDefault="002F0F5C" w:rsidP="00C84629">
            <w:pPr>
              <w:jc w:val="center"/>
            </w:pPr>
            <w:proofErr w:type="gramStart"/>
            <w:r w:rsidRPr="002F0F5C">
              <w:t>&lt; 1</w:t>
            </w:r>
            <w:proofErr w:type="gramEnd"/>
            <w:r w:rsidRPr="002F0F5C">
              <w:t>,0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7A31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8C966" w14:textId="77777777" w:rsidR="002F0F5C" w:rsidRPr="002F0F5C" w:rsidRDefault="002F0F5C" w:rsidP="00C84629">
            <w:pPr>
              <w:jc w:val="center"/>
            </w:pPr>
            <w:r w:rsidRPr="002F0F5C">
              <w:t>5%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34DA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0F62F76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14971" w14:textId="77777777" w:rsidR="002F0F5C" w:rsidRPr="002F0F5C" w:rsidRDefault="002F0F5C" w:rsidP="002F0F5C"/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B3B29" w14:textId="77777777" w:rsidR="002F0F5C" w:rsidRPr="002F0F5C" w:rsidRDefault="002F0F5C" w:rsidP="002F0F5C"/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955D4" w14:textId="77777777" w:rsidR="002F0F5C" w:rsidRPr="002F0F5C" w:rsidRDefault="002F0F5C" w:rsidP="002F0F5C"/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EA03A" w14:textId="77777777" w:rsidR="002F0F5C" w:rsidRPr="002F0F5C" w:rsidRDefault="002F0F5C" w:rsidP="002F0F5C"/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58E71" w14:textId="77777777" w:rsidR="002F0F5C" w:rsidRPr="002F0F5C" w:rsidRDefault="002F0F5C" w:rsidP="002F0F5C"/>
        </w:tc>
      </w:tr>
      <w:tr w:rsidR="002F0F5C" w:rsidRPr="002F0F5C" w14:paraId="4F538D19" w14:textId="77777777" w:rsidTr="00E62747">
        <w:trPr>
          <w:jc w:val="center"/>
        </w:trPr>
        <w:tc>
          <w:tcPr>
            <w:tcW w:w="5000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7945D" w14:textId="77777777" w:rsidR="002F0F5C" w:rsidRPr="002F0F5C" w:rsidRDefault="002F0F5C" w:rsidP="00C84629">
            <w:pPr>
              <w:jc w:val="both"/>
            </w:pPr>
            <w:r w:rsidRPr="002F0F5C">
              <w:t>Договоры перестрахования, заключенные с перестраховщиками-стран-участниц Договора о ЕАЭС</w:t>
            </w:r>
          </w:p>
        </w:tc>
      </w:tr>
      <w:tr w:rsidR="002F0F5C" w:rsidRPr="002F0F5C" w14:paraId="049C9BCB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8E5B4" w14:textId="77777777" w:rsidR="002F0F5C" w:rsidRPr="002F0F5C" w:rsidRDefault="002F0F5C" w:rsidP="00C84629">
            <w:pPr>
              <w:jc w:val="center"/>
            </w:pPr>
            <w:r w:rsidRPr="002F0F5C">
              <w:t>Группа 15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0FA44" w14:textId="77777777" w:rsidR="002F0F5C" w:rsidRPr="002F0F5C" w:rsidRDefault="002F0F5C" w:rsidP="00C84629">
            <w:pPr>
              <w:jc w:val="center"/>
            </w:pPr>
            <w:r w:rsidRPr="002F0F5C">
              <w:t>с «ВВВ+» по «ВВВ-»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DCE4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06ABD" w14:textId="77777777" w:rsidR="002F0F5C" w:rsidRPr="002F0F5C" w:rsidRDefault="002F0F5C" w:rsidP="00C84629">
            <w:pPr>
              <w:jc w:val="center"/>
            </w:pPr>
            <w:r w:rsidRPr="002F0F5C">
              <w:t>0%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BBDCA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586289F6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1711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B8D7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EE47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FD26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8326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1F5184E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37576" w14:textId="77777777" w:rsidR="002F0F5C" w:rsidRPr="002F0F5C" w:rsidRDefault="002F0F5C" w:rsidP="00C84629">
            <w:pPr>
              <w:jc w:val="center"/>
            </w:pPr>
            <w:r w:rsidRPr="002F0F5C">
              <w:t>Группа 16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E1A91" w14:textId="77777777" w:rsidR="002F0F5C" w:rsidRPr="002F0F5C" w:rsidRDefault="002F0F5C" w:rsidP="00C84629">
            <w:pPr>
              <w:jc w:val="center"/>
            </w:pPr>
            <w:r w:rsidRPr="002F0F5C">
              <w:t>с «ВВ+» по «ВВ-»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DF95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2DE62" w14:textId="77777777" w:rsidR="002F0F5C" w:rsidRPr="002F0F5C" w:rsidRDefault="002F0F5C" w:rsidP="00C84629">
            <w:pPr>
              <w:jc w:val="center"/>
            </w:pPr>
            <w:r w:rsidRPr="002F0F5C">
              <w:t>0,2%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A51E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8F7EBF9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25F2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9F81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08EA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CC0E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06463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D62163F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4B0A3" w14:textId="77777777" w:rsidR="002F0F5C" w:rsidRPr="002F0F5C" w:rsidRDefault="002F0F5C" w:rsidP="00C84629">
            <w:pPr>
              <w:jc w:val="center"/>
            </w:pPr>
            <w:r w:rsidRPr="002F0F5C">
              <w:t>Группа 17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91663" w14:textId="77777777" w:rsidR="002F0F5C" w:rsidRPr="002F0F5C" w:rsidRDefault="002F0F5C" w:rsidP="00C84629">
            <w:pPr>
              <w:jc w:val="center"/>
            </w:pPr>
            <w:r w:rsidRPr="002F0F5C">
              <w:t>с «В+» по «В-»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C9E2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BC48A" w14:textId="77777777" w:rsidR="002F0F5C" w:rsidRPr="002F0F5C" w:rsidRDefault="002F0F5C" w:rsidP="00C84629">
            <w:pPr>
              <w:jc w:val="center"/>
            </w:pPr>
            <w:r w:rsidRPr="002F0F5C">
              <w:t>0,5%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FA67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59992E7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C41C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3854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C811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0D46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0473B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5007FCA2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5741F" w14:textId="77777777" w:rsidR="002F0F5C" w:rsidRPr="002F0F5C" w:rsidRDefault="002F0F5C" w:rsidP="00C84629">
            <w:pPr>
              <w:jc w:val="center"/>
            </w:pPr>
            <w:r w:rsidRPr="002F0F5C">
              <w:t>Группа 18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498AF" w14:textId="77777777" w:rsidR="002F0F5C" w:rsidRPr="002F0F5C" w:rsidRDefault="002F0F5C" w:rsidP="00C84629">
            <w:pPr>
              <w:jc w:val="center"/>
            </w:pPr>
            <w:r w:rsidRPr="002F0F5C">
              <w:t>ниже «В-» или отсутствует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2601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D4F7D" w14:textId="77777777" w:rsidR="002F0F5C" w:rsidRPr="002F0F5C" w:rsidRDefault="002F0F5C" w:rsidP="00C84629">
            <w:pPr>
              <w:jc w:val="center"/>
            </w:pPr>
            <w:r w:rsidRPr="002F0F5C">
              <w:t>22%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F2EEC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24A8AA6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3B814" w14:textId="77777777" w:rsidR="002F0F5C" w:rsidRPr="002F0F5C" w:rsidRDefault="002F0F5C" w:rsidP="002F0F5C"/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9C051" w14:textId="77777777" w:rsidR="002F0F5C" w:rsidRPr="002F0F5C" w:rsidRDefault="002F0F5C" w:rsidP="002F0F5C"/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B03A" w14:textId="77777777" w:rsidR="002F0F5C" w:rsidRPr="002F0F5C" w:rsidRDefault="002F0F5C" w:rsidP="002F0F5C"/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C81E1" w14:textId="77777777" w:rsidR="002F0F5C" w:rsidRPr="002F0F5C" w:rsidRDefault="002F0F5C" w:rsidP="002F0F5C"/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F6249" w14:textId="77777777" w:rsidR="002F0F5C" w:rsidRPr="002F0F5C" w:rsidRDefault="002F0F5C" w:rsidP="002F0F5C"/>
        </w:tc>
      </w:tr>
      <w:tr w:rsidR="002F0F5C" w:rsidRPr="002F0F5C" w14:paraId="798C62FA" w14:textId="77777777" w:rsidTr="00E62747">
        <w:trPr>
          <w:jc w:val="center"/>
        </w:trPr>
        <w:tc>
          <w:tcPr>
            <w:tcW w:w="5000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5CD29" w14:textId="77777777" w:rsidR="002F0F5C" w:rsidRPr="002F0F5C" w:rsidRDefault="002F0F5C" w:rsidP="00C84629">
            <w:pPr>
              <w:jc w:val="both"/>
            </w:pPr>
            <w:r w:rsidRPr="002F0F5C">
              <w:t>Договоры перестрахования, заключенные в рамках участия в страховом (перестраховочном) пуле, образованном не менее, чем тремя страховыми организациями-нерезидентами Республики Казахстан, зарегистрированными в разных государствах (странах)</w:t>
            </w:r>
          </w:p>
        </w:tc>
      </w:tr>
      <w:tr w:rsidR="002F0F5C" w:rsidRPr="002F0F5C" w14:paraId="09AC6631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DFCCB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Группа 19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7C7D9" w14:textId="77777777" w:rsidR="002F0F5C" w:rsidRPr="002F0F5C" w:rsidRDefault="002F0F5C" w:rsidP="00C84629">
            <w:pPr>
              <w:jc w:val="center"/>
            </w:pPr>
            <w:r w:rsidRPr="002F0F5C">
              <w:t>с «ВВВ+» по «ВВВ-»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A89F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C13DD" w14:textId="77777777" w:rsidR="002F0F5C" w:rsidRPr="002F0F5C" w:rsidRDefault="002F0F5C" w:rsidP="00C84629">
            <w:pPr>
              <w:jc w:val="center"/>
            </w:pPr>
            <w:r w:rsidRPr="002F0F5C">
              <w:t>0%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2C92B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1D6708F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92B0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4CBD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BD8B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5720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4E51E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CF12816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914C8" w14:textId="77777777" w:rsidR="002F0F5C" w:rsidRPr="002F0F5C" w:rsidRDefault="002F0F5C" w:rsidP="00C84629">
            <w:pPr>
              <w:jc w:val="center"/>
            </w:pPr>
            <w:r w:rsidRPr="002F0F5C">
              <w:t>Группа 20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F4001" w14:textId="77777777" w:rsidR="002F0F5C" w:rsidRPr="002F0F5C" w:rsidRDefault="002F0F5C" w:rsidP="00C84629">
            <w:pPr>
              <w:jc w:val="center"/>
            </w:pPr>
            <w:r w:rsidRPr="002F0F5C">
              <w:t>с «ВВ+» по «ВВ-»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7503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E00E2" w14:textId="77777777" w:rsidR="002F0F5C" w:rsidRPr="002F0F5C" w:rsidRDefault="002F0F5C" w:rsidP="00C84629">
            <w:pPr>
              <w:jc w:val="center"/>
            </w:pPr>
            <w:r w:rsidRPr="002F0F5C">
              <w:t>0,2%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4DE4F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83C8734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B8DF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2F88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4BAC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DD0B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DACD7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1223355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BB13B" w14:textId="77777777" w:rsidR="002F0F5C" w:rsidRPr="002F0F5C" w:rsidRDefault="002F0F5C" w:rsidP="00C84629">
            <w:pPr>
              <w:jc w:val="center"/>
            </w:pPr>
            <w:r w:rsidRPr="002F0F5C">
              <w:t>Группа 21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AE806" w14:textId="77777777" w:rsidR="002F0F5C" w:rsidRPr="002F0F5C" w:rsidRDefault="002F0F5C" w:rsidP="00C84629">
            <w:pPr>
              <w:jc w:val="center"/>
            </w:pPr>
            <w:r w:rsidRPr="002F0F5C">
              <w:t>с «В+» по «В-»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3DB8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9064E" w14:textId="77777777" w:rsidR="002F0F5C" w:rsidRPr="002F0F5C" w:rsidRDefault="002F0F5C" w:rsidP="00C84629">
            <w:pPr>
              <w:jc w:val="center"/>
            </w:pPr>
            <w:r w:rsidRPr="002F0F5C">
              <w:t>0,5%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3D6BF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F59D118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8047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0391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B60B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9380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804B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D7B97D1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78625" w14:textId="77777777" w:rsidR="002F0F5C" w:rsidRPr="002F0F5C" w:rsidRDefault="002F0F5C" w:rsidP="00C84629">
            <w:pPr>
              <w:jc w:val="center"/>
            </w:pPr>
            <w:r w:rsidRPr="002F0F5C">
              <w:t>Группа 22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2202C" w14:textId="77777777" w:rsidR="002F0F5C" w:rsidRPr="002F0F5C" w:rsidRDefault="002F0F5C" w:rsidP="00C84629">
            <w:pPr>
              <w:jc w:val="center"/>
            </w:pPr>
            <w:r w:rsidRPr="002F0F5C">
              <w:t>ниже «В-» или отсутствует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8EC9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8FD9A" w14:textId="77777777" w:rsidR="002F0F5C" w:rsidRPr="002F0F5C" w:rsidRDefault="002F0F5C" w:rsidP="00C84629">
            <w:pPr>
              <w:jc w:val="center"/>
            </w:pPr>
            <w:r w:rsidRPr="002F0F5C">
              <w:t>22%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5BEF5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ADAE1FB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C17ED" w14:textId="77777777" w:rsidR="002F0F5C" w:rsidRPr="002F0F5C" w:rsidRDefault="002F0F5C" w:rsidP="002F0F5C"/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EA142" w14:textId="77777777" w:rsidR="002F0F5C" w:rsidRPr="002F0F5C" w:rsidRDefault="002F0F5C" w:rsidP="002F0F5C"/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D49B9" w14:textId="77777777" w:rsidR="002F0F5C" w:rsidRPr="002F0F5C" w:rsidRDefault="002F0F5C" w:rsidP="002F0F5C"/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23BDC" w14:textId="77777777" w:rsidR="002F0F5C" w:rsidRPr="002F0F5C" w:rsidRDefault="002F0F5C" w:rsidP="002F0F5C"/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F5849" w14:textId="77777777" w:rsidR="002F0F5C" w:rsidRPr="002F0F5C" w:rsidRDefault="002F0F5C" w:rsidP="002F0F5C"/>
        </w:tc>
      </w:tr>
      <w:tr w:rsidR="002F0F5C" w:rsidRPr="002F0F5C" w14:paraId="13CBA0F9" w14:textId="77777777" w:rsidTr="00E62747">
        <w:trPr>
          <w:jc w:val="center"/>
        </w:trPr>
        <w:tc>
          <w:tcPr>
            <w:tcW w:w="5000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C1E85" w14:textId="77777777" w:rsidR="002F0F5C" w:rsidRPr="002F0F5C" w:rsidRDefault="002F0F5C" w:rsidP="00C84629">
            <w:pPr>
              <w:jc w:val="both"/>
            </w:pPr>
            <w:r w:rsidRPr="002F0F5C">
              <w:t>Договоры перестрахования, заключенные с перестраховщиками-участниками Международного финансового центра «Астана»</w:t>
            </w:r>
          </w:p>
        </w:tc>
      </w:tr>
      <w:tr w:rsidR="002F0F5C" w:rsidRPr="002F0F5C" w14:paraId="54BE4ED6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B1CF8" w14:textId="77777777" w:rsidR="002F0F5C" w:rsidRPr="002F0F5C" w:rsidRDefault="002F0F5C" w:rsidP="00C84629">
            <w:pPr>
              <w:jc w:val="center"/>
            </w:pPr>
            <w:r w:rsidRPr="002F0F5C">
              <w:t>Группа 23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30586" w14:textId="77777777" w:rsidR="002F0F5C" w:rsidRPr="002F0F5C" w:rsidRDefault="002F0F5C" w:rsidP="00C84629">
            <w:pPr>
              <w:jc w:val="center"/>
            </w:pPr>
            <w:r w:rsidRPr="002F0F5C">
              <w:t>не ниже «В» или «</w:t>
            </w:r>
            <w:proofErr w:type="spellStart"/>
            <w:r w:rsidRPr="002F0F5C">
              <w:t>kzВВ</w:t>
            </w:r>
            <w:proofErr w:type="spellEnd"/>
            <w:r w:rsidRPr="002F0F5C">
              <w:t>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7BEB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B8469" w14:textId="77777777" w:rsidR="002F0F5C" w:rsidRPr="002F0F5C" w:rsidRDefault="002F0F5C" w:rsidP="00C84629">
            <w:pPr>
              <w:jc w:val="center"/>
            </w:pPr>
            <w:r w:rsidRPr="002F0F5C">
              <w:t>0%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39095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0A2B44F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3561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B5F5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661E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6C31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64F7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41DFFB6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C2A1E" w14:textId="77777777" w:rsidR="002F0F5C" w:rsidRPr="002F0F5C" w:rsidRDefault="002F0F5C" w:rsidP="00C84629">
            <w:pPr>
              <w:jc w:val="center"/>
            </w:pPr>
            <w:r w:rsidRPr="002F0F5C">
              <w:t>Группа 24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89E8E" w14:textId="77777777" w:rsidR="002F0F5C" w:rsidRPr="002F0F5C" w:rsidRDefault="002F0F5C" w:rsidP="00C84629">
            <w:pPr>
              <w:jc w:val="center"/>
            </w:pPr>
            <w:r w:rsidRPr="002F0F5C">
              <w:t>«В-», «</w:t>
            </w:r>
            <w:proofErr w:type="spellStart"/>
            <w:r w:rsidRPr="002F0F5C">
              <w:t>kzBB</w:t>
            </w:r>
            <w:proofErr w:type="spellEnd"/>
            <w:r w:rsidRPr="002F0F5C">
              <w:t>-», «kzВ+»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7AFB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DACC5" w14:textId="77777777" w:rsidR="002F0F5C" w:rsidRPr="002F0F5C" w:rsidRDefault="002F0F5C" w:rsidP="00C84629">
            <w:pPr>
              <w:jc w:val="center"/>
            </w:pPr>
            <w:r w:rsidRPr="002F0F5C">
              <w:t>0,2%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9C381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76BCA79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7A66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7D3F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AE7E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F152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A8421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FDB99E2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32753" w14:textId="77777777" w:rsidR="002F0F5C" w:rsidRPr="002F0F5C" w:rsidRDefault="002F0F5C" w:rsidP="00C84629">
            <w:pPr>
              <w:jc w:val="center"/>
            </w:pPr>
            <w:r w:rsidRPr="002F0F5C">
              <w:t>Группа 25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86ACE" w14:textId="77777777" w:rsidR="002F0F5C" w:rsidRPr="002F0F5C" w:rsidRDefault="002F0F5C" w:rsidP="00C84629">
            <w:pPr>
              <w:jc w:val="center"/>
            </w:pPr>
            <w:r w:rsidRPr="002F0F5C">
              <w:t>ниже «В-», «</w:t>
            </w:r>
            <w:proofErr w:type="spellStart"/>
            <w:r w:rsidRPr="002F0F5C">
              <w:t>kzBB</w:t>
            </w:r>
            <w:proofErr w:type="spellEnd"/>
            <w:r w:rsidRPr="002F0F5C">
              <w:t>-», «</w:t>
            </w:r>
            <w:proofErr w:type="spellStart"/>
            <w:r w:rsidRPr="002F0F5C">
              <w:t>kzВ</w:t>
            </w:r>
            <w:proofErr w:type="spellEnd"/>
            <w:r w:rsidRPr="002F0F5C">
              <w:t>+» или отсутствует</w:t>
            </w: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6178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1AD2C" w14:textId="77777777" w:rsidR="002F0F5C" w:rsidRPr="002F0F5C" w:rsidRDefault="002F0F5C" w:rsidP="00C84629">
            <w:pPr>
              <w:jc w:val="center"/>
            </w:pPr>
            <w:r w:rsidRPr="002F0F5C">
              <w:t>5%</w:t>
            </w: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D58FC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AF3F80D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B40E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4C00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84AB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693A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BA41F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5172CDD7" w14:textId="77777777" w:rsidTr="00E62747">
        <w:trPr>
          <w:jc w:val="center"/>
        </w:trPr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FECCE" w14:textId="77777777" w:rsidR="002F0F5C" w:rsidRPr="002F0F5C" w:rsidRDefault="002F0F5C" w:rsidP="00C84629">
            <w:pPr>
              <w:jc w:val="center"/>
            </w:pPr>
            <w:r w:rsidRPr="002F0F5C">
              <w:t>Итого:</w:t>
            </w:r>
          </w:p>
        </w:tc>
        <w:tc>
          <w:tcPr>
            <w:tcW w:w="112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C6BC3" w14:textId="77777777" w:rsidR="002F0F5C" w:rsidRPr="002F0F5C" w:rsidRDefault="002F0F5C" w:rsidP="00C84629">
            <w:pPr>
              <w:jc w:val="center"/>
            </w:pPr>
            <w:proofErr w:type="spellStart"/>
            <w:r w:rsidRPr="002F0F5C">
              <w:t>ххх</w:t>
            </w:r>
            <w:proofErr w:type="spellEnd"/>
          </w:p>
        </w:tc>
        <w:tc>
          <w:tcPr>
            <w:tcW w:w="92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ED1E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7A8B7" w14:textId="77777777" w:rsidR="002F0F5C" w:rsidRPr="002F0F5C" w:rsidRDefault="002F0F5C" w:rsidP="00C84629">
            <w:pPr>
              <w:jc w:val="center"/>
            </w:pPr>
            <w:proofErr w:type="spellStart"/>
            <w:r w:rsidRPr="002F0F5C">
              <w:t>ххх</w:t>
            </w:r>
            <w:proofErr w:type="spellEnd"/>
          </w:p>
        </w:tc>
        <w:tc>
          <w:tcPr>
            <w:tcW w:w="10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06300" w14:textId="77777777" w:rsidR="002F0F5C" w:rsidRPr="002F0F5C" w:rsidRDefault="002F0F5C" w:rsidP="00C84629">
            <w:pPr>
              <w:jc w:val="center"/>
            </w:pPr>
          </w:p>
        </w:tc>
      </w:tr>
    </w:tbl>
    <w:p w14:paraId="3C4F9EF3" w14:textId="77777777" w:rsidR="002F0F5C" w:rsidRPr="00C84629" w:rsidRDefault="002F0F5C" w:rsidP="00C84629">
      <w:pPr>
        <w:ind w:firstLine="709"/>
        <w:jc w:val="both"/>
        <w:rPr>
          <w:sz w:val="28"/>
          <w:szCs w:val="28"/>
        </w:rPr>
      </w:pPr>
    </w:p>
    <w:p w14:paraId="5591B50E" w14:textId="77777777" w:rsidR="002F0F5C" w:rsidRPr="00C84629" w:rsidRDefault="002F0F5C" w:rsidP="00C84629">
      <w:pPr>
        <w:ind w:firstLine="709"/>
        <w:jc w:val="both"/>
        <w:rPr>
          <w:sz w:val="28"/>
          <w:szCs w:val="28"/>
        </w:rPr>
      </w:pPr>
    </w:p>
    <w:p w14:paraId="51DBBFB0" w14:textId="77777777" w:rsidR="002F0F5C" w:rsidRPr="00C84629" w:rsidRDefault="002F0F5C" w:rsidP="00C84629">
      <w:pPr>
        <w:ind w:firstLine="709"/>
        <w:jc w:val="both"/>
        <w:rPr>
          <w:sz w:val="28"/>
          <w:szCs w:val="28"/>
        </w:rPr>
      </w:pPr>
      <w:r w:rsidRPr="00C84629">
        <w:rPr>
          <w:sz w:val="28"/>
          <w:szCs w:val="28"/>
        </w:rPr>
        <w:t>Таблица 3. Расчет минимального размера маржи платежеспособности для страховой (перестраховочной) организации, филиалов страховых (перестраховочных) организаций-нерезидентов Республики Казахстан, осуществляющих страховую деятельность по отрасли «общее страхование» и перестраховочной организации, осуществляющей перестрахование как исключительный вид деятельности</w:t>
      </w:r>
    </w:p>
    <w:p w14:paraId="7655A876" w14:textId="77777777" w:rsidR="002F0F5C" w:rsidRPr="00C84629" w:rsidRDefault="002F0F5C" w:rsidP="00C84629">
      <w:pPr>
        <w:ind w:firstLine="709"/>
        <w:jc w:val="both"/>
        <w:rPr>
          <w:sz w:val="28"/>
          <w:szCs w:val="28"/>
        </w:rPr>
      </w:pPr>
    </w:p>
    <w:p w14:paraId="4F2CBBCA" w14:textId="77777777" w:rsidR="002F0F5C" w:rsidRPr="00C84629" w:rsidRDefault="002F0F5C" w:rsidP="00C84629">
      <w:pPr>
        <w:ind w:firstLine="709"/>
        <w:jc w:val="right"/>
        <w:rPr>
          <w:sz w:val="28"/>
          <w:szCs w:val="28"/>
        </w:rPr>
      </w:pPr>
      <w:r w:rsidRPr="00C84629">
        <w:rPr>
          <w:sz w:val="28"/>
          <w:szCs w:val="28"/>
        </w:rPr>
        <w:t xml:space="preserve">(в тысячах </w:t>
      </w:r>
      <w:r w:rsidRPr="00C84629">
        <w:rPr>
          <w:sz w:val="28"/>
          <w:szCs w:val="28"/>
          <w:lang w:val="kk-KZ"/>
        </w:rPr>
        <w:t>теңге</w:t>
      </w:r>
      <w:r w:rsidRPr="00C84629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1"/>
        <w:gridCol w:w="6316"/>
        <w:gridCol w:w="913"/>
        <w:gridCol w:w="907"/>
      </w:tblGrid>
      <w:tr w:rsidR="002F0F5C" w:rsidRPr="002F0F5C" w14:paraId="04EBBA0D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D1738" w14:textId="77777777" w:rsidR="002F0F5C" w:rsidRPr="002F0F5C" w:rsidRDefault="002F0F5C" w:rsidP="00C84629">
            <w:pPr>
              <w:jc w:val="center"/>
            </w:pPr>
            <w:r w:rsidRPr="002F0F5C">
              <w:t>Наименование показателя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62DD" w14:textId="77777777" w:rsidR="002F0F5C" w:rsidRPr="002F0F5C" w:rsidRDefault="002F0F5C" w:rsidP="00C84629">
            <w:pPr>
              <w:jc w:val="center"/>
            </w:pPr>
            <w:r w:rsidRPr="002F0F5C">
              <w:t>Код строки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D6F83" w14:textId="77777777" w:rsidR="002F0F5C" w:rsidRPr="002F0F5C" w:rsidRDefault="002F0F5C" w:rsidP="00C84629">
            <w:pPr>
              <w:jc w:val="center"/>
            </w:pPr>
            <w:r w:rsidRPr="002F0F5C">
              <w:t>Сумма</w:t>
            </w:r>
          </w:p>
        </w:tc>
      </w:tr>
      <w:tr w:rsidR="002F0F5C" w:rsidRPr="002F0F5C" w14:paraId="4EC14423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D46CF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254FB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2FC98" w14:textId="77777777" w:rsidR="002F0F5C" w:rsidRPr="002F0F5C" w:rsidRDefault="002F0F5C" w:rsidP="00C84629">
            <w:pPr>
              <w:jc w:val="center"/>
            </w:pPr>
            <w:r w:rsidRPr="002F0F5C">
              <w:t>3</w:t>
            </w:r>
          </w:p>
        </w:tc>
      </w:tr>
      <w:tr w:rsidR="002F0F5C" w:rsidRPr="002F0F5C" w14:paraId="5FB046D8" w14:textId="77777777" w:rsidTr="00E62747">
        <w:trPr>
          <w:jc w:val="center"/>
        </w:trPr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FC25D" w14:textId="77777777" w:rsidR="002F0F5C" w:rsidRPr="002F0F5C" w:rsidRDefault="002F0F5C" w:rsidP="00C84629">
            <w:pPr>
              <w:jc w:val="center"/>
            </w:pPr>
            <w:r w:rsidRPr="002F0F5C">
              <w:t>Расчет минимального размера маржи платежеспособности с использованием «метода премий»</w:t>
            </w:r>
          </w:p>
        </w:tc>
      </w:tr>
      <w:tr w:rsidR="002F0F5C" w:rsidRPr="002F0F5C" w14:paraId="0B751131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ABD3D" w14:textId="77777777" w:rsidR="002F0F5C" w:rsidRPr="002F0F5C" w:rsidRDefault="002F0F5C" w:rsidP="002F0F5C">
            <w:r w:rsidRPr="002F0F5C">
              <w:t>Страховые премии, принятые по договорам страхования и перестрахования за предыдущий финансовый год, всего (согласно подпунктам 1) и 2) пункта 12 Нормативов)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A8ECC" w14:textId="77777777" w:rsidR="002F0F5C" w:rsidRPr="002F0F5C" w:rsidRDefault="002F0F5C" w:rsidP="00C84629">
            <w:pPr>
              <w:jc w:val="center"/>
            </w:pPr>
            <w:r w:rsidRPr="002F0F5C">
              <w:t>1110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50672" w14:textId="77777777" w:rsidR="002F0F5C" w:rsidRPr="002F0F5C" w:rsidRDefault="002F0F5C" w:rsidP="002F0F5C"/>
        </w:tc>
      </w:tr>
      <w:tr w:rsidR="002F0F5C" w:rsidRPr="002F0F5C" w14:paraId="4F2EE55B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14D1C" w14:textId="77777777" w:rsidR="002F0F5C" w:rsidRPr="002F0F5C" w:rsidRDefault="002F0F5C" w:rsidP="002F0F5C">
            <w:r w:rsidRPr="002F0F5C">
              <w:t>Сумма расходов по выплате комиссионного вознаграждения по страховой деятельности за предыдущий финансовый год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7E984" w14:textId="77777777" w:rsidR="002F0F5C" w:rsidRPr="002F0F5C" w:rsidRDefault="002F0F5C" w:rsidP="00C84629">
            <w:pPr>
              <w:jc w:val="center"/>
            </w:pPr>
            <w:r w:rsidRPr="002F0F5C">
              <w:t>1120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6253A" w14:textId="77777777" w:rsidR="002F0F5C" w:rsidRPr="002F0F5C" w:rsidRDefault="002F0F5C" w:rsidP="002F0F5C"/>
        </w:tc>
      </w:tr>
      <w:tr w:rsidR="002F0F5C" w:rsidRPr="002F0F5C" w14:paraId="2B8D7CDB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1B23E" w14:textId="77777777" w:rsidR="002F0F5C" w:rsidRPr="002F0F5C" w:rsidRDefault="002F0F5C" w:rsidP="002F0F5C">
            <w:r w:rsidRPr="002F0F5C">
              <w:t>Сумма корпоративного подоходного налога за предыдущий финансовый год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FDABB" w14:textId="77777777" w:rsidR="002F0F5C" w:rsidRPr="002F0F5C" w:rsidRDefault="002F0F5C" w:rsidP="00C84629">
            <w:pPr>
              <w:jc w:val="center"/>
            </w:pPr>
            <w:r w:rsidRPr="002F0F5C">
              <w:t>1130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6E21E" w14:textId="77777777" w:rsidR="002F0F5C" w:rsidRPr="002F0F5C" w:rsidRDefault="002F0F5C" w:rsidP="002F0F5C"/>
        </w:tc>
      </w:tr>
      <w:tr w:rsidR="002F0F5C" w:rsidRPr="002F0F5C" w14:paraId="04EA98D1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B9CDF" w14:textId="77777777" w:rsidR="002F0F5C" w:rsidRPr="002F0F5C" w:rsidRDefault="002F0F5C" w:rsidP="002F0F5C">
            <w:r w:rsidRPr="002F0F5C">
              <w:t>Откорректированные страховые премии, принятые по договорам страхования и перестрахования за предыдущий финансовый год («1110» - «1120» - «1130»)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E0381" w14:textId="77777777" w:rsidR="002F0F5C" w:rsidRPr="002F0F5C" w:rsidRDefault="002F0F5C" w:rsidP="00C84629">
            <w:pPr>
              <w:jc w:val="center"/>
            </w:pPr>
            <w:r w:rsidRPr="002F0F5C">
              <w:t>1100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96CAA" w14:textId="77777777" w:rsidR="002F0F5C" w:rsidRPr="002F0F5C" w:rsidRDefault="002F0F5C" w:rsidP="002F0F5C"/>
        </w:tc>
      </w:tr>
      <w:tr w:rsidR="002F0F5C" w:rsidRPr="002F0F5C" w14:paraId="4A819412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54259" w14:textId="77777777" w:rsidR="002F0F5C" w:rsidRPr="002F0F5C" w:rsidRDefault="002F0F5C" w:rsidP="002F0F5C">
            <w:r w:rsidRPr="002F0F5C">
              <w:t>Заработанные страховые премии по договорам страхования и перестрахования за предыдущий финансовый год, всего (согласно подпунктам 1) и 2) пункта 12 Нормативов)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F218D" w14:textId="77777777" w:rsidR="002F0F5C" w:rsidRPr="002F0F5C" w:rsidRDefault="002F0F5C" w:rsidP="00C84629">
            <w:pPr>
              <w:jc w:val="center"/>
            </w:pPr>
            <w:r w:rsidRPr="002F0F5C">
              <w:t>1210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71A87" w14:textId="77777777" w:rsidR="002F0F5C" w:rsidRPr="002F0F5C" w:rsidRDefault="002F0F5C" w:rsidP="002F0F5C"/>
        </w:tc>
      </w:tr>
      <w:tr w:rsidR="002F0F5C" w:rsidRPr="002F0F5C" w14:paraId="1D2C6C27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A4703" w14:textId="77777777" w:rsidR="002F0F5C" w:rsidRPr="002F0F5C" w:rsidRDefault="002F0F5C" w:rsidP="002F0F5C">
            <w:r w:rsidRPr="002F0F5C">
              <w:t>Откорректированные совокупные заработанные страховые премии за предыдущий финансовый год («1210» - «1120» - «1130»)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31B13" w14:textId="77777777" w:rsidR="002F0F5C" w:rsidRPr="002F0F5C" w:rsidRDefault="002F0F5C" w:rsidP="00C84629">
            <w:pPr>
              <w:jc w:val="center"/>
            </w:pPr>
            <w:r w:rsidRPr="002F0F5C">
              <w:t>1200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291B4" w14:textId="77777777" w:rsidR="002F0F5C" w:rsidRPr="002F0F5C" w:rsidRDefault="002F0F5C" w:rsidP="002F0F5C"/>
        </w:tc>
      </w:tr>
      <w:tr w:rsidR="002F0F5C" w:rsidRPr="002F0F5C" w14:paraId="15BF44FA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DCBC4" w14:textId="77777777" w:rsidR="002F0F5C" w:rsidRPr="002F0F5C" w:rsidRDefault="002F0F5C" w:rsidP="002F0F5C">
            <w:r w:rsidRPr="002F0F5C">
              <w:t xml:space="preserve">Совокупные страховые премии, принятые по договорам страхования и перестрахования или совокупные заработанные страховые премии для </w:t>
            </w:r>
            <w:r w:rsidRPr="002F0F5C">
              <w:lastRenderedPageBreak/>
              <w:t>дальнейшего расчета (если «1100» ≥ «1200», тогда «1100»; если «1100» &lt; «1200», тогда «1200»)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EEF7F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1010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6DE6A" w14:textId="77777777" w:rsidR="002F0F5C" w:rsidRPr="002F0F5C" w:rsidRDefault="002F0F5C" w:rsidP="002F0F5C"/>
        </w:tc>
      </w:tr>
      <w:tr w:rsidR="002F0F5C" w:rsidRPr="002F0F5C" w14:paraId="20AAEA27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5F4B3" w14:textId="77777777" w:rsidR="002F0F5C" w:rsidRPr="002F0F5C" w:rsidRDefault="002F0F5C" w:rsidP="002F0F5C">
            <w:r w:rsidRPr="002F0F5C">
              <w:t xml:space="preserve">Промежуточный </w:t>
            </w:r>
            <w:proofErr w:type="gramStart"/>
            <w:r w:rsidRPr="002F0F5C">
              <w:t>итог</w:t>
            </w:r>
            <w:proofErr w:type="gramEnd"/>
            <w:r w:rsidRPr="002F0F5C">
              <w:t xml:space="preserve"> А:</w:t>
            </w:r>
          </w:p>
          <w:p w14:paraId="7649549C" w14:textId="77777777" w:rsidR="002F0F5C" w:rsidRPr="002F0F5C" w:rsidRDefault="002F0F5C" w:rsidP="002F0F5C">
            <w:r w:rsidRPr="002F0F5C">
              <w:t>(если «1010</w:t>
            </w:r>
            <w:proofErr w:type="gramStart"/>
            <w:r w:rsidRPr="002F0F5C">
              <w:t>» &gt;</w:t>
            </w:r>
            <w:proofErr w:type="gramEnd"/>
            <w:r w:rsidRPr="002F0F5C">
              <w:t xml:space="preserve"> 3 500 000, тогда (3 500 000 х 0,18 + («1010» - 3 500 000) х 0,16); если «1010» </w:t>
            </w:r>
            <w:proofErr w:type="gramStart"/>
            <w:r w:rsidRPr="002F0F5C">
              <w:t>&lt; 3</w:t>
            </w:r>
            <w:proofErr w:type="gramEnd"/>
            <w:r w:rsidRPr="002F0F5C">
              <w:t xml:space="preserve"> 500 000, тогда «1010» х 0,18)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FDFDA" w14:textId="77777777" w:rsidR="002F0F5C" w:rsidRPr="002F0F5C" w:rsidRDefault="002F0F5C" w:rsidP="00C84629">
            <w:pPr>
              <w:jc w:val="center"/>
            </w:pPr>
            <w:r w:rsidRPr="002F0F5C">
              <w:t>1020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B9FB7" w14:textId="77777777" w:rsidR="002F0F5C" w:rsidRPr="002F0F5C" w:rsidRDefault="002F0F5C" w:rsidP="002F0F5C"/>
        </w:tc>
      </w:tr>
      <w:tr w:rsidR="002F0F5C" w:rsidRPr="002F0F5C" w14:paraId="5A98EF24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59642" w14:textId="77777777" w:rsidR="002F0F5C" w:rsidRPr="002F0F5C" w:rsidRDefault="002F0F5C" w:rsidP="002F0F5C">
            <w:r w:rsidRPr="002F0F5C">
              <w:t>Совокупные страховые выплаты за вычетом доли перестраховщика в страховых выплатах, начисленные за предыдущие 3 (три) финансовых года («1311» + «1312» + «1313»)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255BE" w14:textId="77777777" w:rsidR="002F0F5C" w:rsidRPr="002F0F5C" w:rsidRDefault="002F0F5C" w:rsidP="00C84629">
            <w:pPr>
              <w:jc w:val="center"/>
            </w:pPr>
            <w:r w:rsidRPr="002F0F5C">
              <w:t>1310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025DA" w14:textId="77777777" w:rsidR="002F0F5C" w:rsidRPr="002F0F5C" w:rsidRDefault="002F0F5C" w:rsidP="002F0F5C"/>
        </w:tc>
      </w:tr>
      <w:tr w:rsidR="002F0F5C" w:rsidRPr="002F0F5C" w14:paraId="5E056519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B14D7" w14:textId="77777777" w:rsidR="002F0F5C" w:rsidRPr="002F0F5C" w:rsidRDefault="002F0F5C" w:rsidP="002F0F5C">
            <w:r w:rsidRPr="002F0F5C">
              <w:t>Совокупные страховые выплаты за вычетом доли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B5101" w14:textId="77777777" w:rsidR="002F0F5C" w:rsidRPr="002F0F5C" w:rsidRDefault="002F0F5C" w:rsidP="00C84629">
            <w:pPr>
              <w:jc w:val="center"/>
            </w:pPr>
            <w:r w:rsidRPr="002F0F5C">
              <w:t>1311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F3F20" w14:textId="77777777" w:rsidR="002F0F5C" w:rsidRPr="002F0F5C" w:rsidRDefault="002F0F5C" w:rsidP="002F0F5C"/>
        </w:tc>
      </w:tr>
      <w:tr w:rsidR="002F0F5C" w:rsidRPr="002F0F5C" w14:paraId="4B17B0EF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462F3" w14:textId="77777777" w:rsidR="002F0F5C" w:rsidRPr="002F0F5C" w:rsidRDefault="002F0F5C" w:rsidP="002F0F5C">
            <w:r w:rsidRPr="002F0F5C">
              <w:t>Совокупные страховые выплаты за вычетом доли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4C937" w14:textId="77777777" w:rsidR="002F0F5C" w:rsidRPr="002F0F5C" w:rsidRDefault="002F0F5C" w:rsidP="00C84629">
            <w:pPr>
              <w:jc w:val="center"/>
            </w:pPr>
            <w:r w:rsidRPr="002F0F5C">
              <w:t>1312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7FAA7" w14:textId="77777777" w:rsidR="002F0F5C" w:rsidRPr="002F0F5C" w:rsidRDefault="002F0F5C" w:rsidP="002F0F5C"/>
        </w:tc>
      </w:tr>
      <w:tr w:rsidR="002F0F5C" w:rsidRPr="002F0F5C" w14:paraId="2D8DAE28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B999D" w14:textId="77777777" w:rsidR="002F0F5C" w:rsidRPr="002F0F5C" w:rsidRDefault="002F0F5C" w:rsidP="002F0F5C">
            <w:r w:rsidRPr="002F0F5C">
              <w:t>Совокупные страховые выплаты за вычетом доли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0FF3D" w14:textId="77777777" w:rsidR="002F0F5C" w:rsidRPr="002F0F5C" w:rsidRDefault="002F0F5C" w:rsidP="00C84629">
            <w:pPr>
              <w:jc w:val="center"/>
            </w:pPr>
            <w:r w:rsidRPr="002F0F5C">
              <w:t>1313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CB3E2" w14:textId="77777777" w:rsidR="002F0F5C" w:rsidRPr="002F0F5C" w:rsidRDefault="002F0F5C" w:rsidP="002F0F5C"/>
        </w:tc>
      </w:tr>
      <w:tr w:rsidR="002F0F5C" w:rsidRPr="002F0F5C" w14:paraId="7AC3B5CB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F1231" w14:textId="77777777" w:rsidR="002F0F5C" w:rsidRPr="002F0F5C" w:rsidRDefault="002F0F5C" w:rsidP="002F0F5C">
            <w:r w:rsidRPr="002F0F5C">
              <w:t>Совокупные страховые выплаты, начисленные за предыдущие 3 (три) финансовых года («1321» + «1322» + «1323»)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9BD96" w14:textId="77777777" w:rsidR="002F0F5C" w:rsidRPr="002F0F5C" w:rsidRDefault="002F0F5C" w:rsidP="00C84629">
            <w:pPr>
              <w:jc w:val="center"/>
            </w:pPr>
            <w:r w:rsidRPr="002F0F5C">
              <w:t>1320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B10E3" w14:textId="77777777" w:rsidR="002F0F5C" w:rsidRPr="002F0F5C" w:rsidRDefault="002F0F5C" w:rsidP="002F0F5C"/>
        </w:tc>
      </w:tr>
      <w:tr w:rsidR="002F0F5C" w:rsidRPr="002F0F5C" w14:paraId="4957F30F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22B13" w14:textId="77777777" w:rsidR="002F0F5C" w:rsidRPr="002F0F5C" w:rsidRDefault="002F0F5C" w:rsidP="002F0F5C">
            <w:r w:rsidRPr="002F0F5C">
              <w:t>Совокупные страховые выплаты, начисленные за предыдущий финансовый год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B5B55" w14:textId="77777777" w:rsidR="002F0F5C" w:rsidRPr="002F0F5C" w:rsidRDefault="002F0F5C" w:rsidP="00C84629">
            <w:pPr>
              <w:jc w:val="center"/>
            </w:pPr>
            <w:r w:rsidRPr="002F0F5C">
              <w:t>1321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BA724" w14:textId="77777777" w:rsidR="002F0F5C" w:rsidRPr="002F0F5C" w:rsidRDefault="002F0F5C" w:rsidP="002F0F5C"/>
        </w:tc>
      </w:tr>
      <w:tr w:rsidR="002F0F5C" w:rsidRPr="002F0F5C" w14:paraId="43BE77B9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45E44" w14:textId="77777777" w:rsidR="002F0F5C" w:rsidRPr="002F0F5C" w:rsidRDefault="002F0F5C" w:rsidP="002F0F5C">
            <w:r w:rsidRPr="002F0F5C">
              <w:t>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12C0B" w14:textId="77777777" w:rsidR="002F0F5C" w:rsidRPr="002F0F5C" w:rsidRDefault="002F0F5C" w:rsidP="00C84629">
            <w:pPr>
              <w:jc w:val="center"/>
            </w:pPr>
            <w:r w:rsidRPr="002F0F5C">
              <w:t>1322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39DED" w14:textId="77777777" w:rsidR="002F0F5C" w:rsidRPr="002F0F5C" w:rsidRDefault="002F0F5C" w:rsidP="002F0F5C"/>
        </w:tc>
      </w:tr>
      <w:tr w:rsidR="002F0F5C" w:rsidRPr="002F0F5C" w14:paraId="2CF03B2A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3B9E3" w14:textId="77777777" w:rsidR="002F0F5C" w:rsidRPr="002F0F5C" w:rsidRDefault="002F0F5C" w:rsidP="002F0F5C">
            <w:r w:rsidRPr="002F0F5C">
              <w:t>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F36D3" w14:textId="77777777" w:rsidR="002F0F5C" w:rsidRPr="002F0F5C" w:rsidRDefault="002F0F5C" w:rsidP="00C84629">
            <w:pPr>
              <w:jc w:val="center"/>
            </w:pPr>
            <w:r w:rsidRPr="002F0F5C">
              <w:t>1323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6EBC8" w14:textId="77777777" w:rsidR="002F0F5C" w:rsidRPr="002F0F5C" w:rsidRDefault="002F0F5C" w:rsidP="002F0F5C"/>
        </w:tc>
      </w:tr>
      <w:tr w:rsidR="002F0F5C" w:rsidRPr="002F0F5C" w14:paraId="22C3570F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A7621" w14:textId="77777777" w:rsidR="002F0F5C" w:rsidRPr="002F0F5C" w:rsidRDefault="002F0F5C" w:rsidP="002F0F5C">
            <w:r w:rsidRPr="002F0F5C">
              <w:t>Поправочный коэффициент (если «1310» / «1320</w:t>
            </w:r>
            <w:proofErr w:type="gramStart"/>
            <w:r w:rsidRPr="002F0F5C">
              <w:t>» &gt;</w:t>
            </w:r>
            <w:proofErr w:type="gramEnd"/>
            <w:r w:rsidRPr="002F0F5C">
              <w:t xml:space="preserve"> 0,5, тогда «1310» / «1320»; если «1310» / «1320» ≤ 0,5, тогда 0,5)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2887B" w14:textId="77777777" w:rsidR="002F0F5C" w:rsidRPr="002F0F5C" w:rsidRDefault="002F0F5C" w:rsidP="00C84629">
            <w:pPr>
              <w:jc w:val="center"/>
            </w:pPr>
            <w:r w:rsidRPr="002F0F5C">
              <w:t>1300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AD53D" w14:textId="77777777" w:rsidR="002F0F5C" w:rsidRPr="002F0F5C" w:rsidRDefault="002F0F5C" w:rsidP="002F0F5C"/>
        </w:tc>
      </w:tr>
      <w:tr w:rsidR="002F0F5C" w:rsidRPr="002F0F5C" w14:paraId="3E74B096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FA262" w14:textId="77777777" w:rsidR="002F0F5C" w:rsidRPr="002F0F5C" w:rsidRDefault="002F0F5C" w:rsidP="002F0F5C">
            <w:r w:rsidRPr="002F0F5C">
              <w:t>Минимальный размер маржи платежеспособности («методом премий») («1020» х «1300»)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54B77" w14:textId="77777777" w:rsidR="002F0F5C" w:rsidRPr="002F0F5C" w:rsidRDefault="002F0F5C" w:rsidP="00C84629">
            <w:pPr>
              <w:jc w:val="center"/>
            </w:pPr>
            <w:r w:rsidRPr="002F0F5C">
              <w:t>1000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CE11C" w14:textId="77777777" w:rsidR="002F0F5C" w:rsidRPr="002F0F5C" w:rsidRDefault="002F0F5C" w:rsidP="002F0F5C"/>
        </w:tc>
      </w:tr>
      <w:tr w:rsidR="002F0F5C" w:rsidRPr="002F0F5C" w14:paraId="139A5CDC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733ED" w14:textId="77777777" w:rsidR="002F0F5C" w:rsidRPr="002F0F5C" w:rsidRDefault="002F0F5C" w:rsidP="002F0F5C">
            <w:r w:rsidRPr="002F0F5C">
              <w:t xml:space="preserve">Минимальный размер маржи платежеспособности («методом премий») в соответствии с </w:t>
            </w:r>
            <w:hyperlink r:id="rId19" w:history="1">
              <w:r w:rsidRPr="002F0F5C">
                <w:t>пунктом 16-1</w:t>
              </w:r>
            </w:hyperlink>
            <w:r w:rsidRPr="002F0F5C">
              <w:t xml:space="preserve"> Нормативов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FBEE0" w14:textId="77777777" w:rsidR="002F0F5C" w:rsidRPr="002F0F5C" w:rsidRDefault="002F0F5C" w:rsidP="00C84629">
            <w:pPr>
              <w:jc w:val="center"/>
            </w:pPr>
            <w:r w:rsidRPr="002F0F5C">
              <w:t>1000*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A5E8E" w14:textId="77777777" w:rsidR="002F0F5C" w:rsidRPr="002F0F5C" w:rsidRDefault="002F0F5C" w:rsidP="002F0F5C"/>
        </w:tc>
      </w:tr>
      <w:tr w:rsidR="002F0F5C" w:rsidRPr="002F0F5C" w14:paraId="3EAF6730" w14:textId="77777777" w:rsidTr="00E62747">
        <w:trPr>
          <w:jc w:val="center"/>
        </w:trPr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90D49" w14:textId="77777777" w:rsidR="002F0F5C" w:rsidRPr="002F0F5C" w:rsidRDefault="002F0F5C" w:rsidP="00C84629">
            <w:pPr>
              <w:jc w:val="center"/>
            </w:pPr>
            <w:r w:rsidRPr="002F0F5C">
              <w:t>Расчет минимального размера маржи платежеспособности с использованием «метода выплат»</w:t>
            </w:r>
          </w:p>
        </w:tc>
      </w:tr>
      <w:tr w:rsidR="002F0F5C" w:rsidRPr="002F0F5C" w14:paraId="18A5DC6F" w14:textId="77777777" w:rsidTr="00E62747">
        <w:trPr>
          <w:jc w:val="center"/>
        </w:trPr>
        <w:tc>
          <w:tcPr>
            <w:tcW w:w="550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662B8" w14:textId="77777777" w:rsidR="002F0F5C" w:rsidRPr="002F0F5C" w:rsidRDefault="002F0F5C" w:rsidP="002F0F5C">
            <w:r w:rsidRPr="002F0F5C">
              <w:t>Совокупные страховые выплаты</w:t>
            </w:r>
          </w:p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61537" w14:textId="77777777" w:rsidR="002F0F5C" w:rsidRPr="002F0F5C" w:rsidRDefault="002F0F5C" w:rsidP="002F0F5C">
            <w:r w:rsidRPr="002F0F5C">
              <w:t xml:space="preserve">начисленные за предыдущие 3 (три) финансовых года (с учетом требований подпункта 2) </w:t>
            </w:r>
            <w:hyperlink r:id="rId20" w:history="1">
              <w:r w:rsidRPr="002F0F5C">
                <w:t>пункта 13</w:t>
              </w:r>
            </w:hyperlink>
            <w:r w:rsidRPr="002F0F5C">
              <w:t xml:space="preserve"> Нормативов) («2111» + «2112» + «2113»)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8E028" w14:textId="77777777" w:rsidR="002F0F5C" w:rsidRPr="002F0F5C" w:rsidRDefault="002F0F5C" w:rsidP="00C84629">
            <w:pPr>
              <w:jc w:val="center"/>
            </w:pPr>
            <w:r w:rsidRPr="002F0F5C">
              <w:t>2110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C3E10" w14:textId="77777777" w:rsidR="002F0F5C" w:rsidRPr="002F0F5C" w:rsidRDefault="002F0F5C" w:rsidP="002F0F5C"/>
        </w:tc>
      </w:tr>
      <w:tr w:rsidR="002F0F5C" w:rsidRPr="002F0F5C" w14:paraId="23EC083F" w14:textId="77777777" w:rsidTr="00E6274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2E064207" w14:textId="77777777" w:rsidR="002F0F5C" w:rsidRPr="002F0F5C" w:rsidRDefault="002F0F5C" w:rsidP="002F0F5C"/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FC6C2" w14:textId="77777777" w:rsidR="002F0F5C" w:rsidRPr="002F0F5C" w:rsidRDefault="002F0F5C" w:rsidP="002F0F5C">
            <w:r w:rsidRPr="002F0F5C">
              <w:t>начисленные на конец предыдущего финансового года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8CD80" w14:textId="77777777" w:rsidR="002F0F5C" w:rsidRPr="002F0F5C" w:rsidRDefault="002F0F5C" w:rsidP="00C84629">
            <w:pPr>
              <w:jc w:val="center"/>
            </w:pPr>
            <w:r w:rsidRPr="002F0F5C">
              <w:t>2111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09D37" w14:textId="77777777" w:rsidR="002F0F5C" w:rsidRPr="002F0F5C" w:rsidRDefault="002F0F5C" w:rsidP="002F0F5C"/>
        </w:tc>
      </w:tr>
      <w:tr w:rsidR="002F0F5C" w:rsidRPr="002F0F5C" w14:paraId="1F08ED3C" w14:textId="77777777" w:rsidTr="00E6274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31051462" w14:textId="77777777" w:rsidR="002F0F5C" w:rsidRPr="002F0F5C" w:rsidRDefault="002F0F5C" w:rsidP="002F0F5C"/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BBB1F" w14:textId="77777777" w:rsidR="002F0F5C" w:rsidRPr="002F0F5C" w:rsidRDefault="002F0F5C" w:rsidP="002F0F5C">
            <w:r w:rsidRPr="002F0F5C"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66958" w14:textId="77777777" w:rsidR="002F0F5C" w:rsidRPr="002F0F5C" w:rsidRDefault="002F0F5C" w:rsidP="00C84629">
            <w:pPr>
              <w:jc w:val="center"/>
            </w:pPr>
            <w:r w:rsidRPr="002F0F5C">
              <w:t>2112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42554" w14:textId="77777777" w:rsidR="002F0F5C" w:rsidRPr="002F0F5C" w:rsidRDefault="002F0F5C" w:rsidP="002F0F5C"/>
        </w:tc>
      </w:tr>
      <w:tr w:rsidR="002F0F5C" w:rsidRPr="002F0F5C" w14:paraId="34ED6B50" w14:textId="77777777" w:rsidTr="00E6274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3481CD32" w14:textId="77777777" w:rsidR="002F0F5C" w:rsidRPr="002F0F5C" w:rsidRDefault="002F0F5C" w:rsidP="002F0F5C"/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9CC0E" w14:textId="77777777" w:rsidR="002F0F5C" w:rsidRPr="002F0F5C" w:rsidRDefault="002F0F5C" w:rsidP="002F0F5C">
            <w:r w:rsidRPr="002F0F5C"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2D91" w14:textId="77777777" w:rsidR="002F0F5C" w:rsidRPr="002F0F5C" w:rsidRDefault="002F0F5C" w:rsidP="00C84629">
            <w:pPr>
              <w:jc w:val="center"/>
            </w:pPr>
            <w:r w:rsidRPr="002F0F5C">
              <w:t>2113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F16E0" w14:textId="77777777" w:rsidR="002F0F5C" w:rsidRPr="002F0F5C" w:rsidRDefault="002F0F5C" w:rsidP="002F0F5C"/>
        </w:tc>
      </w:tr>
      <w:tr w:rsidR="002F0F5C" w:rsidRPr="002F0F5C" w14:paraId="1BFC124F" w14:textId="77777777" w:rsidTr="00E6274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133AB109" w14:textId="77777777" w:rsidR="002F0F5C" w:rsidRPr="002F0F5C" w:rsidRDefault="002F0F5C" w:rsidP="002F0F5C"/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658FF" w14:textId="77777777" w:rsidR="002F0F5C" w:rsidRPr="002F0F5C" w:rsidRDefault="002F0F5C" w:rsidP="002F0F5C">
            <w:r w:rsidRPr="002F0F5C">
              <w:t>начисленные за предыдущие 7 (семь) финансовых лет для страховых (перестраховочных) организаций, осуществляющих страхование рисков, указанных в подпунктах 13) и 14) пункта 3 статьи 6 Закона Республики Казахстан «О страховой деятельности» (далее - Закон) («2121» +... + «2127»):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1075B" w14:textId="77777777" w:rsidR="002F0F5C" w:rsidRPr="002F0F5C" w:rsidRDefault="002F0F5C" w:rsidP="00C84629">
            <w:pPr>
              <w:jc w:val="center"/>
            </w:pPr>
            <w:r w:rsidRPr="002F0F5C">
              <w:t>2120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3E3EE" w14:textId="77777777" w:rsidR="002F0F5C" w:rsidRPr="002F0F5C" w:rsidRDefault="002F0F5C" w:rsidP="002F0F5C"/>
        </w:tc>
      </w:tr>
      <w:tr w:rsidR="002F0F5C" w:rsidRPr="002F0F5C" w14:paraId="79AB8137" w14:textId="77777777" w:rsidTr="00E6274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30571A05" w14:textId="77777777" w:rsidR="002F0F5C" w:rsidRPr="002F0F5C" w:rsidRDefault="002F0F5C" w:rsidP="002F0F5C"/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E09EF" w14:textId="77777777" w:rsidR="002F0F5C" w:rsidRPr="002F0F5C" w:rsidRDefault="002F0F5C" w:rsidP="002F0F5C">
            <w:r w:rsidRPr="002F0F5C">
              <w:t>начисленные на конец предыдущего финансового года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FE0AE" w14:textId="77777777" w:rsidR="002F0F5C" w:rsidRPr="002F0F5C" w:rsidRDefault="002F0F5C" w:rsidP="00C84629">
            <w:pPr>
              <w:jc w:val="center"/>
            </w:pPr>
            <w:r w:rsidRPr="002F0F5C">
              <w:t>2121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B384C" w14:textId="77777777" w:rsidR="002F0F5C" w:rsidRPr="002F0F5C" w:rsidRDefault="002F0F5C" w:rsidP="002F0F5C"/>
        </w:tc>
      </w:tr>
      <w:tr w:rsidR="002F0F5C" w:rsidRPr="002F0F5C" w14:paraId="6E4AF378" w14:textId="77777777" w:rsidTr="00E6274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4389115E" w14:textId="77777777" w:rsidR="002F0F5C" w:rsidRPr="002F0F5C" w:rsidRDefault="002F0F5C" w:rsidP="002F0F5C"/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C1CAF" w14:textId="77777777" w:rsidR="002F0F5C" w:rsidRPr="002F0F5C" w:rsidRDefault="002F0F5C" w:rsidP="002F0F5C">
            <w:r w:rsidRPr="002F0F5C"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56819" w14:textId="77777777" w:rsidR="002F0F5C" w:rsidRPr="002F0F5C" w:rsidRDefault="002F0F5C" w:rsidP="00C84629">
            <w:pPr>
              <w:jc w:val="center"/>
            </w:pPr>
            <w:r w:rsidRPr="002F0F5C">
              <w:t>2122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7711B" w14:textId="77777777" w:rsidR="002F0F5C" w:rsidRPr="002F0F5C" w:rsidRDefault="002F0F5C" w:rsidP="002F0F5C"/>
        </w:tc>
      </w:tr>
      <w:tr w:rsidR="002F0F5C" w:rsidRPr="002F0F5C" w14:paraId="3575B0EF" w14:textId="77777777" w:rsidTr="00E6274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4C6B3A8E" w14:textId="77777777" w:rsidR="002F0F5C" w:rsidRPr="002F0F5C" w:rsidRDefault="002F0F5C" w:rsidP="002F0F5C"/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22C15" w14:textId="77777777" w:rsidR="002F0F5C" w:rsidRPr="002F0F5C" w:rsidRDefault="002F0F5C" w:rsidP="002F0F5C">
            <w:r w:rsidRPr="002F0F5C"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1FAF1" w14:textId="77777777" w:rsidR="002F0F5C" w:rsidRPr="002F0F5C" w:rsidRDefault="002F0F5C" w:rsidP="00C84629">
            <w:pPr>
              <w:jc w:val="center"/>
            </w:pPr>
            <w:r w:rsidRPr="002F0F5C">
              <w:t>2123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4DD2C" w14:textId="77777777" w:rsidR="002F0F5C" w:rsidRPr="002F0F5C" w:rsidRDefault="002F0F5C" w:rsidP="002F0F5C"/>
        </w:tc>
      </w:tr>
      <w:tr w:rsidR="002F0F5C" w:rsidRPr="002F0F5C" w14:paraId="7882C895" w14:textId="77777777" w:rsidTr="00E6274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7F119364" w14:textId="77777777" w:rsidR="002F0F5C" w:rsidRPr="002F0F5C" w:rsidRDefault="002F0F5C" w:rsidP="002F0F5C"/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069F9" w14:textId="77777777" w:rsidR="002F0F5C" w:rsidRPr="002F0F5C" w:rsidRDefault="002F0F5C" w:rsidP="002F0F5C">
            <w:r w:rsidRPr="002F0F5C">
              <w:t>начисленные на конец года, за 3 (три) года, предшествующие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E5F09" w14:textId="77777777" w:rsidR="002F0F5C" w:rsidRPr="002F0F5C" w:rsidRDefault="002F0F5C" w:rsidP="00C84629">
            <w:pPr>
              <w:jc w:val="center"/>
            </w:pPr>
            <w:r w:rsidRPr="002F0F5C">
              <w:t>2124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08D1F" w14:textId="77777777" w:rsidR="002F0F5C" w:rsidRPr="002F0F5C" w:rsidRDefault="002F0F5C" w:rsidP="002F0F5C"/>
        </w:tc>
      </w:tr>
      <w:tr w:rsidR="002F0F5C" w:rsidRPr="002F0F5C" w14:paraId="67B99CE5" w14:textId="77777777" w:rsidTr="00E6274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4C55F2AA" w14:textId="77777777" w:rsidR="002F0F5C" w:rsidRPr="002F0F5C" w:rsidRDefault="002F0F5C" w:rsidP="002F0F5C"/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B4B63" w14:textId="77777777" w:rsidR="002F0F5C" w:rsidRPr="002F0F5C" w:rsidRDefault="002F0F5C" w:rsidP="002F0F5C">
            <w:r w:rsidRPr="002F0F5C">
              <w:t>начисленные на конец года, за 4 (четыре) года, предшествующие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7D076" w14:textId="77777777" w:rsidR="002F0F5C" w:rsidRPr="002F0F5C" w:rsidRDefault="002F0F5C" w:rsidP="00C84629">
            <w:pPr>
              <w:jc w:val="center"/>
            </w:pPr>
            <w:r w:rsidRPr="002F0F5C">
              <w:t>2125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4FAE3" w14:textId="77777777" w:rsidR="002F0F5C" w:rsidRPr="002F0F5C" w:rsidRDefault="002F0F5C" w:rsidP="002F0F5C"/>
        </w:tc>
      </w:tr>
      <w:tr w:rsidR="002F0F5C" w:rsidRPr="002F0F5C" w14:paraId="254BC473" w14:textId="77777777" w:rsidTr="00E6274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56C4F381" w14:textId="77777777" w:rsidR="002F0F5C" w:rsidRPr="002F0F5C" w:rsidRDefault="002F0F5C" w:rsidP="002F0F5C"/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E6E6F" w14:textId="77777777" w:rsidR="002F0F5C" w:rsidRPr="002F0F5C" w:rsidRDefault="002F0F5C" w:rsidP="002F0F5C">
            <w:r w:rsidRPr="002F0F5C">
              <w:t>начисленные на конец года, за 5 (пять) лет, предшествующих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F789C" w14:textId="77777777" w:rsidR="002F0F5C" w:rsidRPr="002F0F5C" w:rsidRDefault="002F0F5C" w:rsidP="00C84629">
            <w:pPr>
              <w:jc w:val="center"/>
            </w:pPr>
            <w:r w:rsidRPr="002F0F5C">
              <w:t>2126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2BBCF" w14:textId="77777777" w:rsidR="002F0F5C" w:rsidRPr="002F0F5C" w:rsidRDefault="002F0F5C" w:rsidP="002F0F5C"/>
        </w:tc>
      </w:tr>
      <w:tr w:rsidR="002F0F5C" w:rsidRPr="002F0F5C" w14:paraId="7183984F" w14:textId="77777777" w:rsidTr="00E6274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66BC37DB" w14:textId="77777777" w:rsidR="002F0F5C" w:rsidRPr="002F0F5C" w:rsidRDefault="002F0F5C" w:rsidP="002F0F5C"/>
        </w:tc>
        <w:tc>
          <w:tcPr>
            <w:tcW w:w="39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7C2B8" w14:textId="77777777" w:rsidR="002F0F5C" w:rsidRPr="002F0F5C" w:rsidRDefault="002F0F5C" w:rsidP="002F0F5C">
            <w:r w:rsidRPr="002F0F5C">
              <w:t>начисленные на конец года, за 6 (шесть) лет, предшествующих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5F7D7" w14:textId="77777777" w:rsidR="002F0F5C" w:rsidRPr="002F0F5C" w:rsidRDefault="002F0F5C" w:rsidP="00C84629">
            <w:pPr>
              <w:jc w:val="center"/>
            </w:pPr>
            <w:r w:rsidRPr="002F0F5C">
              <w:t>2127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1DBA1" w14:textId="77777777" w:rsidR="002F0F5C" w:rsidRPr="002F0F5C" w:rsidRDefault="002F0F5C" w:rsidP="002F0F5C"/>
        </w:tc>
      </w:tr>
      <w:tr w:rsidR="002F0F5C" w:rsidRPr="002F0F5C" w14:paraId="0CB3342C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71365" w14:textId="77777777" w:rsidR="002F0F5C" w:rsidRPr="002F0F5C" w:rsidRDefault="002F0F5C" w:rsidP="002F0F5C">
            <w:r w:rsidRPr="002F0F5C">
              <w:t>Сумма резерва заявленных, но неурегулированных убытков на конец предыдущего финансового года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FFDE8" w14:textId="77777777" w:rsidR="002F0F5C" w:rsidRPr="002F0F5C" w:rsidRDefault="002F0F5C" w:rsidP="00C84629">
            <w:pPr>
              <w:jc w:val="center"/>
            </w:pPr>
            <w:r w:rsidRPr="002F0F5C">
              <w:t>2210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C7C8D" w14:textId="77777777" w:rsidR="002F0F5C" w:rsidRPr="002F0F5C" w:rsidRDefault="002F0F5C" w:rsidP="002F0F5C"/>
        </w:tc>
      </w:tr>
      <w:tr w:rsidR="002F0F5C" w:rsidRPr="002F0F5C" w14:paraId="09DB471A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534B4" w14:textId="77777777" w:rsidR="002F0F5C" w:rsidRPr="002F0F5C" w:rsidRDefault="002F0F5C" w:rsidP="002F0F5C">
            <w:r w:rsidRPr="002F0F5C">
              <w:t>Сумма резерва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3CA7C" w14:textId="77777777" w:rsidR="002F0F5C" w:rsidRPr="002F0F5C" w:rsidRDefault="002F0F5C" w:rsidP="00C84629">
            <w:pPr>
              <w:jc w:val="center"/>
            </w:pPr>
            <w:r w:rsidRPr="002F0F5C">
              <w:t>2310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BE2DF" w14:textId="77777777" w:rsidR="002F0F5C" w:rsidRPr="002F0F5C" w:rsidRDefault="002F0F5C" w:rsidP="002F0F5C"/>
        </w:tc>
      </w:tr>
      <w:tr w:rsidR="002F0F5C" w:rsidRPr="002F0F5C" w14:paraId="72ABC4B3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36BDD" w14:textId="77777777" w:rsidR="002F0F5C" w:rsidRPr="002F0F5C" w:rsidRDefault="002F0F5C" w:rsidP="002F0F5C">
            <w:r w:rsidRPr="002F0F5C">
              <w:t>Сумма резерва заявленных, но неурегулированных убытков на конец финансового года, за 6 (шесть) лет, предшествующих предыдущему финансовому году (для страховых (перестраховочных) организаций, осуществляющих страхование рисков, указанных в подпунктах 13) и 14) пункта 3 статьи 6 Закона)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DD8B4" w14:textId="77777777" w:rsidR="002F0F5C" w:rsidRPr="002F0F5C" w:rsidRDefault="002F0F5C" w:rsidP="00C84629">
            <w:pPr>
              <w:jc w:val="center"/>
            </w:pPr>
            <w:r w:rsidRPr="002F0F5C">
              <w:t>2320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F1595" w14:textId="77777777" w:rsidR="002F0F5C" w:rsidRPr="002F0F5C" w:rsidRDefault="002F0F5C" w:rsidP="002F0F5C"/>
        </w:tc>
      </w:tr>
      <w:tr w:rsidR="002F0F5C" w:rsidRPr="002F0F5C" w14:paraId="42F39092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60EF3" w14:textId="77777777" w:rsidR="002F0F5C" w:rsidRPr="002F0F5C" w:rsidRDefault="002F0F5C" w:rsidP="002F0F5C">
            <w:r w:rsidRPr="002F0F5C">
              <w:t>Совокупные страховые выплаты для дальнейшего расчета (1/3 х («2110» + «2210» - «2310»)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846EF" w14:textId="77777777" w:rsidR="002F0F5C" w:rsidRPr="002F0F5C" w:rsidRDefault="002F0F5C" w:rsidP="00C84629">
            <w:pPr>
              <w:jc w:val="center"/>
            </w:pPr>
            <w:r w:rsidRPr="002F0F5C">
              <w:t>2030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623AE" w14:textId="77777777" w:rsidR="002F0F5C" w:rsidRPr="002F0F5C" w:rsidRDefault="002F0F5C" w:rsidP="002F0F5C"/>
        </w:tc>
      </w:tr>
      <w:tr w:rsidR="002F0F5C" w:rsidRPr="002F0F5C" w14:paraId="5503BC5F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DFA06" w14:textId="77777777" w:rsidR="002F0F5C" w:rsidRPr="002F0F5C" w:rsidRDefault="002F0F5C" w:rsidP="002F0F5C">
            <w:r w:rsidRPr="002F0F5C">
              <w:t>Совокупные страховые выплаты для дальнейшего расчета (1/7 х («2120» + «2210» - «2320»), для страховых (перестраховочных) организаций, осуществляющих страхование рисков, указанных в подпунктах 13) и 14) пункта 3 статьи 6 Закона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D6882" w14:textId="77777777" w:rsidR="002F0F5C" w:rsidRPr="002F0F5C" w:rsidRDefault="002F0F5C" w:rsidP="00C84629">
            <w:pPr>
              <w:jc w:val="center"/>
            </w:pPr>
            <w:r w:rsidRPr="002F0F5C">
              <w:t>2031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F2322" w14:textId="77777777" w:rsidR="002F0F5C" w:rsidRPr="002F0F5C" w:rsidRDefault="002F0F5C" w:rsidP="002F0F5C"/>
        </w:tc>
      </w:tr>
      <w:tr w:rsidR="002F0F5C" w:rsidRPr="002F0F5C" w14:paraId="1F3152CA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E6D72" w14:textId="77777777" w:rsidR="002F0F5C" w:rsidRPr="002F0F5C" w:rsidRDefault="002F0F5C" w:rsidP="002F0F5C">
            <w:r w:rsidRPr="002F0F5C">
              <w:t>Минимальный размер маржи платежеспособности («методом выплат»):</w:t>
            </w:r>
          </w:p>
          <w:p w14:paraId="4099553A" w14:textId="77777777" w:rsidR="002F0F5C" w:rsidRPr="002F0F5C" w:rsidRDefault="002F0F5C" w:rsidP="002F0F5C">
            <w:r w:rsidRPr="002F0F5C">
              <w:t>(если «2030</w:t>
            </w:r>
            <w:proofErr w:type="gramStart"/>
            <w:r w:rsidRPr="002F0F5C">
              <w:t>» &gt;</w:t>
            </w:r>
            <w:proofErr w:type="gramEnd"/>
            <w:r w:rsidRPr="002F0F5C">
              <w:t xml:space="preserve"> 2 500 000, тогда ((2 500 000 х 0,26 + («2030» - 2 500 000) х 0,23) х «1300»); если «2030» </w:t>
            </w:r>
            <w:proofErr w:type="gramStart"/>
            <w:r w:rsidRPr="002F0F5C">
              <w:t>&lt; 2</w:t>
            </w:r>
            <w:proofErr w:type="gramEnd"/>
            <w:r w:rsidRPr="002F0F5C">
              <w:t xml:space="preserve"> 500 000, тогда «2030» х 0,26 х «1300»)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76F5B" w14:textId="77777777" w:rsidR="002F0F5C" w:rsidRPr="002F0F5C" w:rsidRDefault="002F0F5C" w:rsidP="00C84629">
            <w:pPr>
              <w:jc w:val="center"/>
            </w:pPr>
            <w:r w:rsidRPr="002F0F5C">
              <w:t>2000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7D55D" w14:textId="77777777" w:rsidR="002F0F5C" w:rsidRPr="002F0F5C" w:rsidRDefault="002F0F5C" w:rsidP="002F0F5C"/>
        </w:tc>
      </w:tr>
      <w:tr w:rsidR="002F0F5C" w:rsidRPr="002F0F5C" w14:paraId="67ADB961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1C88E" w14:textId="77777777" w:rsidR="002F0F5C" w:rsidRPr="002F0F5C" w:rsidRDefault="002F0F5C" w:rsidP="002F0F5C">
            <w:r w:rsidRPr="002F0F5C">
              <w:t xml:space="preserve">Минимальный размер маржи платежеспособности («методом выплат») в соответствии с </w:t>
            </w:r>
            <w:hyperlink r:id="rId21" w:history="1">
              <w:r w:rsidRPr="002F0F5C">
                <w:t>пунктом 16-1</w:t>
              </w:r>
            </w:hyperlink>
            <w:r w:rsidRPr="002F0F5C">
              <w:t xml:space="preserve"> Нормативов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B9C3" w14:textId="77777777" w:rsidR="002F0F5C" w:rsidRPr="002F0F5C" w:rsidRDefault="002F0F5C" w:rsidP="00C84629">
            <w:pPr>
              <w:jc w:val="center"/>
            </w:pPr>
            <w:r w:rsidRPr="002F0F5C">
              <w:t>2000*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E674C" w14:textId="77777777" w:rsidR="002F0F5C" w:rsidRPr="002F0F5C" w:rsidRDefault="002F0F5C" w:rsidP="002F0F5C"/>
        </w:tc>
      </w:tr>
      <w:tr w:rsidR="002F0F5C" w:rsidRPr="002F0F5C" w14:paraId="39813175" w14:textId="77777777" w:rsidTr="00E62747">
        <w:trPr>
          <w:jc w:val="center"/>
        </w:trPr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DB83A" w14:textId="77777777" w:rsidR="002F0F5C" w:rsidRPr="002F0F5C" w:rsidRDefault="002F0F5C" w:rsidP="00C84629">
            <w:pPr>
              <w:jc w:val="center"/>
            </w:pPr>
            <w:r w:rsidRPr="002F0F5C">
              <w:t>Минимальный размер маржи платежеспособности</w:t>
            </w:r>
          </w:p>
        </w:tc>
      </w:tr>
      <w:tr w:rsidR="002F0F5C" w:rsidRPr="002F0F5C" w14:paraId="34B68E62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32BAC" w14:textId="77777777" w:rsidR="002F0F5C" w:rsidRPr="002F0F5C" w:rsidRDefault="002F0F5C" w:rsidP="002F0F5C">
            <w:r w:rsidRPr="002F0F5C">
              <w:t>Минимальный размер маржи платежеспособности («1000» или «2000», наибольшая величина, либо если «1000*» и «2000*» заполнены, то «1000*» или «2000*», наибольшая величина)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F3AFB" w14:textId="77777777" w:rsidR="002F0F5C" w:rsidRPr="002F0F5C" w:rsidRDefault="002F0F5C" w:rsidP="00C84629">
            <w:pPr>
              <w:jc w:val="center"/>
            </w:pPr>
            <w:r w:rsidRPr="002F0F5C">
              <w:t>3000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66C52" w14:textId="77777777" w:rsidR="002F0F5C" w:rsidRPr="002F0F5C" w:rsidRDefault="002F0F5C" w:rsidP="002F0F5C"/>
        </w:tc>
      </w:tr>
      <w:tr w:rsidR="002F0F5C" w:rsidRPr="002F0F5C" w14:paraId="11AB6E99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12489" w14:textId="77777777" w:rsidR="002F0F5C" w:rsidRPr="002F0F5C" w:rsidRDefault="002F0F5C" w:rsidP="002F0F5C">
            <w:r w:rsidRPr="002F0F5C">
              <w:t xml:space="preserve">Сумма увеличения минимального размера маржи платежеспособности по договорам страхования (перестрахования), указанным в </w:t>
            </w:r>
            <w:hyperlink r:id="rId22" w:history="1">
              <w:r w:rsidRPr="002F0F5C">
                <w:t>пункте 14</w:t>
              </w:r>
            </w:hyperlink>
            <w:r w:rsidRPr="002F0F5C">
              <w:t xml:space="preserve"> Нормативов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37AEE" w14:textId="77777777" w:rsidR="002F0F5C" w:rsidRPr="002F0F5C" w:rsidRDefault="002F0F5C" w:rsidP="00C84629">
            <w:pPr>
              <w:jc w:val="center"/>
            </w:pPr>
            <w:r w:rsidRPr="002F0F5C">
              <w:t>3010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FCA2A" w14:textId="77777777" w:rsidR="002F0F5C" w:rsidRPr="002F0F5C" w:rsidRDefault="002F0F5C" w:rsidP="002F0F5C"/>
        </w:tc>
      </w:tr>
      <w:tr w:rsidR="002F0F5C" w:rsidRPr="002F0F5C" w14:paraId="60EB4F30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EA60A" w14:textId="77777777" w:rsidR="002F0F5C" w:rsidRPr="002F0F5C" w:rsidRDefault="002F0F5C" w:rsidP="002F0F5C">
            <w:r w:rsidRPr="002F0F5C">
              <w:t>Откорректированный минимальный размер маржи платежеспособности за отчетный период («3000» + «3010»)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4D242" w14:textId="77777777" w:rsidR="002F0F5C" w:rsidRPr="002F0F5C" w:rsidRDefault="002F0F5C" w:rsidP="00C84629">
            <w:pPr>
              <w:jc w:val="center"/>
            </w:pPr>
            <w:r w:rsidRPr="002F0F5C">
              <w:t>3100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2F4EE" w14:textId="77777777" w:rsidR="002F0F5C" w:rsidRPr="002F0F5C" w:rsidRDefault="002F0F5C" w:rsidP="002F0F5C"/>
        </w:tc>
      </w:tr>
      <w:tr w:rsidR="002F0F5C" w:rsidRPr="002F0F5C" w14:paraId="3C54717A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9C0AD" w14:textId="77777777" w:rsidR="002F0F5C" w:rsidRPr="002F0F5C" w:rsidRDefault="002F0F5C" w:rsidP="002F0F5C">
            <w:r w:rsidRPr="002F0F5C">
              <w:t>Минимальный размер маржи платежеспособности за предыдущий финансовый год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17754" w14:textId="77777777" w:rsidR="002F0F5C" w:rsidRPr="002F0F5C" w:rsidRDefault="002F0F5C" w:rsidP="00C84629">
            <w:pPr>
              <w:jc w:val="center"/>
            </w:pPr>
            <w:r w:rsidRPr="002F0F5C">
              <w:t>4100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B9A1F" w14:textId="77777777" w:rsidR="002F0F5C" w:rsidRPr="002F0F5C" w:rsidRDefault="002F0F5C" w:rsidP="002F0F5C"/>
        </w:tc>
      </w:tr>
      <w:tr w:rsidR="002F0F5C" w:rsidRPr="002F0F5C" w14:paraId="1C2A4FC6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22379" w14:textId="77777777" w:rsidR="002F0F5C" w:rsidRPr="002F0F5C" w:rsidRDefault="002F0F5C" w:rsidP="002F0F5C">
            <w:r w:rsidRPr="002F0F5C">
              <w:t>Резерв заявленных, но неурегулированных убытков за минусом доли перестраховщика на конец предыдущего финансового года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79DBE" w14:textId="77777777" w:rsidR="002F0F5C" w:rsidRPr="002F0F5C" w:rsidRDefault="002F0F5C" w:rsidP="00C84629">
            <w:pPr>
              <w:jc w:val="center"/>
            </w:pPr>
            <w:r w:rsidRPr="002F0F5C">
              <w:t>4010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B521E" w14:textId="77777777" w:rsidR="002F0F5C" w:rsidRPr="002F0F5C" w:rsidRDefault="002F0F5C" w:rsidP="002F0F5C"/>
        </w:tc>
      </w:tr>
      <w:tr w:rsidR="002F0F5C" w:rsidRPr="002F0F5C" w14:paraId="106E52C5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3109C" w14:textId="77777777" w:rsidR="002F0F5C" w:rsidRPr="002F0F5C" w:rsidRDefault="002F0F5C" w:rsidP="002F0F5C">
            <w:r w:rsidRPr="002F0F5C">
              <w:t>Резерв заявленных, но неурегулированных убытков за минусом доли перестраховщика на начало предыдущего финансового года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0F48F" w14:textId="77777777" w:rsidR="002F0F5C" w:rsidRPr="002F0F5C" w:rsidRDefault="002F0F5C" w:rsidP="00C84629">
            <w:pPr>
              <w:jc w:val="center"/>
            </w:pPr>
            <w:r w:rsidRPr="002F0F5C">
              <w:t>4020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2DB28" w14:textId="77777777" w:rsidR="002F0F5C" w:rsidRPr="002F0F5C" w:rsidRDefault="002F0F5C" w:rsidP="002F0F5C"/>
        </w:tc>
      </w:tr>
      <w:tr w:rsidR="002F0F5C" w:rsidRPr="002F0F5C" w14:paraId="5AAC5186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9FCBF" w14:textId="77777777" w:rsidR="002F0F5C" w:rsidRPr="002F0F5C" w:rsidRDefault="002F0F5C" w:rsidP="002F0F5C">
            <w:r w:rsidRPr="002F0F5C">
              <w:lastRenderedPageBreak/>
              <w:t xml:space="preserve">Минимальный размер маржи платежеспособности за предыдущий финансовый год, откорректированный на коэффициент резерва (если «4010» / «4020» ≥ 1, тогда «4100», если «4010» / «4020» </w:t>
            </w:r>
            <w:proofErr w:type="gramStart"/>
            <w:r w:rsidRPr="002F0F5C">
              <w:t>&lt; 1</w:t>
            </w:r>
            <w:proofErr w:type="gramEnd"/>
            <w:r w:rsidRPr="002F0F5C">
              <w:t>, тогда «4100» х («4010» / «4020»)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21988" w14:textId="77777777" w:rsidR="002F0F5C" w:rsidRPr="002F0F5C" w:rsidRDefault="002F0F5C" w:rsidP="00C84629">
            <w:pPr>
              <w:jc w:val="center"/>
            </w:pPr>
            <w:r w:rsidRPr="002F0F5C">
              <w:t>4000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A50D9" w14:textId="77777777" w:rsidR="002F0F5C" w:rsidRPr="002F0F5C" w:rsidRDefault="002F0F5C" w:rsidP="002F0F5C"/>
        </w:tc>
      </w:tr>
      <w:tr w:rsidR="002F0F5C" w:rsidRPr="002F0F5C" w14:paraId="40BA9A95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06077" w14:textId="77777777" w:rsidR="002F0F5C" w:rsidRPr="002F0F5C" w:rsidRDefault="002F0F5C" w:rsidP="002F0F5C">
            <w:r w:rsidRPr="002F0F5C">
              <w:t>Рассчитанный минимальный размер маржи платежеспособности (если «4000» ≤ «3100», тогда «3100», если «4000</w:t>
            </w:r>
            <w:proofErr w:type="gramStart"/>
            <w:r w:rsidRPr="002F0F5C">
              <w:t>» &gt;</w:t>
            </w:r>
            <w:proofErr w:type="gramEnd"/>
            <w:r w:rsidRPr="002F0F5C">
              <w:t xml:space="preserve"> «3100», тогда «4000»)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18674" w14:textId="77777777" w:rsidR="002F0F5C" w:rsidRPr="002F0F5C" w:rsidRDefault="002F0F5C" w:rsidP="00C84629">
            <w:pPr>
              <w:jc w:val="center"/>
            </w:pPr>
            <w:r w:rsidRPr="002F0F5C">
              <w:t>5000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FE616" w14:textId="77777777" w:rsidR="002F0F5C" w:rsidRPr="002F0F5C" w:rsidRDefault="002F0F5C" w:rsidP="002F0F5C"/>
        </w:tc>
      </w:tr>
      <w:tr w:rsidR="002F0F5C" w:rsidRPr="002F0F5C" w14:paraId="3A804F3E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90FA2" w14:textId="77777777" w:rsidR="002F0F5C" w:rsidRPr="002F0F5C" w:rsidRDefault="002F0F5C" w:rsidP="002F0F5C">
            <w:r w:rsidRPr="002F0F5C">
              <w:t>Минимальный размер гарантийного фонда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99AF6" w14:textId="77777777" w:rsidR="002F0F5C" w:rsidRPr="002F0F5C" w:rsidRDefault="002F0F5C" w:rsidP="00C84629">
            <w:pPr>
              <w:jc w:val="center"/>
            </w:pPr>
            <w:r w:rsidRPr="002F0F5C">
              <w:t>6000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A926D" w14:textId="77777777" w:rsidR="002F0F5C" w:rsidRPr="002F0F5C" w:rsidRDefault="002F0F5C" w:rsidP="002F0F5C"/>
        </w:tc>
      </w:tr>
      <w:tr w:rsidR="002F0F5C" w:rsidRPr="002F0F5C" w14:paraId="68F41383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CC9B9" w14:textId="77777777" w:rsidR="002F0F5C" w:rsidRPr="002F0F5C" w:rsidRDefault="002F0F5C" w:rsidP="002F0F5C">
            <w:r w:rsidRPr="002F0F5C">
              <w:t>Рассчитанный минимальный размер маржи платежеспособности («5000»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3B3FE" w14:textId="77777777" w:rsidR="002F0F5C" w:rsidRPr="002F0F5C" w:rsidRDefault="002F0F5C" w:rsidP="00C84629">
            <w:pPr>
              <w:jc w:val="center"/>
            </w:pPr>
            <w:r w:rsidRPr="002F0F5C">
              <w:t>7000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D05CA" w14:textId="77777777" w:rsidR="002F0F5C" w:rsidRPr="002F0F5C" w:rsidRDefault="002F0F5C" w:rsidP="002F0F5C"/>
        </w:tc>
      </w:tr>
      <w:tr w:rsidR="002F0F5C" w:rsidRPr="002F0F5C" w14:paraId="294CFB2E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D6F9D" w14:textId="77777777" w:rsidR="002F0F5C" w:rsidRPr="002F0F5C" w:rsidRDefault="002F0F5C" w:rsidP="002F0F5C">
            <w:r w:rsidRPr="002F0F5C">
              <w:t>Минимальный размер гарантийного фонда («6000»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FD0E0" w14:textId="77777777" w:rsidR="002F0F5C" w:rsidRPr="002F0F5C" w:rsidRDefault="002F0F5C" w:rsidP="00C84629">
            <w:pPr>
              <w:jc w:val="center"/>
            </w:pPr>
            <w:r w:rsidRPr="002F0F5C">
              <w:t>8000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CD827" w14:textId="77777777" w:rsidR="002F0F5C" w:rsidRPr="002F0F5C" w:rsidRDefault="002F0F5C" w:rsidP="002F0F5C"/>
        </w:tc>
      </w:tr>
      <w:tr w:rsidR="002F0F5C" w:rsidRPr="002F0F5C" w14:paraId="26CC9AB6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CD13B" w14:textId="77777777" w:rsidR="002F0F5C" w:rsidRPr="002F0F5C" w:rsidRDefault="002F0F5C" w:rsidP="002F0F5C">
            <w:r w:rsidRPr="002F0F5C">
              <w:t>Минимальный размер маржи платежеспособности за отчетный период («7000» или «8000», наибольшая величина)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7CC7" w14:textId="77777777" w:rsidR="002F0F5C" w:rsidRPr="002F0F5C" w:rsidRDefault="002F0F5C" w:rsidP="00C84629">
            <w:pPr>
              <w:jc w:val="center"/>
            </w:pPr>
            <w:r w:rsidRPr="002F0F5C">
              <w:t>9000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6CEEA" w14:textId="77777777" w:rsidR="002F0F5C" w:rsidRPr="002F0F5C" w:rsidRDefault="002F0F5C" w:rsidP="002F0F5C"/>
        </w:tc>
      </w:tr>
      <w:tr w:rsidR="002F0F5C" w:rsidRPr="002F0F5C" w14:paraId="53DEA1E8" w14:textId="77777777" w:rsidTr="00E62747">
        <w:trPr>
          <w:jc w:val="center"/>
        </w:trPr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7F855" w14:textId="77777777" w:rsidR="002F0F5C" w:rsidRPr="002F0F5C" w:rsidRDefault="002F0F5C" w:rsidP="00C84629">
            <w:pPr>
              <w:jc w:val="center"/>
            </w:pPr>
            <w:r w:rsidRPr="002F0F5C">
              <w:t>Расчет фактической маржи платежеспособности для страховых (перестраховочных) организаций по отрасли «общее страхование»</w:t>
            </w:r>
          </w:p>
        </w:tc>
      </w:tr>
      <w:tr w:rsidR="002F0F5C" w:rsidRPr="002F0F5C" w14:paraId="36FD1ED2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610A2" w14:textId="77777777" w:rsidR="002F0F5C" w:rsidRPr="002F0F5C" w:rsidRDefault="002F0F5C" w:rsidP="002F0F5C">
            <w:r w:rsidRPr="002F0F5C">
              <w:t>Оплаченный уставный капитал для страховой (перестраховочной) организации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8D80A" w14:textId="77777777" w:rsidR="002F0F5C" w:rsidRPr="002F0F5C" w:rsidRDefault="002F0F5C" w:rsidP="00C84629">
            <w:pPr>
              <w:jc w:val="center"/>
            </w:pPr>
            <w:r w:rsidRPr="002F0F5C">
              <w:t>111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4D285" w14:textId="77777777" w:rsidR="002F0F5C" w:rsidRPr="002F0F5C" w:rsidRDefault="002F0F5C" w:rsidP="002F0F5C"/>
        </w:tc>
      </w:tr>
      <w:tr w:rsidR="002F0F5C" w:rsidRPr="002F0F5C" w14:paraId="506C66CA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42459" w14:textId="77777777" w:rsidR="002F0F5C" w:rsidRPr="002F0F5C" w:rsidRDefault="002F0F5C" w:rsidP="002F0F5C">
            <w:r w:rsidRPr="002F0F5C">
              <w:t>Привилегированные акции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33DCD" w14:textId="77777777" w:rsidR="002F0F5C" w:rsidRPr="002F0F5C" w:rsidRDefault="002F0F5C" w:rsidP="00C84629">
            <w:pPr>
              <w:jc w:val="center"/>
            </w:pPr>
            <w:r w:rsidRPr="002F0F5C">
              <w:t>112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6C8A7" w14:textId="77777777" w:rsidR="002F0F5C" w:rsidRPr="002F0F5C" w:rsidRDefault="002F0F5C" w:rsidP="002F0F5C"/>
        </w:tc>
      </w:tr>
      <w:tr w:rsidR="002F0F5C" w:rsidRPr="002F0F5C" w14:paraId="4E617AC8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02F18" w14:textId="77777777" w:rsidR="002F0F5C" w:rsidRPr="002F0F5C" w:rsidRDefault="002F0F5C" w:rsidP="002F0F5C">
            <w:r w:rsidRPr="002F0F5C">
              <w:t>Нераспределенный доход прошлых лет и текущего года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B9226" w14:textId="77777777" w:rsidR="002F0F5C" w:rsidRPr="002F0F5C" w:rsidRDefault="002F0F5C" w:rsidP="00C84629">
            <w:pPr>
              <w:jc w:val="center"/>
            </w:pPr>
            <w:r w:rsidRPr="002F0F5C">
              <w:t>113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27AE6" w14:textId="77777777" w:rsidR="002F0F5C" w:rsidRPr="002F0F5C" w:rsidRDefault="002F0F5C" w:rsidP="002F0F5C"/>
        </w:tc>
      </w:tr>
      <w:tr w:rsidR="002F0F5C" w:rsidRPr="002F0F5C" w14:paraId="33D15998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03177" w14:textId="77777777" w:rsidR="002F0F5C" w:rsidRPr="002F0F5C" w:rsidRDefault="002F0F5C" w:rsidP="002F0F5C">
            <w:r w:rsidRPr="002F0F5C">
              <w:t>Резервный капитал, Резерв непредвиденных рисков и Стабилизационный резерв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64E70" w14:textId="77777777" w:rsidR="002F0F5C" w:rsidRPr="002F0F5C" w:rsidRDefault="002F0F5C" w:rsidP="00C84629">
            <w:pPr>
              <w:jc w:val="center"/>
            </w:pPr>
            <w:r w:rsidRPr="002F0F5C">
              <w:t>114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BFEF9" w14:textId="77777777" w:rsidR="002F0F5C" w:rsidRPr="002F0F5C" w:rsidRDefault="002F0F5C" w:rsidP="002F0F5C"/>
        </w:tc>
      </w:tr>
      <w:tr w:rsidR="002F0F5C" w:rsidRPr="002F0F5C" w14:paraId="29A0B368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6EC79" w14:textId="77777777" w:rsidR="002F0F5C" w:rsidRPr="002F0F5C" w:rsidRDefault="002F0F5C" w:rsidP="002F0F5C">
            <w:r w:rsidRPr="002F0F5C">
              <w:t>Нематериальные активы, за исключением программного обеспечения, приобретенного для целей основной деятельности страховой (перестраховочной) организации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A7FAC" w14:textId="77777777" w:rsidR="002F0F5C" w:rsidRPr="002F0F5C" w:rsidRDefault="002F0F5C" w:rsidP="00C84629">
            <w:pPr>
              <w:jc w:val="center"/>
            </w:pPr>
            <w:r w:rsidRPr="002F0F5C">
              <w:t>115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0DFA6" w14:textId="77777777" w:rsidR="002F0F5C" w:rsidRPr="002F0F5C" w:rsidRDefault="002F0F5C" w:rsidP="002F0F5C"/>
        </w:tc>
      </w:tr>
      <w:tr w:rsidR="002F0F5C" w:rsidRPr="002F0F5C" w14:paraId="1A1B3EF0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F56EE" w14:textId="77777777" w:rsidR="002F0F5C" w:rsidRPr="002F0F5C" w:rsidRDefault="002F0F5C" w:rsidP="002F0F5C">
            <w:r w:rsidRPr="002F0F5C">
              <w:t>Непокрытый убыток предыдущих лет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69A24" w14:textId="77777777" w:rsidR="002F0F5C" w:rsidRPr="002F0F5C" w:rsidRDefault="002F0F5C" w:rsidP="00C84629">
            <w:pPr>
              <w:jc w:val="center"/>
            </w:pPr>
            <w:r w:rsidRPr="002F0F5C">
              <w:t>116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41AF7" w14:textId="77777777" w:rsidR="002F0F5C" w:rsidRPr="002F0F5C" w:rsidRDefault="002F0F5C" w:rsidP="002F0F5C"/>
        </w:tc>
      </w:tr>
      <w:tr w:rsidR="002F0F5C" w:rsidRPr="002F0F5C" w14:paraId="19693EFB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A426C" w14:textId="77777777" w:rsidR="002F0F5C" w:rsidRPr="002F0F5C" w:rsidRDefault="002F0F5C" w:rsidP="002F0F5C">
            <w:r w:rsidRPr="002F0F5C">
              <w:t>Непокрытый убыток отчетного периода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2FCC8" w14:textId="77777777" w:rsidR="002F0F5C" w:rsidRPr="002F0F5C" w:rsidRDefault="002F0F5C" w:rsidP="00C84629">
            <w:pPr>
              <w:jc w:val="center"/>
            </w:pPr>
            <w:r w:rsidRPr="002F0F5C">
              <w:t>117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84C70" w14:textId="77777777" w:rsidR="002F0F5C" w:rsidRPr="002F0F5C" w:rsidRDefault="002F0F5C" w:rsidP="002F0F5C"/>
        </w:tc>
      </w:tr>
      <w:tr w:rsidR="002F0F5C" w:rsidRPr="002F0F5C" w14:paraId="1B909800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1D1F0" w14:textId="77777777" w:rsidR="002F0F5C" w:rsidRPr="002F0F5C" w:rsidRDefault="002F0F5C" w:rsidP="002F0F5C">
            <w:r w:rsidRPr="002F0F5C">
              <w:t>Инвестиции в уставный капитал других юридических лиц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FCB36" w14:textId="77777777" w:rsidR="002F0F5C" w:rsidRPr="002F0F5C" w:rsidRDefault="002F0F5C" w:rsidP="00C84629">
            <w:pPr>
              <w:jc w:val="center"/>
            </w:pPr>
            <w:r w:rsidRPr="002F0F5C">
              <w:t>118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3CD86" w14:textId="77777777" w:rsidR="002F0F5C" w:rsidRPr="002F0F5C" w:rsidRDefault="002F0F5C" w:rsidP="002F0F5C"/>
        </w:tc>
      </w:tr>
      <w:tr w:rsidR="002F0F5C" w:rsidRPr="002F0F5C" w14:paraId="2D18456D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3F778" w14:textId="77777777" w:rsidR="002F0F5C" w:rsidRPr="002F0F5C" w:rsidRDefault="002F0F5C" w:rsidP="002F0F5C">
            <w:r w:rsidRPr="002F0F5C">
              <w:t>Субординированные займы, предоставленные лицам, которые в соответствии со статьей 32 Закона являются дочерними организациями страховой (перестраховочной) организации либо лицам, в которых страховая (перестраховочная) организация имеет значительное участие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9644D" w14:textId="77777777" w:rsidR="002F0F5C" w:rsidRPr="002F0F5C" w:rsidRDefault="002F0F5C" w:rsidP="00C84629">
            <w:pPr>
              <w:jc w:val="center"/>
            </w:pPr>
            <w:r w:rsidRPr="002F0F5C">
              <w:t>119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9B02B" w14:textId="77777777" w:rsidR="002F0F5C" w:rsidRPr="002F0F5C" w:rsidRDefault="002F0F5C" w:rsidP="002F0F5C"/>
        </w:tc>
      </w:tr>
      <w:tr w:rsidR="002F0F5C" w:rsidRPr="002F0F5C" w14:paraId="5C59381C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C3E57" w14:textId="77777777" w:rsidR="002F0F5C" w:rsidRPr="002F0F5C" w:rsidRDefault="002F0F5C" w:rsidP="002F0F5C">
            <w:r w:rsidRPr="002F0F5C">
              <w:t>Промежуточный итог А («111» - «112» + «113» + «114» - «115» - «116» - «117» - «118» - «119»)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05DFC" w14:textId="77777777" w:rsidR="002F0F5C" w:rsidRPr="002F0F5C" w:rsidRDefault="002F0F5C" w:rsidP="00C84629">
            <w:pPr>
              <w:jc w:val="center"/>
            </w:pPr>
            <w:r w:rsidRPr="002F0F5C">
              <w:t>100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23FDF" w14:textId="77777777" w:rsidR="002F0F5C" w:rsidRPr="002F0F5C" w:rsidRDefault="002F0F5C" w:rsidP="002F0F5C"/>
        </w:tc>
      </w:tr>
      <w:tr w:rsidR="002F0F5C" w:rsidRPr="002F0F5C" w14:paraId="5ABD1CBF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A6BCD" w14:textId="77777777" w:rsidR="002F0F5C" w:rsidRPr="002F0F5C" w:rsidRDefault="002F0F5C" w:rsidP="002F0F5C">
            <w:r w:rsidRPr="002F0F5C">
              <w:t>Субординированный долг с фиксированным сроком погашения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68B50" w14:textId="77777777" w:rsidR="002F0F5C" w:rsidRPr="002F0F5C" w:rsidRDefault="002F0F5C" w:rsidP="00C84629">
            <w:pPr>
              <w:jc w:val="center"/>
            </w:pPr>
            <w:r w:rsidRPr="002F0F5C">
              <w:t>201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B4EDC" w14:textId="77777777" w:rsidR="002F0F5C" w:rsidRPr="002F0F5C" w:rsidRDefault="002F0F5C" w:rsidP="002F0F5C"/>
        </w:tc>
      </w:tr>
      <w:tr w:rsidR="002F0F5C" w:rsidRPr="002F0F5C" w14:paraId="23458EA8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4A886" w14:textId="77777777" w:rsidR="002F0F5C" w:rsidRPr="002F0F5C" w:rsidRDefault="002F0F5C" w:rsidP="002F0F5C">
            <w:r w:rsidRPr="002F0F5C">
              <w:t>Субординированный долг без фиксированного срока погашения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1EE0D" w14:textId="77777777" w:rsidR="002F0F5C" w:rsidRPr="002F0F5C" w:rsidRDefault="002F0F5C" w:rsidP="00C84629">
            <w:pPr>
              <w:jc w:val="center"/>
            </w:pPr>
            <w:r w:rsidRPr="002F0F5C">
              <w:t>202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64C9A" w14:textId="77777777" w:rsidR="002F0F5C" w:rsidRPr="002F0F5C" w:rsidRDefault="002F0F5C" w:rsidP="002F0F5C"/>
        </w:tc>
      </w:tr>
      <w:tr w:rsidR="002F0F5C" w:rsidRPr="002F0F5C" w14:paraId="0B0059C9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E8D49" w14:textId="77777777" w:rsidR="002F0F5C" w:rsidRPr="002F0F5C" w:rsidRDefault="002F0F5C" w:rsidP="002F0F5C">
            <w:r w:rsidRPr="002F0F5C">
              <w:t>Привилегированные акции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F0396" w14:textId="77777777" w:rsidR="002F0F5C" w:rsidRPr="002F0F5C" w:rsidRDefault="002F0F5C" w:rsidP="00C84629">
            <w:pPr>
              <w:jc w:val="center"/>
            </w:pPr>
            <w:r w:rsidRPr="002F0F5C">
              <w:t>203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951B5" w14:textId="77777777" w:rsidR="002F0F5C" w:rsidRPr="002F0F5C" w:rsidRDefault="002F0F5C" w:rsidP="002F0F5C"/>
        </w:tc>
      </w:tr>
      <w:tr w:rsidR="002F0F5C" w:rsidRPr="002F0F5C" w14:paraId="367F5CB2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11D02" w14:textId="77777777" w:rsidR="002F0F5C" w:rsidRPr="002F0F5C" w:rsidRDefault="002F0F5C" w:rsidP="002F0F5C">
            <w:r w:rsidRPr="002F0F5C">
              <w:t>Промежуточный итог Б («201» + «202» + «203»)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296EB" w14:textId="77777777" w:rsidR="002F0F5C" w:rsidRPr="002F0F5C" w:rsidRDefault="002F0F5C" w:rsidP="00C84629">
            <w:pPr>
              <w:jc w:val="center"/>
            </w:pPr>
            <w:r w:rsidRPr="002F0F5C">
              <w:t>211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469E5" w14:textId="77777777" w:rsidR="002F0F5C" w:rsidRPr="002F0F5C" w:rsidRDefault="002F0F5C" w:rsidP="002F0F5C"/>
        </w:tc>
      </w:tr>
      <w:tr w:rsidR="002F0F5C" w:rsidRPr="002F0F5C" w14:paraId="24233335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3DEB9" w14:textId="77777777" w:rsidR="002F0F5C" w:rsidRPr="002F0F5C" w:rsidRDefault="002F0F5C" w:rsidP="002F0F5C">
            <w:r w:rsidRPr="002F0F5C">
              <w:t>Сумма, включаемая в расчет фактической маржи платежеспособности:</w:t>
            </w:r>
          </w:p>
          <w:p w14:paraId="485432AD" w14:textId="77777777" w:rsidR="002F0F5C" w:rsidRPr="002F0F5C" w:rsidRDefault="002F0F5C" w:rsidP="002F0F5C">
            <w:r w:rsidRPr="002F0F5C">
              <w:t>если «211</w:t>
            </w:r>
            <w:proofErr w:type="gramStart"/>
            <w:r w:rsidRPr="002F0F5C">
              <w:t>» &gt;</w:t>
            </w:r>
            <w:proofErr w:type="gramEnd"/>
            <w:r w:rsidRPr="002F0F5C">
              <w:t xml:space="preserve"> 0,5 х («100» или «400», наименьшая величина), тогда 0,5 х («100» или «400», наименьшая величина);</w:t>
            </w:r>
          </w:p>
          <w:p w14:paraId="6128FE06" w14:textId="77777777" w:rsidR="002F0F5C" w:rsidRPr="002F0F5C" w:rsidRDefault="002F0F5C" w:rsidP="002F0F5C">
            <w:r w:rsidRPr="002F0F5C">
              <w:t>если «211» ≤ 0,5 х («100» или «400», наименьшая величина), тогда «211»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60A96" w14:textId="77777777" w:rsidR="002F0F5C" w:rsidRPr="002F0F5C" w:rsidRDefault="002F0F5C" w:rsidP="00C84629">
            <w:pPr>
              <w:jc w:val="center"/>
            </w:pPr>
            <w:r w:rsidRPr="002F0F5C">
              <w:t>200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1179A" w14:textId="77777777" w:rsidR="002F0F5C" w:rsidRPr="002F0F5C" w:rsidRDefault="002F0F5C" w:rsidP="002F0F5C"/>
        </w:tc>
      </w:tr>
      <w:tr w:rsidR="002F0F5C" w:rsidRPr="002F0F5C" w14:paraId="341C2F79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03DEF" w14:textId="77777777" w:rsidR="002F0F5C" w:rsidRPr="002F0F5C" w:rsidRDefault="002F0F5C" w:rsidP="002F0F5C">
            <w:r w:rsidRPr="002F0F5C">
              <w:t>Фактическая маржа платежеспособности («100» + «200» или «15000», наименьшая величина)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4F72D" w14:textId="77777777" w:rsidR="002F0F5C" w:rsidRPr="002F0F5C" w:rsidRDefault="002F0F5C" w:rsidP="00C84629">
            <w:pPr>
              <w:jc w:val="center"/>
            </w:pPr>
            <w:r w:rsidRPr="002F0F5C">
              <w:t>300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B7534" w14:textId="77777777" w:rsidR="002F0F5C" w:rsidRPr="002F0F5C" w:rsidRDefault="002F0F5C" w:rsidP="002F0F5C"/>
        </w:tc>
      </w:tr>
      <w:tr w:rsidR="002F0F5C" w:rsidRPr="002F0F5C" w14:paraId="790AB755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5F7CB" w14:textId="77777777" w:rsidR="002F0F5C" w:rsidRPr="002F0F5C" w:rsidRDefault="002F0F5C" w:rsidP="002F0F5C">
            <w:r w:rsidRPr="002F0F5C">
              <w:lastRenderedPageBreak/>
              <w:t>Минимальный размер маржи платежеспособности («9000»)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0017C" w14:textId="77777777" w:rsidR="002F0F5C" w:rsidRPr="002F0F5C" w:rsidRDefault="002F0F5C" w:rsidP="00C84629">
            <w:pPr>
              <w:jc w:val="center"/>
            </w:pPr>
            <w:r w:rsidRPr="002F0F5C">
              <w:t>400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5CA9C" w14:textId="77777777" w:rsidR="002F0F5C" w:rsidRPr="002F0F5C" w:rsidRDefault="002F0F5C" w:rsidP="002F0F5C"/>
        </w:tc>
      </w:tr>
      <w:tr w:rsidR="002F0F5C" w:rsidRPr="002F0F5C" w14:paraId="15C3F8C0" w14:textId="77777777" w:rsidTr="00E62747">
        <w:trPr>
          <w:jc w:val="center"/>
        </w:trPr>
        <w:tc>
          <w:tcPr>
            <w:tcW w:w="44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830F7" w14:textId="77777777" w:rsidR="002F0F5C" w:rsidRPr="002F0F5C" w:rsidRDefault="002F0F5C" w:rsidP="002F0F5C">
            <w:r w:rsidRPr="002F0F5C">
              <w:t>Норматив достаточности маржи платежеспособности («300» / «400»)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B3B96" w14:textId="77777777" w:rsidR="002F0F5C" w:rsidRPr="002F0F5C" w:rsidRDefault="002F0F5C" w:rsidP="00C84629">
            <w:pPr>
              <w:jc w:val="center"/>
            </w:pPr>
            <w:r w:rsidRPr="002F0F5C">
              <w:t>500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9CAC0" w14:textId="77777777" w:rsidR="002F0F5C" w:rsidRPr="002F0F5C" w:rsidRDefault="002F0F5C" w:rsidP="002F0F5C"/>
        </w:tc>
      </w:tr>
    </w:tbl>
    <w:p w14:paraId="1A2A9ECA" w14:textId="77777777" w:rsidR="002F0F5C" w:rsidRPr="00C84629" w:rsidRDefault="002F0F5C" w:rsidP="00C84629">
      <w:pPr>
        <w:ind w:firstLine="709"/>
        <w:rPr>
          <w:sz w:val="28"/>
          <w:szCs w:val="28"/>
        </w:rPr>
      </w:pPr>
    </w:p>
    <w:p w14:paraId="701A7855" w14:textId="77777777" w:rsidR="002F0F5C" w:rsidRPr="00C84629" w:rsidRDefault="002F0F5C" w:rsidP="00C84629">
      <w:pPr>
        <w:ind w:firstLine="709"/>
        <w:rPr>
          <w:sz w:val="28"/>
          <w:szCs w:val="28"/>
        </w:rPr>
      </w:pPr>
    </w:p>
    <w:p w14:paraId="428743A0" w14:textId="77777777" w:rsidR="002F0F5C" w:rsidRPr="00C84629" w:rsidRDefault="002F0F5C" w:rsidP="00C84629">
      <w:pPr>
        <w:ind w:firstLine="709"/>
        <w:jc w:val="both"/>
        <w:rPr>
          <w:sz w:val="28"/>
          <w:szCs w:val="28"/>
        </w:rPr>
      </w:pPr>
      <w:r w:rsidRPr="00C84629">
        <w:rPr>
          <w:sz w:val="28"/>
          <w:szCs w:val="28"/>
        </w:rPr>
        <w:t>Таблица 4. Расчет минимального размера маржи платежеспособности для страховой (перестраховочной) организации и филиалов страховых (перестраховочных) организаций-нерезидентов Республики Казахстан, осуществляющих страховую деятельность по отрасли «страхование жизни»</w:t>
      </w:r>
    </w:p>
    <w:p w14:paraId="5A3A1695" w14:textId="77777777" w:rsidR="002F0F5C" w:rsidRPr="00C84629" w:rsidRDefault="002F0F5C" w:rsidP="00C84629">
      <w:pPr>
        <w:ind w:firstLine="709"/>
        <w:rPr>
          <w:sz w:val="28"/>
          <w:szCs w:val="28"/>
        </w:rPr>
      </w:pPr>
    </w:p>
    <w:p w14:paraId="01813A95" w14:textId="77777777" w:rsidR="002F0F5C" w:rsidRPr="00C84629" w:rsidRDefault="002F0F5C" w:rsidP="00C84629">
      <w:pPr>
        <w:ind w:firstLine="709"/>
        <w:jc w:val="right"/>
        <w:rPr>
          <w:sz w:val="28"/>
          <w:szCs w:val="28"/>
        </w:rPr>
      </w:pPr>
      <w:r w:rsidRPr="00C84629">
        <w:rPr>
          <w:sz w:val="28"/>
          <w:szCs w:val="28"/>
        </w:rPr>
        <w:t xml:space="preserve">(в тысячах </w:t>
      </w:r>
      <w:r w:rsidRPr="00C84629">
        <w:rPr>
          <w:sz w:val="28"/>
          <w:szCs w:val="28"/>
          <w:lang w:val="kk-KZ"/>
        </w:rPr>
        <w:t>теңге</w:t>
      </w:r>
      <w:r w:rsidRPr="00C84629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7"/>
        <w:gridCol w:w="913"/>
        <w:gridCol w:w="907"/>
      </w:tblGrid>
      <w:tr w:rsidR="002F0F5C" w:rsidRPr="002F0F5C" w14:paraId="1CB5D556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1218C" w14:textId="77777777" w:rsidR="002F0F5C" w:rsidRPr="002F0F5C" w:rsidRDefault="002F0F5C" w:rsidP="00C84629">
            <w:pPr>
              <w:jc w:val="center"/>
            </w:pPr>
            <w:r w:rsidRPr="002F0F5C">
              <w:t>Наименование показателя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0D347" w14:textId="77777777" w:rsidR="002F0F5C" w:rsidRPr="002F0F5C" w:rsidRDefault="002F0F5C" w:rsidP="00C84629">
            <w:pPr>
              <w:jc w:val="center"/>
            </w:pPr>
            <w:r w:rsidRPr="002F0F5C">
              <w:t>Код строки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5FA73" w14:textId="77777777" w:rsidR="002F0F5C" w:rsidRPr="002F0F5C" w:rsidRDefault="002F0F5C" w:rsidP="00C84629">
            <w:pPr>
              <w:jc w:val="center"/>
            </w:pPr>
            <w:r w:rsidRPr="002F0F5C">
              <w:t>Сумма</w:t>
            </w:r>
          </w:p>
        </w:tc>
      </w:tr>
      <w:tr w:rsidR="002F0F5C" w:rsidRPr="002F0F5C" w14:paraId="0279B2A9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609A1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C209B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BC036" w14:textId="77777777" w:rsidR="002F0F5C" w:rsidRPr="002F0F5C" w:rsidRDefault="002F0F5C" w:rsidP="00C84629">
            <w:pPr>
              <w:jc w:val="center"/>
            </w:pPr>
            <w:r w:rsidRPr="002F0F5C">
              <w:t>3</w:t>
            </w:r>
          </w:p>
        </w:tc>
      </w:tr>
      <w:tr w:rsidR="002F0F5C" w:rsidRPr="002F0F5C" w14:paraId="3315E0FE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7A51C" w14:textId="77777777" w:rsidR="002F0F5C" w:rsidRPr="002F0F5C" w:rsidRDefault="002F0F5C" w:rsidP="00C84629">
            <w:pPr>
              <w:jc w:val="center"/>
            </w:pPr>
            <w:r w:rsidRPr="002F0F5C">
              <w:t>Для классов «страхование жизни», «страхование жизни в рамках государственной образовательной накопительной системы», «пенсионное аннуитетное страхование», «аннуитетное страхование», а также по договорам аннуитетного страхования и предпенсионного аннуитетного страхования, заключенным в рамках класса «обязательное страхование работника от несчастных случаев при исполнении им трудовых (служебных) обязанностей»</w:t>
            </w:r>
          </w:p>
        </w:tc>
      </w:tr>
      <w:tr w:rsidR="002F0F5C" w:rsidRPr="002F0F5C" w14:paraId="6AB4306A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53521" w14:textId="77777777" w:rsidR="002F0F5C" w:rsidRPr="002F0F5C" w:rsidRDefault="002F0F5C" w:rsidP="00C84629">
            <w:pPr>
              <w:jc w:val="center"/>
            </w:pPr>
            <w:r w:rsidRPr="002F0F5C">
              <w:t>Договоры страхования жизни на случай смерти</w:t>
            </w:r>
          </w:p>
        </w:tc>
      </w:tr>
      <w:tr w:rsidR="002F0F5C" w:rsidRPr="002F0F5C" w14:paraId="5F6BB00C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25543" w14:textId="77777777" w:rsidR="002F0F5C" w:rsidRPr="002F0F5C" w:rsidRDefault="002F0F5C" w:rsidP="002F0F5C">
            <w:r w:rsidRPr="002F0F5C">
              <w:t>Совокупный капитал под риском по договорам страхования жизни на случай смерти (сроком до 3 (трех) лет), по которым капитал под риском не является отрицательным значением («1113» - «1111»)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D9D64" w14:textId="77777777" w:rsidR="002F0F5C" w:rsidRPr="002F0F5C" w:rsidRDefault="002F0F5C" w:rsidP="00C84629">
            <w:pPr>
              <w:jc w:val="center"/>
            </w:pPr>
            <w:r w:rsidRPr="002F0F5C">
              <w:t>1110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BEC0E" w14:textId="77777777" w:rsidR="002F0F5C" w:rsidRPr="002F0F5C" w:rsidRDefault="002F0F5C" w:rsidP="002F0F5C"/>
        </w:tc>
      </w:tr>
      <w:tr w:rsidR="002F0F5C" w:rsidRPr="002F0F5C" w14:paraId="4A2C17B9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DA9D4" w14:textId="77777777" w:rsidR="002F0F5C" w:rsidRPr="002F0F5C" w:rsidRDefault="002F0F5C" w:rsidP="002F0F5C">
            <w:r w:rsidRPr="002F0F5C">
              <w:t>Сумма рассчитанных страховых резервов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91251" w14:textId="77777777" w:rsidR="002F0F5C" w:rsidRPr="002F0F5C" w:rsidRDefault="002F0F5C" w:rsidP="00C84629">
            <w:pPr>
              <w:jc w:val="center"/>
            </w:pPr>
            <w:r w:rsidRPr="002F0F5C">
              <w:t>1111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08145" w14:textId="77777777" w:rsidR="002F0F5C" w:rsidRPr="002F0F5C" w:rsidRDefault="002F0F5C" w:rsidP="002F0F5C"/>
        </w:tc>
      </w:tr>
      <w:tr w:rsidR="002F0F5C" w:rsidRPr="002F0F5C" w14:paraId="3D323685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6DE04" w14:textId="77777777" w:rsidR="002F0F5C" w:rsidRPr="002F0F5C" w:rsidRDefault="002F0F5C" w:rsidP="002F0F5C">
            <w:r w:rsidRPr="002F0F5C">
              <w:t>Доля перестраховщика в страховых резервах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FEFB4" w14:textId="77777777" w:rsidR="002F0F5C" w:rsidRPr="002F0F5C" w:rsidRDefault="002F0F5C" w:rsidP="00C84629">
            <w:pPr>
              <w:jc w:val="center"/>
            </w:pPr>
            <w:r w:rsidRPr="002F0F5C">
              <w:t>1112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BCBB2" w14:textId="77777777" w:rsidR="002F0F5C" w:rsidRPr="002F0F5C" w:rsidRDefault="002F0F5C" w:rsidP="002F0F5C"/>
        </w:tc>
      </w:tr>
      <w:tr w:rsidR="002F0F5C" w:rsidRPr="002F0F5C" w14:paraId="2B4DB237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25166" w14:textId="77777777" w:rsidR="002F0F5C" w:rsidRPr="002F0F5C" w:rsidRDefault="002F0F5C" w:rsidP="002F0F5C">
            <w:r w:rsidRPr="002F0F5C">
              <w:t>Совокупная страховая сумма по договорам страхования жизни на случай смерти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9A207" w14:textId="77777777" w:rsidR="002F0F5C" w:rsidRPr="002F0F5C" w:rsidRDefault="002F0F5C" w:rsidP="00C84629">
            <w:pPr>
              <w:jc w:val="center"/>
            </w:pPr>
            <w:r w:rsidRPr="002F0F5C">
              <w:t>1113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9B692" w14:textId="77777777" w:rsidR="002F0F5C" w:rsidRPr="002F0F5C" w:rsidRDefault="002F0F5C" w:rsidP="002F0F5C"/>
        </w:tc>
      </w:tr>
      <w:tr w:rsidR="002F0F5C" w:rsidRPr="002F0F5C" w14:paraId="1592CAFE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AC424" w14:textId="77777777" w:rsidR="002F0F5C" w:rsidRPr="002F0F5C" w:rsidRDefault="002F0F5C" w:rsidP="002F0F5C">
            <w:r w:rsidRPr="002F0F5C">
              <w:t>Доля перестраховщика в страховой сумме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382F4" w14:textId="77777777" w:rsidR="002F0F5C" w:rsidRPr="002F0F5C" w:rsidRDefault="002F0F5C" w:rsidP="00C84629">
            <w:pPr>
              <w:jc w:val="center"/>
            </w:pPr>
            <w:r w:rsidRPr="002F0F5C">
              <w:t>1114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3975E" w14:textId="77777777" w:rsidR="002F0F5C" w:rsidRPr="002F0F5C" w:rsidRDefault="002F0F5C" w:rsidP="002F0F5C"/>
        </w:tc>
      </w:tr>
      <w:tr w:rsidR="002F0F5C" w:rsidRPr="002F0F5C" w14:paraId="62F7D23F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21D95" w14:textId="77777777" w:rsidR="002F0F5C" w:rsidRPr="002F0F5C" w:rsidRDefault="002F0F5C" w:rsidP="002F0F5C">
            <w:r w:rsidRPr="002F0F5C">
              <w:t>Совокупный капитал под риском по договорам страхования жизни на случай смерти (сроком от 3 (трех) до 5 (пяти) лет), по которым капитал под риском не является отрицательным значением («1123» - «1121»)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5B686" w14:textId="77777777" w:rsidR="002F0F5C" w:rsidRPr="002F0F5C" w:rsidRDefault="002F0F5C" w:rsidP="00C84629">
            <w:pPr>
              <w:jc w:val="center"/>
            </w:pPr>
            <w:r w:rsidRPr="002F0F5C">
              <w:t>1120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7DA8B" w14:textId="77777777" w:rsidR="002F0F5C" w:rsidRPr="002F0F5C" w:rsidRDefault="002F0F5C" w:rsidP="002F0F5C"/>
        </w:tc>
      </w:tr>
      <w:tr w:rsidR="002F0F5C" w:rsidRPr="002F0F5C" w14:paraId="0F96E58A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9AD3A" w14:textId="77777777" w:rsidR="002F0F5C" w:rsidRPr="002F0F5C" w:rsidRDefault="002F0F5C" w:rsidP="002F0F5C">
            <w:r w:rsidRPr="002F0F5C">
              <w:t>Сумма рассчитанных страховых резервов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76AF4" w14:textId="77777777" w:rsidR="002F0F5C" w:rsidRPr="002F0F5C" w:rsidRDefault="002F0F5C" w:rsidP="00C84629">
            <w:pPr>
              <w:jc w:val="center"/>
            </w:pPr>
            <w:r w:rsidRPr="002F0F5C">
              <w:t>1121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EE728" w14:textId="77777777" w:rsidR="002F0F5C" w:rsidRPr="002F0F5C" w:rsidRDefault="002F0F5C" w:rsidP="002F0F5C"/>
        </w:tc>
      </w:tr>
      <w:tr w:rsidR="002F0F5C" w:rsidRPr="002F0F5C" w14:paraId="5830F8CC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0AA4A" w14:textId="77777777" w:rsidR="002F0F5C" w:rsidRPr="002F0F5C" w:rsidRDefault="002F0F5C" w:rsidP="002F0F5C">
            <w:r w:rsidRPr="002F0F5C">
              <w:t>Доля перестраховщика в страховых резервах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19379" w14:textId="77777777" w:rsidR="002F0F5C" w:rsidRPr="002F0F5C" w:rsidRDefault="002F0F5C" w:rsidP="00C84629">
            <w:pPr>
              <w:jc w:val="center"/>
            </w:pPr>
            <w:r w:rsidRPr="002F0F5C">
              <w:t>1122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38ACF" w14:textId="77777777" w:rsidR="002F0F5C" w:rsidRPr="002F0F5C" w:rsidRDefault="002F0F5C" w:rsidP="002F0F5C"/>
        </w:tc>
      </w:tr>
      <w:tr w:rsidR="002F0F5C" w:rsidRPr="002F0F5C" w14:paraId="14E4A346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57C87" w14:textId="77777777" w:rsidR="002F0F5C" w:rsidRPr="002F0F5C" w:rsidRDefault="002F0F5C" w:rsidP="002F0F5C">
            <w:r w:rsidRPr="002F0F5C">
              <w:t>Совокупная страховая сумма по договорам страхования жизни на случай смерти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73FC0" w14:textId="77777777" w:rsidR="002F0F5C" w:rsidRPr="002F0F5C" w:rsidRDefault="002F0F5C" w:rsidP="00C84629">
            <w:pPr>
              <w:jc w:val="center"/>
            </w:pPr>
            <w:r w:rsidRPr="002F0F5C">
              <w:t>1123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59A7E" w14:textId="77777777" w:rsidR="002F0F5C" w:rsidRPr="002F0F5C" w:rsidRDefault="002F0F5C" w:rsidP="002F0F5C"/>
        </w:tc>
      </w:tr>
      <w:tr w:rsidR="002F0F5C" w:rsidRPr="002F0F5C" w14:paraId="584C1DF3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8838E" w14:textId="77777777" w:rsidR="002F0F5C" w:rsidRPr="002F0F5C" w:rsidRDefault="002F0F5C" w:rsidP="002F0F5C">
            <w:r w:rsidRPr="002F0F5C">
              <w:t>Доля перестраховщика в страховой сумме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BB13C" w14:textId="77777777" w:rsidR="002F0F5C" w:rsidRPr="002F0F5C" w:rsidRDefault="002F0F5C" w:rsidP="00C84629">
            <w:pPr>
              <w:jc w:val="center"/>
            </w:pPr>
            <w:r w:rsidRPr="002F0F5C">
              <w:t>1124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B0BB0" w14:textId="77777777" w:rsidR="002F0F5C" w:rsidRPr="002F0F5C" w:rsidRDefault="002F0F5C" w:rsidP="002F0F5C"/>
        </w:tc>
      </w:tr>
      <w:tr w:rsidR="002F0F5C" w:rsidRPr="002F0F5C" w14:paraId="40DC6C02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5EA43" w14:textId="77777777" w:rsidR="002F0F5C" w:rsidRPr="002F0F5C" w:rsidRDefault="002F0F5C" w:rsidP="002F0F5C">
            <w:r w:rsidRPr="002F0F5C">
              <w:t>Совокупный капитал под риском по остальным договорам страхования жизни на случай смерти, по которым капитал под риском не является отрицательным значением («1133» - «1131»)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8F742" w14:textId="77777777" w:rsidR="002F0F5C" w:rsidRPr="002F0F5C" w:rsidRDefault="002F0F5C" w:rsidP="00C84629">
            <w:pPr>
              <w:jc w:val="center"/>
            </w:pPr>
            <w:r w:rsidRPr="002F0F5C">
              <w:t>1130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2A6F9" w14:textId="77777777" w:rsidR="002F0F5C" w:rsidRPr="002F0F5C" w:rsidRDefault="002F0F5C" w:rsidP="002F0F5C"/>
        </w:tc>
      </w:tr>
      <w:tr w:rsidR="002F0F5C" w:rsidRPr="002F0F5C" w14:paraId="592F203A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8627D" w14:textId="77777777" w:rsidR="002F0F5C" w:rsidRPr="002F0F5C" w:rsidRDefault="002F0F5C" w:rsidP="002F0F5C">
            <w:r w:rsidRPr="002F0F5C">
              <w:t>Сумма рассчитанных страховых резервов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7467B" w14:textId="77777777" w:rsidR="002F0F5C" w:rsidRPr="002F0F5C" w:rsidRDefault="002F0F5C" w:rsidP="00C84629">
            <w:pPr>
              <w:jc w:val="center"/>
            </w:pPr>
            <w:r w:rsidRPr="002F0F5C">
              <w:t>1131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793D4" w14:textId="77777777" w:rsidR="002F0F5C" w:rsidRPr="002F0F5C" w:rsidRDefault="002F0F5C" w:rsidP="002F0F5C"/>
        </w:tc>
      </w:tr>
      <w:tr w:rsidR="002F0F5C" w:rsidRPr="002F0F5C" w14:paraId="2C6D6553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446C7" w14:textId="77777777" w:rsidR="002F0F5C" w:rsidRPr="002F0F5C" w:rsidRDefault="002F0F5C" w:rsidP="002F0F5C">
            <w:r w:rsidRPr="002F0F5C">
              <w:t>Доля перестраховщика в страховых резервах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C4E35" w14:textId="77777777" w:rsidR="002F0F5C" w:rsidRPr="002F0F5C" w:rsidRDefault="002F0F5C" w:rsidP="00C84629">
            <w:pPr>
              <w:jc w:val="center"/>
            </w:pPr>
            <w:r w:rsidRPr="002F0F5C">
              <w:t>1132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1224A" w14:textId="77777777" w:rsidR="002F0F5C" w:rsidRPr="002F0F5C" w:rsidRDefault="002F0F5C" w:rsidP="002F0F5C"/>
        </w:tc>
      </w:tr>
      <w:tr w:rsidR="002F0F5C" w:rsidRPr="002F0F5C" w14:paraId="1B4966BB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4DEF7" w14:textId="77777777" w:rsidR="002F0F5C" w:rsidRPr="002F0F5C" w:rsidRDefault="002F0F5C" w:rsidP="002F0F5C">
            <w:r w:rsidRPr="002F0F5C">
              <w:t>Совокупная страховая сумма по договорам страхования жизни на случай смерти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AA450" w14:textId="77777777" w:rsidR="002F0F5C" w:rsidRPr="002F0F5C" w:rsidRDefault="002F0F5C" w:rsidP="00C84629">
            <w:pPr>
              <w:jc w:val="center"/>
            </w:pPr>
            <w:r w:rsidRPr="002F0F5C">
              <w:t>1133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E7131" w14:textId="77777777" w:rsidR="002F0F5C" w:rsidRPr="002F0F5C" w:rsidRDefault="002F0F5C" w:rsidP="002F0F5C"/>
        </w:tc>
      </w:tr>
      <w:tr w:rsidR="002F0F5C" w:rsidRPr="002F0F5C" w14:paraId="468F2568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6C635" w14:textId="77777777" w:rsidR="002F0F5C" w:rsidRPr="002F0F5C" w:rsidRDefault="002F0F5C" w:rsidP="002F0F5C">
            <w:r w:rsidRPr="002F0F5C">
              <w:t>Доля перестраховщика в страховой сумме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EDAE3" w14:textId="77777777" w:rsidR="002F0F5C" w:rsidRPr="002F0F5C" w:rsidRDefault="002F0F5C" w:rsidP="00C84629">
            <w:pPr>
              <w:jc w:val="center"/>
            </w:pPr>
            <w:r w:rsidRPr="002F0F5C">
              <w:t>1134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00511" w14:textId="77777777" w:rsidR="002F0F5C" w:rsidRPr="002F0F5C" w:rsidRDefault="002F0F5C" w:rsidP="002F0F5C"/>
        </w:tc>
      </w:tr>
      <w:tr w:rsidR="002F0F5C" w:rsidRPr="002F0F5C" w14:paraId="0742E0FF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AE483" w14:textId="77777777" w:rsidR="002F0F5C" w:rsidRPr="002F0F5C" w:rsidRDefault="002F0F5C" w:rsidP="002F0F5C">
            <w:r w:rsidRPr="002F0F5C">
              <w:t>Капитал под риском по договорам страхования жизни на случай смерти, заключенным за предыдущий финансовый год («1110» + «1120» + «1130»)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D7EB5" w14:textId="77777777" w:rsidR="002F0F5C" w:rsidRPr="002F0F5C" w:rsidRDefault="002F0F5C" w:rsidP="00C84629">
            <w:pPr>
              <w:jc w:val="center"/>
            </w:pPr>
            <w:r w:rsidRPr="002F0F5C">
              <w:t>1140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2CF2E" w14:textId="77777777" w:rsidR="002F0F5C" w:rsidRPr="002F0F5C" w:rsidRDefault="002F0F5C" w:rsidP="002F0F5C"/>
        </w:tc>
      </w:tr>
      <w:tr w:rsidR="002F0F5C" w:rsidRPr="002F0F5C" w14:paraId="74715143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E3C7A" w14:textId="77777777" w:rsidR="002F0F5C" w:rsidRPr="002F0F5C" w:rsidRDefault="002F0F5C" w:rsidP="002F0F5C">
            <w:r w:rsidRPr="002F0F5C">
              <w:lastRenderedPageBreak/>
              <w:t>Капитал под риском по договорам страхования жизни на случай смерти, заключенным за предыдущий финансовый год, за вычетом доли перестраховщика («1140» + «1112» - «1114» + «1122» - «1124» + «1132» - «1134»)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2E3BF" w14:textId="77777777" w:rsidR="002F0F5C" w:rsidRPr="002F0F5C" w:rsidRDefault="002F0F5C" w:rsidP="00C84629">
            <w:pPr>
              <w:jc w:val="center"/>
            </w:pPr>
            <w:r w:rsidRPr="002F0F5C">
              <w:t>1150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7DE8B" w14:textId="77777777" w:rsidR="002F0F5C" w:rsidRPr="002F0F5C" w:rsidRDefault="002F0F5C" w:rsidP="002F0F5C"/>
        </w:tc>
      </w:tr>
      <w:tr w:rsidR="002F0F5C" w:rsidRPr="002F0F5C" w14:paraId="6E0CAEAB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75E38" w14:textId="77777777" w:rsidR="002F0F5C" w:rsidRPr="002F0F5C" w:rsidRDefault="002F0F5C" w:rsidP="002F0F5C">
            <w:r w:rsidRPr="002F0F5C">
              <w:t>Поправочный коэффициент (если «1150» / «1140</w:t>
            </w:r>
            <w:proofErr w:type="gramStart"/>
            <w:r w:rsidRPr="002F0F5C">
              <w:t>» &gt;</w:t>
            </w:r>
            <w:proofErr w:type="gramEnd"/>
            <w:r w:rsidRPr="002F0F5C">
              <w:t xml:space="preserve"> 0,5, тогда «1150» / «1140»; если «1150» / «1140» &lt;= 0,5, тогда 0,5)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64CF4" w14:textId="77777777" w:rsidR="002F0F5C" w:rsidRPr="002F0F5C" w:rsidRDefault="002F0F5C" w:rsidP="00C84629">
            <w:pPr>
              <w:jc w:val="center"/>
            </w:pPr>
            <w:r w:rsidRPr="002F0F5C">
              <w:t>1160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318D7" w14:textId="77777777" w:rsidR="002F0F5C" w:rsidRPr="002F0F5C" w:rsidRDefault="002F0F5C" w:rsidP="002F0F5C"/>
        </w:tc>
      </w:tr>
      <w:tr w:rsidR="002F0F5C" w:rsidRPr="002F0F5C" w14:paraId="7523049A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5C9A8" w14:textId="77777777" w:rsidR="002F0F5C" w:rsidRPr="002F0F5C" w:rsidRDefault="002F0F5C" w:rsidP="002F0F5C">
            <w:r w:rsidRPr="002F0F5C">
              <w:t xml:space="preserve">Минимальный размер маржи платежеспособности по договорам страхования жизни на случай смерти («1110» х 0,001 + «1120» х 0,0015 + «1130» х 0,003) </w:t>
            </w:r>
            <w:proofErr w:type="gramStart"/>
            <w:r w:rsidRPr="002F0F5C">
              <w:t>х«</w:t>
            </w:r>
            <w:proofErr w:type="gramEnd"/>
            <w:r w:rsidRPr="002F0F5C">
              <w:t>1160»))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635D4" w14:textId="77777777" w:rsidR="002F0F5C" w:rsidRPr="002F0F5C" w:rsidRDefault="002F0F5C" w:rsidP="00C84629">
            <w:pPr>
              <w:jc w:val="center"/>
            </w:pPr>
            <w:r w:rsidRPr="002F0F5C">
              <w:t>1170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BF357" w14:textId="77777777" w:rsidR="002F0F5C" w:rsidRPr="002F0F5C" w:rsidRDefault="002F0F5C" w:rsidP="002F0F5C"/>
        </w:tc>
      </w:tr>
      <w:tr w:rsidR="002F0F5C" w:rsidRPr="002F0F5C" w14:paraId="20EE27AD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48A65" w14:textId="77777777" w:rsidR="002F0F5C" w:rsidRPr="002F0F5C" w:rsidRDefault="002F0F5C" w:rsidP="00C84629">
            <w:pPr>
              <w:jc w:val="center"/>
            </w:pPr>
            <w:r w:rsidRPr="002F0F5C">
              <w:t>Прочие договоры страхования жизни</w:t>
            </w:r>
          </w:p>
        </w:tc>
      </w:tr>
      <w:tr w:rsidR="002F0F5C" w:rsidRPr="002F0F5C" w14:paraId="4EAD76B1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4C94C" w14:textId="77777777" w:rsidR="002F0F5C" w:rsidRPr="002F0F5C" w:rsidRDefault="002F0F5C" w:rsidP="002F0F5C">
            <w:r w:rsidRPr="002F0F5C">
              <w:t>Сумма сформированных страховых резервов на конец предыдущего финансового года по договорам пенсионного аннуитета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B6450" w14:textId="77777777" w:rsidR="002F0F5C" w:rsidRPr="002F0F5C" w:rsidRDefault="002F0F5C" w:rsidP="00C84629">
            <w:pPr>
              <w:jc w:val="center"/>
            </w:pPr>
            <w:r w:rsidRPr="002F0F5C">
              <w:t>1210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44D12" w14:textId="77777777" w:rsidR="002F0F5C" w:rsidRPr="002F0F5C" w:rsidRDefault="002F0F5C" w:rsidP="002F0F5C"/>
        </w:tc>
      </w:tr>
      <w:tr w:rsidR="002F0F5C" w:rsidRPr="002F0F5C" w14:paraId="0E263571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F4541" w14:textId="77777777" w:rsidR="002F0F5C" w:rsidRPr="002F0F5C" w:rsidRDefault="002F0F5C" w:rsidP="002F0F5C">
            <w:r w:rsidRPr="002F0F5C">
              <w:t>Сумма сформированных страховых резервов на конец предыдущего финансового года по иным договорам страхования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0D077" w14:textId="77777777" w:rsidR="002F0F5C" w:rsidRPr="002F0F5C" w:rsidRDefault="002F0F5C" w:rsidP="00C84629">
            <w:pPr>
              <w:jc w:val="center"/>
            </w:pPr>
            <w:r w:rsidRPr="002F0F5C">
              <w:t>1211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A36D3" w14:textId="77777777" w:rsidR="002F0F5C" w:rsidRPr="002F0F5C" w:rsidRDefault="002F0F5C" w:rsidP="002F0F5C"/>
        </w:tc>
      </w:tr>
      <w:tr w:rsidR="002F0F5C" w:rsidRPr="002F0F5C" w14:paraId="10BA90B4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CDC08" w14:textId="77777777" w:rsidR="002F0F5C" w:rsidRPr="002F0F5C" w:rsidRDefault="002F0F5C" w:rsidP="002F0F5C">
            <w:r w:rsidRPr="002F0F5C">
              <w:t>Сумма рассчитанных страховых резервов для расчета: («1210» х соответствующий размер процента, установленного пунктом 21 Нормативов + «1211» х 0,04)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210A6" w14:textId="77777777" w:rsidR="002F0F5C" w:rsidRPr="002F0F5C" w:rsidRDefault="002F0F5C" w:rsidP="00C84629">
            <w:pPr>
              <w:jc w:val="center"/>
            </w:pPr>
            <w:r w:rsidRPr="002F0F5C">
              <w:t>1220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57FF5" w14:textId="77777777" w:rsidR="002F0F5C" w:rsidRPr="002F0F5C" w:rsidRDefault="002F0F5C" w:rsidP="002F0F5C"/>
        </w:tc>
      </w:tr>
      <w:tr w:rsidR="002F0F5C" w:rsidRPr="002F0F5C" w14:paraId="697279FB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E13CB" w14:textId="77777777" w:rsidR="002F0F5C" w:rsidRPr="002F0F5C" w:rsidRDefault="002F0F5C" w:rsidP="002F0F5C">
            <w:r w:rsidRPr="002F0F5C">
              <w:t>Сумма сформированных страховых резервов за вычетом доли перестраховщика в страховых резервах на конец предыдущего финансового года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A3ABF" w14:textId="77777777" w:rsidR="002F0F5C" w:rsidRPr="002F0F5C" w:rsidRDefault="002F0F5C" w:rsidP="00C84629">
            <w:pPr>
              <w:jc w:val="center"/>
            </w:pPr>
            <w:r w:rsidRPr="002F0F5C">
              <w:t>1230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C8FB8" w14:textId="77777777" w:rsidR="002F0F5C" w:rsidRPr="002F0F5C" w:rsidRDefault="002F0F5C" w:rsidP="002F0F5C"/>
        </w:tc>
      </w:tr>
      <w:tr w:rsidR="002F0F5C" w:rsidRPr="002F0F5C" w14:paraId="071B2017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E80DA" w14:textId="77777777" w:rsidR="002F0F5C" w:rsidRPr="002F0F5C" w:rsidRDefault="002F0F5C" w:rsidP="002F0F5C">
            <w:r w:rsidRPr="002F0F5C">
              <w:t>Поправочный коэффициент (если «1230» / («1210» + «1211») &gt; 0,85, тогда «1230» / («1210» + «1211»), если «1230» / («1210 + «1211») &lt;= 0,85, тогда 0,85)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20FE7" w14:textId="77777777" w:rsidR="002F0F5C" w:rsidRPr="002F0F5C" w:rsidRDefault="002F0F5C" w:rsidP="00C84629">
            <w:pPr>
              <w:jc w:val="center"/>
            </w:pPr>
            <w:r w:rsidRPr="002F0F5C">
              <w:t>1240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8C930" w14:textId="77777777" w:rsidR="002F0F5C" w:rsidRPr="002F0F5C" w:rsidRDefault="002F0F5C" w:rsidP="002F0F5C"/>
        </w:tc>
      </w:tr>
      <w:tr w:rsidR="002F0F5C" w:rsidRPr="002F0F5C" w14:paraId="1BEAAC86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ACA2E" w14:textId="77777777" w:rsidR="002F0F5C" w:rsidRPr="002F0F5C" w:rsidRDefault="002F0F5C" w:rsidP="002F0F5C">
            <w:r w:rsidRPr="002F0F5C">
              <w:t>Минимальный размер маржи платежеспособности по прочим договорам страхования жизни («1220» х «1240»)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B068D" w14:textId="77777777" w:rsidR="002F0F5C" w:rsidRPr="002F0F5C" w:rsidRDefault="002F0F5C" w:rsidP="00C84629">
            <w:pPr>
              <w:jc w:val="center"/>
            </w:pPr>
            <w:r w:rsidRPr="002F0F5C">
              <w:t>1200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71FC6" w14:textId="77777777" w:rsidR="002F0F5C" w:rsidRPr="002F0F5C" w:rsidRDefault="002F0F5C" w:rsidP="002F0F5C"/>
        </w:tc>
      </w:tr>
      <w:tr w:rsidR="002F0F5C" w:rsidRPr="002F0F5C" w14:paraId="120C506C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94FFF" w14:textId="77777777" w:rsidR="002F0F5C" w:rsidRPr="002F0F5C" w:rsidRDefault="002F0F5C" w:rsidP="002F0F5C">
            <w:r w:rsidRPr="002F0F5C">
              <w:t>Минимальный размер маржи платежеспособности («1170» + «1200»)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EAFC5" w14:textId="77777777" w:rsidR="002F0F5C" w:rsidRPr="002F0F5C" w:rsidRDefault="002F0F5C" w:rsidP="00C84629">
            <w:pPr>
              <w:jc w:val="center"/>
            </w:pPr>
            <w:r w:rsidRPr="002F0F5C">
              <w:t>1000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9F302" w14:textId="77777777" w:rsidR="002F0F5C" w:rsidRPr="002F0F5C" w:rsidRDefault="002F0F5C" w:rsidP="002F0F5C"/>
        </w:tc>
      </w:tr>
      <w:tr w:rsidR="002F0F5C" w:rsidRPr="002F0F5C" w14:paraId="31AAB941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5F7A7" w14:textId="77777777" w:rsidR="002F0F5C" w:rsidRPr="002F0F5C" w:rsidRDefault="002F0F5C" w:rsidP="00C84629">
            <w:pPr>
              <w:jc w:val="center"/>
            </w:pPr>
            <w:r w:rsidRPr="002F0F5C">
              <w:t>Для классов «страхование от несчастных случаев», «страхование на случай болезни», «обязательное страхование туриста» и «обязательное страхование работника от несчастных случаев при исполнении им трудовых (служебных) обязанностей»</w:t>
            </w:r>
          </w:p>
        </w:tc>
      </w:tr>
      <w:tr w:rsidR="002F0F5C" w:rsidRPr="002F0F5C" w14:paraId="79E24F0F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1C88D" w14:textId="77777777" w:rsidR="002F0F5C" w:rsidRPr="002F0F5C" w:rsidRDefault="002F0F5C" w:rsidP="002F0F5C">
            <w:r w:rsidRPr="002F0F5C">
              <w:t>Страховые премии, принятые по договорам страхования и перестрахования за предыдущий финансовый год, всего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7D689" w14:textId="77777777" w:rsidR="002F0F5C" w:rsidRPr="002F0F5C" w:rsidRDefault="002F0F5C" w:rsidP="00C84629">
            <w:pPr>
              <w:jc w:val="center"/>
            </w:pPr>
            <w:r w:rsidRPr="002F0F5C">
              <w:t>3110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E35C9" w14:textId="77777777" w:rsidR="002F0F5C" w:rsidRPr="002F0F5C" w:rsidRDefault="002F0F5C" w:rsidP="002F0F5C"/>
        </w:tc>
      </w:tr>
      <w:tr w:rsidR="002F0F5C" w:rsidRPr="002F0F5C" w14:paraId="397D0EFA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FFA24" w14:textId="77777777" w:rsidR="002F0F5C" w:rsidRPr="002F0F5C" w:rsidRDefault="002F0F5C" w:rsidP="002F0F5C">
            <w:r w:rsidRPr="002F0F5C">
              <w:t>Сумма расходов по выплате комиссионного вознаграждения по страховой деятельности за предыдущий финансовый год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C357B" w14:textId="77777777" w:rsidR="002F0F5C" w:rsidRPr="002F0F5C" w:rsidRDefault="002F0F5C" w:rsidP="00C84629">
            <w:pPr>
              <w:jc w:val="center"/>
            </w:pPr>
            <w:r w:rsidRPr="002F0F5C">
              <w:t>3120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C9A01" w14:textId="77777777" w:rsidR="002F0F5C" w:rsidRPr="002F0F5C" w:rsidRDefault="002F0F5C" w:rsidP="002F0F5C"/>
        </w:tc>
      </w:tr>
      <w:tr w:rsidR="002F0F5C" w:rsidRPr="002F0F5C" w14:paraId="09D8550D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454FB" w14:textId="77777777" w:rsidR="002F0F5C" w:rsidRPr="002F0F5C" w:rsidRDefault="002F0F5C" w:rsidP="002F0F5C">
            <w:r w:rsidRPr="002F0F5C">
              <w:t>Сумма налогообложения страховых премий за предыдущий финансовый год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CD196" w14:textId="77777777" w:rsidR="002F0F5C" w:rsidRPr="002F0F5C" w:rsidRDefault="002F0F5C" w:rsidP="00C84629">
            <w:pPr>
              <w:jc w:val="center"/>
            </w:pPr>
            <w:r w:rsidRPr="002F0F5C">
              <w:t>3130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14E5F" w14:textId="77777777" w:rsidR="002F0F5C" w:rsidRPr="002F0F5C" w:rsidRDefault="002F0F5C" w:rsidP="002F0F5C"/>
        </w:tc>
      </w:tr>
      <w:tr w:rsidR="002F0F5C" w:rsidRPr="002F0F5C" w14:paraId="5877567E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39296" w14:textId="77777777" w:rsidR="002F0F5C" w:rsidRPr="002F0F5C" w:rsidRDefault="002F0F5C" w:rsidP="002F0F5C">
            <w:r w:rsidRPr="002F0F5C">
              <w:t>Откорректированные страховые премии, принятые по договорам страхования и перестрахования за предыдущий финансовый год («3110» - «3120» - «3130»)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B6D8A" w14:textId="77777777" w:rsidR="002F0F5C" w:rsidRPr="002F0F5C" w:rsidRDefault="002F0F5C" w:rsidP="00C84629">
            <w:pPr>
              <w:jc w:val="center"/>
            </w:pPr>
            <w:r w:rsidRPr="002F0F5C">
              <w:t>3140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63A4D" w14:textId="77777777" w:rsidR="002F0F5C" w:rsidRPr="002F0F5C" w:rsidRDefault="002F0F5C" w:rsidP="002F0F5C"/>
        </w:tc>
      </w:tr>
      <w:tr w:rsidR="002F0F5C" w:rsidRPr="002F0F5C" w14:paraId="39A56524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DF44A" w14:textId="77777777" w:rsidR="002F0F5C" w:rsidRPr="002F0F5C" w:rsidRDefault="002F0F5C" w:rsidP="002F0F5C">
            <w:r w:rsidRPr="002F0F5C">
              <w:t>Заработанные страховые премии по договорам страхования и перестрахования за предыдущий финансовый год, всего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1B6E3" w14:textId="77777777" w:rsidR="002F0F5C" w:rsidRPr="002F0F5C" w:rsidRDefault="002F0F5C" w:rsidP="00C84629">
            <w:pPr>
              <w:jc w:val="center"/>
            </w:pPr>
            <w:r w:rsidRPr="002F0F5C">
              <w:t>3150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213FB" w14:textId="77777777" w:rsidR="002F0F5C" w:rsidRPr="002F0F5C" w:rsidRDefault="002F0F5C" w:rsidP="002F0F5C"/>
        </w:tc>
      </w:tr>
      <w:tr w:rsidR="002F0F5C" w:rsidRPr="002F0F5C" w14:paraId="029A67A8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5F191" w14:textId="77777777" w:rsidR="002F0F5C" w:rsidRPr="002F0F5C" w:rsidRDefault="002F0F5C" w:rsidP="002F0F5C">
            <w:r w:rsidRPr="002F0F5C">
              <w:t>Откорректированные совокупные заработанные страховые премии за предыдущий финансовый год («3150» - «3120» - «3130»)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11932" w14:textId="77777777" w:rsidR="002F0F5C" w:rsidRPr="002F0F5C" w:rsidRDefault="002F0F5C" w:rsidP="00C84629">
            <w:pPr>
              <w:jc w:val="center"/>
            </w:pPr>
            <w:r w:rsidRPr="002F0F5C">
              <w:t>3160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084FB" w14:textId="77777777" w:rsidR="002F0F5C" w:rsidRPr="002F0F5C" w:rsidRDefault="002F0F5C" w:rsidP="002F0F5C"/>
        </w:tc>
      </w:tr>
      <w:tr w:rsidR="002F0F5C" w:rsidRPr="002F0F5C" w14:paraId="2E64953C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3CAB" w14:textId="77777777" w:rsidR="002F0F5C" w:rsidRPr="002F0F5C" w:rsidRDefault="002F0F5C" w:rsidP="002F0F5C">
            <w:r w:rsidRPr="002F0F5C">
              <w:t xml:space="preserve">Совокупные страховые премии, принятые по договорам страхования и перестрахования, или совокупные заработанные страховые премии для дальнейшего расчета (если «3140» ≥ «3160», тогда «3140»; если «3140» </w:t>
            </w:r>
            <w:proofErr w:type="gramStart"/>
            <w:r w:rsidRPr="002F0F5C">
              <w:t>&lt; «</w:t>
            </w:r>
            <w:proofErr w:type="gramEnd"/>
            <w:r w:rsidRPr="002F0F5C">
              <w:t>3160», тогда «3160»)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F6581" w14:textId="77777777" w:rsidR="002F0F5C" w:rsidRPr="002F0F5C" w:rsidRDefault="002F0F5C" w:rsidP="00C84629">
            <w:pPr>
              <w:jc w:val="center"/>
            </w:pPr>
            <w:r w:rsidRPr="002F0F5C">
              <w:t>3100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600AB" w14:textId="77777777" w:rsidR="002F0F5C" w:rsidRPr="002F0F5C" w:rsidRDefault="002F0F5C" w:rsidP="002F0F5C"/>
        </w:tc>
      </w:tr>
      <w:tr w:rsidR="002F0F5C" w:rsidRPr="002F0F5C" w14:paraId="6D2D7F0F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DF50A" w14:textId="77777777" w:rsidR="002F0F5C" w:rsidRPr="002F0F5C" w:rsidRDefault="002F0F5C" w:rsidP="002F0F5C">
            <w:r w:rsidRPr="002F0F5C">
              <w:t xml:space="preserve">Промежуточный </w:t>
            </w:r>
            <w:proofErr w:type="gramStart"/>
            <w:r w:rsidRPr="002F0F5C">
              <w:t>итог</w:t>
            </w:r>
            <w:proofErr w:type="gramEnd"/>
            <w:r w:rsidRPr="002F0F5C">
              <w:t xml:space="preserve"> А:</w:t>
            </w:r>
          </w:p>
          <w:p w14:paraId="096E5D19" w14:textId="77777777" w:rsidR="002F0F5C" w:rsidRPr="002F0F5C" w:rsidRDefault="002F0F5C" w:rsidP="002F0F5C">
            <w:r w:rsidRPr="002F0F5C">
              <w:t>(если «3100</w:t>
            </w:r>
            <w:proofErr w:type="gramStart"/>
            <w:r w:rsidRPr="002F0F5C">
              <w:t>» &gt;</w:t>
            </w:r>
            <w:proofErr w:type="gramEnd"/>
            <w:r w:rsidRPr="002F0F5C">
              <w:t xml:space="preserve"> 3 500 000, тогда (3 500 000 х 0,18 + («3100» - 3 500 000) х 0,16); если «3100» </w:t>
            </w:r>
            <w:proofErr w:type="gramStart"/>
            <w:r w:rsidRPr="002F0F5C">
              <w:t>&lt; 3</w:t>
            </w:r>
            <w:proofErr w:type="gramEnd"/>
            <w:r w:rsidRPr="002F0F5C">
              <w:t xml:space="preserve"> 500 000, тогда «3100» х 0,18)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6411A" w14:textId="77777777" w:rsidR="002F0F5C" w:rsidRPr="002F0F5C" w:rsidRDefault="002F0F5C" w:rsidP="00C84629">
            <w:pPr>
              <w:jc w:val="center"/>
            </w:pPr>
            <w:r w:rsidRPr="002F0F5C">
              <w:t>3200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C650E" w14:textId="77777777" w:rsidR="002F0F5C" w:rsidRPr="002F0F5C" w:rsidRDefault="002F0F5C" w:rsidP="002F0F5C"/>
        </w:tc>
      </w:tr>
      <w:tr w:rsidR="002F0F5C" w:rsidRPr="002F0F5C" w14:paraId="6B1A686B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04C67" w14:textId="77777777" w:rsidR="002F0F5C" w:rsidRPr="002F0F5C" w:rsidRDefault="002F0F5C" w:rsidP="002F0F5C">
            <w:r w:rsidRPr="002F0F5C">
              <w:lastRenderedPageBreak/>
              <w:t>Совокупные страховые выплаты за вычетом доли перестраховщика в страховых выплатах, начисленные за предыдущие 3 (три) финансовых года («3311» + «3312» + «3313»)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FB8E6" w14:textId="77777777" w:rsidR="002F0F5C" w:rsidRPr="002F0F5C" w:rsidRDefault="002F0F5C" w:rsidP="00C84629">
            <w:pPr>
              <w:jc w:val="center"/>
            </w:pPr>
            <w:r w:rsidRPr="002F0F5C">
              <w:t>3310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53337" w14:textId="77777777" w:rsidR="002F0F5C" w:rsidRPr="002F0F5C" w:rsidRDefault="002F0F5C" w:rsidP="002F0F5C"/>
        </w:tc>
      </w:tr>
      <w:tr w:rsidR="002F0F5C" w:rsidRPr="002F0F5C" w14:paraId="1ACDF686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4CDDA" w14:textId="77777777" w:rsidR="002F0F5C" w:rsidRPr="002F0F5C" w:rsidRDefault="002F0F5C" w:rsidP="002F0F5C">
            <w:r w:rsidRPr="002F0F5C">
              <w:t>Совокупные страховые выплаты за вычетом доли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A1436" w14:textId="77777777" w:rsidR="002F0F5C" w:rsidRPr="002F0F5C" w:rsidRDefault="002F0F5C" w:rsidP="00C84629">
            <w:pPr>
              <w:jc w:val="center"/>
            </w:pPr>
            <w:r w:rsidRPr="002F0F5C">
              <w:t>3311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64ABD" w14:textId="77777777" w:rsidR="002F0F5C" w:rsidRPr="002F0F5C" w:rsidRDefault="002F0F5C" w:rsidP="002F0F5C"/>
        </w:tc>
      </w:tr>
      <w:tr w:rsidR="002F0F5C" w:rsidRPr="002F0F5C" w14:paraId="31566F1F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73F8E" w14:textId="77777777" w:rsidR="002F0F5C" w:rsidRPr="002F0F5C" w:rsidRDefault="002F0F5C" w:rsidP="002F0F5C">
            <w:r w:rsidRPr="002F0F5C">
              <w:t>Совокупные страховые выплаты за вычетом доли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E125C" w14:textId="77777777" w:rsidR="002F0F5C" w:rsidRPr="002F0F5C" w:rsidRDefault="002F0F5C" w:rsidP="00C84629">
            <w:pPr>
              <w:jc w:val="center"/>
            </w:pPr>
            <w:r w:rsidRPr="002F0F5C">
              <w:t>3312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34337" w14:textId="77777777" w:rsidR="002F0F5C" w:rsidRPr="002F0F5C" w:rsidRDefault="002F0F5C" w:rsidP="002F0F5C"/>
        </w:tc>
      </w:tr>
      <w:tr w:rsidR="002F0F5C" w:rsidRPr="002F0F5C" w14:paraId="3C3EA39F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1BF71" w14:textId="77777777" w:rsidR="002F0F5C" w:rsidRPr="002F0F5C" w:rsidRDefault="002F0F5C" w:rsidP="002F0F5C">
            <w:r w:rsidRPr="002F0F5C">
              <w:t>Совокупные страховые выплаты за вычетом доли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A4151" w14:textId="77777777" w:rsidR="002F0F5C" w:rsidRPr="002F0F5C" w:rsidRDefault="002F0F5C" w:rsidP="00C84629">
            <w:pPr>
              <w:jc w:val="center"/>
            </w:pPr>
            <w:r w:rsidRPr="002F0F5C">
              <w:t>3313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8B684" w14:textId="77777777" w:rsidR="002F0F5C" w:rsidRPr="002F0F5C" w:rsidRDefault="002F0F5C" w:rsidP="002F0F5C"/>
        </w:tc>
      </w:tr>
      <w:tr w:rsidR="002F0F5C" w:rsidRPr="002F0F5C" w14:paraId="395D3DB0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7D10B" w14:textId="77777777" w:rsidR="002F0F5C" w:rsidRPr="002F0F5C" w:rsidRDefault="002F0F5C" w:rsidP="002F0F5C">
            <w:r w:rsidRPr="002F0F5C">
              <w:t>Совокупные страховые выплаты, начисленные за предыдущие 3 (три) финансовых года («3321» + «3322» + «3323»)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B7B60" w14:textId="77777777" w:rsidR="002F0F5C" w:rsidRPr="002F0F5C" w:rsidRDefault="002F0F5C" w:rsidP="00C84629">
            <w:pPr>
              <w:jc w:val="center"/>
            </w:pPr>
            <w:r w:rsidRPr="002F0F5C">
              <w:t>3320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8C653" w14:textId="77777777" w:rsidR="002F0F5C" w:rsidRPr="002F0F5C" w:rsidRDefault="002F0F5C" w:rsidP="002F0F5C"/>
        </w:tc>
      </w:tr>
      <w:tr w:rsidR="002F0F5C" w:rsidRPr="002F0F5C" w14:paraId="3D76271C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4531E" w14:textId="77777777" w:rsidR="002F0F5C" w:rsidRPr="002F0F5C" w:rsidRDefault="002F0F5C" w:rsidP="002F0F5C">
            <w:r w:rsidRPr="002F0F5C">
              <w:t>Совокупные страховые выплаты, начисленные за предыдущий финансовый год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578FF" w14:textId="77777777" w:rsidR="002F0F5C" w:rsidRPr="002F0F5C" w:rsidRDefault="002F0F5C" w:rsidP="00C84629">
            <w:pPr>
              <w:jc w:val="center"/>
            </w:pPr>
            <w:r w:rsidRPr="002F0F5C">
              <w:t>3321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F92F8" w14:textId="77777777" w:rsidR="002F0F5C" w:rsidRPr="002F0F5C" w:rsidRDefault="002F0F5C" w:rsidP="002F0F5C"/>
        </w:tc>
      </w:tr>
      <w:tr w:rsidR="002F0F5C" w:rsidRPr="002F0F5C" w14:paraId="1DCE63AD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7300A" w14:textId="77777777" w:rsidR="002F0F5C" w:rsidRPr="002F0F5C" w:rsidRDefault="002F0F5C" w:rsidP="002F0F5C">
            <w:r w:rsidRPr="002F0F5C">
              <w:t>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AEBCB" w14:textId="77777777" w:rsidR="002F0F5C" w:rsidRPr="002F0F5C" w:rsidRDefault="002F0F5C" w:rsidP="00C84629">
            <w:pPr>
              <w:jc w:val="center"/>
            </w:pPr>
            <w:r w:rsidRPr="002F0F5C">
              <w:t>3322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47D79" w14:textId="77777777" w:rsidR="002F0F5C" w:rsidRPr="002F0F5C" w:rsidRDefault="002F0F5C" w:rsidP="002F0F5C"/>
        </w:tc>
      </w:tr>
      <w:tr w:rsidR="002F0F5C" w:rsidRPr="002F0F5C" w14:paraId="3C760EB6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299B9" w14:textId="77777777" w:rsidR="002F0F5C" w:rsidRPr="002F0F5C" w:rsidRDefault="002F0F5C" w:rsidP="002F0F5C">
            <w:r w:rsidRPr="002F0F5C">
              <w:t>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018AF" w14:textId="77777777" w:rsidR="002F0F5C" w:rsidRPr="002F0F5C" w:rsidRDefault="002F0F5C" w:rsidP="00C84629">
            <w:pPr>
              <w:jc w:val="center"/>
            </w:pPr>
            <w:r w:rsidRPr="002F0F5C">
              <w:t>3323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FE08C" w14:textId="77777777" w:rsidR="002F0F5C" w:rsidRPr="002F0F5C" w:rsidRDefault="002F0F5C" w:rsidP="002F0F5C"/>
        </w:tc>
      </w:tr>
      <w:tr w:rsidR="002F0F5C" w:rsidRPr="002F0F5C" w14:paraId="235ED1D5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F2A45" w14:textId="77777777" w:rsidR="002F0F5C" w:rsidRPr="002F0F5C" w:rsidRDefault="002F0F5C" w:rsidP="002F0F5C">
            <w:r w:rsidRPr="002F0F5C">
              <w:t>Поправочный коэффициент (если «3310» / «3320</w:t>
            </w:r>
            <w:proofErr w:type="gramStart"/>
            <w:r w:rsidRPr="002F0F5C">
              <w:t>» &gt;</w:t>
            </w:r>
            <w:proofErr w:type="gramEnd"/>
            <w:r w:rsidRPr="002F0F5C">
              <w:t xml:space="preserve"> 0,5, тогда «3310» / «3320»; если «3310» / «3320» ≤ 0,5, тогда 0,5)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55DD9" w14:textId="77777777" w:rsidR="002F0F5C" w:rsidRPr="002F0F5C" w:rsidRDefault="002F0F5C" w:rsidP="00C84629">
            <w:pPr>
              <w:jc w:val="center"/>
            </w:pPr>
            <w:r w:rsidRPr="002F0F5C">
              <w:t>3300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E444C" w14:textId="77777777" w:rsidR="002F0F5C" w:rsidRPr="002F0F5C" w:rsidRDefault="002F0F5C" w:rsidP="002F0F5C"/>
        </w:tc>
      </w:tr>
      <w:tr w:rsidR="002F0F5C" w:rsidRPr="002F0F5C" w14:paraId="76B9ACDE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49107" w14:textId="77777777" w:rsidR="002F0F5C" w:rsidRPr="002F0F5C" w:rsidRDefault="002F0F5C" w:rsidP="002F0F5C">
            <w:r w:rsidRPr="002F0F5C">
              <w:t>Минимальный размер маржи платежеспособности («методом премий») («3200» х «3300»)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C794E" w14:textId="77777777" w:rsidR="002F0F5C" w:rsidRPr="002F0F5C" w:rsidRDefault="002F0F5C" w:rsidP="00C84629">
            <w:pPr>
              <w:jc w:val="center"/>
            </w:pPr>
            <w:r w:rsidRPr="002F0F5C">
              <w:t>3400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69548" w14:textId="77777777" w:rsidR="002F0F5C" w:rsidRPr="002F0F5C" w:rsidRDefault="002F0F5C" w:rsidP="002F0F5C"/>
        </w:tc>
      </w:tr>
      <w:tr w:rsidR="002F0F5C" w:rsidRPr="002F0F5C" w14:paraId="7D51D736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9A5F3" w14:textId="77777777" w:rsidR="002F0F5C" w:rsidRPr="002F0F5C" w:rsidRDefault="002F0F5C" w:rsidP="002F0F5C">
            <w:r w:rsidRPr="002F0F5C">
              <w:t>Совокупные страховые выплаты, начисленные за предыдущие 3 (три) финансовых года («3511» + «3512» + «3513»):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04B4B" w14:textId="77777777" w:rsidR="002F0F5C" w:rsidRPr="002F0F5C" w:rsidRDefault="002F0F5C" w:rsidP="00C84629">
            <w:pPr>
              <w:jc w:val="center"/>
            </w:pPr>
            <w:r w:rsidRPr="002F0F5C">
              <w:t>3510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56B49" w14:textId="77777777" w:rsidR="002F0F5C" w:rsidRPr="002F0F5C" w:rsidRDefault="002F0F5C" w:rsidP="002F0F5C"/>
        </w:tc>
      </w:tr>
      <w:tr w:rsidR="002F0F5C" w:rsidRPr="002F0F5C" w14:paraId="0EB92EBB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A3105" w14:textId="77777777" w:rsidR="002F0F5C" w:rsidRPr="002F0F5C" w:rsidRDefault="002F0F5C" w:rsidP="002F0F5C">
            <w:r w:rsidRPr="002F0F5C">
              <w:t>начисленные на конец предыдущего финансового года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77724" w14:textId="77777777" w:rsidR="002F0F5C" w:rsidRPr="002F0F5C" w:rsidRDefault="002F0F5C" w:rsidP="00C84629">
            <w:pPr>
              <w:jc w:val="center"/>
            </w:pPr>
            <w:r w:rsidRPr="002F0F5C">
              <w:t>3511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27040" w14:textId="77777777" w:rsidR="002F0F5C" w:rsidRPr="002F0F5C" w:rsidRDefault="002F0F5C" w:rsidP="002F0F5C"/>
        </w:tc>
      </w:tr>
      <w:tr w:rsidR="002F0F5C" w:rsidRPr="002F0F5C" w14:paraId="2E849081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2697D" w14:textId="77777777" w:rsidR="002F0F5C" w:rsidRPr="002F0F5C" w:rsidRDefault="002F0F5C" w:rsidP="002F0F5C">
            <w:r w:rsidRPr="002F0F5C"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5CB09" w14:textId="77777777" w:rsidR="002F0F5C" w:rsidRPr="002F0F5C" w:rsidRDefault="002F0F5C" w:rsidP="00C84629">
            <w:pPr>
              <w:jc w:val="center"/>
            </w:pPr>
            <w:r w:rsidRPr="002F0F5C">
              <w:t>3512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ADE06" w14:textId="77777777" w:rsidR="002F0F5C" w:rsidRPr="002F0F5C" w:rsidRDefault="002F0F5C" w:rsidP="002F0F5C"/>
        </w:tc>
      </w:tr>
      <w:tr w:rsidR="002F0F5C" w:rsidRPr="002F0F5C" w14:paraId="4F6D3E68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87650" w14:textId="77777777" w:rsidR="002F0F5C" w:rsidRPr="002F0F5C" w:rsidRDefault="002F0F5C" w:rsidP="002F0F5C">
            <w:r w:rsidRPr="002F0F5C"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F9F8D" w14:textId="77777777" w:rsidR="002F0F5C" w:rsidRPr="002F0F5C" w:rsidRDefault="002F0F5C" w:rsidP="00C84629">
            <w:pPr>
              <w:jc w:val="center"/>
            </w:pPr>
            <w:r w:rsidRPr="002F0F5C">
              <w:t>3513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89873" w14:textId="77777777" w:rsidR="002F0F5C" w:rsidRPr="002F0F5C" w:rsidRDefault="002F0F5C" w:rsidP="002F0F5C"/>
        </w:tc>
      </w:tr>
      <w:tr w:rsidR="002F0F5C" w:rsidRPr="002F0F5C" w14:paraId="040076DD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FF253" w14:textId="77777777" w:rsidR="002F0F5C" w:rsidRPr="002F0F5C" w:rsidRDefault="002F0F5C" w:rsidP="002F0F5C">
            <w:r w:rsidRPr="002F0F5C">
              <w:t>Сумма резерва, заявленных, но неурегулированных убытков на конец предыдущего финансового года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02C1F" w14:textId="77777777" w:rsidR="002F0F5C" w:rsidRPr="002F0F5C" w:rsidRDefault="002F0F5C" w:rsidP="00C84629">
            <w:pPr>
              <w:jc w:val="center"/>
            </w:pPr>
            <w:r w:rsidRPr="002F0F5C">
              <w:t>3520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99687" w14:textId="77777777" w:rsidR="002F0F5C" w:rsidRPr="002F0F5C" w:rsidRDefault="002F0F5C" w:rsidP="002F0F5C"/>
        </w:tc>
      </w:tr>
      <w:tr w:rsidR="002F0F5C" w:rsidRPr="002F0F5C" w14:paraId="6E2A8333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CAA25" w14:textId="77777777" w:rsidR="002F0F5C" w:rsidRPr="002F0F5C" w:rsidRDefault="002F0F5C" w:rsidP="002F0F5C">
            <w:r w:rsidRPr="002F0F5C">
              <w:t>Сумма резерва,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80736" w14:textId="77777777" w:rsidR="002F0F5C" w:rsidRPr="002F0F5C" w:rsidRDefault="002F0F5C" w:rsidP="00C84629">
            <w:pPr>
              <w:jc w:val="center"/>
            </w:pPr>
            <w:r w:rsidRPr="002F0F5C">
              <w:t>3530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97E2E" w14:textId="77777777" w:rsidR="002F0F5C" w:rsidRPr="002F0F5C" w:rsidRDefault="002F0F5C" w:rsidP="002F0F5C"/>
        </w:tc>
      </w:tr>
      <w:tr w:rsidR="002F0F5C" w:rsidRPr="002F0F5C" w14:paraId="4532FC0A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82938" w14:textId="77777777" w:rsidR="002F0F5C" w:rsidRPr="002F0F5C" w:rsidRDefault="002F0F5C" w:rsidP="002F0F5C">
            <w:r w:rsidRPr="002F0F5C">
              <w:t>Совокупные страховые выплаты для дальнейшего расчета (1/3 х («3510» + «3520» - «3530»)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2468D" w14:textId="77777777" w:rsidR="002F0F5C" w:rsidRPr="002F0F5C" w:rsidRDefault="002F0F5C" w:rsidP="00C84629">
            <w:pPr>
              <w:jc w:val="center"/>
            </w:pPr>
            <w:r w:rsidRPr="002F0F5C">
              <w:t>3500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956C7" w14:textId="77777777" w:rsidR="002F0F5C" w:rsidRPr="002F0F5C" w:rsidRDefault="002F0F5C" w:rsidP="002F0F5C"/>
        </w:tc>
      </w:tr>
      <w:tr w:rsidR="002F0F5C" w:rsidRPr="002F0F5C" w14:paraId="2E04251F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BED1D" w14:textId="77777777" w:rsidR="002F0F5C" w:rsidRPr="002F0F5C" w:rsidRDefault="002F0F5C" w:rsidP="002F0F5C">
            <w:r w:rsidRPr="002F0F5C">
              <w:t>Минимальный размер маржи платежеспособности («методом выплат»):</w:t>
            </w:r>
          </w:p>
          <w:p w14:paraId="0EC45771" w14:textId="77777777" w:rsidR="002F0F5C" w:rsidRPr="002F0F5C" w:rsidRDefault="002F0F5C" w:rsidP="002F0F5C">
            <w:r w:rsidRPr="002F0F5C">
              <w:t>(если «3500</w:t>
            </w:r>
            <w:proofErr w:type="gramStart"/>
            <w:r w:rsidRPr="002F0F5C">
              <w:t>» &gt;</w:t>
            </w:r>
            <w:proofErr w:type="gramEnd"/>
            <w:r w:rsidRPr="002F0F5C">
              <w:t xml:space="preserve"> 2 500 000, тогда ((2 500 000 х 0,26 + («3500» - 2 500 000) х 0,23) х «3300»); если «3500» </w:t>
            </w:r>
            <w:proofErr w:type="gramStart"/>
            <w:r w:rsidRPr="002F0F5C">
              <w:t>&lt; 2</w:t>
            </w:r>
            <w:proofErr w:type="gramEnd"/>
            <w:r w:rsidRPr="002F0F5C">
              <w:t xml:space="preserve"> 500 000, тогда «3500» х 0,26 х «3300»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B3EBA" w14:textId="77777777" w:rsidR="002F0F5C" w:rsidRPr="002F0F5C" w:rsidRDefault="002F0F5C" w:rsidP="00C84629">
            <w:pPr>
              <w:jc w:val="center"/>
            </w:pPr>
            <w:r w:rsidRPr="002F0F5C">
              <w:t>3600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233A5" w14:textId="77777777" w:rsidR="002F0F5C" w:rsidRPr="002F0F5C" w:rsidRDefault="002F0F5C" w:rsidP="002F0F5C"/>
        </w:tc>
      </w:tr>
      <w:tr w:rsidR="002F0F5C" w:rsidRPr="002F0F5C" w14:paraId="682B9CC5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0EA7A" w14:textId="77777777" w:rsidR="002F0F5C" w:rsidRPr="002F0F5C" w:rsidRDefault="002F0F5C" w:rsidP="002F0F5C">
            <w:r w:rsidRPr="002F0F5C">
              <w:t>Минимальный размер маржи платежеспособности за отчетный период («3400» или «3600», наибольшая величина)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050D1" w14:textId="77777777" w:rsidR="002F0F5C" w:rsidRPr="002F0F5C" w:rsidRDefault="002F0F5C" w:rsidP="00C84629">
            <w:pPr>
              <w:jc w:val="center"/>
            </w:pPr>
            <w:r w:rsidRPr="002F0F5C">
              <w:t>3000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93D91" w14:textId="77777777" w:rsidR="002F0F5C" w:rsidRPr="002F0F5C" w:rsidRDefault="002F0F5C" w:rsidP="002F0F5C"/>
        </w:tc>
      </w:tr>
      <w:tr w:rsidR="002F0F5C" w:rsidRPr="002F0F5C" w14:paraId="26600B4C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A1B23" w14:textId="77777777" w:rsidR="002F0F5C" w:rsidRPr="002F0F5C" w:rsidRDefault="002F0F5C" w:rsidP="00C84629">
            <w:pPr>
              <w:jc w:val="center"/>
            </w:pPr>
            <w:r w:rsidRPr="002F0F5C">
              <w:t>Минимальный размер маржи платежеспособности</w:t>
            </w:r>
          </w:p>
        </w:tc>
      </w:tr>
      <w:tr w:rsidR="002F0F5C" w:rsidRPr="002F0F5C" w14:paraId="6D3BC6A3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E2692" w14:textId="77777777" w:rsidR="002F0F5C" w:rsidRPr="002F0F5C" w:rsidRDefault="002F0F5C" w:rsidP="002F0F5C">
            <w:r w:rsidRPr="002F0F5C">
              <w:t>Минимальный размер маржи платежеспособности за отчетный период («1000» + «3000»)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A7F36" w14:textId="77777777" w:rsidR="002F0F5C" w:rsidRPr="002F0F5C" w:rsidRDefault="002F0F5C" w:rsidP="00C84629">
            <w:pPr>
              <w:jc w:val="center"/>
            </w:pPr>
            <w:r w:rsidRPr="002F0F5C">
              <w:t>4000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F2218" w14:textId="77777777" w:rsidR="002F0F5C" w:rsidRPr="002F0F5C" w:rsidRDefault="002F0F5C" w:rsidP="002F0F5C"/>
        </w:tc>
      </w:tr>
      <w:tr w:rsidR="002F0F5C" w:rsidRPr="002F0F5C" w14:paraId="0177CC30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45D7" w14:textId="77777777" w:rsidR="002F0F5C" w:rsidRPr="002F0F5C" w:rsidRDefault="002F0F5C" w:rsidP="002F0F5C">
            <w:r w:rsidRPr="002F0F5C">
              <w:t>Минимальный размер гарантийного фонда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40EDE" w14:textId="77777777" w:rsidR="002F0F5C" w:rsidRPr="002F0F5C" w:rsidRDefault="002F0F5C" w:rsidP="00C84629">
            <w:pPr>
              <w:jc w:val="center"/>
            </w:pPr>
            <w:r w:rsidRPr="002F0F5C">
              <w:t>5000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B123E" w14:textId="77777777" w:rsidR="002F0F5C" w:rsidRPr="002F0F5C" w:rsidRDefault="002F0F5C" w:rsidP="002F0F5C"/>
        </w:tc>
      </w:tr>
      <w:tr w:rsidR="002F0F5C" w:rsidRPr="002F0F5C" w14:paraId="7F66E4C4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1040F" w14:textId="77777777" w:rsidR="002F0F5C" w:rsidRPr="002F0F5C" w:rsidRDefault="002F0F5C" w:rsidP="002F0F5C">
            <w:r w:rsidRPr="002F0F5C">
              <w:t xml:space="preserve">Текущая стоимость активов, созданных (сформированных) за счет части страховых премий (страховых взносов), полученных от страхователей </w:t>
            </w:r>
            <w:r w:rsidRPr="002F0F5C">
              <w:lastRenderedPageBreak/>
              <w:t>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 х 0,01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59D40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4100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E718B" w14:textId="77777777" w:rsidR="002F0F5C" w:rsidRPr="002F0F5C" w:rsidRDefault="002F0F5C" w:rsidP="002F0F5C"/>
        </w:tc>
      </w:tr>
      <w:tr w:rsidR="002F0F5C" w:rsidRPr="002F0F5C" w14:paraId="5E0A7EDA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33C66" w14:textId="77777777" w:rsidR="002F0F5C" w:rsidRPr="002F0F5C" w:rsidRDefault="002F0F5C" w:rsidP="002F0F5C">
            <w:r w:rsidRPr="002F0F5C">
              <w:t>Рассчитанный минимальный размер маржи платежеспособности («4000»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 + «4100»)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0DF02" w14:textId="77777777" w:rsidR="002F0F5C" w:rsidRPr="002F0F5C" w:rsidRDefault="002F0F5C" w:rsidP="00C84629">
            <w:pPr>
              <w:jc w:val="center"/>
            </w:pPr>
            <w:r w:rsidRPr="002F0F5C">
              <w:t>6000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83448" w14:textId="77777777" w:rsidR="002F0F5C" w:rsidRPr="002F0F5C" w:rsidRDefault="002F0F5C" w:rsidP="002F0F5C"/>
        </w:tc>
      </w:tr>
      <w:tr w:rsidR="002F0F5C" w:rsidRPr="002F0F5C" w14:paraId="56913D7E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16316" w14:textId="77777777" w:rsidR="002F0F5C" w:rsidRPr="002F0F5C" w:rsidRDefault="002F0F5C" w:rsidP="002F0F5C">
            <w:r w:rsidRPr="002F0F5C">
              <w:t>200 000 (двести тысяч) месячных расчетных показателей - для страховой (перестраховочной) организации, имеющей лицензию по отрасли «страхование жизни» и осуществляющей самостоятельное управление активами, сформированными за счет части страховых премий,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инвестициях;</w:t>
            </w:r>
          </w:p>
          <w:p w14:paraId="5733206D" w14:textId="77777777" w:rsidR="002F0F5C" w:rsidRPr="002F0F5C" w:rsidRDefault="002F0F5C" w:rsidP="002F0F5C">
            <w:r w:rsidRPr="002F0F5C">
              <w:t>100 000 (сто тысяч) месячных расчетных показателей - для страховой (перестраховочной) организации, имеющей лицензию по отрасли «страхование жизни» и осуществляющей передачу активов, сформированных за счет части страховых премий,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инвестициях, в инвестиционное управление управляющему инвестиционным портфелем, не являющемуся страховой организацией.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FE2D7" w14:textId="77777777" w:rsidR="002F0F5C" w:rsidRPr="002F0F5C" w:rsidRDefault="002F0F5C" w:rsidP="00C84629">
            <w:pPr>
              <w:jc w:val="center"/>
            </w:pPr>
            <w:r w:rsidRPr="002F0F5C">
              <w:t>5100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E4BDD" w14:textId="77777777" w:rsidR="002F0F5C" w:rsidRPr="002F0F5C" w:rsidRDefault="002F0F5C" w:rsidP="002F0F5C"/>
        </w:tc>
      </w:tr>
      <w:tr w:rsidR="002F0F5C" w:rsidRPr="002F0F5C" w14:paraId="6177B230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0ED4E" w14:textId="77777777" w:rsidR="002F0F5C" w:rsidRPr="002F0F5C" w:rsidRDefault="002F0F5C" w:rsidP="002F0F5C">
            <w:r w:rsidRPr="002F0F5C">
              <w:t>Минимальный размер гарантийного фонда («5000» + часть суммы страховых премий, передаваемых (переданных) в перестрахование, рассчитанных в соответствии с таблицей 2 настоящего Отчета о выполнении пруденциальных нормативов страховой (перестраховочной) организацией + «5100»)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C9DB4" w14:textId="77777777" w:rsidR="002F0F5C" w:rsidRPr="002F0F5C" w:rsidRDefault="002F0F5C" w:rsidP="00C84629">
            <w:pPr>
              <w:jc w:val="center"/>
            </w:pPr>
            <w:r w:rsidRPr="002F0F5C">
              <w:t>7000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AF077" w14:textId="77777777" w:rsidR="002F0F5C" w:rsidRPr="002F0F5C" w:rsidRDefault="002F0F5C" w:rsidP="002F0F5C"/>
        </w:tc>
      </w:tr>
      <w:tr w:rsidR="002F0F5C" w:rsidRPr="002F0F5C" w14:paraId="454AB8CC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BB4AE" w14:textId="77777777" w:rsidR="002F0F5C" w:rsidRPr="002F0F5C" w:rsidRDefault="002F0F5C" w:rsidP="002F0F5C">
            <w:r w:rsidRPr="002F0F5C">
              <w:t>Минимальный размер маржи платежеспособности («6000» или «7000», наибольшая величина)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F4E81" w14:textId="77777777" w:rsidR="002F0F5C" w:rsidRPr="002F0F5C" w:rsidRDefault="002F0F5C" w:rsidP="00C84629">
            <w:pPr>
              <w:jc w:val="center"/>
            </w:pPr>
            <w:r w:rsidRPr="002F0F5C">
              <w:t>8000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375CA" w14:textId="77777777" w:rsidR="002F0F5C" w:rsidRPr="002F0F5C" w:rsidRDefault="002F0F5C" w:rsidP="002F0F5C"/>
        </w:tc>
      </w:tr>
      <w:tr w:rsidR="002F0F5C" w:rsidRPr="002F0F5C" w14:paraId="47751AC4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051F5" w14:textId="77777777" w:rsidR="002F0F5C" w:rsidRPr="002F0F5C" w:rsidRDefault="002F0F5C" w:rsidP="00C84629">
            <w:pPr>
              <w:jc w:val="center"/>
            </w:pPr>
            <w:r w:rsidRPr="002F0F5C">
              <w:t>Расчет фактической маржи платежеспособности для страховых (перестраховочных) организаций по отрасли «страхование жизни»</w:t>
            </w:r>
          </w:p>
        </w:tc>
      </w:tr>
      <w:tr w:rsidR="002F0F5C" w:rsidRPr="002F0F5C" w14:paraId="6E811058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0A738" w14:textId="77777777" w:rsidR="002F0F5C" w:rsidRPr="002F0F5C" w:rsidRDefault="002F0F5C" w:rsidP="002F0F5C">
            <w:r w:rsidRPr="002F0F5C">
              <w:t>Оплаченный уставный капитал для страховой (перестраховочной) организации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BFD44" w14:textId="77777777" w:rsidR="002F0F5C" w:rsidRPr="002F0F5C" w:rsidRDefault="002F0F5C" w:rsidP="00C84629">
            <w:pPr>
              <w:jc w:val="center"/>
            </w:pPr>
            <w:r w:rsidRPr="002F0F5C">
              <w:t>111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FDF29" w14:textId="77777777" w:rsidR="002F0F5C" w:rsidRPr="002F0F5C" w:rsidRDefault="002F0F5C" w:rsidP="002F0F5C"/>
        </w:tc>
      </w:tr>
      <w:tr w:rsidR="002F0F5C" w:rsidRPr="002F0F5C" w14:paraId="763C746E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CE1E6" w14:textId="77777777" w:rsidR="002F0F5C" w:rsidRPr="002F0F5C" w:rsidRDefault="002F0F5C" w:rsidP="002F0F5C">
            <w:r w:rsidRPr="002F0F5C">
              <w:t>Привилегированные акции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31DFA" w14:textId="77777777" w:rsidR="002F0F5C" w:rsidRPr="002F0F5C" w:rsidRDefault="002F0F5C" w:rsidP="00C84629">
            <w:pPr>
              <w:jc w:val="center"/>
            </w:pPr>
            <w:r w:rsidRPr="002F0F5C">
              <w:t>112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1EF76" w14:textId="77777777" w:rsidR="002F0F5C" w:rsidRPr="002F0F5C" w:rsidRDefault="002F0F5C" w:rsidP="002F0F5C"/>
        </w:tc>
      </w:tr>
      <w:tr w:rsidR="002F0F5C" w:rsidRPr="002F0F5C" w14:paraId="44F6A03C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B95C0" w14:textId="77777777" w:rsidR="002F0F5C" w:rsidRPr="002F0F5C" w:rsidRDefault="002F0F5C" w:rsidP="002F0F5C">
            <w:r w:rsidRPr="002F0F5C">
              <w:t>Нераспределенный доход прошлых лет и текущего года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CAEE8" w14:textId="77777777" w:rsidR="002F0F5C" w:rsidRPr="002F0F5C" w:rsidRDefault="002F0F5C" w:rsidP="00C84629">
            <w:pPr>
              <w:jc w:val="center"/>
            </w:pPr>
            <w:r w:rsidRPr="002F0F5C">
              <w:t>113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ED10D" w14:textId="77777777" w:rsidR="002F0F5C" w:rsidRPr="002F0F5C" w:rsidRDefault="002F0F5C" w:rsidP="002F0F5C"/>
        </w:tc>
      </w:tr>
      <w:tr w:rsidR="002F0F5C" w:rsidRPr="002F0F5C" w14:paraId="6C0E628A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E06B2" w14:textId="77777777" w:rsidR="002F0F5C" w:rsidRPr="002F0F5C" w:rsidRDefault="002F0F5C" w:rsidP="002F0F5C">
            <w:r w:rsidRPr="002F0F5C">
              <w:t>Резервный капитал, Резерв непредвиденных рисков и Стабилизационный резерв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3BFE4" w14:textId="77777777" w:rsidR="002F0F5C" w:rsidRPr="002F0F5C" w:rsidRDefault="002F0F5C" w:rsidP="00C84629">
            <w:pPr>
              <w:jc w:val="center"/>
            </w:pPr>
            <w:r w:rsidRPr="002F0F5C">
              <w:t>114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576E1" w14:textId="77777777" w:rsidR="002F0F5C" w:rsidRPr="002F0F5C" w:rsidRDefault="002F0F5C" w:rsidP="002F0F5C"/>
        </w:tc>
      </w:tr>
      <w:tr w:rsidR="002F0F5C" w:rsidRPr="002F0F5C" w14:paraId="42327031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728F0" w14:textId="77777777" w:rsidR="002F0F5C" w:rsidRPr="002F0F5C" w:rsidRDefault="002F0F5C" w:rsidP="002F0F5C">
            <w:r w:rsidRPr="002F0F5C">
              <w:t>Нематериальные активы, за исключением программного обеспечения, приобретенного для целей основной деятельности страховой (перестраховочной) организации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A731B" w14:textId="77777777" w:rsidR="002F0F5C" w:rsidRPr="002F0F5C" w:rsidRDefault="002F0F5C" w:rsidP="00C84629">
            <w:pPr>
              <w:jc w:val="center"/>
            </w:pPr>
            <w:r w:rsidRPr="002F0F5C">
              <w:t>115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E8648" w14:textId="77777777" w:rsidR="002F0F5C" w:rsidRPr="002F0F5C" w:rsidRDefault="002F0F5C" w:rsidP="002F0F5C"/>
        </w:tc>
      </w:tr>
      <w:tr w:rsidR="002F0F5C" w:rsidRPr="002F0F5C" w14:paraId="00F9E297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6E131" w14:textId="77777777" w:rsidR="002F0F5C" w:rsidRPr="002F0F5C" w:rsidRDefault="002F0F5C" w:rsidP="002F0F5C">
            <w:r w:rsidRPr="002F0F5C">
              <w:t>Непокрытый убыток предыдущих лет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9E307" w14:textId="77777777" w:rsidR="002F0F5C" w:rsidRPr="002F0F5C" w:rsidRDefault="002F0F5C" w:rsidP="00C84629">
            <w:pPr>
              <w:jc w:val="center"/>
            </w:pPr>
            <w:r w:rsidRPr="002F0F5C">
              <w:t>116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74F4C" w14:textId="77777777" w:rsidR="002F0F5C" w:rsidRPr="002F0F5C" w:rsidRDefault="002F0F5C" w:rsidP="002F0F5C"/>
        </w:tc>
      </w:tr>
      <w:tr w:rsidR="002F0F5C" w:rsidRPr="002F0F5C" w14:paraId="437D7A78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67561" w14:textId="77777777" w:rsidR="002F0F5C" w:rsidRPr="002F0F5C" w:rsidRDefault="002F0F5C" w:rsidP="002F0F5C">
            <w:r w:rsidRPr="002F0F5C">
              <w:t>Непокрытый убыток отчетного периода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1B866" w14:textId="77777777" w:rsidR="002F0F5C" w:rsidRPr="002F0F5C" w:rsidRDefault="002F0F5C" w:rsidP="00C84629">
            <w:pPr>
              <w:jc w:val="center"/>
            </w:pPr>
            <w:r w:rsidRPr="002F0F5C">
              <w:t>117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BDBD6" w14:textId="77777777" w:rsidR="002F0F5C" w:rsidRPr="002F0F5C" w:rsidRDefault="002F0F5C" w:rsidP="002F0F5C"/>
        </w:tc>
      </w:tr>
      <w:tr w:rsidR="002F0F5C" w:rsidRPr="002F0F5C" w14:paraId="7F9FEA2F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027F5" w14:textId="77777777" w:rsidR="002F0F5C" w:rsidRPr="002F0F5C" w:rsidRDefault="002F0F5C" w:rsidP="002F0F5C">
            <w:r w:rsidRPr="002F0F5C">
              <w:t>Инвестиции в уставный капитал других юридических лиц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9BE18" w14:textId="77777777" w:rsidR="002F0F5C" w:rsidRPr="002F0F5C" w:rsidRDefault="002F0F5C" w:rsidP="00C84629">
            <w:pPr>
              <w:jc w:val="center"/>
            </w:pPr>
            <w:r w:rsidRPr="002F0F5C">
              <w:t>118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E5B43" w14:textId="77777777" w:rsidR="002F0F5C" w:rsidRPr="002F0F5C" w:rsidRDefault="002F0F5C" w:rsidP="002F0F5C"/>
        </w:tc>
      </w:tr>
      <w:tr w:rsidR="002F0F5C" w:rsidRPr="002F0F5C" w14:paraId="3AA938C1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80CE7" w14:textId="77777777" w:rsidR="002F0F5C" w:rsidRPr="002F0F5C" w:rsidRDefault="002F0F5C" w:rsidP="002F0F5C">
            <w:r w:rsidRPr="002F0F5C">
              <w:t>Субординированные займы, предоставленные лицам, которые в соответствии со статьей 32 Закона являются дочерними организациями страховой (перестраховочной) организации либо лицами, в которых страховая (перестраховочная) организация имеет значительное участие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3CF43" w14:textId="77777777" w:rsidR="002F0F5C" w:rsidRPr="002F0F5C" w:rsidRDefault="002F0F5C" w:rsidP="00C84629">
            <w:pPr>
              <w:jc w:val="center"/>
            </w:pPr>
            <w:r w:rsidRPr="002F0F5C">
              <w:t>119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312E8" w14:textId="77777777" w:rsidR="002F0F5C" w:rsidRPr="002F0F5C" w:rsidRDefault="002F0F5C" w:rsidP="002F0F5C"/>
        </w:tc>
      </w:tr>
      <w:tr w:rsidR="002F0F5C" w:rsidRPr="002F0F5C" w14:paraId="4E6D4D13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3223A" w14:textId="77777777" w:rsidR="002F0F5C" w:rsidRPr="002F0F5C" w:rsidRDefault="002F0F5C" w:rsidP="002F0F5C">
            <w:r w:rsidRPr="002F0F5C">
              <w:lastRenderedPageBreak/>
              <w:t>Промежуточный итог А («111» - «112» + «113» + «114» - «115» - «116» - «117» - «118» - «119»)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4C3F0" w14:textId="77777777" w:rsidR="002F0F5C" w:rsidRPr="002F0F5C" w:rsidRDefault="002F0F5C" w:rsidP="00C84629">
            <w:pPr>
              <w:jc w:val="center"/>
            </w:pPr>
            <w:r w:rsidRPr="002F0F5C">
              <w:t>100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DC939" w14:textId="77777777" w:rsidR="002F0F5C" w:rsidRPr="002F0F5C" w:rsidRDefault="002F0F5C" w:rsidP="002F0F5C"/>
        </w:tc>
      </w:tr>
      <w:tr w:rsidR="002F0F5C" w:rsidRPr="002F0F5C" w14:paraId="6DDF1DC6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2A2AD" w14:textId="77777777" w:rsidR="002F0F5C" w:rsidRPr="002F0F5C" w:rsidRDefault="002F0F5C" w:rsidP="002F0F5C">
            <w:r w:rsidRPr="002F0F5C">
              <w:t>Субординированный долг с фиксированным сроком погашения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79957" w14:textId="77777777" w:rsidR="002F0F5C" w:rsidRPr="002F0F5C" w:rsidRDefault="002F0F5C" w:rsidP="00C84629">
            <w:pPr>
              <w:jc w:val="center"/>
            </w:pPr>
            <w:r w:rsidRPr="002F0F5C">
              <w:t>201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29E4A" w14:textId="77777777" w:rsidR="002F0F5C" w:rsidRPr="002F0F5C" w:rsidRDefault="002F0F5C" w:rsidP="002F0F5C"/>
        </w:tc>
      </w:tr>
      <w:tr w:rsidR="002F0F5C" w:rsidRPr="002F0F5C" w14:paraId="3A66909F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62B2C" w14:textId="77777777" w:rsidR="002F0F5C" w:rsidRPr="002F0F5C" w:rsidRDefault="002F0F5C" w:rsidP="002F0F5C">
            <w:r w:rsidRPr="002F0F5C">
              <w:t>Субординированный долг без фиксированного срока погашения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2F34D" w14:textId="77777777" w:rsidR="002F0F5C" w:rsidRPr="002F0F5C" w:rsidRDefault="002F0F5C" w:rsidP="00C84629">
            <w:pPr>
              <w:jc w:val="center"/>
            </w:pPr>
            <w:r w:rsidRPr="002F0F5C">
              <w:t>202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CB347" w14:textId="77777777" w:rsidR="002F0F5C" w:rsidRPr="002F0F5C" w:rsidRDefault="002F0F5C" w:rsidP="002F0F5C"/>
        </w:tc>
      </w:tr>
      <w:tr w:rsidR="002F0F5C" w:rsidRPr="002F0F5C" w14:paraId="472A5FFF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6F7D6" w14:textId="77777777" w:rsidR="002F0F5C" w:rsidRPr="002F0F5C" w:rsidRDefault="002F0F5C" w:rsidP="002F0F5C">
            <w:r w:rsidRPr="002F0F5C">
              <w:t>Привилегированные акции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E7893" w14:textId="77777777" w:rsidR="002F0F5C" w:rsidRPr="002F0F5C" w:rsidRDefault="002F0F5C" w:rsidP="00C84629">
            <w:pPr>
              <w:jc w:val="center"/>
            </w:pPr>
            <w:r w:rsidRPr="002F0F5C">
              <w:t>203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48336" w14:textId="77777777" w:rsidR="002F0F5C" w:rsidRPr="002F0F5C" w:rsidRDefault="002F0F5C" w:rsidP="002F0F5C"/>
        </w:tc>
      </w:tr>
      <w:tr w:rsidR="002F0F5C" w:rsidRPr="002F0F5C" w14:paraId="1CCE7DF6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18803" w14:textId="77777777" w:rsidR="002F0F5C" w:rsidRPr="002F0F5C" w:rsidRDefault="002F0F5C" w:rsidP="002F0F5C">
            <w:r w:rsidRPr="002F0F5C">
              <w:t>Промежуточный итог Б («201» + «202» + «203»)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BB4C8" w14:textId="77777777" w:rsidR="002F0F5C" w:rsidRPr="002F0F5C" w:rsidRDefault="002F0F5C" w:rsidP="00C84629">
            <w:pPr>
              <w:jc w:val="center"/>
            </w:pPr>
            <w:r w:rsidRPr="002F0F5C">
              <w:t>211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32063" w14:textId="77777777" w:rsidR="002F0F5C" w:rsidRPr="002F0F5C" w:rsidRDefault="002F0F5C" w:rsidP="002F0F5C"/>
        </w:tc>
      </w:tr>
      <w:tr w:rsidR="002F0F5C" w:rsidRPr="002F0F5C" w14:paraId="2D2AD56B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313EB" w14:textId="77777777" w:rsidR="002F0F5C" w:rsidRPr="002F0F5C" w:rsidRDefault="002F0F5C" w:rsidP="002F0F5C">
            <w:r w:rsidRPr="002F0F5C">
              <w:t>Сумма, включаемая в расчет фактической маржи платежеспособности:</w:t>
            </w:r>
          </w:p>
          <w:p w14:paraId="2EDFF823" w14:textId="77777777" w:rsidR="002F0F5C" w:rsidRPr="002F0F5C" w:rsidRDefault="002F0F5C" w:rsidP="002F0F5C">
            <w:r w:rsidRPr="002F0F5C">
              <w:t>если «211</w:t>
            </w:r>
            <w:proofErr w:type="gramStart"/>
            <w:r w:rsidRPr="002F0F5C">
              <w:t>» &gt;</w:t>
            </w:r>
            <w:proofErr w:type="gramEnd"/>
            <w:r w:rsidRPr="002F0F5C">
              <w:t xml:space="preserve"> 0,5 х («100» или «400», наименьшая величина), тогда 0,5 х («100» или «400», наименьшая величина);</w:t>
            </w:r>
          </w:p>
          <w:p w14:paraId="613F216B" w14:textId="77777777" w:rsidR="002F0F5C" w:rsidRPr="002F0F5C" w:rsidRDefault="002F0F5C" w:rsidP="002F0F5C">
            <w:r w:rsidRPr="002F0F5C">
              <w:t>если «211» ≤ 0,5 х («100» или «400», наименьшая величина), тогда «211»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1E362" w14:textId="77777777" w:rsidR="002F0F5C" w:rsidRPr="002F0F5C" w:rsidRDefault="002F0F5C" w:rsidP="00C84629">
            <w:pPr>
              <w:jc w:val="center"/>
            </w:pPr>
            <w:r w:rsidRPr="002F0F5C">
              <w:t>200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CF474" w14:textId="77777777" w:rsidR="002F0F5C" w:rsidRPr="002F0F5C" w:rsidRDefault="002F0F5C" w:rsidP="002F0F5C"/>
        </w:tc>
      </w:tr>
      <w:tr w:rsidR="002F0F5C" w:rsidRPr="002F0F5C" w14:paraId="1EBC8897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A2417" w14:textId="77777777" w:rsidR="002F0F5C" w:rsidRPr="002F0F5C" w:rsidRDefault="002F0F5C" w:rsidP="002F0F5C">
            <w:r w:rsidRPr="002F0F5C">
              <w:t>Фактическая маржа платежеспособности («100» + «200» или «15000», наименьшая величина)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7655D" w14:textId="77777777" w:rsidR="002F0F5C" w:rsidRPr="002F0F5C" w:rsidRDefault="002F0F5C" w:rsidP="00C84629">
            <w:pPr>
              <w:jc w:val="center"/>
            </w:pPr>
            <w:r w:rsidRPr="002F0F5C">
              <w:t>300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886EA" w14:textId="77777777" w:rsidR="002F0F5C" w:rsidRPr="002F0F5C" w:rsidRDefault="002F0F5C" w:rsidP="002F0F5C"/>
        </w:tc>
      </w:tr>
      <w:tr w:rsidR="002F0F5C" w:rsidRPr="002F0F5C" w14:paraId="5B15D7C9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0CA91" w14:textId="77777777" w:rsidR="002F0F5C" w:rsidRPr="002F0F5C" w:rsidRDefault="002F0F5C" w:rsidP="002F0F5C">
            <w:r w:rsidRPr="002F0F5C">
              <w:t>Минимальный размер маржи платежеспособности («8000»)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801FC" w14:textId="77777777" w:rsidR="002F0F5C" w:rsidRPr="002F0F5C" w:rsidRDefault="002F0F5C" w:rsidP="00C84629">
            <w:pPr>
              <w:jc w:val="center"/>
            </w:pPr>
            <w:r w:rsidRPr="002F0F5C">
              <w:t>400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0C3D7" w14:textId="77777777" w:rsidR="002F0F5C" w:rsidRPr="002F0F5C" w:rsidRDefault="002F0F5C" w:rsidP="002F0F5C"/>
        </w:tc>
      </w:tr>
      <w:tr w:rsidR="002F0F5C" w:rsidRPr="002F0F5C" w14:paraId="1BD740F7" w14:textId="77777777" w:rsidTr="00E62747">
        <w:trPr>
          <w:jc w:val="center"/>
        </w:trPr>
        <w:tc>
          <w:tcPr>
            <w:tcW w:w="40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43234" w14:textId="77777777" w:rsidR="002F0F5C" w:rsidRPr="002F0F5C" w:rsidRDefault="002F0F5C" w:rsidP="002F0F5C">
            <w:r w:rsidRPr="002F0F5C">
              <w:t>Норматив достаточности маржи платежеспособности («300» / «400»)</w:t>
            </w:r>
          </w:p>
        </w:tc>
        <w:tc>
          <w:tcPr>
            <w:tcW w:w="4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6DC37" w14:textId="77777777" w:rsidR="002F0F5C" w:rsidRPr="002F0F5C" w:rsidRDefault="002F0F5C" w:rsidP="00C84629">
            <w:pPr>
              <w:jc w:val="center"/>
            </w:pPr>
            <w:r w:rsidRPr="002F0F5C">
              <w:t>500</w:t>
            </w:r>
          </w:p>
        </w:tc>
        <w:tc>
          <w:tcPr>
            <w:tcW w:w="47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B1666" w14:textId="77777777" w:rsidR="002F0F5C" w:rsidRPr="002F0F5C" w:rsidRDefault="002F0F5C" w:rsidP="002F0F5C"/>
        </w:tc>
      </w:tr>
    </w:tbl>
    <w:p w14:paraId="2BE40B83" w14:textId="77777777" w:rsidR="002F0F5C" w:rsidRPr="00C84629" w:rsidRDefault="002F0F5C" w:rsidP="002F0F5C">
      <w:pPr>
        <w:rPr>
          <w:sz w:val="28"/>
          <w:szCs w:val="28"/>
        </w:rPr>
      </w:pPr>
    </w:p>
    <w:p w14:paraId="669A7AE0" w14:textId="77777777" w:rsidR="002F0F5C" w:rsidRPr="00C84629" w:rsidRDefault="002F0F5C" w:rsidP="002F0F5C">
      <w:pPr>
        <w:rPr>
          <w:sz w:val="28"/>
          <w:szCs w:val="28"/>
        </w:rPr>
      </w:pPr>
    </w:p>
    <w:p w14:paraId="4F68DEDB" w14:textId="77777777" w:rsidR="002F0F5C" w:rsidRPr="00C84629" w:rsidRDefault="002F0F5C" w:rsidP="00C84629">
      <w:pPr>
        <w:ind w:firstLine="709"/>
        <w:jc w:val="both"/>
        <w:rPr>
          <w:sz w:val="28"/>
          <w:szCs w:val="28"/>
        </w:rPr>
      </w:pPr>
      <w:r w:rsidRPr="00C84629">
        <w:rPr>
          <w:sz w:val="28"/>
          <w:szCs w:val="28"/>
        </w:rPr>
        <w:t>Таблица 5. Расчет активов страховой (перестраховочной) организации и филиалов страховых (перестраховочных) организаций-нерезидентов Республики Казахстан с учетом их классификации по качеству и ликвидности</w:t>
      </w:r>
    </w:p>
    <w:p w14:paraId="053A5E97" w14:textId="77777777" w:rsidR="002F0F5C" w:rsidRPr="00C84629" w:rsidRDefault="002F0F5C" w:rsidP="002F0F5C">
      <w:pPr>
        <w:rPr>
          <w:sz w:val="28"/>
          <w:szCs w:val="28"/>
        </w:rPr>
      </w:pPr>
    </w:p>
    <w:p w14:paraId="2B4B70F7" w14:textId="77777777" w:rsidR="002F0F5C" w:rsidRPr="00C84629" w:rsidRDefault="002F0F5C" w:rsidP="00C84629">
      <w:pPr>
        <w:jc w:val="right"/>
        <w:rPr>
          <w:sz w:val="28"/>
          <w:szCs w:val="28"/>
        </w:rPr>
      </w:pPr>
      <w:r w:rsidRPr="00C84629">
        <w:rPr>
          <w:sz w:val="28"/>
          <w:szCs w:val="28"/>
        </w:rPr>
        <w:t xml:space="preserve">(в тысячах </w:t>
      </w:r>
      <w:r w:rsidRPr="00C84629">
        <w:rPr>
          <w:sz w:val="28"/>
          <w:szCs w:val="28"/>
          <w:lang w:val="kk-KZ"/>
        </w:rPr>
        <w:t>теңге</w:t>
      </w:r>
      <w:r w:rsidRPr="00C84629">
        <w:rPr>
          <w:sz w:val="28"/>
          <w:szCs w:val="28"/>
        </w:rPr>
        <w:t>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3728"/>
        <w:gridCol w:w="1311"/>
        <w:gridCol w:w="1057"/>
        <w:gridCol w:w="643"/>
        <w:gridCol w:w="433"/>
        <w:gridCol w:w="645"/>
        <w:gridCol w:w="1032"/>
      </w:tblGrid>
      <w:tr w:rsidR="002F0F5C" w:rsidRPr="002F0F5C" w14:paraId="52BA01FD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990B8" w14:textId="77777777" w:rsidR="002F0F5C" w:rsidRPr="002F0F5C" w:rsidRDefault="002F0F5C" w:rsidP="00C84629">
            <w:pPr>
              <w:jc w:val="center"/>
            </w:pPr>
            <w:r w:rsidRPr="002F0F5C">
              <w:t>№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1A648" w14:textId="77777777" w:rsidR="002F0F5C" w:rsidRPr="002F0F5C" w:rsidRDefault="002F0F5C" w:rsidP="00C84629">
            <w:pPr>
              <w:jc w:val="center"/>
            </w:pPr>
            <w:r w:rsidRPr="002F0F5C">
              <w:t>Наименование показателя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4DDEA" w14:textId="77777777" w:rsidR="002F0F5C" w:rsidRPr="002F0F5C" w:rsidRDefault="002F0F5C" w:rsidP="00C84629">
            <w:pPr>
              <w:jc w:val="center"/>
            </w:pPr>
            <w:r w:rsidRPr="002F0F5C">
              <w:t>Код строки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237F9" w14:textId="77777777" w:rsidR="002F0F5C" w:rsidRPr="002F0F5C" w:rsidRDefault="002F0F5C" w:rsidP="00C84629">
            <w:pPr>
              <w:jc w:val="center"/>
            </w:pPr>
            <w:r w:rsidRPr="002F0F5C">
              <w:t>Сумма по балансу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9F664" w14:textId="77777777" w:rsidR="002F0F5C" w:rsidRPr="002F0F5C" w:rsidRDefault="002F0F5C" w:rsidP="00C84629">
            <w:pPr>
              <w:jc w:val="center"/>
            </w:pPr>
            <w:r w:rsidRPr="002F0F5C">
              <w:t>Учитываемый объем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E373D" w14:textId="77777777" w:rsidR="002F0F5C" w:rsidRPr="002F0F5C" w:rsidRDefault="002F0F5C" w:rsidP="00C84629">
            <w:pPr>
              <w:jc w:val="center"/>
            </w:pPr>
            <w:r w:rsidRPr="002F0F5C">
              <w:t>Сумма к расчету</w:t>
            </w:r>
          </w:p>
        </w:tc>
      </w:tr>
      <w:tr w:rsidR="002F0F5C" w:rsidRPr="002F0F5C" w14:paraId="3661A92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B3727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FB0C2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CB0F0" w14:textId="77777777" w:rsidR="002F0F5C" w:rsidRPr="002F0F5C" w:rsidRDefault="002F0F5C" w:rsidP="00C84629">
            <w:pPr>
              <w:jc w:val="center"/>
            </w:pPr>
            <w:r w:rsidRPr="002F0F5C"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C8BFA" w14:textId="77777777" w:rsidR="002F0F5C" w:rsidRPr="002F0F5C" w:rsidRDefault="002F0F5C" w:rsidP="00C84629">
            <w:pPr>
              <w:jc w:val="center"/>
            </w:pPr>
            <w:r w:rsidRPr="002F0F5C">
              <w:t>4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2D6C7" w14:textId="77777777" w:rsidR="002F0F5C" w:rsidRPr="002F0F5C" w:rsidRDefault="002F0F5C" w:rsidP="00C84629">
            <w:pPr>
              <w:jc w:val="center"/>
            </w:pPr>
            <w:r w:rsidRPr="002F0F5C">
              <w:t>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66BC7" w14:textId="77777777" w:rsidR="002F0F5C" w:rsidRPr="002F0F5C" w:rsidRDefault="002F0F5C" w:rsidP="00C84629">
            <w:pPr>
              <w:jc w:val="center"/>
            </w:pPr>
            <w:r w:rsidRPr="002F0F5C">
              <w:t>6</w:t>
            </w:r>
          </w:p>
        </w:tc>
      </w:tr>
      <w:tr w:rsidR="002F0F5C" w:rsidRPr="002F0F5C" w14:paraId="006DF383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4152A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CC2BA" w14:textId="77777777" w:rsidR="002F0F5C" w:rsidRPr="002F0F5C" w:rsidRDefault="002F0F5C" w:rsidP="002F0F5C">
            <w:r w:rsidRPr="002F0F5C">
              <w:t>Деньги - всего, в том числе: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72494" w14:textId="77777777" w:rsidR="002F0F5C" w:rsidRPr="002F0F5C" w:rsidRDefault="002F0F5C" w:rsidP="00C84629">
            <w:pPr>
              <w:jc w:val="center"/>
            </w:pPr>
            <w:r w:rsidRPr="002F0F5C">
              <w:t>11110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2EE6C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188F6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03C80" w14:textId="77777777" w:rsidR="002F0F5C" w:rsidRPr="002F0F5C" w:rsidRDefault="002F0F5C" w:rsidP="002F0F5C"/>
        </w:tc>
      </w:tr>
      <w:tr w:rsidR="002F0F5C" w:rsidRPr="002F0F5C" w14:paraId="54E224C2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3A97B" w14:textId="77777777" w:rsidR="002F0F5C" w:rsidRPr="002F0F5C" w:rsidRDefault="002F0F5C" w:rsidP="00C84629">
            <w:pPr>
              <w:jc w:val="center"/>
            </w:pPr>
            <w:r w:rsidRPr="002F0F5C">
              <w:t>1.1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992B4" w14:textId="77777777" w:rsidR="002F0F5C" w:rsidRPr="002F0F5C" w:rsidRDefault="002F0F5C" w:rsidP="002F0F5C">
            <w:r w:rsidRPr="002F0F5C">
              <w:t>деньги в кассе в сумме, не превышающей 1 (одного) процента от суммы активов страховой (перестраховочной) организации за минусом активов перестрахования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DB928" w14:textId="77777777" w:rsidR="002F0F5C" w:rsidRPr="002F0F5C" w:rsidRDefault="002F0F5C" w:rsidP="00C84629">
            <w:pPr>
              <w:jc w:val="center"/>
            </w:pPr>
            <w:r w:rsidRPr="002F0F5C">
              <w:t>11111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4E060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0A4D9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0CC15" w14:textId="77777777" w:rsidR="002F0F5C" w:rsidRPr="002F0F5C" w:rsidRDefault="002F0F5C" w:rsidP="002F0F5C"/>
        </w:tc>
      </w:tr>
      <w:tr w:rsidR="002F0F5C" w:rsidRPr="002F0F5C" w14:paraId="5CCBA313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90C3C" w14:textId="77777777" w:rsidR="002F0F5C" w:rsidRPr="002F0F5C" w:rsidRDefault="002F0F5C" w:rsidP="00C84629">
            <w:pPr>
              <w:jc w:val="center"/>
            </w:pPr>
            <w:r w:rsidRPr="002F0F5C">
              <w:t>1.2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70089" w14:textId="77777777" w:rsidR="002F0F5C" w:rsidRPr="002F0F5C" w:rsidRDefault="002F0F5C" w:rsidP="002F0F5C">
            <w:r w:rsidRPr="002F0F5C">
              <w:t>деньги в пути в банках второго уровня Республики Казахстан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C5E18" w14:textId="77777777" w:rsidR="002F0F5C" w:rsidRPr="002F0F5C" w:rsidRDefault="002F0F5C" w:rsidP="00C84629">
            <w:pPr>
              <w:jc w:val="center"/>
            </w:pPr>
            <w:r w:rsidRPr="002F0F5C">
              <w:t>11112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26C6E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663CC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F520D" w14:textId="77777777" w:rsidR="002F0F5C" w:rsidRPr="002F0F5C" w:rsidRDefault="002F0F5C" w:rsidP="002F0F5C"/>
        </w:tc>
      </w:tr>
      <w:tr w:rsidR="002F0F5C" w:rsidRPr="002F0F5C" w14:paraId="0F7D45D7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BEE8A" w14:textId="77777777" w:rsidR="002F0F5C" w:rsidRPr="002F0F5C" w:rsidRDefault="002F0F5C" w:rsidP="00C84629">
            <w:pPr>
              <w:jc w:val="center"/>
            </w:pPr>
            <w:r w:rsidRPr="002F0F5C">
              <w:t>1.3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AE76C" w14:textId="77777777" w:rsidR="002F0F5C" w:rsidRPr="002F0F5C" w:rsidRDefault="002F0F5C" w:rsidP="002F0F5C">
            <w:r w:rsidRPr="002F0F5C">
              <w:t>деньги на текущих счетах в банках второго уровня Республики Казахстан, указанных в строках 2.1 и 2.2 настоящей таблицы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CD20F" w14:textId="77777777" w:rsidR="002F0F5C" w:rsidRPr="002F0F5C" w:rsidRDefault="002F0F5C" w:rsidP="00C84629">
            <w:pPr>
              <w:jc w:val="center"/>
            </w:pPr>
            <w:r w:rsidRPr="002F0F5C">
              <w:t>11113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3494A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F6C6E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F9BE9" w14:textId="77777777" w:rsidR="002F0F5C" w:rsidRPr="002F0F5C" w:rsidRDefault="002F0F5C" w:rsidP="002F0F5C"/>
        </w:tc>
      </w:tr>
      <w:tr w:rsidR="002F0F5C" w:rsidRPr="002F0F5C" w14:paraId="5670B70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CF6E3" w14:textId="77777777" w:rsidR="002F0F5C" w:rsidRPr="002F0F5C" w:rsidRDefault="002F0F5C" w:rsidP="00C84629">
            <w:pPr>
              <w:jc w:val="center"/>
            </w:pPr>
            <w:r w:rsidRPr="002F0F5C">
              <w:t>1.4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83BA1" w14:textId="77777777" w:rsidR="002F0F5C" w:rsidRPr="002F0F5C" w:rsidRDefault="002F0F5C" w:rsidP="002F0F5C">
            <w:r w:rsidRPr="002F0F5C">
              <w:t>деньги на текущих счетах в банках второго уровня Республики Казахстан, указанных в строке 2.3 настоящей таблицы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46F2C" w14:textId="77777777" w:rsidR="002F0F5C" w:rsidRPr="002F0F5C" w:rsidRDefault="002F0F5C" w:rsidP="00C84629">
            <w:pPr>
              <w:jc w:val="center"/>
            </w:pPr>
            <w:r w:rsidRPr="002F0F5C">
              <w:t>11114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9C319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E874C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95A0F" w14:textId="77777777" w:rsidR="002F0F5C" w:rsidRPr="002F0F5C" w:rsidRDefault="002F0F5C" w:rsidP="002F0F5C"/>
        </w:tc>
      </w:tr>
      <w:tr w:rsidR="002F0F5C" w:rsidRPr="002F0F5C" w14:paraId="14644F3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B8A79" w14:textId="77777777" w:rsidR="002F0F5C" w:rsidRPr="002F0F5C" w:rsidRDefault="002F0F5C" w:rsidP="00C84629">
            <w:pPr>
              <w:jc w:val="center"/>
            </w:pPr>
            <w:r w:rsidRPr="002F0F5C">
              <w:t>1.5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1D7F" w14:textId="77777777" w:rsidR="002F0F5C" w:rsidRPr="002F0F5C" w:rsidRDefault="002F0F5C" w:rsidP="002F0F5C">
            <w:r w:rsidRPr="002F0F5C">
              <w:t xml:space="preserve">деньги страховой (перестраховочной) организации на счетах у организации, осуществляющей брокерскую и (или) дилерскую деятельность на </w:t>
            </w:r>
            <w:r w:rsidRPr="002F0F5C">
              <w:lastRenderedPageBreak/>
              <w:t>рынке ценных бумаг, или зарегистрированной на территории Международного финансового центра «Астана», находящиеся в банках второго уровня Республики Казахстан и в центральном депозитарии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46D4D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11115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1E67C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3EFC6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258C6" w14:textId="77777777" w:rsidR="002F0F5C" w:rsidRPr="002F0F5C" w:rsidRDefault="002F0F5C" w:rsidP="002F0F5C"/>
        </w:tc>
      </w:tr>
      <w:tr w:rsidR="002F0F5C" w:rsidRPr="002F0F5C" w14:paraId="6377D05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0B08C" w14:textId="77777777" w:rsidR="002F0F5C" w:rsidRPr="002F0F5C" w:rsidRDefault="002F0F5C" w:rsidP="00C84629">
            <w:pPr>
              <w:jc w:val="center"/>
            </w:pPr>
            <w:r w:rsidRPr="002F0F5C">
              <w:t>1.6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1DF73" w14:textId="77777777" w:rsidR="002F0F5C" w:rsidRPr="002F0F5C" w:rsidRDefault="002F0F5C" w:rsidP="002F0F5C">
            <w:r w:rsidRPr="002F0F5C">
              <w:t>деньги страховой (перестраховочной) организации на счетах у организации, осуществляющей деятельность по управлению инвестиционным портфелем на рынке ценных бумаг, или зарегистрированной на территории Международного финансового центра «Астана», находящиеся в банках второго уровня Республики Казахстан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60A88" w14:textId="77777777" w:rsidR="002F0F5C" w:rsidRPr="002F0F5C" w:rsidRDefault="002F0F5C" w:rsidP="00C84629">
            <w:pPr>
              <w:jc w:val="center"/>
            </w:pPr>
            <w:r w:rsidRPr="002F0F5C">
              <w:t>11116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ECF62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6C37B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64092" w14:textId="77777777" w:rsidR="002F0F5C" w:rsidRPr="002F0F5C" w:rsidRDefault="002F0F5C" w:rsidP="002F0F5C"/>
        </w:tc>
      </w:tr>
      <w:tr w:rsidR="002F0F5C" w:rsidRPr="002F0F5C" w14:paraId="77EB8489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FA4DF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4B2A3" w14:textId="77777777" w:rsidR="002F0F5C" w:rsidRPr="002F0F5C" w:rsidRDefault="002F0F5C" w:rsidP="002F0F5C">
            <w:r w:rsidRPr="002F0F5C">
              <w:t>Вклады - всего, в том числе: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F6D4" w14:textId="77777777" w:rsidR="002F0F5C" w:rsidRPr="002F0F5C" w:rsidRDefault="002F0F5C" w:rsidP="00C84629">
            <w:pPr>
              <w:jc w:val="center"/>
            </w:pPr>
            <w:r w:rsidRPr="002F0F5C">
              <w:t>11120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CDCD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60073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C007C" w14:textId="77777777" w:rsidR="002F0F5C" w:rsidRPr="002F0F5C" w:rsidRDefault="002F0F5C" w:rsidP="002F0F5C"/>
        </w:tc>
      </w:tr>
      <w:tr w:rsidR="002F0F5C" w:rsidRPr="002F0F5C" w14:paraId="2FA96D1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886C4" w14:textId="77777777" w:rsidR="002F0F5C" w:rsidRPr="002F0F5C" w:rsidRDefault="002F0F5C" w:rsidP="00C84629">
            <w:pPr>
              <w:jc w:val="center"/>
            </w:pPr>
            <w:r w:rsidRPr="002F0F5C">
              <w:t>2.1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6BE94" w14:textId="77777777" w:rsidR="002F0F5C" w:rsidRPr="002F0F5C" w:rsidRDefault="002F0F5C" w:rsidP="002F0F5C">
            <w:r w:rsidRPr="002F0F5C">
              <w:t>вклады в банках второго уровня Республики Казахстан при условии, что данные банки являются эмитентами, акции которых включены в категорию «премиум» сектора «акции» площадки «Основная»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A2881" w14:textId="77777777" w:rsidR="002F0F5C" w:rsidRPr="002F0F5C" w:rsidRDefault="002F0F5C" w:rsidP="00C84629">
            <w:pPr>
              <w:jc w:val="center"/>
            </w:pPr>
            <w:r w:rsidRPr="002F0F5C">
              <w:t>11121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0B6B4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DE911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2E435" w14:textId="77777777" w:rsidR="002F0F5C" w:rsidRPr="002F0F5C" w:rsidRDefault="002F0F5C" w:rsidP="002F0F5C"/>
        </w:tc>
      </w:tr>
      <w:tr w:rsidR="002F0F5C" w:rsidRPr="002F0F5C" w14:paraId="749F30AF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BE3A8" w14:textId="77777777" w:rsidR="002F0F5C" w:rsidRPr="002F0F5C" w:rsidRDefault="002F0F5C" w:rsidP="00C84629">
            <w:pPr>
              <w:jc w:val="center"/>
            </w:pPr>
            <w:r w:rsidRPr="002F0F5C">
              <w:t>2.2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95525" w14:textId="77777777" w:rsidR="002F0F5C" w:rsidRPr="002F0F5C" w:rsidRDefault="002F0F5C" w:rsidP="002F0F5C">
            <w:r w:rsidRPr="002F0F5C">
              <w:t xml:space="preserve">вклады в банках второго уровня Республики Казахстан, соответствующих одному из следующих требований: имеют долгосрочный кредитный рейтинг не ниже «B»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рейтинговую оценку не ниже «</w:t>
            </w:r>
            <w:proofErr w:type="spellStart"/>
            <w:r w:rsidRPr="002F0F5C">
              <w:t>kzBB</w:t>
            </w:r>
            <w:proofErr w:type="spellEnd"/>
            <w:r w:rsidRPr="002F0F5C">
              <w:t xml:space="preserve">+»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агентств; являются дочерними банками-резидентами Республики Казахстан, родительские банки-</w:t>
            </w:r>
            <w:r w:rsidRPr="002F0F5C">
              <w:lastRenderedPageBreak/>
              <w:t xml:space="preserve">нерезиденты Республики Казахстан которых имеют долгосрочный кредитный рейтинг в иностранной валюте не ниже «A-»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45BF8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11122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9346D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12D6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88264" w14:textId="77777777" w:rsidR="002F0F5C" w:rsidRPr="002F0F5C" w:rsidRDefault="002F0F5C" w:rsidP="002F0F5C"/>
        </w:tc>
      </w:tr>
      <w:tr w:rsidR="002F0F5C" w:rsidRPr="002F0F5C" w14:paraId="7D87F19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B9B3E" w14:textId="77777777" w:rsidR="002F0F5C" w:rsidRPr="002F0F5C" w:rsidRDefault="002F0F5C" w:rsidP="00C84629">
            <w:pPr>
              <w:jc w:val="center"/>
            </w:pPr>
            <w:r w:rsidRPr="002F0F5C">
              <w:t>2.3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F6221" w14:textId="77777777" w:rsidR="002F0F5C" w:rsidRPr="002F0F5C" w:rsidRDefault="002F0F5C" w:rsidP="002F0F5C">
            <w:r w:rsidRPr="002F0F5C">
              <w:t xml:space="preserve">вклады в банках второго уровня Республики Казахстан, имеющих долгосрочный кредитный рейтинг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рейтинговую оценку от «</w:t>
            </w:r>
            <w:proofErr w:type="spellStart"/>
            <w:r w:rsidRPr="002F0F5C">
              <w:t>kzBB</w:t>
            </w:r>
            <w:proofErr w:type="spellEnd"/>
            <w:r w:rsidRPr="002F0F5C">
              <w:t>» до «</w:t>
            </w:r>
            <w:proofErr w:type="spellStart"/>
            <w:r w:rsidRPr="002F0F5C">
              <w:t>kzBB</w:t>
            </w:r>
            <w:proofErr w:type="spellEnd"/>
            <w:r w:rsidRPr="002F0F5C">
              <w:t xml:space="preserve">-»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46634" w14:textId="77777777" w:rsidR="002F0F5C" w:rsidRPr="002F0F5C" w:rsidRDefault="002F0F5C" w:rsidP="00C84629">
            <w:pPr>
              <w:jc w:val="center"/>
            </w:pPr>
            <w:r w:rsidRPr="002F0F5C">
              <w:t>11123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1A70B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215C8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A69C1" w14:textId="77777777" w:rsidR="002F0F5C" w:rsidRPr="002F0F5C" w:rsidRDefault="002F0F5C" w:rsidP="002F0F5C"/>
        </w:tc>
      </w:tr>
      <w:tr w:rsidR="002F0F5C" w:rsidRPr="002F0F5C" w14:paraId="0671207D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D38CD" w14:textId="77777777" w:rsidR="002F0F5C" w:rsidRPr="002F0F5C" w:rsidRDefault="002F0F5C" w:rsidP="00C84629">
            <w:pPr>
              <w:jc w:val="center"/>
            </w:pPr>
            <w:r w:rsidRPr="002F0F5C">
              <w:t>2.4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8FACC" w14:textId="77777777" w:rsidR="002F0F5C" w:rsidRPr="002F0F5C" w:rsidRDefault="002F0F5C" w:rsidP="002F0F5C">
            <w:r w:rsidRPr="002F0F5C">
              <w:t xml:space="preserve">вклады в международных финансовых организациях, имеющих долгосрочный рейтинг не ниже «AA-»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A3449" w14:textId="77777777" w:rsidR="002F0F5C" w:rsidRPr="002F0F5C" w:rsidRDefault="002F0F5C" w:rsidP="00C84629">
            <w:pPr>
              <w:jc w:val="center"/>
            </w:pPr>
            <w:r w:rsidRPr="002F0F5C">
              <w:t>11124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495A2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D3BC6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ADF31" w14:textId="77777777" w:rsidR="002F0F5C" w:rsidRPr="002F0F5C" w:rsidRDefault="002F0F5C" w:rsidP="002F0F5C"/>
        </w:tc>
      </w:tr>
      <w:tr w:rsidR="002F0F5C" w:rsidRPr="002F0F5C" w14:paraId="06FF668C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80C0A" w14:textId="77777777" w:rsidR="002F0F5C" w:rsidRPr="002F0F5C" w:rsidRDefault="002F0F5C" w:rsidP="00C84629">
            <w:pPr>
              <w:jc w:val="center"/>
            </w:pPr>
            <w:r w:rsidRPr="002F0F5C">
              <w:t>2.5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2B10E" w14:textId="77777777" w:rsidR="002F0F5C" w:rsidRPr="002F0F5C" w:rsidRDefault="002F0F5C" w:rsidP="002F0F5C">
            <w:r w:rsidRPr="002F0F5C">
              <w:t xml:space="preserve">вклады в банках-нерезидентах, имеющих долгосрочный рейтинг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F1C43" w14:textId="77777777" w:rsidR="002F0F5C" w:rsidRPr="002F0F5C" w:rsidRDefault="002F0F5C" w:rsidP="00C84629">
            <w:pPr>
              <w:jc w:val="center"/>
            </w:pPr>
            <w:r w:rsidRPr="002F0F5C">
              <w:t>11125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BF654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5D300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C82B5" w14:textId="77777777" w:rsidR="002F0F5C" w:rsidRPr="002F0F5C" w:rsidRDefault="002F0F5C" w:rsidP="002F0F5C"/>
        </w:tc>
      </w:tr>
      <w:tr w:rsidR="002F0F5C" w:rsidRPr="002F0F5C" w14:paraId="2E8364B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DC807" w14:textId="77777777" w:rsidR="002F0F5C" w:rsidRPr="002F0F5C" w:rsidRDefault="002F0F5C" w:rsidP="00C84629">
            <w:pPr>
              <w:jc w:val="center"/>
            </w:pPr>
            <w:r w:rsidRPr="002F0F5C">
              <w:t>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F6CBE" w14:textId="77777777" w:rsidR="002F0F5C" w:rsidRPr="002F0F5C" w:rsidRDefault="002F0F5C" w:rsidP="002F0F5C">
            <w:r w:rsidRPr="002F0F5C">
              <w:t xml:space="preserve">Долговые ценные бумаги (за исключением долговых ценных бумаг, являющихся предметом операции «обратного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», заключенной с участием </w:t>
            </w:r>
            <w:r w:rsidRPr="002F0F5C">
              <w:lastRenderedPageBreak/>
              <w:t>центрального контрагента) - всего, в том числе: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B7158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11130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7F8EA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4E879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73E06" w14:textId="77777777" w:rsidR="002F0F5C" w:rsidRPr="002F0F5C" w:rsidRDefault="002F0F5C" w:rsidP="002F0F5C"/>
        </w:tc>
      </w:tr>
      <w:tr w:rsidR="002F0F5C" w:rsidRPr="002F0F5C" w14:paraId="286F978A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C8A78" w14:textId="77777777" w:rsidR="002F0F5C" w:rsidRPr="002F0F5C" w:rsidRDefault="002F0F5C" w:rsidP="00C84629">
            <w:pPr>
              <w:jc w:val="center"/>
            </w:pPr>
            <w:r w:rsidRPr="002F0F5C">
              <w:t>3.1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8CEF9" w14:textId="77777777" w:rsidR="002F0F5C" w:rsidRPr="002F0F5C" w:rsidRDefault="002F0F5C" w:rsidP="002F0F5C">
            <w:r w:rsidRPr="002F0F5C">
              <w:t>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8F4D7" w14:textId="77777777" w:rsidR="002F0F5C" w:rsidRPr="002F0F5C" w:rsidRDefault="002F0F5C" w:rsidP="00C84629">
            <w:pPr>
              <w:jc w:val="center"/>
            </w:pPr>
            <w:r w:rsidRPr="002F0F5C">
              <w:t>11131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58012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F1393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EAA7F" w14:textId="77777777" w:rsidR="002F0F5C" w:rsidRPr="002F0F5C" w:rsidRDefault="002F0F5C" w:rsidP="002F0F5C"/>
        </w:tc>
      </w:tr>
      <w:tr w:rsidR="002F0F5C" w:rsidRPr="002F0F5C" w14:paraId="7988A5AD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554F5" w14:textId="77777777" w:rsidR="002F0F5C" w:rsidRPr="002F0F5C" w:rsidRDefault="002F0F5C" w:rsidP="00C84629">
            <w:pPr>
              <w:jc w:val="center"/>
            </w:pPr>
            <w:r w:rsidRPr="002F0F5C">
              <w:t>3.2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93450" w14:textId="77777777" w:rsidR="002F0F5C" w:rsidRPr="002F0F5C" w:rsidRDefault="002F0F5C" w:rsidP="002F0F5C">
            <w:r w:rsidRPr="002F0F5C"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8BDD4" w14:textId="77777777" w:rsidR="002F0F5C" w:rsidRPr="002F0F5C" w:rsidRDefault="002F0F5C" w:rsidP="00C84629">
            <w:pPr>
              <w:jc w:val="center"/>
            </w:pPr>
            <w:r w:rsidRPr="002F0F5C">
              <w:t>11132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71C8C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EF8FB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29204" w14:textId="77777777" w:rsidR="002F0F5C" w:rsidRPr="002F0F5C" w:rsidRDefault="002F0F5C" w:rsidP="002F0F5C"/>
        </w:tc>
      </w:tr>
      <w:tr w:rsidR="002F0F5C" w:rsidRPr="002F0F5C" w14:paraId="5023DC37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8D25D" w14:textId="77777777" w:rsidR="002F0F5C" w:rsidRPr="002F0F5C" w:rsidRDefault="002F0F5C" w:rsidP="00C84629">
            <w:pPr>
              <w:jc w:val="center"/>
            </w:pPr>
            <w:r w:rsidRPr="002F0F5C">
              <w:t>3.3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AFEA5" w14:textId="77777777" w:rsidR="002F0F5C" w:rsidRPr="002F0F5C" w:rsidRDefault="002F0F5C" w:rsidP="002F0F5C">
            <w:r w:rsidRPr="002F0F5C">
              <w:t>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7D701" w14:textId="77777777" w:rsidR="002F0F5C" w:rsidRPr="002F0F5C" w:rsidRDefault="002F0F5C" w:rsidP="00C84629">
            <w:pPr>
              <w:jc w:val="center"/>
            </w:pPr>
            <w:r w:rsidRPr="002F0F5C">
              <w:t>11133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0441E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1E506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C04E1" w14:textId="77777777" w:rsidR="002F0F5C" w:rsidRPr="002F0F5C" w:rsidRDefault="002F0F5C" w:rsidP="002F0F5C"/>
        </w:tc>
      </w:tr>
      <w:tr w:rsidR="002F0F5C" w:rsidRPr="002F0F5C" w14:paraId="1D16DAE3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417D4" w14:textId="77777777" w:rsidR="002F0F5C" w:rsidRPr="002F0F5C" w:rsidRDefault="002F0F5C" w:rsidP="00C84629">
            <w:pPr>
              <w:jc w:val="center"/>
            </w:pPr>
            <w:r w:rsidRPr="002F0F5C">
              <w:t>3.4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2DE6F" w14:textId="77777777" w:rsidR="002F0F5C" w:rsidRPr="002F0F5C" w:rsidRDefault="002F0F5C" w:rsidP="002F0F5C">
            <w:r w:rsidRPr="002F0F5C">
              <w:t>долговые ценные бумаги, выпущенные акционерными обществами «Банк Развития Казахстана», «Фонд национального благосостояния «Самрук-</w:t>
            </w:r>
            <w:proofErr w:type="spellStart"/>
            <w:r w:rsidRPr="002F0F5C">
              <w:t>Қазына</w:t>
            </w:r>
            <w:proofErr w:type="spellEnd"/>
            <w:r w:rsidRPr="002F0F5C">
              <w:t>», «Национальный управляющий холдинг «Байтерек», «Фонд проблемных кредитов» в соответствии с законодательством Республики Казахстан и других государств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C0790" w14:textId="77777777" w:rsidR="002F0F5C" w:rsidRPr="002F0F5C" w:rsidRDefault="002F0F5C" w:rsidP="00C84629">
            <w:pPr>
              <w:jc w:val="center"/>
            </w:pPr>
            <w:r w:rsidRPr="002F0F5C">
              <w:t>11134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B04D8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58ABD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85E4F" w14:textId="77777777" w:rsidR="002F0F5C" w:rsidRPr="002F0F5C" w:rsidRDefault="002F0F5C" w:rsidP="002F0F5C"/>
        </w:tc>
      </w:tr>
      <w:tr w:rsidR="002F0F5C" w:rsidRPr="002F0F5C" w14:paraId="29918A45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7F64F" w14:textId="77777777" w:rsidR="002F0F5C" w:rsidRPr="002F0F5C" w:rsidRDefault="002F0F5C" w:rsidP="00C84629">
            <w:pPr>
              <w:jc w:val="center"/>
            </w:pPr>
            <w:r w:rsidRPr="002F0F5C">
              <w:t>3.5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0DEE2" w14:textId="77777777" w:rsidR="002F0F5C" w:rsidRPr="002F0F5C" w:rsidRDefault="002F0F5C" w:rsidP="002F0F5C">
            <w:r w:rsidRPr="002F0F5C"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</w:t>
            </w:r>
            <w:r w:rsidRPr="002F0F5C">
              <w:lastRenderedPageBreak/>
              <w:t>«Основная»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«Астана», соответствующие требованиям фондовой биржи для включения в сектор «долговые ценные бумаги» площадки «Основная» официального списка фондовой биржи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3680E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11135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BC6C4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51356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3A4AE" w14:textId="77777777" w:rsidR="002F0F5C" w:rsidRPr="002F0F5C" w:rsidRDefault="002F0F5C" w:rsidP="002F0F5C"/>
        </w:tc>
      </w:tr>
      <w:tr w:rsidR="002F0F5C" w:rsidRPr="002F0F5C" w14:paraId="59072C37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2317D" w14:textId="77777777" w:rsidR="002F0F5C" w:rsidRPr="002F0F5C" w:rsidRDefault="002F0F5C" w:rsidP="00C84629">
            <w:pPr>
              <w:jc w:val="center"/>
            </w:pPr>
            <w:r w:rsidRPr="002F0F5C">
              <w:t>3.6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159A1" w14:textId="77777777" w:rsidR="002F0F5C" w:rsidRPr="002F0F5C" w:rsidRDefault="002F0F5C" w:rsidP="002F0F5C">
            <w:r w:rsidRPr="002F0F5C">
              <w:t>негосударственные долговые ценные бумаги, выпущенные субъектами, отнесенными к малому или среднему предпринимательству согласно Предпринимательскому кодексу Республики Казахстан, включенные в сектор «долговые ценные бумаги» площадки «Основная» либо «Альтернативная» официального списка фондовой биржи, и имеющие гарантию акционерного общества «Фонд развития предпринимательства «Даму» и (или) акционерного общества «Банк Развития Казахстана», сумма которой покрывает не менее 50 (пятидесяти) процентов номинальной стоимости данных негосударственных долговых ценных бумаг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871CB" w14:textId="77777777" w:rsidR="002F0F5C" w:rsidRPr="002F0F5C" w:rsidRDefault="002F0F5C" w:rsidP="00C84629">
            <w:pPr>
              <w:jc w:val="center"/>
            </w:pPr>
            <w:r w:rsidRPr="002F0F5C">
              <w:t>11136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25FC6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0FF68" w14:textId="77777777" w:rsidR="002F0F5C" w:rsidRPr="002F0F5C" w:rsidRDefault="002F0F5C" w:rsidP="00C84629">
            <w:pPr>
              <w:jc w:val="center"/>
            </w:pPr>
            <w:r w:rsidRPr="002F0F5C">
              <w:t>95%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2EF67" w14:textId="77777777" w:rsidR="002F0F5C" w:rsidRPr="002F0F5C" w:rsidRDefault="002F0F5C" w:rsidP="002F0F5C"/>
        </w:tc>
      </w:tr>
      <w:tr w:rsidR="002F0F5C" w:rsidRPr="002F0F5C" w14:paraId="7F488379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831A5" w14:textId="77777777" w:rsidR="002F0F5C" w:rsidRPr="002F0F5C" w:rsidRDefault="002F0F5C" w:rsidP="00C84629">
            <w:pPr>
              <w:jc w:val="center"/>
            </w:pPr>
            <w:r w:rsidRPr="002F0F5C">
              <w:t>3.7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53D7E" w14:textId="77777777" w:rsidR="002F0F5C" w:rsidRPr="002F0F5C" w:rsidRDefault="002F0F5C" w:rsidP="002F0F5C">
            <w:r w:rsidRPr="002F0F5C"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«Альтернативная» официального списка фондовой биржи, или негосударственные долговые ценные бумаги юридических лиц </w:t>
            </w:r>
            <w:r w:rsidRPr="002F0F5C">
              <w:lastRenderedPageBreak/>
              <w:t>Республики Казахстан, допущенные к публичным торгам на фондовой бирже, функционирующей на территории Международного финансового центра «Астана», соответствующие требованиям фондовой биржи для включения в сектор «долговые ценные бумаги» площадки «Альтернативная» официального списка фондовой биржи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4C73F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11137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C7669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7484D" w14:textId="77777777" w:rsidR="002F0F5C" w:rsidRPr="002F0F5C" w:rsidRDefault="002F0F5C" w:rsidP="00C84629">
            <w:pPr>
              <w:jc w:val="center"/>
            </w:pPr>
            <w:r w:rsidRPr="002F0F5C">
              <w:t>60%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D879E" w14:textId="77777777" w:rsidR="002F0F5C" w:rsidRPr="002F0F5C" w:rsidRDefault="002F0F5C" w:rsidP="002F0F5C"/>
        </w:tc>
      </w:tr>
      <w:tr w:rsidR="002F0F5C" w:rsidRPr="002F0F5C" w14:paraId="18DB3078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8B950" w14:textId="77777777" w:rsidR="002F0F5C" w:rsidRPr="002F0F5C" w:rsidRDefault="002F0F5C" w:rsidP="00C84629">
            <w:pPr>
              <w:jc w:val="center"/>
            </w:pPr>
            <w:r w:rsidRPr="002F0F5C">
              <w:t>3.8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9EB62" w14:textId="77777777" w:rsidR="002F0F5C" w:rsidRPr="002F0F5C" w:rsidRDefault="002F0F5C" w:rsidP="002F0F5C">
            <w:r w:rsidRPr="002F0F5C"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 w:rsidRPr="002F0F5C">
              <w:t>kzA</w:t>
            </w:r>
            <w:proofErr w:type="spellEnd"/>
            <w:r w:rsidRPr="002F0F5C">
              <w:t xml:space="preserve">-»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7E6B7" w14:textId="77777777" w:rsidR="002F0F5C" w:rsidRPr="002F0F5C" w:rsidRDefault="002F0F5C" w:rsidP="00C84629">
            <w:pPr>
              <w:jc w:val="center"/>
            </w:pPr>
            <w:r w:rsidRPr="002F0F5C">
              <w:t>11138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AEBB3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0F71D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4D924" w14:textId="77777777" w:rsidR="002F0F5C" w:rsidRPr="002F0F5C" w:rsidRDefault="002F0F5C" w:rsidP="002F0F5C"/>
        </w:tc>
      </w:tr>
      <w:tr w:rsidR="002F0F5C" w:rsidRPr="002F0F5C" w14:paraId="4DE2B063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F1EC5" w14:textId="77777777" w:rsidR="002F0F5C" w:rsidRPr="002F0F5C" w:rsidRDefault="002F0F5C" w:rsidP="00C84629">
            <w:pPr>
              <w:jc w:val="center"/>
            </w:pPr>
            <w:r w:rsidRPr="002F0F5C">
              <w:t>3.9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C47BB" w14:textId="77777777" w:rsidR="002F0F5C" w:rsidRPr="002F0F5C" w:rsidRDefault="002F0F5C" w:rsidP="002F0F5C">
            <w:r w:rsidRPr="002F0F5C"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2F0F5C">
              <w:t>kzBBB</w:t>
            </w:r>
            <w:proofErr w:type="spellEnd"/>
            <w:r w:rsidRPr="002F0F5C">
              <w:t>+» до «</w:t>
            </w:r>
            <w:proofErr w:type="spellStart"/>
            <w:r w:rsidRPr="002F0F5C">
              <w:t>kzBB</w:t>
            </w:r>
            <w:proofErr w:type="spellEnd"/>
            <w:r w:rsidRPr="002F0F5C">
              <w:t xml:space="preserve">-»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), или рейтинг аналогичного уровня по </w:t>
            </w:r>
            <w:r w:rsidRPr="002F0F5C">
              <w:lastRenderedPageBreak/>
              <w:t>национальной шкале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89471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11139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3A623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98CEB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FE50B" w14:textId="77777777" w:rsidR="002F0F5C" w:rsidRPr="002F0F5C" w:rsidRDefault="002F0F5C" w:rsidP="002F0F5C"/>
        </w:tc>
      </w:tr>
      <w:tr w:rsidR="002F0F5C" w:rsidRPr="002F0F5C" w14:paraId="20BCAB6D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59432" w14:textId="77777777" w:rsidR="002F0F5C" w:rsidRPr="002F0F5C" w:rsidRDefault="002F0F5C" w:rsidP="00C84629">
            <w:pPr>
              <w:jc w:val="center"/>
            </w:pPr>
            <w:r w:rsidRPr="002F0F5C">
              <w:t>3.10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2E78D" w14:textId="77777777" w:rsidR="002F0F5C" w:rsidRPr="002F0F5C" w:rsidRDefault="002F0F5C" w:rsidP="002F0F5C">
            <w:r w:rsidRPr="002F0F5C">
              <w:t xml:space="preserve">негосударственные долговые ценные бумаги, выпущенные международными финансовыми организациями, имеющими рейтинговую оценку не ниже «AA-»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а также долговые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9FE91" w14:textId="77777777" w:rsidR="002F0F5C" w:rsidRPr="002F0F5C" w:rsidRDefault="002F0F5C" w:rsidP="00C84629">
            <w:pPr>
              <w:jc w:val="center"/>
            </w:pPr>
            <w:r w:rsidRPr="002F0F5C">
              <w:t>11140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7BB32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541AF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5AC37" w14:textId="77777777" w:rsidR="002F0F5C" w:rsidRPr="002F0F5C" w:rsidRDefault="002F0F5C" w:rsidP="002F0F5C"/>
        </w:tc>
      </w:tr>
      <w:tr w:rsidR="002F0F5C" w:rsidRPr="002F0F5C" w14:paraId="111551BF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92861" w14:textId="77777777" w:rsidR="002F0F5C" w:rsidRPr="002F0F5C" w:rsidRDefault="002F0F5C" w:rsidP="00C84629">
            <w:pPr>
              <w:jc w:val="center"/>
            </w:pPr>
            <w:r w:rsidRPr="002F0F5C">
              <w:t>3.11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EB20E" w14:textId="77777777" w:rsidR="002F0F5C" w:rsidRPr="002F0F5C" w:rsidRDefault="002F0F5C" w:rsidP="002F0F5C">
            <w:r w:rsidRPr="002F0F5C">
              <w:t xml:space="preserve">долговые ценные бумаги иностранных государств, имеющих суверенный рейтинг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B25B" w14:textId="77777777" w:rsidR="002F0F5C" w:rsidRPr="002F0F5C" w:rsidRDefault="002F0F5C" w:rsidP="00C84629">
            <w:pPr>
              <w:jc w:val="center"/>
            </w:pPr>
            <w:r w:rsidRPr="002F0F5C">
              <w:t>11141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4283E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8D4E7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C577E" w14:textId="77777777" w:rsidR="002F0F5C" w:rsidRPr="002F0F5C" w:rsidRDefault="002F0F5C" w:rsidP="002F0F5C"/>
        </w:tc>
      </w:tr>
      <w:tr w:rsidR="002F0F5C" w:rsidRPr="002F0F5C" w14:paraId="3AEFD349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DBF1C" w14:textId="77777777" w:rsidR="002F0F5C" w:rsidRPr="002F0F5C" w:rsidRDefault="002F0F5C" w:rsidP="00C84629">
            <w:pPr>
              <w:jc w:val="center"/>
            </w:pPr>
            <w:r w:rsidRPr="002F0F5C">
              <w:t>3.12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99440" w14:textId="77777777" w:rsidR="002F0F5C" w:rsidRPr="002F0F5C" w:rsidRDefault="002F0F5C" w:rsidP="002F0F5C">
            <w:r w:rsidRPr="002F0F5C">
              <w:t xml:space="preserve">долговые ценные бумаги иностранных государств, имеющих суверенный рейтинг от «ВВ+» до «ВВ-»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9377D" w14:textId="77777777" w:rsidR="002F0F5C" w:rsidRPr="002F0F5C" w:rsidRDefault="002F0F5C" w:rsidP="00C84629">
            <w:pPr>
              <w:jc w:val="center"/>
            </w:pPr>
            <w:r w:rsidRPr="002F0F5C">
              <w:t>11142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280E3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7736F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4438B" w14:textId="77777777" w:rsidR="002F0F5C" w:rsidRPr="002F0F5C" w:rsidRDefault="002F0F5C" w:rsidP="002F0F5C"/>
        </w:tc>
      </w:tr>
      <w:tr w:rsidR="002F0F5C" w:rsidRPr="002F0F5C" w14:paraId="555EEED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95C4E" w14:textId="77777777" w:rsidR="002F0F5C" w:rsidRPr="002F0F5C" w:rsidRDefault="002F0F5C" w:rsidP="00C84629">
            <w:pPr>
              <w:jc w:val="center"/>
            </w:pPr>
            <w:r w:rsidRPr="002F0F5C">
              <w:t>3.13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6EC6F" w14:textId="77777777" w:rsidR="002F0F5C" w:rsidRPr="002F0F5C" w:rsidRDefault="002F0F5C" w:rsidP="002F0F5C">
            <w:r w:rsidRPr="002F0F5C">
              <w:t xml:space="preserve">долговые ценные бумаги иностранных государств, имеющих суверенный рейтинг от «В+» до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93ED5" w14:textId="77777777" w:rsidR="002F0F5C" w:rsidRPr="002F0F5C" w:rsidRDefault="002F0F5C" w:rsidP="00C84629">
            <w:pPr>
              <w:jc w:val="center"/>
            </w:pPr>
            <w:r w:rsidRPr="002F0F5C">
              <w:t>11143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C496B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9781F" w14:textId="77777777" w:rsidR="002F0F5C" w:rsidRPr="002F0F5C" w:rsidRDefault="002F0F5C" w:rsidP="00C84629">
            <w:pPr>
              <w:jc w:val="center"/>
            </w:pPr>
            <w:r w:rsidRPr="002F0F5C">
              <w:t>80%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20678" w14:textId="77777777" w:rsidR="002F0F5C" w:rsidRPr="002F0F5C" w:rsidRDefault="002F0F5C" w:rsidP="002F0F5C"/>
        </w:tc>
      </w:tr>
      <w:tr w:rsidR="002F0F5C" w:rsidRPr="002F0F5C" w14:paraId="0976D49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D0E90" w14:textId="77777777" w:rsidR="002F0F5C" w:rsidRPr="002F0F5C" w:rsidRDefault="002F0F5C" w:rsidP="00C84629">
            <w:pPr>
              <w:jc w:val="center"/>
            </w:pPr>
            <w:r w:rsidRPr="002F0F5C">
              <w:t>3.14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47218" w14:textId="77777777" w:rsidR="002F0F5C" w:rsidRPr="002F0F5C" w:rsidRDefault="002F0F5C" w:rsidP="002F0F5C">
            <w:r w:rsidRPr="002F0F5C">
              <w:t xml:space="preserve">негосударственные долговые ценные бумаги иностранных эмитентов, имеющие (эмитент которых имеет) рейтинговую оценку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lastRenderedPageBreak/>
              <w:t>Poor's</w:t>
            </w:r>
            <w:proofErr w:type="spellEnd"/>
            <w:r w:rsidRPr="002F0F5C">
              <w:t>) или рейтинг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9DD02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11144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06AD7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FC77E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523AF" w14:textId="77777777" w:rsidR="002F0F5C" w:rsidRPr="002F0F5C" w:rsidRDefault="002F0F5C" w:rsidP="002F0F5C"/>
        </w:tc>
      </w:tr>
      <w:tr w:rsidR="002F0F5C" w:rsidRPr="002F0F5C" w14:paraId="58795BA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70498" w14:textId="77777777" w:rsidR="002F0F5C" w:rsidRPr="002F0F5C" w:rsidRDefault="002F0F5C" w:rsidP="00C84629">
            <w:pPr>
              <w:jc w:val="center"/>
            </w:pPr>
            <w:r w:rsidRPr="002F0F5C">
              <w:t>3.15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7FD3C" w14:textId="77777777" w:rsidR="002F0F5C" w:rsidRPr="002F0F5C" w:rsidRDefault="002F0F5C" w:rsidP="002F0F5C">
            <w:r w:rsidRPr="002F0F5C">
              <w:t xml:space="preserve">негосударственные долговые ценные бумаги иностранных эмитентов, имеющие (эмитент которых имеет) рейтинговую оценку от «ВВ+» до «ВВ-»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одного их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A9B3F" w14:textId="77777777" w:rsidR="002F0F5C" w:rsidRPr="002F0F5C" w:rsidRDefault="002F0F5C" w:rsidP="00C84629">
            <w:pPr>
              <w:jc w:val="center"/>
            </w:pPr>
            <w:r w:rsidRPr="002F0F5C">
              <w:t>11145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29F6C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ABC6A" w14:textId="77777777" w:rsidR="002F0F5C" w:rsidRPr="002F0F5C" w:rsidRDefault="002F0F5C" w:rsidP="00C84629">
            <w:pPr>
              <w:jc w:val="center"/>
            </w:pPr>
            <w:r w:rsidRPr="002F0F5C">
              <w:t>85%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B019B" w14:textId="77777777" w:rsidR="002F0F5C" w:rsidRPr="002F0F5C" w:rsidRDefault="002F0F5C" w:rsidP="002F0F5C"/>
        </w:tc>
      </w:tr>
      <w:tr w:rsidR="002F0F5C" w:rsidRPr="002F0F5C" w14:paraId="1B8AA2CC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D9598" w14:textId="77777777" w:rsidR="002F0F5C" w:rsidRPr="002F0F5C" w:rsidRDefault="002F0F5C" w:rsidP="00C84629">
            <w:pPr>
              <w:jc w:val="center"/>
            </w:pPr>
            <w:r w:rsidRPr="002F0F5C">
              <w:t>3.16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0BB16" w14:textId="77777777" w:rsidR="002F0F5C" w:rsidRPr="002F0F5C" w:rsidRDefault="002F0F5C" w:rsidP="002F0F5C">
            <w:r w:rsidRPr="002F0F5C">
              <w:t xml:space="preserve">негосударственные долговые ценные бумаги иностранных эмитентов, имеющие (эмитент которых имеет) рейтинговую оценку от «В+» до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одного их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63726" w14:textId="77777777" w:rsidR="002F0F5C" w:rsidRPr="002F0F5C" w:rsidRDefault="002F0F5C" w:rsidP="00C84629">
            <w:pPr>
              <w:jc w:val="center"/>
            </w:pPr>
            <w:r w:rsidRPr="002F0F5C">
              <w:t>11146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E85E6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37AE8" w14:textId="77777777" w:rsidR="002F0F5C" w:rsidRPr="002F0F5C" w:rsidRDefault="002F0F5C" w:rsidP="00C84629">
            <w:pPr>
              <w:jc w:val="center"/>
            </w:pPr>
            <w:r w:rsidRPr="002F0F5C">
              <w:t>70%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EF284" w14:textId="77777777" w:rsidR="002F0F5C" w:rsidRPr="002F0F5C" w:rsidRDefault="002F0F5C" w:rsidP="002F0F5C"/>
        </w:tc>
      </w:tr>
      <w:tr w:rsidR="002F0F5C" w:rsidRPr="002F0F5C" w14:paraId="3FE729C3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434DE" w14:textId="77777777" w:rsidR="002F0F5C" w:rsidRPr="002F0F5C" w:rsidRDefault="002F0F5C" w:rsidP="00C84629">
            <w:pPr>
              <w:jc w:val="center"/>
            </w:pPr>
            <w:r w:rsidRPr="002F0F5C">
              <w:t>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CEA70" w14:textId="77777777" w:rsidR="002F0F5C" w:rsidRPr="002F0F5C" w:rsidRDefault="002F0F5C" w:rsidP="002F0F5C">
            <w:r w:rsidRPr="002F0F5C">
              <w:t xml:space="preserve">Акции и депозитарные расписки (за исключением акций и депозитарных расписок, являющихся предметом операции «обратного </w:t>
            </w:r>
            <w:proofErr w:type="spellStart"/>
            <w:r w:rsidRPr="002F0F5C">
              <w:t>репо</w:t>
            </w:r>
            <w:proofErr w:type="spellEnd"/>
            <w:r w:rsidRPr="002F0F5C">
              <w:t>», заключенной с участием центрального контрагента) - всего, в том числе: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A9099" w14:textId="77777777" w:rsidR="002F0F5C" w:rsidRPr="002F0F5C" w:rsidRDefault="002F0F5C" w:rsidP="00C84629">
            <w:pPr>
              <w:jc w:val="center"/>
            </w:pPr>
            <w:r w:rsidRPr="002F0F5C">
              <w:t>11150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A031E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65EF5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5944C" w14:textId="77777777" w:rsidR="002F0F5C" w:rsidRPr="002F0F5C" w:rsidRDefault="002F0F5C" w:rsidP="002F0F5C"/>
        </w:tc>
      </w:tr>
      <w:tr w:rsidR="002F0F5C" w:rsidRPr="002F0F5C" w14:paraId="4193BDD6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9E4F3" w14:textId="77777777" w:rsidR="002F0F5C" w:rsidRPr="002F0F5C" w:rsidRDefault="002F0F5C" w:rsidP="00C84629">
            <w:pPr>
              <w:jc w:val="center"/>
            </w:pPr>
            <w:r w:rsidRPr="002F0F5C">
              <w:t>4.1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10037" w14:textId="77777777" w:rsidR="002F0F5C" w:rsidRPr="002F0F5C" w:rsidRDefault="002F0F5C" w:rsidP="002F0F5C">
            <w:r w:rsidRPr="002F0F5C">
              <w:t>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211D4" w14:textId="77777777" w:rsidR="002F0F5C" w:rsidRPr="002F0F5C" w:rsidRDefault="002F0F5C" w:rsidP="00C84629">
            <w:pPr>
              <w:jc w:val="center"/>
            </w:pPr>
            <w:r w:rsidRPr="002F0F5C">
              <w:t>11151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2AF4E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C3382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0BDF1" w14:textId="77777777" w:rsidR="002F0F5C" w:rsidRPr="002F0F5C" w:rsidRDefault="002F0F5C" w:rsidP="002F0F5C"/>
        </w:tc>
      </w:tr>
      <w:tr w:rsidR="002F0F5C" w:rsidRPr="002F0F5C" w14:paraId="3A9BA86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69B2C" w14:textId="77777777" w:rsidR="002F0F5C" w:rsidRPr="002F0F5C" w:rsidRDefault="002F0F5C" w:rsidP="00C84629">
            <w:pPr>
              <w:jc w:val="center"/>
            </w:pPr>
            <w:r w:rsidRPr="002F0F5C">
              <w:t>4.2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BDE6C" w14:textId="77777777" w:rsidR="002F0F5C" w:rsidRPr="002F0F5C" w:rsidRDefault="002F0F5C" w:rsidP="002F0F5C">
            <w:r w:rsidRPr="002F0F5C">
              <w:t>акции юридических лиц, включенные в официальный список фондовой биржи, соответствующие требованиям категории «премиум» сектора «акции» площадки «Основная» официального списка фондовой биржи и депозитарные расписки, базовым активов которых являются данные 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09D3D" w14:textId="77777777" w:rsidR="002F0F5C" w:rsidRPr="002F0F5C" w:rsidRDefault="002F0F5C" w:rsidP="00C84629">
            <w:pPr>
              <w:jc w:val="center"/>
            </w:pPr>
            <w:r w:rsidRPr="002F0F5C">
              <w:t>11152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D1C5A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597D1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DEEB6" w14:textId="77777777" w:rsidR="002F0F5C" w:rsidRPr="002F0F5C" w:rsidRDefault="002F0F5C" w:rsidP="002F0F5C"/>
        </w:tc>
      </w:tr>
      <w:tr w:rsidR="002F0F5C" w:rsidRPr="002F0F5C" w14:paraId="783AEFC3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7C9F1" w14:textId="77777777" w:rsidR="002F0F5C" w:rsidRPr="002F0F5C" w:rsidRDefault="002F0F5C" w:rsidP="00C84629">
            <w:pPr>
              <w:jc w:val="center"/>
            </w:pPr>
            <w:r w:rsidRPr="002F0F5C">
              <w:t>4.3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ACC36" w14:textId="77777777" w:rsidR="002F0F5C" w:rsidRPr="002F0F5C" w:rsidRDefault="002F0F5C" w:rsidP="002F0F5C">
            <w:r w:rsidRPr="002F0F5C">
              <w:t xml:space="preserve">акции юридических лиц - резидентов Республики Казахстан, включенные в категорию «стандарт» сектора «акции» площадки «Основная» </w:t>
            </w:r>
            <w:r w:rsidRPr="002F0F5C">
              <w:lastRenderedPageBreak/>
              <w:t>официального списка фондовой биржи, или акции юридических лиц - резидентов Республики Казахстан, включенные в официальный список фондовой биржи, функционирующей на территории Международного финансового центра «Астана», допущенные к публичным торгам, и депозитарные расписки, базовым активом которых являются данные акции, за исключением акций и депозитарных расписок, базовым активом которых являются данные акции, указанных в строке 4.4 настоящей таблицы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90D29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11153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A9F29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8A364" w14:textId="77777777" w:rsidR="002F0F5C" w:rsidRPr="002F0F5C" w:rsidRDefault="002F0F5C" w:rsidP="00C84629">
            <w:pPr>
              <w:jc w:val="center"/>
            </w:pPr>
            <w:r w:rsidRPr="002F0F5C">
              <w:t>80%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0EF58" w14:textId="77777777" w:rsidR="002F0F5C" w:rsidRPr="002F0F5C" w:rsidRDefault="002F0F5C" w:rsidP="002F0F5C"/>
        </w:tc>
      </w:tr>
      <w:tr w:rsidR="002F0F5C" w:rsidRPr="002F0F5C" w14:paraId="6CE4F43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D0228" w14:textId="77777777" w:rsidR="002F0F5C" w:rsidRPr="002F0F5C" w:rsidRDefault="002F0F5C" w:rsidP="00C84629">
            <w:pPr>
              <w:jc w:val="center"/>
            </w:pPr>
            <w:r w:rsidRPr="002F0F5C">
              <w:t>4.4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864D0" w14:textId="77777777" w:rsidR="002F0F5C" w:rsidRPr="002F0F5C" w:rsidRDefault="002F0F5C" w:rsidP="002F0F5C">
            <w:r w:rsidRPr="002F0F5C">
              <w:t>акции юридических лиц Республики Казахстан, включенные в сектор «акции» площадки «Альтернативная» официального списка фондовой биржи, или акции юридических лиц Республики Казахстан, включенные в подраздел официального списка «Сегмент регионального рынка акций» фондовой биржи, функционирующей на территории Международного финансового центра «Астана», допущенные к публичным торгам, и депозитарные расписки, базовым активом которых являются данные 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066D1" w14:textId="77777777" w:rsidR="002F0F5C" w:rsidRPr="002F0F5C" w:rsidRDefault="002F0F5C" w:rsidP="00C84629">
            <w:pPr>
              <w:jc w:val="center"/>
            </w:pPr>
            <w:r w:rsidRPr="002F0F5C">
              <w:t>11154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51F17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693EB" w14:textId="77777777" w:rsidR="002F0F5C" w:rsidRPr="002F0F5C" w:rsidRDefault="002F0F5C" w:rsidP="00C84629">
            <w:pPr>
              <w:jc w:val="center"/>
            </w:pPr>
            <w:r w:rsidRPr="002F0F5C">
              <w:t>60%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55AB0" w14:textId="77777777" w:rsidR="002F0F5C" w:rsidRPr="002F0F5C" w:rsidRDefault="002F0F5C" w:rsidP="002F0F5C"/>
        </w:tc>
      </w:tr>
      <w:tr w:rsidR="002F0F5C" w:rsidRPr="002F0F5C" w14:paraId="089205D6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AD45A" w14:textId="77777777" w:rsidR="002F0F5C" w:rsidRPr="002F0F5C" w:rsidRDefault="002F0F5C" w:rsidP="00C84629">
            <w:pPr>
              <w:jc w:val="center"/>
            </w:pPr>
            <w:r w:rsidRPr="002F0F5C">
              <w:t>4.5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154D7" w14:textId="77777777" w:rsidR="002F0F5C" w:rsidRPr="002F0F5C" w:rsidRDefault="002F0F5C" w:rsidP="002F0F5C">
            <w:r w:rsidRPr="002F0F5C">
              <w:t xml:space="preserve">акции юридических лиц Республики Казахстан и иностранных эмитентов, имеющих рейтинговую оценку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09545" w14:textId="77777777" w:rsidR="002F0F5C" w:rsidRPr="002F0F5C" w:rsidRDefault="002F0F5C" w:rsidP="00C84629">
            <w:pPr>
              <w:jc w:val="center"/>
            </w:pPr>
            <w:r w:rsidRPr="002F0F5C">
              <w:t>11155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B57C1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238F2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F4760" w14:textId="77777777" w:rsidR="002F0F5C" w:rsidRPr="002F0F5C" w:rsidRDefault="002F0F5C" w:rsidP="002F0F5C"/>
        </w:tc>
      </w:tr>
      <w:tr w:rsidR="002F0F5C" w:rsidRPr="002F0F5C" w14:paraId="0CBAA7AC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6905F" w14:textId="77777777" w:rsidR="002F0F5C" w:rsidRPr="002F0F5C" w:rsidRDefault="002F0F5C" w:rsidP="00C84629">
            <w:pPr>
              <w:jc w:val="center"/>
            </w:pPr>
            <w:r w:rsidRPr="002F0F5C">
              <w:t>4.6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D7E1A" w14:textId="77777777" w:rsidR="002F0F5C" w:rsidRPr="002F0F5C" w:rsidRDefault="002F0F5C" w:rsidP="002F0F5C">
            <w:r w:rsidRPr="002F0F5C">
              <w:t xml:space="preserve">акции юридических лиц Республики Казахстан и иностранных эмитентов, </w:t>
            </w:r>
            <w:r w:rsidRPr="002F0F5C">
              <w:lastRenderedPageBreak/>
              <w:t xml:space="preserve">имеющих рейтинговую оценку от «ВВ+» до «ВВ-»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B935F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11156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17AE0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3DBA2" w14:textId="77777777" w:rsidR="002F0F5C" w:rsidRPr="002F0F5C" w:rsidRDefault="002F0F5C" w:rsidP="00C84629">
            <w:pPr>
              <w:jc w:val="center"/>
            </w:pPr>
            <w:r w:rsidRPr="002F0F5C">
              <w:t>85%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DC426" w14:textId="77777777" w:rsidR="002F0F5C" w:rsidRPr="002F0F5C" w:rsidRDefault="002F0F5C" w:rsidP="002F0F5C"/>
        </w:tc>
      </w:tr>
      <w:tr w:rsidR="002F0F5C" w:rsidRPr="002F0F5C" w14:paraId="78EE80EA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F17FF" w14:textId="77777777" w:rsidR="002F0F5C" w:rsidRPr="002F0F5C" w:rsidRDefault="002F0F5C" w:rsidP="00C84629">
            <w:pPr>
              <w:jc w:val="center"/>
            </w:pPr>
            <w:r w:rsidRPr="002F0F5C">
              <w:t>4.7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8796A" w14:textId="77777777" w:rsidR="002F0F5C" w:rsidRPr="002F0F5C" w:rsidRDefault="002F0F5C" w:rsidP="002F0F5C">
            <w:r w:rsidRPr="002F0F5C">
              <w:t xml:space="preserve">акции юридических лиц Республики Казахстан и иностранных эмитентов, имеющих рейтинговую оценку от «В+» до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6A104" w14:textId="77777777" w:rsidR="002F0F5C" w:rsidRPr="002F0F5C" w:rsidRDefault="002F0F5C" w:rsidP="00C84629">
            <w:pPr>
              <w:jc w:val="center"/>
            </w:pPr>
            <w:r w:rsidRPr="002F0F5C">
              <w:t>11157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BD133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55496" w14:textId="77777777" w:rsidR="002F0F5C" w:rsidRPr="002F0F5C" w:rsidRDefault="002F0F5C" w:rsidP="00C84629">
            <w:pPr>
              <w:jc w:val="center"/>
            </w:pPr>
            <w:r w:rsidRPr="002F0F5C">
              <w:t>60%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AEE22" w14:textId="77777777" w:rsidR="002F0F5C" w:rsidRPr="002F0F5C" w:rsidRDefault="002F0F5C" w:rsidP="002F0F5C"/>
        </w:tc>
      </w:tr>
      <w:tr w:rsidR="002F0F5C" w:rsidRPr="002F0F5C" w14:paraId="11FB986C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486CB" w14:textId="77777777" w:rsidR="002F0F5C" w:rsidRPr="002F0F5C" w:rsidRDefault="002F0F5C" w:rsidP="00C84629">
            <w:pPr>
              <w:jc w:val="center"/>
            </w:pPr>
            <w:r w:rsidRPr="002F0F5C">
              <w:t>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40844" w14:textId="77777777" w:rsidR="002F0F5C" w:rsidRPr="002F0F5C" w:rsidRDefault="002F0F5C" w:rsidP="002F0F5C">
            <w:r w:rsidRPr="002F0F5C">
              <w:t>Иные ценные бумаги - всего, в том числе: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DEF8B" w14:textId="77777777" w:rsidR="002F0F5C" w:rsidRPr="002F0F5C" w:rsidRDefault="002F0F5C" w:rsidP="00C84629">
            <w:pPr>
              <w:jc w:val="center"/>
            </w:pPr>
            <w:r w:rsidRPr="002F0F5C">
              <w:t>11160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B9558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D0F62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40835" w14:textId="77777777" w:rsidR="002F0F5C" w:rsidRPr="002F0F5C" w:rsidRDefault="002F0F5C" w:rsidP="002F0F5C"/>
        </w:tc>
      </w:tr>
      <w:tr w:rsidR="002F0F5C" w:rsidRPr="002F0F5C" w14:paraId="08AEA546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31F6D" w14:textId="77777777" w:rsidR="002F0F5C" w:rsidRPr="002F0F5C" w:rsidRDefault="002F0F5C" w:rsidP="00C84629">
            <w:pPr>
              <w:jc w:val="center"/>
            </w:pPr>
            <w:r w:rsidRPr="002F0F5C">
              <w:t>5.1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9A1A5" w14:textId="77777777" w:rsidR="002F0F5C" w:rsidRPr="002F0F5C" w:rsidRDefault="002F0F5C" w:rsidP="002F0F5C">
            <w:r w:rsidRPr="002F0F5C">
              <w:t>ценные бумаги инвестиционных фондов, включенные в официальный список фондовой биржи, осуществляющей деятельность на территории Республики Казахстан или функционирующих на территории Международного финансового центра «Астана»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AF2F5" w14:textId="77777777" w:rsidR="002F0F5C" w:rsidRPr="002F0F5C" w:rsidRDefault="002F0F5C" w:rsidP="00C84629">
            <w:pPr>
              <w:jc w:val="center"/>
            </w:pPr>
            <w:r w:rsidRPr="002F0F5C">
              <w:t>11161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78DCE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7C16B" w14:textId="77777777" w:rsidR="002F0F5C" w:rsidRPr="002F0F5C" w:rsidRDefault="002F0F5C" w:rsidP="00C84629">
            <w:pPr>
              <w:jc w:val="center"/>
            </w:pPr>
            <w:r w:rsidRPr="002F0F5C">
              <w:t>70%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41ECD" w14:textId="77777777" w:rsidR="002F0F5C" w:rsidRPr="002F0F5C" w:rsidRDefault="002F0F5C" w:rsidP="002F0F5C"/>
        </w:tc>
      </w:tr>
      <w:tr w:rsidR="002F0F5C" w:rsidRPr="002F0F5C" w14:paraId="4732C5FC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71937" w14:textId="77777777" w:rsidR="002F0F5C" w:rsidRPr="002F0F5C" w:rsidRDefault="002F0F5C" w:rsidP="00C84629">
            <w:pPr>
              <w:jc w:val="center"/>
            </w:pPr>
            <w:r w:rsidRPr="002F0F5C">
              <w:t>5.2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F21F5" w14:textId="77777777" w:rsidR="002F0F5C" w:rsidRPr="002F0F5C" w:rsidRDefault="002F0F5C" w:rsidP="002F0F5C">
            <w:r w:rsidRPr="002F0F5C">
              <w:t xml:space="preserve">паи </w:t>
            </w:r>
            <w:proofErr w:type="spellStart"/>
            <w:r w:rsidRPr="002F0F5C">
              <w:t>Эксчейндж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Трэйдэд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Фандс</w:t>
            </w:r>
            <w:proofErr w:type="spellEnd"/>
            <w:r w:rsidRPr="002F0F5C">
              <w:t xml:space="preserve"> (Exchange </w:t>
            </w:r>
            <w:proofErr w:type="spellStart"/>
            <w:r w:rsidRPr="002F0F5C">
              <w:t>Traded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Funds</w:t>
            </w:r>
            <w:proofErr w:type="spellEnd"/>
            <w:r w:rsidRPr="002F0F5C">
              <w:t>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678B6" w14:textId="77777777" w:rsidR="002F0F5C" w:rsidRPr="002F0F5C" w:rsidRDefault="002F0F5C" w:rsidP="00C84629">
            <w:pPr>
              <w:jc w:val="center"/>
            </w:pPr>
            <w:r w:rsidRPr="002F0F5C">
              <w:t>11162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1CD9D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9BE4D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667A3" w14:textId="77777777" w:rsidR="002F0F5C" w:rsidRPr="002F0F5C" w:rsidRDefault="002F0F5C" w:rsidP="002F0F5C"/>
        </w:tc>
      </w:tr>
      <w:tr w:rsidR="002F0F5C" w:rsidRPr="002F0F5C" w14:paraId="0DD8F65A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2325C" w14:textId="77777777" w:rsidR="002F0F5C" w:rsidRPr="002F0F5C" w:rsidRDefault="002F0F5C" w:rsidP="00C84629">
            <w:pPr>
              <w:jc w:val="center"/>
            </w:pPr>
            <w:r w:rsidRPr="002F0F5C">
              <w:t>5.3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2B6C8" w14:textId="77777777" w:rsidR="002F0F5C" w:rsidRPr="002F0F5C" w:rsidRDefault="002F0F5C" w:rsidP="002F0F5C">
            <w:r w:rsidRPr="002F0F5C">
              <w:t xml:space="preserve">паи </w:t>
            </w:r>
            <w:proofErr w:type="spellStart"/>
            <w:r w:rsidRPr="002F0F5C">
              <w:t>Эксчейндж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Трэйдэд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Фандс</w:t>
            </w:r>
            <w:proofErr w:type="spellEnd"/>
            <w:r w:rsidRPr="002F0F5C">
              <w:t xml:space="preserve"> (Exchange </w:t>
            </w:r>
            <w:proofErr w:type="spellStart"/>
            <w:r w:rsidRPr="002F0F5C">
              <w:t>Traded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Funds</w:t>
            </w:r>
            <w:proofErr w:type="spellEnd"/>
            <w:r w:rsidRPr="002F0F5C">
              <w:t xml:space="preserve">), </w:t>
            </w:r>
            <w:proofErr w:type="spellStart"/>
            <w:r w:rsidRPr="002F0F5C">
              <w:t>Эксчейндж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Трэйдэд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Коммодитис</w:t>
            </w:r>
            <w:proofErr w:type="spellEnd"/>
            <w:r w:rsidRPr="002F0F5C">
              <w:t xml:space="preserve"> (Exchange </w:t>
            </w:r>
            <w:proofErr w:type="spellStart"/>
            <w:r w:rsidRPr="002F0F5C">
              <w:t>Traded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Commodities</w:t>
            </w:r>
            <w:proofErr w:type="spellEnd"/>
            <w:r w:rsidRPr="002F0F5C">
              <w:t xml:space="preserve">), </w:t>
            </w:r>
            <w:proofErr w:type="spellStart"/>
            <w:r w:rsidRPr="002F0F5C">
              <w:t>Эксчейндж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Трэйдэд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Ноутс</w:t>
            </w:r>
            <w:proofErr w:type="spellEnd"/>
            <w:r w:rsidRPr="002F0F5C">
              <w:t xml:space="preserve"> (Exchange </w:t>
            </w:r>
            <w:proofErr w:type="spellStart"/>
            <w:r w:rsidRPr="002F0F5C">
              <w:t>Traded</w:t>
            </w:r>
            <w:proofErr w:type="spellEnd"/>
            <w:r w:rsidRPr="002F0F5C">
              <w:t xml:space="preserve"> Notes), имеющие рейтинговую оценку не ниже «3 звезды» рейтингового </w:t>
            </w:r>
            <w:r w:rsidRPr="002F0F5C">
              <w:lastRenderedPageBreak/>
              <w:t xml:space="preserve">агентства </w:t>
            </w:r>
            <w:proofErr w:type="spellStart"/>
            <w:r w:rsidRPr="002F0F5C">
              <w:t>Морнинстар</w:t>
            </w:r>
            <w:proofErr w:type="spellEnd"/>
            <w:r w:rsidRPr="002F0F5C">
              <w:t xml:space="preserve"> (</w:t>
            </w:r>
            <w:proofErr w:type="spellStart"/>
            <w:r w:rsidRPr="002F0F5C">
              <w:t>Morningstar</w:t>
            </w:r>
            <w:proofErr w:type="spellEnd"/>
            <w:r w:rsidRPr="002F0F5C">
              <w:t>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AFBD0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11163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B2D49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51160" w14:textId="77777777" w:rsidR="002F0F5C" w:rsidRPr="002F0F5C" w:rsidRDefault="002F0F5C" w:rsidP="00C84629">
            <w:pPr>
              <w:jc w:val="center"/>
            </w:pPr>
            <w:r w:rsidRPr="002F0F5C">
              <w:t>80%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87122" w14:textId="77777777" w:rsidR="002F0F5C" w:rsidRPr="002F0F5C" w:rsidRDefault="002F0F5C" w:rsidP="002F0F5C"/>
        </w:tc>
      </w:tr>
      <w:tr w:rsidR="002F0F5C" w:rsidRPr="002F0F5C" w14:paraId="525C26E7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F9BBB" w14:textId="77777777" w:rsidR="002F0F5C" w:rsidRPr="002F0F5C" w:rsidRDefault="002F0F5C" w:rsidP="00C84629">
            <w:pPr>
              <w:jc w:val="center"/>
            </w:pPr>
            <w:r w:rsidRPr="002F0F5C">
              <w:t>5.4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6483F" w14:textId="77777777" w:rsidR="002F0F5C" w:rsidRPr="002F0F5C" w:rsidRDefault="002F0F5C" w:rsidP="002F0F5C">
            <w:r w:rsidRPr="002F0F5C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 w:rsidRPr="002F0F5C">
              <w:t>kzAAA</w:t>
            </w:r>
            <w:proofErr w:type="spellEnd"/>
            <w:r w:rsidRPr="002F0F5C">
              <w:t xml:space="preserve">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E87A2" w14:textId="77777777" w:rsidR="002F0F5C" w:rsidRPr="002F0F5C" w:rsidRDefault="002F0F5C" w:rsidP="00C84629">
            <w:pPr>
              <w:jc w:val="center"/>
            </w:pPr>
            <w:r w:rsidRPr="002F0F5C">
              <w:t>11164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6174F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91A27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D0597" w14:textId="77777777" w:rsidR="002F0F5C" w:rsidRPr="002F0F5C" w:rsidRDefault="002F0F5C" w:rsidP="002F0F5C"/>
        </w:tc>
      </w:tr>
      <w:tr w:rsidR="002F0F5C" w:rsidRPr="002F0F5C" w14:paraId="7ACDA7C3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D5CD6" w14:textId="77777777" w:rsidR="002F0F5C" w:rsidRPr="002F0F5C" w:rsidRDefault="002F0F5C" w:rsidP="00C84629">
            <w:pPr>
              <w:jc w:val="center"/>
            </w:pPr>
            <w:r w:rsidRPr="002F0F5C">
              <w:t>5.5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F4D52" w14:textId="77777777" w:rsidR="002F0F5C" w:rsidRPr="002F0F5C" w:rsidRDefault="002F0F5C" w:rsidP="002F0F5C">
            <w:r w:rsidRPr="002F0F5C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 оценку от «BB+» до «ВВ-»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2F0F5C">
              <w:t>kzAA</w:t>
            </w:r>
            <w:proofErr w:type="spellEnd"/>
            <w:r w:rsidRPr="002F0F5C">
              <w:t>+» до «</w:t>
            </w:r>
            <w:proofErr w:type="spellStart"/>
            <w:r w:rsidRPr="002F0F5C">
              <w:t>kzA</w:t>
            </w:r>
            <w:proofErr w:type="spellEnd"/>
            <w:r w:rsidRPr="002F0F5C">
              <w:t xml:space="preserve">-»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5F284" w14:textId="77777777" w:rsidR="002F0F5C" w:rsidRPr="002F0F5C" w:rsidRDefault="002F0F5C" w:rsidP="00C84629">
            <w:pPr>
              <w:jc w:val="center"/>
            </w:pPr>
            <w:r w:rsidRPr="002F0F5C">
              <w:t>11165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5A6D7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E6DBC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480CA" w14:textId="77777777" w:rsidR="002F0F5C" w:rsidRPr="002F0F5C" w:rsidRDefault="002F0F5C" w:rsidP="002F0F5C"/>
        </w:tc>
      </w:tr>
      <w:tr w:rsidR="002F0F5C" w:rsidRPr="002F0F5C" w14:paraId="0B6BD565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9D0A3" w14:textId="77777777" w:rsidR="002F0F5C" w:rsidRPr="002F0F5C" w:rsidRDefault="002F0F5C" w:rsidP="00C84629">
            <w:pPr>
              <w:jc w:val="center"/>
            </w:pPr>
            <w:r w:rsidRPr="002F0F5C">
              <w:t>5.6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5CD2B" w14:textId="77777777" w:rsidR="002F0F5C" w:rsidRPr="002F0F5C" w:rsidRDefault="002F0F5C" w:rsidP="002F0F5C">
            <w:r w:rsidRPr="002F0F5C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</w:t>
            </w:r>
            <w:r w:rsidRPr="002F0F5C">
              <w:lastRenderedPageBreak/>
              <w:t xml:space="preserve">«В+» до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2F0F5C">
              <w:t>kzBBB</w:t>
            </w:r>
            <w:proofErr w:type="spellEnd"/>
            <w:r w:rsidRPr="002F0F5C">
              <w:t>+» до «</w:t>
            </w:r>
            <w:proofErr w:type="spellStart"/>
            <w:r w:rsidRPr="002F0F5C">
              <w:t>kzBB</w:t>
            </w:r>
            <w:proofErr w:type="spellEnd"/>
            <w:r w:rsidRPr="002F0F5C">
              <w:t xml:space="preserve">-»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C96D4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11166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3234C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E041B" w14:textId="77777777" w:rsidR="002F0F5C" w:rsidRPr="002F0F5C" w:rsidRDefault="002F0F5C" w:rsidP="00C84629">
            <w:pPr>
              <w:jc w:val="center"/>
            </w:pPr>
            <w:r w:rsidRPr="002F0F5C">
              <w:t>80%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0766C" w14:textId="77777777" w:rsidR="002F0F5C" w:rsidRPr="002F0F5C" w:rsidRDefault="002F0F5C" w:rsidP="002F0F5C"/>
        </w:tc>
      </w:tr>
      <w:tr w:rsidR="002F0F5C" w:rsidRPr="002F0F5C" w14:paraId="782B54DA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63418" w14:textId="77777777" w:rsidR="002F0F5C" w:rsidRPr="002F0F5C" w:rsidRDefault="002F0F5C" w:rsidP="00C84629">
            <w:pPr>
              <w:jc w:val="center"/>
            </w:pPr>
            <w:r w:rsidRPr="002F0F5C">
              <w:t>5.7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96399" w14:textId="77777777" w:rsidR="002F0F5C" w:rsidRPr="002F0F5C" w:rsidRDefault="002F0F5C" w:rsidP="002F0F5C">
            <w:r w:rsidRPr="002F0F5C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рейтинговой оценкой аналогичного уровня одного из других рейтинговых агентств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EA71F" w14:textId="77777777" w:rsidR="002F0F5C" w:rsidRPr="002F0F5C" w:rsidRDefault="002F0F5C" w:rsidP="00C84629">
            <w:pPr>
              <w:jc w:val="center"/>
            </w:pPr>
            <w:r w:rsidRPr="002F0F5C">
              <w:t>11167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E0F20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727AC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9E4CD" w14:textId="77777777" w:rsidR="002F0F5C" w:rsidRPr="002F0F5C" w:rsidRDefault="002F0F5C" w:rsidP="002F0F5C"/>
        </w:tc>
      </w:tr>
      <w:tr w:rsidR="002F0F5C" w:rsidRPr="002F0F5C" w14:paraId="093421DF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31ADE" w14:textId="77777777" w:rsidR="002F0F5C" w:rsidRPr="002F0F5C" w:rsidRDefault="002F0F5C" w:rsidP="00C84629">
            <w:pPr>
              <w:jc w:val="center"/>
            </w:pPr>
            <w:r w:rsidRPr="002F0F5C">
              <w:t>5.8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A913D" w14:textId="77777777" w:rsidR="002F0F5C" w:rsidRPr="002F0F5C" w:rsidRDefault="002F0F5C" w:rsidP="002F0F5C">
            <w:r w:rsidRPr="002F0F5C">
              <w:t xml:space="preserve">ценные бумаги, являющиеся предметом операции «обратного </w:t>
            </w:r>
            <w:proofErr w:type="spellStart"/>
            <w:r w:rsidRPr="002F0F5C">
              <w:t>репо</w:t>
            </w:r>
            <w:proofErr w:type="spellEnd"/>
            <w:r w:rsidRPr="002F0F5C">
              <w:t>», заключенной с участием центрального контрагента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29BCA" w14:textId="77777777" w:rsidR="002F0F5C" w:rsidRPr="002F0F5C" w:rsidRDefault="002F0F5C" w:rsidP="00C84629">
            <w:pPr>
              <w:jc w:val="center"/>
            </w:pPr>
            <w:r w:rsidRPr="002F0F5C">
              <w:t>11168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F6AEE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5D811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EF971" w14:textId="77777777" w:rsidR="002F0F5C" w:rsidRPr="002F0F5C" w:rsidRDefault="002F0F5C" w:rsidP="002F0F5C"/>
        </w:tc>
      </w:tr>
      <w:tr w:rsidR="002F0F5C" w:rsidRPr="002F0F5C" w14:paraId="076BFBF2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415DE" w14:textId="77777777" w:rsidR="002F0F5C" w:rsidRPr="002F0F5C" w:rsidRDefault="002F0F5C" w:rsidP="00C84629">
            <w:pPr>
              <w:jc w:val="center"/>
            </w:pPr>
            <w:r w:rsidRPr="002F0F5C">
              <w:t>6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7C5C9" w14:textId="77777777" w:rsidR="002F0F5C" w:rsidRPr="002F0F5C" w:rsidRDefault="002F0F5C" w:rsidP="002F0F5C">
            <w:r w:rsidRPr="002F0F5C">
              <w:t>Иные активы - всего, в том числе: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B6538" w14:textId="77777777" w:rsidR="002F0F5C" w:rsidRPr="002F0F5C" w:rsidRDefault="002F0F5C" w:rsidP="00C84629">
            <w:pPr>
              <w:jc w:val="center"/>
            </w:pPr>
            <w:r w:rsidRPr="002F0F5C">
              <w:t>11170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6EDD6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EF212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999BF" w14:textId="77777777" w:rsidR="002F0F5C" w:rsidRPr="002F0F5C" w:rsidRDefault="002F0F5C" w:rsidP="002F0F5C"/>
        </w:tc>
      </w:tr>
      <w:tr w:rsidR="002F0F5C" w:rsidRPr="002F0F5C" w14:paraId="2A406D0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D384C" w14:textId="77777777" w:rsidR="002F0F5C" w:rsidRPr="002F0F5C" w:rsidRDefault="002F0F5C" w:rsidP="00C84629">
            <w:pPr>
              <w:jc w:val="center"/>
            </w:pPr>
            <w:r w:rsidRPr="002F0F5C">
              <w:t>6.1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59D18" w14:textId="77777777" w:rsidR="002F0F5C" w:rsidRPr="002F0F5C" w:rsidRDefault="002F0F5C" w:rsidP="002F0F5C">
            <w:r w:rsidRPr="002F0F5C">
              <w:t>аффинированные драгоценные металлы и металлические счета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86142" w14:textId="77777777" w:rsidR="002F0F5C" w:rsidRPr="002F0F5C" w:rsidRDefault="002F0F5C" w:rsidP="00C84629">
            <w:pPr>
              <w:jc w:val="center"/>
            </w:pPr>
            <w:r w:rsidRPr="002F0F5C">
              <w:t>11171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7FC04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BF386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A6638" w14:textId="77777777" w:rsidR="002F0F5C" w:rsidRPr="002F0F5C" w:rsidRDefault="002F0F5C" w:rsidP="002F0F5C"/>
        </w:tc>
      </w:tr>
      <w:tr w:rsidR="002F0F5C" w:rsidRPr="002F0F5C" w14:paraId="0BAC5E85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2802E" w14:textId="77777777" w:rsidR="002F0F5C" w:rsidRPr="002F0F5C" w:rsidRDefault="002F0F5C" w:rsidP="00C84629">
            <w:pPr>
              <w:jc w:val="center"/>
            </w:pPr>
            <w:r w:rsidRPr="002F0F5C">
              <w:t>6.2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C1CC1" w14:textId="77777777" w:rsidR="002F0F5C" w:rsidRPr="002F0F5C" w:rsidRDefault="002F0F5C" w:rsidP="002F0F5C">
            <w:r w:rsidRPr="002F0F5C">
              <w:t>займы страхователям страховой (перестраховочной) организации, осуществляющей деятельность по отрасли «страхование жизни», в объеме 100 (ста) процентов от суммы основного долга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81338" w14:textId="77777777" w:rsidR="002F0F5C" w:rsidRPr="002F0F5C" w:rsidRDefault="002F0F5C" w:rsidP="00C84629">
            <w:pPr>
              <w:jc w:val="center"/>
            </w:pPr>
            <w:r w:rsidRPr="002F0F5C">
              <w:t>11172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635E4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E510E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86F22" w14:textId="77777777" w:rsidR="002F0F5C" w:rsidRPr="002F0F5C" w:rsidRDefault="002F0F5C" w:rsidP="002F0F5C"/>
        </w:tc>
      </w:tr>
      <w:tr w:rsidR="002F0F5C" w:rsidRPr="002F0F5C" w14:paraId="7FB30996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2CED5" w14:textId="77777777" w:rsidR="002F0F5C" w:rsidRPr="002F0F5C" w:rsidRDefault="002F0F5C" w:rsidP="00C84629">
            <w:pPr>
              <w:jc w:val="center"/>
            </w:pPr>
            <w:r w:rsidRPr="002F0F5C">
              <w:t>6.3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5BC43" w14:textId="77777777" w:rsidR="002F0F5C" w:rsidRPr="002F0F5C" w:rsidRDefault="002F0F5C" w:rsidP="002F0F5C">
            <w:r w:rsidRPr="002F0F5C">
              <w:t>основные средства в виде недвижимого имущества в сумме, не превышающей 5 (пяти) процентов от суммы высоколиквидных активов страховой (перестраховочной) организации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42BFC" w14:textId="77777777" w:rsidR="002F0F5C" w:rsidRPr="002F0F5C" w:rsidRDefault="002F0F5C" w:rsidP="00C84629">
            <w:pPr>
              <w:jc w:val="center"/>
            </w:pPr>
            <w:r w:rsidRPr="002F0F5C">
              <w:t>11173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82DA1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B2D1D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E9126" w14:textId="77777777" w:rsidR="002F0F5C" w:rsidRPr="002F0F5C" w:rsidRDefault="002F0F5C" w:rsidP="002F0F5C"/>
        </w:tc>
      </w:tr>
      <w:tr w:rsidR="002F0F5C" w:rsidRPr="002F0F5C" w14:paraId="4FF7100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3B4D5" w14:textId="77777777" w:rsidR="002F0F5C" w:rsidRPr="002F0F5C" w:rsidRDefault="002F0F5C" w:rsidP="00C84629">
            <w:pPr>
              <w:jc w:val="center"/>
            </w:pPr>
            <w:r w:rsidRPr="002F0F5C">
              <w:t>6.4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D143C" w14:textId="77777777" w:rsidR="002F0F5C" w:rsidRPr="002F0F5C" w:rsidRDefault="002F0F5C" w:rsidP="002F0F5C">
            <w:r w:rsidRPr="002F0F5C">
              <w:t xml:space="preserve">суммы к получению от перестраховщиков, страховые премии к получению от страхователей </w:t>
            </w:r>
            <w:r w:rsidRPr="002F0F5C">
              <w:lastRenderedPageBreak/>
              <w:t xml:space="preserve">(перестрахователей) и посредников в сумме, не превышающей 10 (десяти) процентов от суммы высоколиквидных активов страховой (перестраховочной) организации, за исключением страховых премий к получению от юридических лиц, указанных в подпункте 10) </w:t>
            </w:r>
            <w:hyperlink r:id="rId23" w:history="1">
              <w:r w:rsidRPr="002F0F5C">
                <w:t>пункта 34</w:t>
              </w:r>
            </w:hyperlink>
            <w:r w:rsidRPr="002F0F5C">
              <w:t xml:space="preserve"> Нормативов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E3F3A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11175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C7074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310EC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EE19" w14:textId="77777777" w:rsidR="002F0F5C" w:rsidRPr="002F0F5C" w:rsidRDefault="002F0F5C" w:rsidP="002F0F5C"/>
        </w:tc>
      </w:tr>
      <w:tr w:rsidR="002F0F5C" w:rsidRPr="002F0F5C" w14:paraId="2B473065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F6377" w14:textId="77777777" w:rsidR="002F0F5C" w:rsidRPr="002F0F5C" w:rsidRDefault="002F0F5C" w:rsidP="00C84629">
            <w:pPr>
              <w:jc w:val="center"/>
            </w:pPr>
            <w:r w:rsidRPr="002F0F5C">
              <w:t>6.5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7B488" w14:textId="77777777" w:rsidR="002F0F5C" w:rsidRPr="002F0F5C" w:rsidRDefault="002F0F5C" w:rsidP="002F0F5C">
            <w:r w:rsidRPr="002F0F5C">
              <w:t>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5993F" w14:textId="77777777" w:rsidR="002F0F5C" w:rsidRPr="002F0F5C" w:rsidRDefault="002F0F5C" w:rsidP="00C84629">
            <w:pPr>
              <w:jc w:val="center"/>
            </w:pPr>
            <w:r w:rsidRPr="002F0F5C">
              <w:t>11176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50FE8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0013D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C3F5A" w14:textId="77777777" w:rsidR="002F0F5C" w:rsidRPr="002F0F5C" w:rsidRDefault="002F0F5C" w:rsidP="002F0F5C"/>
        </w:tc>
      </w:tr>
      <w:tr w:rsidR="002F0F5C" w:rsidRPr="002F0F5C" w14:paraId="73427B00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85E38" w14:textId="77777777" w:rsidR="002F0F5C" w:rsidRPr="002F0F5C" w:rsidRDefault="002F0F5C" w:rsidP="00C84629">
            <w:pPr>
              <w:jc w:val="center"/>
            </w:pPr>
            <w:r w:rsidRPr="002F0F5C">
              <w:t>6.6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367C7" w14:textId="77777777" w:rsidR="002F0F5C" w:rsidRPr="002F0F5C" w:rsidRDefault="002F0F5C" w:rsidP="002F0F5C">
            <w:r w:rsidRPr="002F0F5C">
              <w:t>страховые премии к получению в сумме, не превышающей 15 (пятнадцати) процентов от суммы высоколиквидных активов страховой (перестраховочной) организации, когда страхователем является:</w:t>
            </w:r>
          </w:p>
          <w:p w14:paraId="19112A8B" w14:textId="77777777" w:rsidR="002F0F5C" w:rsidRPr="002F0F5C" w:rsidRDefault="002F0F5C" w:rsidP="002F0F5C">
            <w:r w:rsidRPr="002F0F5C">
              <w:t>юридическое лицо, более 50 (пятидесяти) процентов голосующих акций (долей участия в уставном капитале) которого прямо или косвенно принадлежат национальному управляющему холдингу, либо;</w:t>
            </w:r>
          </w:p>
          <w:p w14:paraId="4299C3AE" w14:textId="77777777" w:rsidR="002F0F5C" w:rsidRPr="002F0F5C" w:rsidRDefault="002F0F5C" w:rsidP="002F0F5C">
            <w:r w:rsidRPr="002F0F5C">
              <w:t xml:space="preserve">юридическое лицо с рейтингом не ниже «ВВ+» рейтингового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других рейтинговых агентств, либо;</w:t>
            </w:r>
          </w:p>
          <w:p w14:paraId="1FF4B1FF" w14:textId="77777777" w:rsidR="002F0F5C" w:rsidRPr="002F0F5C" w:rsidRDefault="002F0F5C" w:rsidP="002F0F5C">
            <w:r w:rsidRPr="002F0F5C">
              <w:t>крупное системообразующее предприятие, соответствующее следующим критериям:</w:t>
            </w:r>
          </w:p>
          <w:p w14:paraId="095D3791" w14:textId="77777777" w:rsidR="002F0F5C" w:rsidRPr="002F0F5C" w:rsidRDefault="002F0F5C" w:rsidP="002F0F5C">
            <w:r w:rsidRPr="002F0F5C">
              <w:t xml:space="preserve">выручка от реализации продукции (оказания услуг) составляет не менее 50 (пятидесяти) миллиардов </w:t>
            </w:r>
            <w:r w:rsidRPr="002F0F5C">
              <w:rPr>
                <w:lang w:val="kk-KZ"/>
              </w:rPr>
              <w:t>теңге</w:t>
            </w:r>
            <w:r w:rsidRPr="002F0F5C">
              <w:t xml:space="preserve"> ежегодно за последние 2 (два) года;</w:t>
            </w:r>
          </w:p>
          <w:p w14:paraId="5829646E" w14:textId="77777777" w:rsidR="002F0F5C" w:rsidRPr="002F0F5C" w:rsidRDefault="002F0F5C" w:rsidP="002F0F5C">
            <w:r w:rsidRPr="002F0F5C">
              <w:lastRenderedPageBreak/>
              <w:t xml:space="preserve">налоговые отчисления составляют не менее 3 (трех) миллиардов </w:t>
            </w:r>
            <w:r w:rsidRPr="002F0F5C">
              <w:rPr>
                <w:lang w:val="kk-KZ"/>
              </w:rPr>
              <w:t>теңге</w:t>
            </w:r>
            <w:r w:rsidRPr="002F0F5C">
              <w:t xml:space="preserve"> ежегодно за последние 2 (два) года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EB6FD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11177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ED862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00497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CD84C" w14:textId="77777777" w:rsidR="002F0F5C" w:rsidRPr="002F0F5C" w:rsidRDefault="002F0F5C" w:rsidP="002F0F5C"/>
        </w:tc>
      </w:tr>
      <w:tr w:rsidR="002F0F5C" w:rsidRPr="002F0F5C" w14:paraId="702D2C13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5B353" w14:textId="77777777" w:rsidR="002F0F5C" w:rsidRPr="002F0F5C" w:rsidRDefault="002F0F5C" w:rsidP="00C84629">
            <w:pPr>
              <w:jc w:val="center"/>
            </w:pPr>
            <w:r w:rsidRPr="002F0F5C">
              <w:t>7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D5F87" w14:textId="77777777" w:rsidR="002F0F5C" w:rsidRPr="002F0F5C" w:rsidRDefault="002F0F5C" w:rsidP="002F0F5C">
            <w:r w:rsidRPr="002F0F5C">
              <w:t>Итого активов с учетом их классификации по качеству и ликвидности - А - («11110» + «11120» + «11130» + «11150» + «11160» + «11170»)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698DC" w14:textId="77777777" w:rsidR="002F0F5C" w:rsidRPr="002F0F5C" w:rsidRDefault="002F0F5C" w:rsidP="00C84629">
            <w:pPr>
              <w:jc w:val="center"/>
            </w:pPr>
            <w:r w:rsidRPr="002F0F5C">
              <w:t>12000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2E918" w14:textId="77777777" w:rsidR="002F0F5C" w:rsidRPr="002F0F5C" w:rsidRDefault="002F0F5C" w:rsidP="002F0F5C">
            <w:r w:rsidRPr="002F0F5C">
              <w:t>Х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507E5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CD5A6" w14:textId="77777777" w:rsidR="002F0F5C" w:rsidRPr="002F0F5C" w:rsidRDefault="002F0F5C" w:rsidP="002F0F5C"/>
        </w:tc>
      </w:tr>
      <w:tr w:rsidR="002F0F5C" w:rsidRPr="002F0F5C" w14:paraId="7FD57E1F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0CEF7" w14:textId="77777777" w:rsidR="002F0F5C" w:rsidRPr="002F0F5C" w:rsidRDefault="002F0F5C" w:rsidP="00C84629">
            <w:pPr>
              <w:jc w:val="center"/>
            </w:pPr>
            <w:r w:rsidRPr="002F0F5C">
              <w:t>8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0892A" w14:textId="77777777" w:rsidR="002F0F5C" w:rsidRPr="002F0F5C" w:rsidRDefault="002F0F5C" w:rsidP="002F0F5C">
            <w:r w:rsidRPr="002F0F5C">
              <w:t>Страховые резервы за минусом доли перестраховщика - СР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AC2E9" w14:textId="77777777" w:rsidR="002F0F5C" w:rsidRPr="002F0F5C" w:rsidRDefault="002F0F5C" w:rsidP="00C84629">
            <w:pPr>
              <w:jc w:val="center"/>
            </w:pPr>
            <w:r w:rsidRPr="002F0F5C">
              <w:t>13000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43665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77AB0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A7C0A" w14:textId="77777777" w:rsidR="002F0F5C" w:rsidRPr="002F0F5C" w:rsidRDefault="002F0F5C" w:rsidP="002F0F5C"/>
        </w:tc>
      </w:tr>
      <w:tr w:rsidR="002F0F5C" w:rsidRPr="002F0F5C" w14:paraId="0DCD55F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45A15" w14:textId="77777777" w:rsidR="002F0F5C" w:rsidRPr="002F0F5C" w:rsidRDefault="002F0F5C" w:rsidP="00C84629">
            <w:pPr>
              <w:jc w:val="center"/>
            </w:pPr>
            <w:r w:rsidRPr="002F0F5C">
              <w:t>9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0A3FC" w14:textId="77777777" w:rsidR="002F0F5C" w:rsidRPr="002F0F5C" w:rsidRDefault="002F0F5C" w:rsidP="002F0F5C">
            <w:r w:rsidRPr="002F0F5C">
              <w:t>Обязательства, за исключением суммы страховых резервов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FB18C" w14:textId="77777777" w:rsidR="002F0F5C" w:rsidRPr="002F0F5C" w:rsidRDefault="002F0F5C" w:rsidP="00C84629">
            <w:pPr>
              <w:jc w:val="center"/>
            </w:pPr>
            <w:r w:rsidRPr="002F0F5C">
              <w:t>14000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B07C7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60E7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50B3F" w14:textId="77777777" w:rsidR="002F0F5C" w:rsidRPr="002F0F5C" w:rsidRDefault="002F0F5C" w:rsidP="002F0F5C"/>
        </w:tc>
      </w:tr>
      <w:tr w:rsidR="002F0F5C" w:rsidRPr="002F0F5C" w14:paraId="4782BA2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6C12A" w14:textId="77777777" w:rsidR="002F0F5C" w:rsidRPr="002F0F5C" w:rsidRDefault="002F0F5C" w:rsidP="00C84629">
            <w:pPr>
              <w:jc w:val="center"/>
            </w:pPr>
            <w:r w:rsidRPr="002F0F5C">
              <w:t>10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D2E18" w14:textId="77777777" w:rsidR="002F0F5C" w:rsidRPr="002F0F5C" w:rsidRDefault="002F0F5C" w:rsidP="002F0F5C">
            <w:r w:rsidRPr="002F0F5C">
              <w:t>Фактическая маржа платежеспособности, рассчитанная с учетом классификации активов по качеству и ликвидности («12000» - «13000» - «14000»)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E0D49" w14:textId="77777777" w:rsidR="002F0F5C" w:rsidRPr="002F0F5C" w:rsidRDefault="002F0F5C" w:rsidP="00C84629">
            <w:pPr>
              <w:jc w:val="center"/>
            </w:pPr>
            <w:r w:rsidRPr="002F0F5C">
              <w:t>15000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076B2" w14:textId="77777777" w:rsidR="002F0F5C" w:rsidRPr="002F0F5C" w:rsidRDefault="002F0F5C" w:rsidP="002F0F5C">
            <w:r w:rsidRPr="002F0F5C">
              <w:t>Х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667F3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EB496" w14:textId="77777777" w:rsidR="002F0F5C" w:rsidRPr="002F0F5C" w:rsidRDefault="002F0F5C" w:rsidP="002F0F5C"/>
        </w:tc>
      </w:tr>
      <w:tr w:rsidR="002F0F5C" w:rsidRPr="002F0F5C" w14:paraId="662494E6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B6372" w14:textId="77777777" w:rsidR="002F0F5C" w:rsidRPr="002F0F5C" w:rsidRDefault="002F0F5C" w:rsidP="00C84629">
            <w:pPr>
              <w:jc w:val="center"/>
            </w:pPr>
            <w:r w:rsidRPr="002F0F5C">
              <w:t>11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F5FE" w14:textId="77777777" w:rsidR="002F0F5C" w:rsidRPr="002F0F5C" w:rsidRDefault="002F0F5C" w:rsidP="002F0F5C">
            <w:r w:rsidRPr="002F0F5C">
              <w:t>Сумма активов за минусом активов перестрахования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3C234" w14:textId="77777777" w:rsidR="002F0F5C" w:rsidRPr="002F0F5C" w:rsidRDefault="002F0F5C" w:rsidP="00C84629">
            <w:pPr>
              <w:jc w:val="center"/>
            </w:pPr>
            <w:r w:rsidRPr="002F0F5C">
              <w:t>16000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E0FD1" w14:textId="77777777" w:rsidR="002F0F5C" w:rsidRPr="002F0F5C" w:rsidRDefault="002F0F5C" w:rsidP="002F0F5C"/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1B758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36C74" w14:textId="77777777" w:rsidR="002F0F5C" w:rsidRPr="002F0F5C" w:rsidRDefault="002F0F5C" w:rsidP="002F0F5C"/>
        </w:tc>
      </w:tr>
      <w:tr w:rsidR="002F0F5C" w:rsidRPr="002F0F5C" w14:paraId="485DA03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137F0" w14:textId="77777777" w:rsidR="002F0F5C" w:rsidRPr="002F0F5C" w:rsidRDefault="002F0F5C" w:rsidP="00C84629">
            <w:pPr>
              <w:jc w:val="center"/>
            </w:pPr>
            <w:r w:rsidRPr="002F0F5C">
              <w:t>12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BB9BF" w14:textId="77777777" w:rsidR="002F0F5C" w:rsidRPr="002F0F5C" w:rsidRDefault="002F0F5C" w:rsidP="002F0F5C">
            <w:r w:rsidRPr="002F0F5C">
              <w:t xml:space="preserve">Сумма общих страховых резервов в соответствии с </w:t>
            </w:r>
            <w:hyperlink r:id="rId24" w:history="1">
              <w:r w:rsidRPr="002F0F5C">
                <w:t>Требованиями к формированию</w:t>
              </w:r>
            </w:hyperlink>
            <w:r w:rsidRPr="002F0F5C">
              <w:t>, методике расчета страховых резервов и их структуре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199C4" w14:textId="77777777" w:rsidR="002F0F5C" w:rsidRPr="002F0F5C" w:rsidRDefault="002F0F5C" w:rsidP="00C84629">
            <w:pPr>
              <w:jc w:val="center"/>
            </w:pPr>
            <w:r w:rsidRPr="002F0F5C">
              <w:t>17000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4FC0D" w14:textId="77777777" w:rsidR="002F0F5C" w:rsidRPr="002F0F5C" w:rsidRDefault="002F0F5C" w:rsidP="002F0F5C">
            <w:r w:rsidRPr="002F0F5C">
              <w:t>Х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63E57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24B40" w14:textId="77777777" w:rsidR="002F0F5C" w:rsidRPr="002F0F5C" w:rsidRDefault="002F0F5C" w:rsidP="002F0F5C"/>
        </w:tc>
      </w:tr>
      <w:tr w:rsidR="002F0F5C" w:rsidRPr="002F0F5C" w14:paraId="543E191C" w14:textId="77777777" w:rsidTr="00E62747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CF72" w14:textId="77777777" w:rsidR="002F0F5C" w:rsidRPr="002F0F5C" w:rsidRDefault="002F0F5C" w:rsidP="00C84629">
            <w:pPr>
              <w:jc w:val="center"/>
            </w:pPr>
            <w:r w:rsidRPr="002F0F5C">
              <w:t>Расчет нормативов диверсификации активов</w:t>
            </w:r>
          </w:p>
        </w:tc>
      </w:tr>
      <w:tr w:rsidR="002F0F5C" w:rsidRPr="002F0F5C" w14:paraId="3ED2A99E" w14:textId="77777777" w:rsidTr="00E62747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6390F" w14:textId="77777777" w:rsidR="002F0F5C" w:rsidRPr="002F0F5C" w:rsidRDefault="002F0F5C" w:rsidP="00C84629">
            <w:pPr>
              <w:jc w:val="both"/>
            </w:pPr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»), вклады и деньги которых в одном банке второго уровня, имеющем долгосрочный кредитный рейтинг не ниже «ВВ-» по международной шкале агентства 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 (Стандард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) или рейтинг аналогичного уровня одного из других рейтинговых агентств, или являющемся дочерним банком-резидентом Республики Казахстан, родительский банк-нерезидент Республики Казахстан которого имеет долгосрочный кредитный рейтинг в иностранной валюте не ниже «А-» агентства 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 (Стандард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) или рейтинг аналогичного уровня одного из других рейтинговых агентств, и аффилированных лицах данного банка, Банке Развития Казахстана и его аффилированных лицах, соответствующих требованиям подпункта 1) </w:t>
            </w:r>
            <w:hyperlink r:id="rId25" w:history="1">
              <w:r w:rsidRPr="002F0F5C">
                <w:t>пункта 42</w:t>
              </w:r>
            </w:hyperlink>
            <w:r w:rsidRPr="002F0F5C">
              <w:t xml:space="preserve"> Нормативов (НД1-1):</w:t>
            </w:r>
          </w:p>
          <w:p w14:paraId="1FD7F840" w14:textId="77777777" w:rsidR="002F0F5C" w:rsidRPr="002F0F5C" w:rsidRDefault="002F0F5C" w:rsidP="00C84629">
            <w:pPr>
              <w:jc w:val="both"/>
            </w:pPr>
            <w:r w:rsidRPr="002F0F5C">
              <w:t xml:space="preserve">с 1 января 2023 года - не более 30 (тридцати) процентов от суммы общих страховых резервов, рассчитанных в соответствии с </w:t>
            </w:r>
            <w:hyperlink r:id="rId26" w:history="1">
              <w:r w:rsidRPr="002F0F5C">
                <w:t>Требованиями к формированию</w:t>
              </w:r>
            </w:hyperlink>
            <w:r w:rsidRPr="002F0F5C">
              <w:t>, методике расчета страховых резервов и их структуре;</w:t>
            </w:r>
          </w:p>
          <w:p w14:paraId="3B5B7635" w14:textId="77777777" w:rsidR="002F0F5C" w:rsidRPr="002F0F5C" w:rsidRDefault="002F0F5C" w:rsidP="00C84629">
            <w:pPr>
              <w:jc w:val="both"/>
            </w:pPr>
            <w:r w:rsidRPr="002F0F5C">
              <w:t>с 1 января 2024 года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</w:tr>
      <w:tr w:rsidR="002F0F5C" w:rsidRPr="002F0F5C" w14:paraId="4ED24CAC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1EE7D" w14:textId="77777777" w:rsidR="002F0F5C" w:rsidRPr="002F0F5C" w:rsidRDefault="002F0F5C" w:rsidP="007B0C15">
            <w:pPr>
              <w:jc w:val="center"/>
            </w:pPr>
            <w:r w:rsidRPr="002F0F5C">
              <w:t>№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6EDF4" w14:textId="77777777" w:rsidR="002F0F5C" w:rsidRPr="002F0F5C" w:rsidRDefault="002F0F5C" w:rsidP="007B0C15">
            <w:pPr>
              <w:jc w:val="center"/>
            </w:pPr>
            <w:r w:rsidRPr="002F0F5C">
              <w:t>Наименование эмитента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37A7D" w14:textId="77777777" w:rsidR="002F0F5C" w:rsidRPr="002F0F5C" w:rsidRDefault="002F0F5C" w:rsidP="007B0C15">
            <w:pPr>
              <w:jc w:val="center"/>
            </w:pPr>
            <w:r w:rsidRPr="002F0F5C">
              <w:t>Категория рейтинг эмитента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EE6E0" w14:textId="77777777" w:rsidR="002F0F5C" w:rsidRPr="002F0F5C" w:rsidRDefault="002F0F5C" w:rsidP="007B0C15">
            <w:pPr>
              <w:jc w:val="center"/>
            </w:pPr>
            <w:r w:rsidRPr="002F0F5C">
              <w:t>Сумма по балансу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BF492" w14:textId="77777777" w:rsidR="002F0F5C" w:rsidRPr="002F0F5C" w:rsidRDefault="002F0F5C" w:rsidP="007B0C15">
            <w:pPr>
              <w:jc w:val="center"/>
            </w:pPr>
            <w:r w:rsidRPr="002F0F5C">
              <w:t>Процент от суммы общих страховых резервов</w:t>
            </w:r>
          </w:p>
        </w:tc>
      </w:tr>
      <w:tr w:rsidR="002F0F5C" w:rsidRPr="002F0F5C" w14:paraId="14405718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42ED5" w14:textId="77777777" w:rsidR="002F0F5C" w:rsidRPr="002F0F5C" w:rsidRDefault="002F0F5C" w:rsidP="007B0C15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5A51B" w14:textId="77777777" w:rsidR="002F0F5C" w:rsidRPr="002F0F5C" w:rsidRDefault="002F0F5C" w:rsidP="007B0C15">
            <w:pPr>
              <w:jc w:val="center"/>
            </w:pPr>
            <w:r w:rsidRPr="002F0F5C">
              <w:t>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BBCDF" w14:textId="77777777" w:rsidR="002F0F5C" w:rsidRPr="002F0F5C" w:rsidRDefault="002F0F5C" w:rsidP="007B0C15">
            <w:pPr>
              <w:jc w:val="center"/>
            </w:pPr>
            <w:r w:rsidRPr="002F0F5C">
              <w:t>3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99C77" w14:textId="77777777" w:rsidR="002F0F5C" w:rsidRPr="002F0F5C" w:rsidRDefault="002F0F5C" w:rsidP="007B0C15">
            <w:pPr>
              <w:jc w:val="center"/>
            </w:pPr>
            <w:r w:rsidRPr="002F0F5C">
              <w:t>4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458D3" w14:textId="77777777" w:rsidR="002F0F5C" w:rsidRPr="002F0F5C" w:rsidRDefault="002F0F5C" w:rsidP="007B0C15">
            <w:pPr>
              <w:jc w:val="center"/>
            </w:pPr>
            <w:r w:rsidRPr="002F0F5C">
              <w:t>5</w:t>
            </w:r>
          </w:p>
        </w:tc>
      </w:tr>
      <w:tr w:rsidR="002F0F5C" w:rsidRPr="002F0F5C" w14:paraId="5E7FF043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9EF4A" w14:textId="77777777" w:rsidR="002F0F5C" w:rsidRPr="002F0F5C" w:rsidRDefault="002F0F5C" w:rsidP="00C84629">
            <w:pPr>
              <w:jc w:val="center"/>
            </w:pPr>
            <w:r w:rsidRPr="002F0F5C">
              <w:t>1.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DACDF" w14:textId="77777777" w:rsidR="002F0F5C" w:rsidRPr="002F0F5C" w:rsidRDefault="002F0F5C" w:rsidP="002F0F5C">
            <w:r w:rsidRPr="002F0F5C">
              <w:t>Банк второго уровня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DA95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5A57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A0860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1CD3233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12CAE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1.1.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BF019" w14:textId="77777777" w:rsidR="002F0F5C" w:rsidRPr="002F0F5C" w:rsidRDefault="002F0F5C" w:rsidP="002F0F5C">
            <w:r w:rsidRPr="002F0F5C">
              <w:t>наименование банка второго уровня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69D5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DE2A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DCDCE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9ABB34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BAA9E" w14:textId="77777777" w:rsidR="002F0F5C" w:rsidRPr="002F0F5C" w:rsidRDefault="002F0F5C" w:rsidP="00C84629">
            <w:pPr>
              <w:jc w:val="center"/>
            </w:pPr>
            <w:r w:rsidRPr="002F0F5C">
              <w:t>1.1.1.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D2BF2" w14:textId="77777777" w:rsidR="002F0F5C" w:rsidRPr="002F0F5C" w:rsidRDefault="002F0F5C" w:rsidP="002F0F5C">
            <w:r w:rsidRPr="002F0F5C">
              <w:t>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B8D6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C5B8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FD283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E8B0A9C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A3DEE" w14:textId="77777777" w:rsidR="002F0F5C" w:rsidRPr="002F0F5C" w:rsidRDefault="002F0F5C" w:rsidP="00C84629">
            <w:pPr>
              <w:jc w:val="center"/>
            </w:pPr>
            <w:r w:rsidRPr="002F0F5C">
              <w:t>1.1.2.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6ACB3" w14:textId="77777777" w:rsidR="002F0F5C" w:rsidRPr="002F0F5C" w:rsidRDefault="002F0F5C" w:rsidP="002F0F5C">
            <w:r w:rsidRPr="002F0F5C">
              <w:t>долговые ценные бумаги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C35A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4283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7447B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AB3A1E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2F10B" w14:textId="77777777" w:rsidR="002F0F5C" w:rsidRPr="002F0F5C" w:rsidRDefault="002F0F5C" w:rsidP="00C84629">
            <w:pPr>
              <w:jc w:val="center"/>
            </w:pPr>
            <w:r w:rsidRPr="002F0F5C">
              <w:t>1.1.3.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5FBE7" w14:textId="77777777" w:rsidR="002F0F5C" w:rsidRPr="002F0F5C" w:rsidRDefault="002F0F5C" w:rsidP="002F0F5C">
            <w:r w:rsidRPr="002F0F5C">
              <w:t>вклады в банке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D9CA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F239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5DE07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54C5B3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665CB" w14:textId="77777777" w:rsidR="002F0F5C" w:rsidRPr="002F0F5C" w:rsidRDefault="002F0F5C" w:rsidP="00C84629">
            <w:pPr>
              <w:jc w:val="center"/>
            </w:pPr>
            <w:r w:rsidRPr="002F0F5C">
              <w:t>1.1.4.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BFEE7" w14:textId="77777777" w:rsidR="002F0F5C" w:rsidRPr="002F0F5C" w:rsidRDefault="002F0F5C" w:rsidP="002F0F5C">
            <w:r w:rsidRPr="002F0F5C">
              <w:t>деньги в банке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EBBCF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7D08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70309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3EA6B1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3486F" w14:textId="77777777" w:rsidR="002F0F5C" w:rsidRPr="002F0F5C" w:rsidRDefault="002F0F5C" w:rsidP="00C84629">
            <w:pPr>
              <w:jc w:val="center"/>
            </w:pPr>
            <w:r w:rsidRPr="002F0F5C">
              <w:t>1.1.5.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E97CE" w14:textId="77777777" w:rsidR="002F0F5C" w:rsidRPr="002F0F5C" w:rsidRDefault="002F0F5C" w:rsidP="002F0F5C">
            <w:r w:rsidRPr="002F0F5C">
              <w:t xml:space="preserve">операции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2664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A33E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58EF7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89689F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BA854" w14:textId="77777777" w:rsidR="002F0F5C" w:rsidRPr="002F0F5C" w:rsidRDefault="002F0F5C" w:rsidP="00C84629">
            <w:pPr>
              <w:jc w:val="center"/>
            </w:pPr>
            <w:r w:rsidRPr="002F0F5C">
              <w:t>2.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556DC" w14:textId="77777777" w:rsidR="002F0F5C" w:rsidRPr="002F0F5C" w:rsidRDefault="002F0F5C" w:rsidP="002F0F5C">
            <w:r w:rsidRPr="002F0F5C">
              <w:t>Аффилированные лица банка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2268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D564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3829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E6C8537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6B246" w14:textId="77777777" w:rsidR="002F0F5C" w:rsidRPr="002F0F5C" w:rsidRDefault="002F0F5C" w:rsidP="00C84629">
            <w:pPr>
              <w:jc w:val="center"/>
            </w:pPr>
            <w:r w:rsidRPr="002F0F5C">
              <w:t>2.1.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20B75" w14:textId="77777777" w:rsidR="002F0F5C" w:rsidRPr="002F0F5C" w:rsidRDefault="002F0F5C" w:rsidP="002F0F5C">
            <w:r w:rsidRPr="002F0F5C">
              <w:t>наименование аффилированного лица банка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E742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ABE2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EC585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8F644C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F593C" w14:textId="77777777" w:rsidR="002F0F5C" w:rsidRPr="002F0F5C" w:rsidRDefault="002F0F5C" w:rsidP="00C84629">
            <w:pPr>
              <w:jc w:val="center"/>
            </w:pPr>
            <w:r w:rsidRPr="002F0F5C">
              <w:t>2.1.1.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F2CDC" w14:textId="77777777" w:rsidR="002F0F5C" w:rsidRPr="002F0F5C" w:rsidRDefault="002F0F5C" w:rsidP="002F0F5C">
            <w:r w:rsidRPr="002F0F5C">
              <w:t>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8DA8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32D9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94343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D3A4382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914D4" w14:textId="77777777" w:rsidR="002F0F5C" w:rsidRPr="002F0F5C" w:rsidRDefault="002F0F5C" w:rsidP="00C84629">
            <w:pPr>
              <w:jc w:val="center"/>
            </w:pPr>
            <w:r w:rsidRPr="002F0F5C">
              <w:t>2.1.2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0EBFF" w14:textId="77777777" w:rsidR="002F0F5C" w:rsidRPr="002F0F5C" w:rsidRDefault="002F0F5C" w:rsidP="002F0F5C">
            <w:r w:rsidRPr="002F0F5C">
              <w:t>долговые ценные бумаги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A6D7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5D07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BFA9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93C3AEC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CBECC" w14:textId="77777777" w:rsidR="002F0F5C" w:rsidRPr="002F0F5C" w:rsidRDefault="002F0F5C" w:rsidP="00C84629">
            <w:pPr>
              <w:jc w:val="center"/>
            </w:pPr>
            <w:r w:rsidRPr="002F0F5C">
              <w:t>2.1.3.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07998" w14:textId="77777777" w:rsidR="002F0F5C" w:rsidRPr="002F0F5C" w:rsidRDefault="002F0F5C" w:rsidP="002F0F5C">
            <w:r w:rsidRPr="002F0F5C">
              <w:t>вклады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57BD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C7C6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CABEB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E84F39C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D66CC" w14:textId="77777777" w:rsidR="002F0F5C" w:rsidRPr="002F0F5C" w:rsidRDefault="002F0F5C" w:rsidP="00C84629">
            <w:pPr>
              <w:jc w:val="center"/>
            </w:pPr>
            <w:r w:rsidRPr="002F0F5C">
              <w:t>2.1.4.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D6BA4" w14:textId="77777777" w:rsidR="002F0F5C" w:rsidRPr="002F0F5C" w:rsidRDefault="002F0F5C" w:rsidP="002F0F5C">
            <w:r w:rsidRPr="002F0F5C">
              <w:t>деньги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729A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5B28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F9E9E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224905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263D7" w14:textId="77777777" w:rsidR="002F0F5C" w:rsidRPr="002F0F5C" w:rsidRDefault="002F0F5C" w:rsidP="00C84629">
            <w:pPr>
              <w:jc w:val="center"/>
            </w:pPr>
            <w:r w:rsidRPr="002F0F5C">
              <w:t>2.1.5.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D0379" w14:textId="77777777" w:rsidR="002F0F5C" w:rsidRPr="002F0F5C" w:rsidRDefault="002F0F5C" w:rsidP="002F0F5C">
            <w:r w:rsidRPr="002F0F5C">
              <w:t xml:space="preserve">операции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B270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50AD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E9986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D227239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1E0DF" w14:textId="77777777" w:rsidR="002F0F5C" w:rsidRPr="002F0F5C" w:rsidRDefault="002F0F5C" w:rsidP="00C84629">
            <w:pPr>
              <w:jc w:val="center"/>
            </w:pPr>
            <w:r w:rsidRPr="002F0F5C">
              <w:t>…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CBCAD" w14:textId="77777777" w:rsidR="002F0F5C" w:rsidRPr="002F0F5C" w:rsidRDefault="002F0F5C" w:rsidP="002F0F5C">
            <w:r w:rsidRPr="002F0F5C">
              <w:t>…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F27D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7572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6CE3A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7B232AD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49E70" w14:textId="77777777" w:rsidR="002F0F5C" w:rsidRPr="002F0F5C" w:rsidRDefault="002F0F5C" w:rsidP="00C84629">
            <w:pPr>
              <w:jc w:val="center"/>
            </w:pPr>
            <w:r w:rsidRPr="002F0F5C">
              <w:t>n.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F358E" w14:textId="77777777" w:rsidR="002F0F5C" w:rsidRPr="002F0F5C" w:rsidRDefault="002F0F5C" w:rsidP="002F0F5C">
            <w:r w:rsidRPr="002F0F5C">
              <w:t>…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686F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5822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F281A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A6ABB45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F10C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2AA56" w14:textId="77777777" w:rsidR="002F0F5C" w:rsidRPr="002F0F5C" w:rsidRDefault="002F0F5C" w:rsidP="002F0F5C">
            <w:r w:rsidRPr="002F0F5C">
              <w:t>Всего (сумма строк 1-n)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D602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DEFB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20084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CF91BE3" w14:textId="77777777" w:rsidTr="00E62747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F0E73" w14:textId="77777777" w:rsidR="002F0F5C" w:rsidRPr="002F0F5C" w:rsidRDefault="002F0F5C" w:rsidP="00C84629">
            <w:pPr>
              <w:jc w:val="both"/>
            </w:pPr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»), вклады и деньги в одном банке второго уровня, имеющем долгосрочный кредитный рейтинг от «В» до «В+» по международной шкале агентства 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 (Стандард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) или рейтинг аналогичного уровня одного из других рейтинговых агентств, и аффилированных лицах данного банка, соответствующих требованиям подпункта 2) </w:t>
            </w:r>
            <w:hyperlink r:id="rId27" w:history="1">
              <w:r w:rsidRPr="002F0F5C">
                <w:t>пункта 42</w:t>
              </w:r>
            </w:hyperlink>
            <w:r w:rsidRPr="002F0F5C">
              <w:t xml:space="preserve"> Нормативов (НД1-2):</w:t>
            </w:r>
          </w:p>
          <w:p w14:paraId="0FFA1717" w14:textId="77777777" w:rsidR="002F0F5C" w:rsidRPr="002F0F5C" w:rsidRDefault="002F0F5C" w:rsidP="00C84629">
            <w:pPr>
              <w:jc w:val="both"/>
            </w:pPr>
            <w:r w:rsidRPr="002F0F5C">
              <w:t xml:space="preserve">с 1 января 2023 года - не более 20 (двадцати) процентов от суммы общих страховых резервов, рассчитанных в соответствии с </w:t>
            </w:r>
            <w:hyperlink r:id="rId28" w:history="1">
              <w:r w:rsidRPr="002F0F5C">
                <w:t>Требованиями к формированию</w:t>
              </w:r>
            </w:hyperlink>
            <w:r w:rsidRPr="002F0F5C">
              <w:t>, методике расчета страховых резервов и их структуре;</w:t>
            </w:r>
          </w:p>
          <w:p w14:paraId="08548182" w14:textId="77777777" w:rsidR="002F0F5C" w:rsidRPr="002F0F5C" w:rsidRDefault="002F0F5C" w:rsidP="00C84629">
            <w:pPr>
              <w:jc w:val="both"/>
            </w:pPr>
            <w:r w:rsidRPr="002F0F5C">
              <w:t>с 1 января 2024 года - не более 15 (пятнадцати)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</w:tr>
      <w:tr w:rsidR="002F0F5C" w:rsidRPr="002F0F5C" w14:paraId="4AF9DE6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FAE20" w14:textId="77777777" w:rsidR="002F0F5C" w:rsidRPr="002F0F5C" w:rsidRDefault="002F0F5C" w:rsidP="007B0C15">
            <w:pPr>
              <w:jc w:val="center"/>
            </w:pPr>
            <w:r w:rsidRPr="002F0F5C">
              <w:t>№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7F996" w14:textId="77777777" w:rsidR="002F0F5C" w:rsidRPr="002F0F5C" w:rsidRDefault="002F0F5C" w:rsidP="007B0C15">
            <w:pPr>
              <w:jc w:val="center"/>
            </w:pPr>
            <w:r w:rsidRPr="002F0F5C">
              <w:t>Наименование эмитента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EC1FD" w14:textId="77777777" w:rsidR="002F0F5C" w:rsidRPr="002F0F5C" w:rsidRDefault="002F0F5C" w:rsidP="007B0C15">
            <w:pPr>
              <w:jc w:val="center"/>
            </w:pPr>
            <w:r w:rsidRPr="002F0F5C">
              <w:t>Категория рейтинг эмитента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4E039" w14:textId="77777777" w:rsidR="002F0F5C" w:rsidRPr="002F0F5C" w:rsidRDefault="002F0F5C" w:rsidP="007B0C15">
            <w:pPr>
              <w:jc w:val="center"/>
            </w:pPr>
            <w:r w:rsidRPr="002F0F5C">
              <w:t>Сумма по балансу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AD855" w14:textId="77777777" w:rsidR="002F0F5C" w:rsidRPr="002F0F5C" w:rsidRDefault="002F0F5C" w:rsidP="007B0C15">
            <w:pPr>
              <w:jc w:val="center"/>
            </w:pPr>
            <w:r w:rsidRPr="002F0F5C">
              <w:t>Процент от суммы общих страховых резервов</w:t>
            </w:r>
          </w:p>
        </w:tc>
      </w:tr>
      <w:tr w:rsidR="002F0F5C" w:rsidRPr="002F0F5C" w14:paraId="5483D497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56DEE" w14:textId="77777777" w:rsidR="002F0F5C" w:rsidRPr="002F0F5C" w:rsidRDefault="002F0F5C" w:rsidP="007B0C15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727DE" w14:textId="77777777" w:rsidR="002F0F5C" w:rsidRPr="002F0F5C" w:rsidRDefault="002F0F5C" w:rsidP="007B0C15">
            <w:pPr>
              <w:jc w:val="center"/>
            </w:pPr>
            <w:r w:rsidRPr="002F0F5C">
              <w:t>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1326A" w14:textId="77777777" w:rsidR="002F0F5C" w:rsidRPr="002F0F5C" w:rsidRDefault="002F0F5C" w:rsidP="007B0C15">
            <w:pPr>
              <w:jc w:val="center"/>
            </w:pPr>
            <w:r w:rsidRPr="002F0F5C">
              <w:t>3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7B9EA" w14:textId="77777777" w:rsidR="002F0F5C" w:rsidRPr="002F0F5C" w:rsidRDefault="002F0F5C" w:rsidP="007B0C15">
            <w:pPr>
              <w:jc w:val="center"/>
            </w:pPr>
            <w:r w:rsidRPr="002F0F5C">
              <w:t>4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422B2" w14:textId="77777777" w:rsidR="002F0F5C" w:rsidRPr="002F0F5C" w:rsidRDefault="002F0F5C" w:rsidP="007B0C15">
            <w:pPr>
              <w:jc w:val="center"/>
            </w:pPr>
            <w:r w:rsidRPr="002F0F5C">
              <w:t>5</w:t>
            </w:r>
          </w:p>
        </w:tc>
      </w:tr>
      <w:tr w:rsidR="002F0F5C" w:rsidRPr="002F0F5C" w14:paraId="103E6C5D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F7B19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24A8C" w14:textId="77777777" w:rsidR="002F0F5C" w:rsidRPr="002F0F5C" w:rsidRDefault="002F0F5C" w:rsidP="002F0F5C">
            <w:r w:rsidRPr="002F0F5C">
              <w:t>Банк второго уровня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295E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CBB5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BFA4E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5B1BA02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FE016" w14:textId="77777777" w:rsidR="002F0F5C" w:rsidRPr="002F0F5C" w:rsidRDefault="002F0F5C" w:rsidP="00C84629">
            <w:pPr>
              <w:jc w:val="center"/>
            </w:pPr>
            <w:r w:rsidRPr="002F0F5C">
              <w:t>1.1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47D97" w14:textId="77777777" w:rsidR="002F0F5C" w:rsidRPr="002F0F5C" w:rsidRDefault="002F0F5C" w:rsidP="002F0F5C">
            <w:r w:rsidRPr="002F0F5C">
              <w:t>наименование банка второго уровня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2DC4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9622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6CA74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23F2B06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9877E" w14:textId="77777777" w:rsidR="002F0F5C" w:rsidRPr="002F0F5C" w:rsidRDefault="002F0F5C" w:rsidP="00C84629">
            <w:pPr>
              <w:jc w:val="center"/>
            </w:pPr>
            <w:r w:rsidRPr="002F0F5C">
              <w:t>1.1.1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F990E" w14:textId="77777777" w:rsidR="002F0F5C" w:rsidRPr="002F0F5C" w:rsidRDefault="002F0F5C" w:rsidP="002F0F5C">
            <w:r w:rsidRPr="002F0F5C">
              <w:t>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F955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0E99F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F496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E5F2835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2757E" w14:textId="77777777" w:rsidR="002F0F5C" w:rsidRPr="002F0F5C" w:rsidRDefault="002F0F5C" w:rsidP="00C84629">
            <w:pPr>
              <w:jc w:val="center"/>
            </w:pPr>
            <w:r w:rsidRPr="002F0F5C">
              <w:t>1.1.2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26DC3" w14:textId="77777777" w:rsidR="002F0F5C" w:rsidRPr="002F0F5C" w:rsidRDefault="002F0F5C" w:rsidP="002F0F5C">
            <w:r w:rsidRPr="002F0F5C">
              <w:t>долговые ценные бумаги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9CFF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B454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E019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A13CEE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68838" w14:textId="77777777" w:rsidR="002F0F5C" w:rsidRPr="002F0F5C" w:rsidRDefault="002F0F5C" w:rsidP="00C84629">
            <w:pPr>
              <w:jc w:val="center"/>
            </w:pPr>
            <w:r w:rsidRPr="002F0F5C">
              <w:t>1.1.3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495B2" w14:textId="77777777" w:rsidR="002F0F5C" w:rsidRPr="002F0F5C" w:rsidRDefault="002F0F5C" w:rsidP="002F0F5C">
            <w:r w:rsidRPr="002F0F5C">
              <w:t>вклады в банке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FC73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9BAD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145E9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1144DD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4D319" w14:textId="77777777" w:rsidR="002F0F5C" w:rsidRPr="002F0F5C" w:rsidRDefault="002F0F5C" w:rsidP="00C84629">
            <w:pPr>
              <w:jc w:val="center"/>
            </w:pPr>
            <w:r w:rsidRPr="002F0F5C">
              <w:t>1.1.4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350DA" w14:textId="77777777" w:rsidR="002F0F5C" w:rsidRPr="002F0F5C" w:rsidRDefault="002F0F5C" w:rsidP="002F0F5C">
            <w:r w:rsidRPr="002F0F5C">
              <w:t>деньги в банке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1B54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3546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9F2CC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B25AC2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BAAEA" w14:textId="77777777" w:rsidR="002F0F5C" w:rsidRPr="002F0F5C" w:rsidRDefault="002F0F5C" w:rsidP="00C84629">
            <w:pPr>
              <w:jc w:val="center"/>
            </w:pPr>
            <w:r w:rsidRPr="002F0F5C">
              <w:t>1.1.5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8C379" w14:textId="77777777" w:rsidR="002F0F5C" w:rsidRPr="002F0F5C" w:rsidRDefault="002F0F5C" w:rsidP="002F0F5C">
            <w:r w:rsidRPr="002F0F5C">
              <w:t xml:space="preserve">операции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FEB7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8633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3C126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E0ED7B2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AAD89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0384A" w14:textId="77777777" w:rsidR="002F0F5C" w:rsidRPr="002F0F5C" w:rsidRDefault="002F0F5C" w:rsidP="002F0F5C">
            <w:r w:rsidRPr="002F0F5C">
              <w:t>Аффилированные лица банка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C285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4EABF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E8A5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14A61C9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58D32" w14:textId="77777777" w:rsidR="002F0F5C" w:rsidRPr="002F0F5C" w:rsidRDefault="002F0F5C" w:rsidP="00C84629">
            <w:pPr>
              <w:jc w:val="center"/>
            </w:pPr>
            <w:r w:rsidRPr="002F0F5C">
              <w:t>2.1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6A695" w14:textId="77777777" w:rsidR="002F0F5C" w:rsidRPr="002F0F5C" w:rsidRDefault="002F0F5C" w:rsidP="002F0F5C">
            <w:r w:rsidRPr="002F0F5C">
              <w:t>наименование аффилированного лица банка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17FC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0442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41304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684D90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633FD" w14:textId="77777777" w:rsidR="002F0F5C" w:rsidRPr="002F0F5C" w:rsidRDefault="002F0F5C" w:rsidP="00C84629">
            <w:pPr>
              <w:jc w:val="center"/>
            </w:pPr>
            <w:r w:rsidRPr="002F0F5C">
              <w:t>2.1.1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52DD3" w14:textId="77777777" w:rsidR="002F0F5C" w:rsidRPr="002F0F5C" w:rsidRDefault="002F0F5C" w:rsidP="002F0F5C">
            <w:r w:rsidRPr="002F0F5C">
              <w:t>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BEB5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053D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CC315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226FF37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646DE" w14:textId="77777777" w:rsidR="002F0F5C" w:rsidRPr="002F0F5C" w:rsidRDefault="002F0F5C" w:rsidP="00C84629">
            <w:pPr>
              <w:jc w:val="center"/>
            </w:pPr>
            <w:r w:rsidRPr="002F0F5C">
              <w:t>2.1.2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99961" w14:textId="77777777" w:rsidR="002F0F5C" w:rsidRPr="002F0F5C" w:rsidRDefault="002F0F5C" w:rsidP="002F0F5C">
            <w:r w:rsidRPr="002F0F5C">
              <w:t>долговые ценные бумаги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DD2D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E493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B84EA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B6F4179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9C4B5" w14:textId="77777777" w:rsidR="002F0F5C" w:rsidRPr="002F0F5C" w:rsidRDefault="002F0F5C" w:rsidP="00C84629">
            <w:pPr>
              <w:jc w:val="center"/>
            </w:pPr>
            <w:r w:rsidRPr="002F0F5C">
              <w:t>2.1.3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C4AE5" w14:textId="77777777" w:rsidR="002F0F5C" w:rsidRPr="002F0F5C" w:rsidRDefault="002F0F5C" w:rsidP="002F0F5C">
            <w:r w:rsidRPr="002F0F5C">
              <w:t>вклады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1DF7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70C3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C32A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53FEA7E7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FA9E2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2.1.4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4FE60" w14:textId="77777777" w:rsidR="002F0F5C" w:rsidRPr="002F0F5C" w:rsidRDefault="002F0F5C" w:rsidP="002F0F5C">
            <w:r w:rsidRPr="002F0F5C">
              <w:t>деньги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F4FF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C6FB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64193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485F57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C1A5D" w14:textId="77777777" w:rsidR="002F0F5C" w:rsidRPr="002F0F5C" w:rsidRDefault="002F0F5C" w:rsidP="00C84629">
            <w:pPr>
              <w:jc w:val="center"/>
            </w:pPr>
            <w:r w:rsidRPr="002F0F5C">
              <w:t>2.1.5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C4CA3" w14:textId="77777777" w:rsidR="002F0F5C" w:rsidRPr="002F0F5C" w:rsidRDefault="002F0F5C" w:rsidP="002F0F5C">
            <w:r w:rsidRPr="002F0F5C">
              <w:t xml:space="preserve">операции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4BD9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A226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75789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A8024CF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7AAA1" w14:textId="77777777" w:rsidR="002F0F5C" w:rsidRPr="002F0F5C" w:rsidRDefault="002F0F5C" w:rsidP="00C84629">
            <w:pPr>
              <w:jc w:val="center"/>
            </w:pPr>
            <w:r w:rsidRPr="002F0F5C">
              <w:t>…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9C3BF" w14:textId="77777777" w:rsidR="002F0F5C" w:rsidRPr="002F0F5C" w:rsidRDefault="002F0F5C" w:rsidP="002F0F5C">
            <w:r w:rsidRPr="002F0F5C">
              <w:t>…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7476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A620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E8D51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9E670A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0DE82" w14:textId="77777777" w:rsidR="002F0F5C" w:rsidRPr="002F0F5C" w:rsidRDefault="002F0F5C" w:rsidP="00C84629">
            <w:pPr>
              <w:jc w:val="center"/>
            </w:pPr>
            <w:r w:rsidRPr="002F0F5C">
              <w:t>n.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4FBBE" w14:textId="77777777" w:rsidR="002F0F5C" w:rsidRPr="002F0F5C" w:rsidRDefault="002F0F5C" w:rsidP="002F0F5C">
            <w:r w:rsidRPr="002F0F5C">
              <w:t>…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A6BA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1F33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D3CE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3B4E2B6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C0DAF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5BEB4" w14:textId="77777777" w:rsidR="002F0F5C" w:rsidRPr="002F0F5C" w:rsidRDefault="002F0F5C" w:rsidP="002F0F5C">
            <w:r w:rsidRPr="002F0F5C">
              <w:t>Всего (сумма строк 1-n)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1C7D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C9C1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DB491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0BB7E16" w14:textId="77777777" w:rsidTr="00E62747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A3743" w14:textId="77777777" w:rsidR="002F0F5C" w:rsidRPr="002F0F5C" w:rsidRDefault="002F0F5C" w:rsidP="00C84629">
            <w:pPr>
              <w:jc w:val="both"/>
            </w:pPr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»), вклады и деньги в одном банке второго уровня, имеющем долгосрочный кредитный рейтинг «В-» по международной шкале агентства 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 (Стандард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) или рейтинг аналогичного уровня одного из других рейтинговых агентств, и аффилированных лицах данного банка, соответствующих требованиям подпункта 3) </w:t>
            </w:r>
            <w:hyperlink r:id="rId29" w:history="1">
              <w:r w:rsidRPr="002F0F5C">
                <w:t>пункта 42</w:t>
              </w:r>
            </w:hyperlink>
            <w:r w:rsidRPr="002F0F5C">
              <w:t xml:space="preserve"> Нормативов (НД1-3):</w:t>
            </w:r>
          </w:p>
          <w:p w14:paraId="3ED6C255" w14:textId="77777777" w:rsidR="002F0F5C" w:rsidRPr="002F0F5C" w:rsidRDefault="002F0F5C" w:rsidP="00C84629">
            <w:pPr>
              <w:jc w:val="both"/>
            </w:pPr>
            <w:r w:rsidRPr="002F0F5C">
              <w:t xml:space="preserve">с 1 января 2023 года - не более 20 (двадцати) процентов от суммы общих страховых резервов, рассчитанных в соответствии с </w:t>
            </w:r>
            <w:hyperlink r:id="rId30" w:history="1">
              <w:r w:rsidRPr="002F0F5C">
                <w:t>Требованиями к формированию</w:t>
              </w:r>
            </w:hyperlink>
            <w:r w:rsidRPr="002F0F5C">
              <w:t>, методике расчета страховых резервов и их структуре;</w:t>
            </w:r>
          </w:p>
          <w:p w14:paraId="4FEA0B2C" w14:textId="77777777" w:rsidR="002F0F5C" w:rsidRPr="002F0F5C" w:rsidRDefault="002F0F5C" w:rsidP="00C84629">
            <w:pPr>
              <w:jc w:val="both"/>
            </w:pPr>
            <w:r w:rsidRPr="002F0F5C">
              <w:t>с 1 января 2024 года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</w:tr>
      <w:tr w:rsidR="002F0F5C" w:rsidRPr="002F0F5C" w14:paraId="44C4583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0E970" w14:textId="77777777" w:rsidR="002F0F5C" w:rsidRPr="002F0F5C" w:rsidRDefault="002F0F5C" w:rsidP="007B0C15">
            <w:pPr>
              <w:jc w:val="center"/>
            </w:pPr>
            <w:r w:rsidRPr="002F0F5C">
              <w:t>№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82031" w14:textId="77777777" w:rsidR="002F0F5C" w:rsidRPr="002F0F5C" w:rsidRDefault="002F0F5C" w:rsidP="007B0C15">
            <w:pPr>
              <w:jc w:val="center"/>
            </w:pPr>
            <w:r w:rsidRPr="002F0F5C">
              <w:t>Наименование эмитента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7BB9C" w14:textId="77777777" w:rsidR="002F0F5C" w:rsidRPr="002F0F5C" w:rsidRDefault="002F0F5C" w:rsidP="007B0C15">
            <w:pPr>
              <w:jc w:val="center"/>
            </w:pPr>
            <w:r w:rsidRPr="002F0F5C">
              <w:t>Категория рейтинг эмитента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53845" w14:textId="77777777" w:rsidR="002F0F5C" w:rsidRPr="002F0F5C" w:rsidRDefault="002F0F5C" w:rsidP="007B0C15">
            <w:pPr>
              <w:jc w:val="center"/>
            </w:pPr>
            <w:r w:rsidRPr="002F0F5C">
              <w:t>Сумма по балансу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C9EC8" w14:textId="77777777" w:rsidR="002F0F5C" w:rsidRPr="002F0F5C" w:rsidRDefault="002F0F5C" w:rsidP="007B0C15">
            <w:pPr>
              <w:jc w:val="center"/>
            </w:pPr>
            <w:r w:rsidRPr="002F0F5C">
              <w:t>Процент от суммы общих страховых резервов</w:t>
            </w:r>
          </w:p>
        </w:tc>
      </w:tr>
      <w:tr w:rsidR="002F0F5C" w:rsidRPr="002F0F5C" w14:paraId="3E2DFDBA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81B1B" w14:textId="77777777" w:rsidR="002F0F5C" w:rsidRPr="002F0F5C" w:rsidRDefault="002F0F5C" w:rsidP="007B0C15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4A358" w14:textId="77777777" w:rsidR="002F0F5C" w:rsidRPr="002F0F5C" w:rsidRDefault="002F0F5C" w:rsidP="007B0C15">
            <w:pPr>
              <w:jc w:val="center"/>
            </w:pPr>
            <w:r w:rsidRPr="002F0F5C">
              <w:t>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B13D9" w14:textId="77777777" w:rsidR="002F0F5C" w:rsidRPr="002F0F5C" w:rsidRDefault="002F0F5C" w:rsidP="007B0C15">
            <w:pPr>
              <w:jc w:val="center"/>
            </w:pPr>
            <w:r w:rsidRPr="002F0F5C">
              <w:t>3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56477" w14:textId="77777777" w:rsidR="002F0F5C" w:rsidRPr="002F0F5C" w:rsidRDefault="002F0F5C" w:rsidP="007B0C15">
            <w:pPr>
              <w:jc w:val="center"/>
            </w:pPr>
            <w:r w:rsidRPr="002F0F5C">
              <w:t>4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C1427" w14:textId="77777777" w:rsidR="002F0F5C" w:rsidRPr="002F0F5C" w:rsidRDefault="002F0F5C" w:rsidP="007B0C15">
            <w:pPr>
              <w:jc w:val="center"/>
            </w:pPr>
            <w:r w:rsidRPr="002F0F5C">
              <w:t>5</w:t>
            </w:r>
          </w:p>
        </w:tc>
      </w:tr>
      <w:tr w:rsidR="002F0F5C" w:rsidRPr="002F0F5C" w14:paraId="0294FE6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B8F15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CC930" w14:textId="77777777" w:rsidR="002F0F5C" w:rsidRPr="002F0F5C" w:rsidRDefault="002F0F5C" w:rsidP="002F0F5C">
            <w:r w:rsidRPr="002F0F5C">
              <w:t>Банк второго уровня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EDE8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9B5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31839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63F021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16C86" w14:textId="77777777" w:rsidR="002F0F5C" w:rsidRPr="002F0F5C" w:rsidRDefault="002F0F5C" w:rsidP="00C84629">
            <w:pPr>
              <w:jc w:val="center"/>
            </w:pPr>
            <w:r w:rsidRPr="002F0F5C">
              <w:t>1.1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D0AC0" w14:textId="77777777" w:rsidR="002F0F5C" w:rsidRPr="002F0F5C" w:rsidRDefault="002F0F5C" w:rsidP="002F0F5C">
            <w:r w:rsidRPr="002F0F5C">
              <w:t>наименование банка второго уровня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24FD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D36F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21EA9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5C38C5CF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F7415" w14:textId="77777777" w:rsidR="002F0F5C" w:rsidRPr="002F0F5C" w:rsidRDefault="002F0F5C" w:rsidP="00C84629">
            <w:pPr>
              <w:jc w:val="center"/>
            </w:pPr>
            <w:r w:rsidRPr="002F0F5C">
              <w:t>1.1.1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53A05" w14:textId="77777777" w:rsidR="002F0F5C" w:rsidRPr="002F0F5C" w:rsidRDefault="002F0F5C" w:rsidP="002F0F5C">
            <w:r w:rsidRPr="002F0F5C">
              <w:t>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FBD5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F7F2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EF9FB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0EE2610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975D0" w14:textId="77777777" w:rsidR="002F0F5C" w:rsidRPr="002F0F5C" w:rsidRDefault="002F0F5C" w:rsidP="00C84629">
            <w:pPr>
              <w:jc w:val="center"/>
            </w:pPr>
            <w:r w:rsidRPr="002F0F5C">
              <w:t>1.1.2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95759" w14:textId="77777777" w:rsidR="002F0F5C" w:rsidRPr="002F0F5C" w:rsidRDefault="002F0F5C" w:rsidP="002F0F5C">
            <w:r w:rsidRPr="002F0F5C">
              <w:t>долговые ценные бумаги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8C04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65B6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D9446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F0D286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6E51D" w14:textId="77777777" w:rsidR="002F0F5C" w:rsidRPr="002F0F5C" w:rsidRDefault="002F0F5C" w:rsidP="00C84629">
            <w:pPr>
              <w:jc w:val="center"/>
            </w:pPr>
            <w:r w:rsidRPr="002F0F5C">
              <w:t>1.1.3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0774E" w14:textId="77777777" w:rsidR="002F0F5C" w:rsidRPr="002F0F5C" w:rsidRDefault="002F0F5C" w:rsidP="002F0F5C">
            <w:r w:rsidRPr="002F0F5C">
              <w:t>вклады в банке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DC93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D5A0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3EC4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6BB9B8A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4D182" w14:textId="77777777" w:rsidR="002F0F5C" w:rsidRPr="002F0F5C" w:rsidRDefault="002F0F5C" w:rsidP="00C84629">
            <w:pPr>
              <w:jc w:val="center"/>
            </w:pPr>
            <w:r w:rsidRPr="002F0F5C">
              <w:t>1.1.4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6685A" w14:textId="77777777" w:rsidR="002F0F5C" w:rsidRPr="002F0F5C" w:rsidRDefault="002F0F5C" w:rsidP="002F0F5C">
            <w:r w:rsidRPr="002F0F5C">
              <w:t>деньги в банке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E35E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7171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DB954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5D4FF91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AD6AD" w14:textId="77777777" w:rsidR="002F0F5C" w:rsidRPr="002F0F5C" w:rsidRDefault="002F0F5C" w:rsidP="00C84629">
            <w:pPr>
              <w:jc w:val="center"/>
            </w:pPr>
            <w:r w:rsidRPr="002F0F5C">
              <w:t>1.1.5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A60A7" w14:textId="77777777" w:rsidR="002F0F5C" w:rsidRPr="002F0F5C" w:rsidRDefault="002F0F5C" w:rsidP="002F0F5C">
            <w:r w:rsidRPr="002F0F5C">
              <w:t xml:space="preserve">операции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A83D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FB5A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8AFDF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4A5C405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4DE85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9805E" w14:textId="77777777" w:rsidR="002F0F5C" w:rsidRPr="002F0F5C" w:rsidRDefault="002F0F5C" w:rsidP="002F0F5C">
            <w:r w:rsidRPr="002F0F5C">
              <w:t>Аффилированные лица банка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E46C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E15B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3C3A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C7557A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DD24E" w14:textId="77777777" w:rsidR="002F0F5C" w:rsidRPr="002F0F5C" w:rsidRDefault="002F0F5C" w:rsidP="00C84629">
            <w:pPr>
              <w:jc w:val="center"/>
            </w:pPr>
            <w:r w:rsidRPr="002F0F5C">
              <w:t>2.1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9AFAF" w14:textId="77777777" w:rsidR="002F0F5C" w:rsidRPr="002F0F5C" w:rsidRDefault="002F0F5C" w:rsidP="002F0F5C">
            <w:r w:rsidRPr="002F0F5C">
              <w:t>наименование аффилированного лица банка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5B30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0EC8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ED59B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9489C1A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F776F" w14:textId="77777777" w:rsidR="002F0F5C" w:rsidRPr="002F0F5C" w:rsidRDefault="002F0F5C" w:rsidP="00C84629">
            <w:pPr>
              <w:jc w:val="center"/>
            </w:pPr>
            <w:r w:rsidRPr="002F0F5C">
              <w:t>2.1.1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59CC9" w14:textId="77777777" w:rsidR="002F0F5C" w:rsidRPr="002F0F5C" w:rsidRDefault="002F0F5C" w:rsidP="002F0F5C">
            <w:r w:rsidRPr="002F0F5C">
              <w:t>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CC57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FC55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2580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2ADE70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95FD2" w14:textId="77777777" w:rsidR="002F0F5C" w:rsidRPr="002F0F5C" w:rsidRDefault="002F0F5C" w:rsidP="00C84629">
            <w:pPr>
              <w:jc w:val="center"/>
            </w:pPr>
            <w:r w:rsidRPr="002F0F5C">
              <w:t>2.1.2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DD4FA" w14:textId="77777777" w:rsidR="002F0F5C" w:rsidRPr="002F0F5C" w:rsidRDefault="002F0F5C" w:rsidP="002F0F5C">
            <w:r w:rsidRPr="002F0F5C">
              <w:t>долговые ценные бумаги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064E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C6D0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E8CD6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53CF1993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5BA8F" w14:textId="77777777" w:rsidR="002F0F5C" w:rsidRPr="002F0F5C" w:rsidRDefault="002F0F5C" w:rsidP="00C84629">
            <w:pPr>
              <w:jc w:val="center"/>
            </w:pPr>
            <w:r w:rsidRPr="002F0F5C">
              <w:t>2.1.3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2DBD1" w14:textId="77777777" w:rsidR="002F0F5C" w:rsidRPr="002F0F5C" w:rsidRDefault="002F0F5C" w:rsidP="002F0F5C">
            <w:r w:rsidRPr="002F0F5C">
              <w:t>вклады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7889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ED985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BC206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AFA29E6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4FB7C" w14:textId="77777777" w:rsidR="002F0F5C" w:rsidRPr="002F0F5C" w:rsidRDefault="002F0F5C" w:rsidP="00C84629">
            <w:pPr>
              <w:jc w:val="center"/>
            </w:pPr>
            <w:r w:rsidRPr="002F0F5C">
              <w:t>2.1.4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0B124" w14:textId="77777777" w:rsidR="002F0F5C" w:rsidRPr="002F0F5C" w:rsidRDefault="002F0F5C" w:rsidP="002F0F5C">
            <w:r w:rsidRPr="002F0F5C">
              <w:t>деньги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89DE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E691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20D03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6A0267F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60F0F" w14:textId="77777777" w:rsidR="002F0F5C" w:rsidRPr="002F0F5C" w:rsidRDefault="002F0F5C" w:rsidP="00C84629">
            <w:pPr>
              <w:jc w:val="center"/>
            </w:pPr>
            <w:r w:rsidRPr="002F0F5C">
              <w:t>2.1.5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C7642" w14:textId="77777777" w:rsidR="002F0F5C" w:rsidRPr="002F0F5C" w:rsidRDefault="002F0F5C" w:rsidP="002F0F5C">
            <w:r w:rsidRPr="002F0F5C">
              <w:t xml:space="preserve">операции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1AA9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9B91F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FAD8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ABE19C5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1C0E8" w14:textId="77777777" w:rsidR="002F0F5C" w:rsidRPr="002F0F5C" w:rsidRDefault="002F0F5C" w:rsidP="00C84629">
            <w:pPr>
              <w:jc w:val="center"/>
            </w:pPr>
            <w:r w:rsidRPr="002F0F5C">
              <w:t>…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27E56" w14:textId="77777777" w:rsidR="002F0F5C" w:rsidRPr="002F0F5C" w:rsidRDefault="002F0F5C" w:rsidP="002F0F5C">
            <w:r w:rsidRPr="002F0F5C">
              <w:t>…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5A56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7132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64B2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7E91F82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F650B" w14:textId="77777777" w:rsidR="002F0F5C" w:rsidRPr="002F0F5C" w:rsidRDefault="002F0F5C" w:rsidP="00C84629">
            <w:pPr>
              <w:jc w:val="center"/>
            </w:pPr>
            <w:r w:rsidRPr="002F0F5C">
              <w:t>n.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445F6" w14:textId="77777777" w:rsidR="002F0F5C" w:rsidRPr="002F0F5C" w:rsidRDefault="002F0F5C" w:rsidP="002F0F5C">
            <w:r w:rsidRPr="002F0F5C">
              <w:t>…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CEF0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A680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502CC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2B3B6B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A781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D2D12" w14:textId="77777777" w:rsidR="002F0F5C" w:rsidRPr="002F0F5C" w:rsidRDefault="002F0F5C" w:rsidP="002F0F5C">
            <w:r w:rsidRPr="002F0F5C">
              <w:t>Всего (сумма строк 1-n)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6DFE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8B55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21104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D7D2E04" w14:textId="77777777" w:rsidTr="00E62747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4A83F" w14:textId="77777777" w:rsidR="002F0F5C" w:rsidRPr="002F0F5C" w:rsidRDefault="002F0F5C" w:rsidP="00C84629">
            <w:pPr>
              <w:jc w:val="both"/>
            </w:pPr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») и деньги в одном юридическом лице, не являющимся банком второго уровня, за исключением Банка развития Казахстана, и аффилированных лицах данного юридического лица (НД2):</w:t>
            </w:r>
          </w:p>
          <w:p w14:paraId="5D677424" w14:textId="77777777" w:rsidR="002F0F5C" w:rsidRPr="002F0F5C" w:rsidRDefault="002F0F5C" w:rsidP="00C84629">
            <w:pPr>
              <w:jc w:val="both"/>
            </w:pPr>
            <w:r w:rsidRPr="002F0F5C">
              <w:t xml:space="preserve">с 1 января 2023 года - не более 20 (двадцати) процентов от суммы общих страховых резервов, рассчитанных в соответствии с </w:t>
            </w:r>
            <w:hyperlink r:id="rId31" w:history="1">
              <w:r w:rsidRPr="002F0F5C">
                <w:t>Требованиями к формированию</w:t>
              </w:r>
            </w:hyperlink>
            <w:r w:rsidRPr="002F0F5C">
              <w:t>, методике расчета страховых резервов и их структуре;</w:t>
            </w:r>
          </w:p>
          <w:p w14:paraId="64DF81A3" w14:textId="77777777" w:rsidR="002F0F5C" w:rsidRPr="002F0F5C" w:rsidRDefault="002F0F5C" w:rsidP="00C84629">
            <w:pPr>
              <w:jc w:val="both"/>
            </w:pPr>
            <w:r w:rsidRPr="002F0F5C">
              <w:lastRenderedPageBreak/>
              <w:t>с 1 января 2024 года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</w:tr>
      <w:tr w:rsidR="002F0F5C" w:rsidRPr="002F0F5C" w14:paraId="6951E9BA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B4D8E" w14:textId="77777777" w:rsidR="002F0F5C" w:rsidRPr="002F0F5C" w:rsidRDefault="002F0F5C" w:rsidP="007B0C15">
            <w:pPr>
              <w:jc w:val="center"/>
            </w:pPr>
            <w:r w:rsidRPr="002F0F5C">
              <w:lastRenderedPageBreak/>
              <w:t>№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B3567" w14:textId="77777777" w:rsidR="002F0F5C" w:rsidRPr="002F0F5C" w:rsidRDefault="002F0F5C" w:rsidP="007B0C15">
            <w:pPr>
              <w:jc w:val="center"/>
            </w:pPr>
            <w:r w:rsidRPr="002F0F5C">
              <w:t>Наименование эмитента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C6AC9" w14:textId="77777777" w:rsidR="002F0F5C" w:rsidRPr="002F0F5C" w:rsidRDefault="002F0F5C" w:rsidP="007B0C15">
            <w:pPr>
              <w:jc w:val="center"/>
            </w:pPr>
            <w:r w:rsidRPr="002F0F5C">
              <w:t>Категория рейтинг эмитента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98DF8" w14:textId="77777777" w:rsidR="002F0F5C" w:rsidRPr="002F0F5C" w:rsidRDefault="002F0F5C" w:rsidP="007B0C15">
            <w:pPr>
              <w:jc w:val="center"/>
            </w:pPr>
            <w:r w:rsidRPr="002F0F5C">
              <w:t>Сумма по балансу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81A9E" w14:textId="77777777" w:rsidR="002F0F5C" w:rsidRPr="002F0F5C" w:rsidRDefault="002F0F5C" w:rsidP="007B0C15">
            <w:pPr>
              <w:jc w:val="center"/>
            </w:pPr>
            <w:r w:rsidRPr="002F0F5C">
              <w:t>Процент от суммы общих страховых резервов</w:t>
            </w:r>
          </w:p>
        </w:tc>
      </w:tr>
      <w:tr w:rsidR="002F0F5C" w:rsidRPr="002F0F5C" w14:paraId="223F8F3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0659B" w14:textId="77777777" w:rsidR="002F0F5C" w:rsidRPr="002F0F5C" w:rsidRDefault="002F0F5C" w:rsidP="007B0C15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6A768" w14:textId="77777777" w:rsidR="002F0F5C" w:rsidRPr="002F0F5C" w:rsidRDefault="002F0F5C" w:rsidP="007B0C15">
            <w:pPr>
              <w:jc w:val="center"/>
            </w:pPr>
            <w:r w:rsidRPr="002F0F5C">
              <w:t>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0E7D3" w14:textId="77777777" w:rsidR="002F0F5C" w:rsidRPr="002F0F5C" w:rsidRDefault="002F0F5C" w:rsidP="007B0C15">
            <w:pPr>
              <w:jc w:val="center"/>
            </w:pPr>
            <w:r w:rsidRPr="002F0F5C">
              <w:t>3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A2F1E" w14:textId="77777777" w:rsidR="002F0F5C" w:rsidRPr="002F0F5C" w:rsidRDefault="002F0F5C" w:rsidP="007B0C15">
            <w:pPr>
              <w:jc w:val="center"/>
            </w:pPr>
            <w:r w:rsidRPr="002F0F5C">
              <w:t>4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E64D7" w14:textId="77777777" w:rsidR="002F0F5C" w:rsidRPr="002F0F5C" w:rsidRDefault="002F0F5C" w:rsidP="007B0C15">
            <w:pPr>
              <w:jc w:val="center"/>
            </w:pPr>
            <w:r w:rsidRPr="002F0F5C">
              <w:t>5</w:t>
            </w:r>
          </w:p>
        </w:tc>
      </w:tr>
      <w:tr w:rsidR="002F0F5C" w:rsidRPr="002F0F5C" w14:paraId="56A1583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69F79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0EB61" w14:textId="77777777" w:rsidR="002F0F5C" w:rsidRPr="002F0F5C" w:rsidRDefault="002F0F5C" w:rsidP="002F0F5C">
            <w:r w:rsidRPr="002F0F5C">
              <w:t>Юридическое лицо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2BCF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8D3B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F9204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63CA81D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197F0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E8BE2" w14:textId="77777777" w:rsidR="002F0F5C" w:rsidRPr="002F0F5C" w:rsidRDefault="002F0F5C" w:rsidP="002F0F5C">
            <w:r w:rsidRPr="002F0F5C">
              <w:t>Наименование юридического лица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931B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4564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EA8C0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2EE571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A3C9F" w14:textId="77777777" w:rsidR="002F0F5C" w:rsidRPr="002F0F5C" w:rsidRDefault="002F0F5C" w:rsidP="00C84629">
            <w:pPr>
              <w:jc w:val="center"/>
            </w:pPr>
            <w:r w:rsidRPr="002F0F5C">
              <w:t>1.1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482AB" w14:textId="77777777" w:rsidR="002F0F5C" w:rsidRPr="002F0F5C" w:rsidRDefault="002F0F5C" w:rsidP="002F0F5C">
            <w:r w:rsidRPr="002F0F5C">
              <w:t>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5AAF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CC58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3D424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3FA87B0A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F4042" w14:textId="77777777" w:rsidR="002F0F5C" w:rsidRPr="002F0F5C" w:rsidRDefault="002F0F5C" w:rsidP="00C84629">
            <w:pPr>
              <w:jc w:val="center"/>
            </w:pPr>
            <w:r w:rsidRPr="002F0F5C">
              <w:t>1.2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0DAF9" w14:textId="77777777" w:rsidR="002F0F5C" w:rsidRPr="002F0F5C" w:rsidRDefault="002F0F5C" w:rsidP="002F0F5C">
            <w:r w:rsidRPr="002F0F5C">
              <w:t>долговые ценные бумаги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D7FB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9E84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FA561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084116D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511C3" w14:textId="77777777" w:rsidR="002F0F5C" w:rsidRPr="002F0F5C" w:rsidRDefault="002F0F5C" w:rsidP="00C84629">
            <w:pPr>
              <w:jc w:val="center"/>
            </w:pPr>
            <w:r w:rsidRPr="002F0F5C">
              <w:t>1.3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74B98" w14:textId="77777777" w:rsidR="002F0F5C" w:rsidRPr="002F0F5C" w:rsidRDefault="002F0F5C" w:rsidP="002F0F5C">
            <w:r w:rsidRPr="002F0F5C">
              <w:t xml:space="preserve">операции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BD35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6C71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13A3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689451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D3F37" w14:textId="77777777" w:rsidR="002F0F5C" w:rsidRPr="002F0F5C" w:rsidRDefault="002F0F5C" w:rsidP="00C84629">
            <w:pPr>
              <w:jc w:val="center"/>
            </w:pPr>
            <w:r w:rsidRPr="002F0F5C">
              <w:t>1.4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EF8CB" w14:textId="77777777" w:rsidR="002F0F5C" w:rsidRPr="002F0F5C" w:rsidRDefault="002F0F5C" w:rsidP="002F0F5C">
            <w:r w:rsidRPr="002F0F5C">
              <w:t>деньги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B7F7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55AC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89C19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C00039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BA327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EB9F4" w14:textId="77777777" w:rsidR="002F0F5C" w:rsidRPr="002F0F5C" w:rsidRDefault="002F0F5C" w:rsidP="002F0F5C">
            <w:r w:rsidRPr="002F0F5C">
              <w:t>Наименование аффилированного лица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0949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2361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2994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1B76ACD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7029C" w14:textId="77777777" w:rsidR="002F0F5C" w:rsidRPr="002F0F5C" w:rsidRDefault="002F0F5C" w:rsidP="00C84629">
            <w:pPr>
              <w:jc w:val="center"/>
            </w:pPr>
            <w:r w:rsidRPr="002F0F5C">
              <w:t>2.1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C0872" w14:textId="77777777" w:rsidR="002F0F5C" w:rsidRPr="002F0F5C" w:rsidRDefault="002F0F5C" w:rsidP="002F0F5C">
            <w:r w:rsidRPr="002F0F5C">
              <w:t>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CB4D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345A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3B01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A6BAC1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90B79" w14:textId="77777777" w:rsidR="002F0F5C" w:rsidRPr="002F0F5C" w:rsidRDefault="002F0F5C" w:rsidP="00C84629">
            <w:pPr>
              <w:jc w:val="center"/>
            </w:pPr>
            <w:r w:rsidRPr="002F0F5C">
              <w:t>2.2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9E1FE" w14:textId="77777777" w:rsidR="002F0F5C" w:rsidRPr="002F0F5C" w:rsidRDefault="002F0F5C" w:rsidP="002F0F5C">
            <w:r w:rsidRPr="002F0F5C">
              <w:t>долговые ценные бумаги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FC09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C293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6CE78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406B78D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671D6" w14:textId="77777777" w:rsidR="002F0F5C" w:rsidRPr="002F0F5C" w:rsidRDefault="002F0F5C" w:rsidP="00C84629">
            <w:pPr>
              <w:jc w:val="center"/>
            </w:pPr>
            <w:r w:rsidRPr="002F0F5C">
              <w:t>2.3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9D30B" w14:textId="77777777" w:rsidR="002F0F5C" w:rsidRPr="002F0F5C" w:rsidRDefault="002F0F5C" w:rsidP="002F0F5C">
            <w:r w:rsidRPr="002F0F5C">
              <w:t xml:space="preserve">операции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21E9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C7FA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988E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76F3F08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C72B0" w14:textId="77777777" w:rsidR="002F0F5C" w:rsidRPr="002F0F5C" w:rsidRDefault="002F0F5C" w:rsidP="00C84629">
            <w:pPr>
              <w:jc w:val="center"/>
            </w:pPr>
            <w:r w:rsidRPr="002F0F5C">
              <w:t>2.4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8BB4D" w14:textId="77777777" w:rsidR="002F0F5C" w:rsidRPr="002F0F5C" w:rsidRDefault="002F0F5C" w:rsidP="002F0F5C">
            <w:r w:rsidRPr="002F0F5C">
              <w:t>деньги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6725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DF0C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B4627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CADCB4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1C8EF" w14:textId="77777777" w:rsidR="002F0F5C" w:rsidRPr="002F0F5C" w:rsidRDefault="002F0F5C" w:rsidP="00C84629">
            <w:pPr>
              <w:jc w:val="center"/>
            </w:pPr>
            <w:r w:rsidRPr="002F0F5C">
              <w:t>…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6470E" w14:textId="77777777" w:rsidR="002F0F5C" w:rsidRPr="002F0F5C" w:rsidRDefault="002F0F5C" w:rsidP="002F0F5C">
            <w:r w:rsidRPr="002F0F5C">
              <w:t>…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897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6D94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B197F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B62168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CD1E4" w14:textId="77777777" w:rsidR="002F0F5C" w:rsidRPr="002F0F5C" w:rsidRDefault="002F0F5C" w:rsidP="00C84629">
            <w:pPr>
              <w:jc w:val="center"/>
            </w:pPr>
            <w:r w:rsidRPr="002F0F5C">
              <w:t>n.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CE2E7" w14:textId="77777777" w:rsidR="002F0F5C" w:rsidRPr="002F0F5C" w:rsidRDefault="002F0F5C" w:rsidP="002F0F5C">
            <w:r w:rsidRPr="002F0F5C">
              <w:t>…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9B84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F0EBF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5B3DE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7E572C5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617F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18AE3" w14:textId="77777777" w:rsidR="002F0F5C" w:rsidRPr="002F0F5C" w:rsidRDefault="002F0F5C" w:rsidP="002F0F5C">
            <w:r w:rsidRPr="002F0F5C">
              <w:t>Всего (сумма строк 1-n)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9F69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4D2D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89A55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7366C786" w14:textId="77777777" w:rsidTr="00E62747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09DE9" w14:textId="77777777" w:rsidR="002F0F5C" w:rsidRPr="002F0F5C" w:rsidRDefault="002F0F5C" w:rsidP="00C84629">
            <w:pPr>
              <w:jc w:val="both"/>
            </w:pPr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 и деньги в одном юридическом лице, входящем в </w:t>
            </w:r>
            <w:hyperlink r:id="rId32" w:history="1">
              <w:r w:rsidRPr="002F0F5C">
                <w:t>перечень</w:t>
              </w:r>
            </w:hyperlink>
            <w:r w:rsidRPr="002F0F5C">
              <w:t xml:space="preserve"> национальных компаний, утвержденный Постановлением Правительства Республики Казахстан от 6 апреля 2011 года № 376 «Об утверждении перечня национальных управляющих холдингов, национальных холдингов, национальных компаний» и имеющем долгосрочный кредитный рейтинг не ниже «BBB-» по международной шкале рейтингового агентства 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 (Стандард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) или рейтинг аналогичного уровня одного из других рейтинговых агентств, и аффилированных лицах данного юридического лица (НД3) - не более 20 (двадцати) процентов от суммы общих страховых резервов, рассчитанных в соответствии с </w:t>
            </w:r>
            <w:hyperlink r:id="rId33" w:history="1">
              <w:r w:rsidRPr="002F0F5C">
                <w:t>Требованиями к формированию</w:t>
              </w:r>
            </w:hyperlink>
            <w:r w:rsidRPr="002F0F5C">
              <w:t>, методике расчета страховых резервов и их структуре</w:t>
            </w:r>
          </w:p>
        </w:tc>
      </w:tr>
      <w:tr w:rsidR="002F0F5C" w:rsidRPr="002F0F5C" w14:paraId="2C190BA0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159F6" w14:textId="77777777" w:rsidR="002F0F5C" w:rsidRPr="002F0F5C" w:rsidRDefault="002F0F5C" w:rsidP="007B0C15">
            <w:pPr>
              <w:jc w:val="center"/>
            </w:pPr>
            <w:r w:rsidRPr="002F0F5C">
              <w:t>№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51CFD" w14:textId="77777777" w:rsidR="002F0F5C" w:rsidRPr="002F0F5C" w:rsidRDefault="002F0F5C" w:rsidP="007B0C15">
            <w:pPr>
              <w:jc w:val="center"/>
            </w:pPr>
            <w:r w:rsidRPr="002F0F5C">
              <w:t>Наименование эмитента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601F6" w14:textId="77777777" w:rsidR="002F0F5C" w:rsidRPr="002F0F5C" w:rsidRDefault="002F0F5C" w:rsidP="007B0C15">
            <w:pPr>
              <w:jc w:val="center"/>
            </w:pPr>
            <w:r w:rsidRPr="002F0F5C">
              <w:t>Категория рейтинг эмитента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5EAFE" w14:textId="77777777" w:rsidR="002F0F5C" w:rsidRPr="002F0F5C" w:rsidRDefault="002F0F5C" w:rsidP="007B0C15">
            <w:pPr>
              <w:jc w:val="center"/>
            </w:pPr>
            <w:r w:rsidRPr="002F0F5C">
              <w:t>Сумма по балансу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50E0E" w14:textId="77777777" w:rsidR="002F0F5C" w:rsidRPr="002F0F5C" w:rsidRDefault="002F0F5C" w:rsidP="007B0C15">
            <w:pPr>
              <w:jc w:val="center"/>
            </w:pPr>
            <w:r w:rsidRPr="002F0F5C">
              <w:t>Процент от суммы общих страховых резервов</w:t>
            </w:r>
          </w:p>
        </w:tc>
      </w:tr>
      <w:tr w:rsidR="002F0F5C" w:rsidRPr="002F0F5C" w14:paraId="1F917D1A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FB91D" w14:textId="77777777" w:rsidR="002F0F5C" w:rsidRPr="002F0F5C" w:rsidRDefault="002F0F5C" w:rsidP="007B0C15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D6C05" w14:textId="77777777" w:rsidR="002F0F5C" w:rsidRPr="002F0F5C" w:rsidRDefault="002F0F5C" w:rsidP="007B0C15">
            <w:pPr>
              <w:jc w:val="center"/>
            </w:pPr>
            <w:r w:rsidRPr="002F0F5C">
              <w:t>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5D788" w14:textId="77777777" w:rsidR="002F0F5C" w:rsidRPr="002F0F5C" w:rsidRDefault="002F0F5C" w:rsidP="007B0C15">
            <w:pPr>
              <w:jc w:val="center"/>
            </w:pPr>
            <w:r w:rsidRPr="002F0F5C">
              <w:t>3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A3C78" w14:textId="77777777" w:rsidR="002F0F5C" w:rsidRPr="002F0F5C" w:rsidRDefault="002F0F5C" w:rsidP="007B0C15">
            <w:pPr>
              <w:jc w:val="center"/>
            </w:pPr>
            <w:r w:rsidRPr="002F0F5C">
              <w:t>4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EAD0B" w14:textId="77777777" w:rsidR="002F0F5C" w:rsidRPr="002F0F5C" w:rsidRDefault="002F0F5C" w:rsidP="007B0C15">
            <w:pPr>
              <w:jc w:val="center"/>
            </w:pPr>
            <w:r w:rsidRPr="002F0F5C">
              <w:t>5</w:t>
            </w:r>
          </w:p>
        </w:tc>
      </w:tr>
      <w:tr w:rsidR="002F0F5C" w:rsidRPr="002F0F5C" w14:paraId="040222D0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1CE6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65DD9" w14:textId="77777777" w:rsidR="002F0F5C" w:rsidRPr="002F0F5C" w:rsidRDefault="002F0F5C" w:rsidP="002F0F5C">
            <w:r w:rsidRPr="002F0F5C">
              <w:t>Юридическое лицо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B33CF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F6E3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3B135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3B2B7DC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E46F9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5AE41" w14:textId="77777777" w:rsidR="002F0F5C" w:rsidRPr="002F0F5C" w:rsidRDefault="002F0F5C" w:rsidP="002F0F5C">
            <w:r w:rsidRPr="002F0F5C">
              <w:t>Наименование юридического лица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AA76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6E8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0607E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B1A2EB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456F4" w14:textId="77777777" w:rsidR="002F0F5C" w:rsidRPr="002F0F5C" w:rsidRDefault="002F0F5C" w:rsidP="00C84629">
            <w:pPr>
              <w:jc w:val="center"/>
            </w:pPr>
            <w:r w:rsidRPr="002F0F5C">
              <w:t>1.1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894EC" w14:textId="77777777" w:rsidR="002F0F5C" w:rsidRPr="002F0F5C" w:rsidRDefault="002F0F5C" w:rsidP="002F0F5C">
            <w:r w:rsidRPr="002F0F5C">
              <w:t>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60A1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EAF0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EB8F3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04E906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E5C94" w14:textId="77777777" w:rsidR="002F0F5C" w:rsidRPr="002F0F5C" w:rsidRDefault="002F0F5C" w:rsidP="00C84629">
            <w:pPr>
              <w:jc w:val="center"/>
            </w:pPr>
            <w:r w:rsidRPr="002F0F5C">
              <w:t>1.2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23B2F" w14:textId="77777777" w:rsidR="002F0F5C" w:rsidRPr="002F0F5C" w:rsidRDefault="002F0F5C" w:rsidP="002F0F5C">
            <w:r w:rsidRPr="002F0F5C">
              <w:t>долговые ценные бумаги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5545D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248E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3ACF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DCC2FC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602F3" w14:textId="77777777" w:rsidR="002F0F5C" w:rsidRPr="002F0F5C" w:rsidRDefault="002F0F5C" w:rsidP="00C84629">
            <w:pPr>
              <w:jc w:val="center"/>
            </w:pPr>
            <w:r w:rsidRPr="002F0F5C">
              <w:t>1.3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C0E14" w14:textId="77777777" w:rsidR="002F0F5C" w:rsidRPr="002F0F5C" w:rsidRDefault="002F0F5C" w:rsidP="002F0F5C">
            <w:r w:rsidRPr="002F0F5C">
              <w:t xml:space="preserve">операции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4E96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B3A4E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8C86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4DC28E2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25091" w14:textId="77777777" w:rsidR="002F0F5C" w:rsidRPr="002F0F5C" w:rsidRDefault="002F0F5C" w:rsidP="00C84629">
            <w:pPr>
              <w:jc w:val="center"/>
            </w:pPr>
            <w:r w:rsidRPr="002F0F5C">
              <w:t>1.4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9B201" w14:textId="77777777" w:rsidR="002F0F5C" w:rsidRPr="002F0F5C" w:rsidRDefault="002F0F5C" w:rsidP="002F0F5C">
            <w:r w:rsidRPr="002F0F5C">
              <w:t>деньги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E965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AA0D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8F6AC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781E8FE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93E72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D54CF" w14:textId="77777777" w:rsidR="002F0F5C" w:rsidRPr="002F0F5C" w:rsidRDefault="002F0F5C" w:rsidP="002F0F5C">
            <w:r w:rsidRPr="002F0F5C">
              <w:t>Наименование аффилированного лица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B684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C7F4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AA613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0A2389D7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413B1" w14:textId="77777777" w:rsidR="002F0F5C" w:rsidRPr="002F0F5C" w:rsidRDefault="002F0F5C" w:rsidP="00C84629">
            <w:pPr>
              <w:jc w:val="center"/>
            </w:pPr>
            <w:r w:rsidRPr="002F0F5C">
              <w:t>2.1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448B7" w14:textId="77777777" w:rsidR="002F0F5C" w:rsidRPr="002F0F5C" w:rsidRDefault="002F0F5C" w:rsidP="002F0F5C">
            <w:r w:rsidRPr="002F0F5C">
              <w:t>акции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65F0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8ABD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55391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CF9A727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BBE60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2.2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31500" w14:textId="77777777" w:rsidR="002F0F5C" w:rsidRPr="002F0F5C" w:rsidRDefault="002F0F5C" w:rsidP="002F0F5C">
            <w:r w:rsidRPr="002F0F5C">
              <w:t>долговые ценные бумаги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96B11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D4700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9A8B3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D4B8D08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E71FD" w14:textId="77777777" w:rsidR="002F0F5C" w:rsidRPr="002F0F5C" w:rsidRDefault="002F0F5C" w:rsidP="00C84629">
            <w:pPr>
              <w:jc w:val="center"/>
            </w:pPr>
            <w:r w:rsidRPr="002F0F5C">
              <w:t>2.3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C343" w14:textId="77777777" w:rsidR="002F0F5C" w:rsidRPr="002F0F5C" w:rsidRDefault="002F0F5C" w:rsidP="002F0F5C">
            <w:r w:rsidRPr="002F0F5C">
              <w:t xml:space="preserve">операции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>»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ABEB4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2BF4F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1EADA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1A64E9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2B98" w14:textId="77777777" w:rsidR="002F0F5C" w:rsidRPr="002F0F5C" w:rsidRDefault="002F0F5C" w:rsidP="00C84629">
            <w:pPr>
              <w:jc w:val="center"/>
            </w:pPr>
            <w:r w:rsidRPr="002F0F5C">
              <w:t>2.4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B4F31" w14:textId="77777777" w:rsidR="002F0F5C" w:rsidRPr="002F0F5C" w:rsidRDefault="002F0F5C" w:rsidP="002F0F5C">
            <w:r w:rsidRPr="002F0F5C">
              <w:t>деньги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9F71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8598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EC69E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2333BB81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13991" w14:textId="77777777" w:rsidR="002F0F5C" w:rsidRPr="002F0F5C" w:rsidRDefault="002F0F5C" w:rsidP="00C84629">
            <w:pPr>
              <w:jc w:val="center"/>
            </w:pPr>
            <w:r w:rsidRPr="002F0F5C">
              <w:t>…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A3331" w14:textId="77777777" w:rsidR="002F0F5C" w:rsidRPr="002F0F5C" w:rsidRDefault="002F0F5C" w:rsidP="002F0F5C">
            <w:r w:rsidRPr="002F0F5C">
              <w:t>…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A852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37619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66EC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5150B539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D1218" w14:textId="77777777" w:rsidR="002F0F5C" w:rsidRPr="002F0F5C" w:rsidRDefault="002F0F5C" w:rsidP="00C84629">
            <w:pPr>
              <w:jc w:val="center"/>
            </w:pPr>
            <w:r w:rsidRPr="002F0F5C">
              <w:t>n.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BD39D" w14:textId="77777777" w:rsidR="002F0F5C" w:rsidRPr="002F0F5C" w:rsidRDefault="002F0F5C" w:rsidP="002F0F5C">
            <w:r w:rsidRPr="002F0F5C">
              <w:t>…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1E24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35EE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CAB9F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5ABF318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529F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7D5E7" w14:textId="77777777" w:rsidR="002F0F5C" w:rsidRPr="002F0F5C" w:rsidRDefault="002F0F5C" w:rsidP="002F0F5C">
            <w:r w:rsidRPr="002F0F5C">
              <w:t>Всего (сумма строк 1-n)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5CB5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6D34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4ECC3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1DF828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9BC07" w14:textId="77777777" w:rsidR="002F0F5C" w:rsidRPr="002F0F5C" w:rsidRDefault="002F0F5C" w:rsidP="00C84629">
            <w:pPr>
              <w:jc w:val="center"/>
            </w:pPr>
            <w:r w:rsidRPr="002F0F5C">
              <w:t>№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F505A" w14:textId="77777777" w:rsidR="002F0F5C" w:rsidRPr="002F0F5C" w:rsidRDefault="002F0F5C" w:rsidP="002F0F5C">
            <w:r w:rsidRPr="002F0F5C">
              <w:t>Наименование показателя</w:t>
            </w:r>
          </w:p>
        </w:tc>
        <w:tc>
          <w:tcPr>
            <w:tcW w:w="1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A779F" w14:textId="77777777" w:rsidR="002F0F5C" w:rsidRPr="002F0F5C" w:rsidRDefault="002F0F5C" w:rsidP="00C84629">
            <w:pPr>
              <w:jc w:val="center"/>
            </w:pPr>
            <w:r w:rsidRPr="002F0F5C">
              <w:t>Сумма по балансу</w:t>
            </w: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BC9F5" w14:textId="77777777" w:rsidR="002F0F5C" w:rsidRPr="002F0F5C" w:rsidRDefault="002F0F5C" w:rsidP="00C84629">
            <w:pPr>
              <w:jc w:val="center"/>
            </w:pPr>
            <w:r w:rsidRPr="002F0F5C">
              <w:t>Процент от суммы общих страховых резервов</w:t>
            </w:r>
          </w:p>
        </w:tc>
      </w:tr>
      <w:tr w:rsidR="002F0F5C" w:rsidRPr="002F0F5C" w14:paraId="5524E01C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EB282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2F3AD" w14:textId="77777777" w:rsidR="002F0F5C" w:rsidRPr="002F0F5C" w:rsidRDefault="002F0F5C" w:rsidP="002F0F5C">
            <w:r w:rsidRPr="002F0F5C">
              <w:t xml:space="preserve">Суммарное размещение в аффинированные драгоценные металлы и металлические счета (НД4) - не более 10 (десяти) процентов от суммы общих страховых резервов, рассчитанных в соответствии с </w:t>
            </w:r>
            <w:hyperlink r:id="rId34" w:history="1">
              <w:r w:rsidRPr="002F0F5C">
                <w:t>Требованиями к формированию</w:t>
              </w:r>
            </w:hyperlink>
            <w:r w:rsidRPr="002F0F5C">
              <w:t>, методике расчета страховых резервов и их структуре</w:t>
            </w:r>
          </w:p>
        </w:tc>
        <w:tc>
          <w:tcPr>
            <w:tcW w:w="1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B148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E7ED7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E868D24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6827E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8D9F7" w14:textId="77777777" w:rsidR="002F0F5C" w:rsidRPr="002F0F5C" w:rsidRDefault="002F0F5C" w:rsidP="002F0F5C">
            <w:r w:rsidRPr="002F0F5C">
              <w:t>Суммарный размер займов страхователям страховой (перестраховочной) организации, осуществляющей деятельность по отрасли «страхование жизни» (НД5)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EA96F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6C37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F6B96E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18C4D" w14:textId="77777777" w:rsidR="002F0F5C" w:rsidRPr="002F0F5C" w:rsidRDefault="002F0F5C" w:rsidP="00C84629">
            <w:pPr>
              <w:jc w:val="center"/>
            </w:pPr>
            <w:r w:rsidRPr="002F0F5C">
              <w:t>3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020DD" w14:textId="77777777" w:rsidR="002F0F5C" w:rsidRPr="002F0F5C" w:rsidRDefault="002F0F5C" w:rsidP="002F0F5C"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»), имеющие статус государственных, выпущенные центральным правительством иностранного государства, имеющего рейтинг не ниже «A-» по международной шкале рейтингового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) или рейтинг аналогичного уровня одного из других рейтинговых агентств, (НД6) - не более 10 (десяти) процентов от суммы общих страховых резервов, рассчитанных в соответствии с Требованиями к формированию, </w:t>
            </w:r>
            <w:r w:rsidRPr="002F0F5C">
              <w:lastRenderedPageBreak/>
              <w:t>методике расчета страховых резервов и их структуре</w:t>
            </w:r>
          </w:p>
        </w:tc>
        <w:tc>
          <w:tcPr>
            <w:tcW w:w="1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9B5A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A6257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F9215A0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9A41D" w14:textId="77777777" w:rsidR="002F0F5C" w:rsidRPr="002F0F5C" w:rsidRDefault="002F0F5C" w:rsidP="00C84629">
            <w:pPr>
              <w:jc w:val="center"/>
            </w:pPr>
            <w:r w:rsidRPr="002F0F5C">
              <w:t>4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9D835" w14:textId="77777777" w:rsidR="002F0F5C" w:rsidRPr="002F0F5C" w:rsidRDefault="002F0F5C" w:rsidP="002F0F5C"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»), имеющие статус государственных, выпущенные центральным правительством иностранного государства, имеющего рейтинг ниже «A-» по международной шкале рейтингового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(НД 6-1) - не более 5 (пяти)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843D7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F801A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CBED79B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46D19" w14:textId="77777777" w:rsidR="002F0F5C" w:rsidRPr="002F0F5C" w:rsidRDefault="002F0F5C" w:rsidP="00C84629">
            <w:pPr>
              <w:jc w:val="center"/>
            </w:pPr>
            <w:r w:rsidRPr="002F0F5C">
              <w:t>5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A26FB" w14:textId="77777777" w:rsidR="002F0F5C" w:rsidRPr="002F0F5C" w:rsidRDefault="002F0F5C" w:rsidP="002F0F5C">
            <w:r w:rsidRPr="002F0F5C">
              <w:t xml:space="preserve">Суммарная балансовая стоимость инвестиций в ценные бумаги (с учетом операций «обратное </w:t>
            </w:r>
            <w:proofErr w:type="spellStart"/>
            <w:r w:rsidRPr="002F0F5C">
              <w:t>репо</w:t>
            </w:r>
            <w:proofErr w:type="spellEnd"/>
            <w:r w:rsidRPr="002F0F5C">
              <w:t xml:space="preserve">») международной финансовой организации, которая входит в перечень, установленный </w:t>
            </w:r>
            <w:hyperlink r:id="rId35" w:history="1">
              <w:r w:rsidRPr="002F0F5C">
                <w:t>пунктом 39</w:t>
              </w:r>
            </w:hyperlink>
            <w:r w:rsidRPr="002F0F5C">
              <w:t xml:space="preserve"> Нормативов (НД7) -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64F4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C972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0843B5D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2307F" w14:textId="77777777" w:rsidR="002F0F5C" w:rsidRPr="002F0F5C" w:rsidRDefault="002F0F5C" w:rsidP="00C84629">
            <w:pPr>
              <w:jc w:val="center"/>
            </w:pPr>
            <w:r w:rsidRPr="002F0F5C">
              <w:t>6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B5426" w14:textId="77777777" w:rsidR="002F0F5C" w:rsidRPr="002F0F5C" w:rsidRDefault="002F0F5C" w:rsidP="002F0F5C">
            <w:r w:rsidRPr="002F0F5C">
              <w:t xml:space="preserve">Суммарная балансовая стоимость инвестиций в паи, соответствующие требованиям подпунктов 23) и 24) </w:t>
            </w:r>
            <w:hyperlink r:id="rId36" w:history="1">
              <w:r w:rsidRPr="002F0F5C">
                <w:t>пункта 38</w:t>
              </w:r>
            </w:hyperlink>
            <w:r w:rsidRPr="002F0F5C">
              <w:t xml:space="preserve"> Нормативов, за вычетом резерва под обесценение (НД8)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811BF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D7AFD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1F452229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63794" w14:textId="77777777" w:rsidR="002F0F5C" w:rsidRPr="002F0F5C" w:rsidRDefault="002F0F5C" w:rsidP="00C84629">
            <w:pPr>
              <w:jc w:val="center"/>
            </w:pPr>
            <w:r w:rsidRPr="002F0F5C">
              <w:t>7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EE59C" w14:textId="77777777" w:rsidR="002F0F5C" w:rsidRPr="002F0F5C" w:rsidRDefault="002F0F5C" w:rsidP="002F0F5C">
            <w:r w:rsidRPr="002F0F5C">
              <w:t xml:space="preserve">Суммарная балансовая стоимость инвестиций в паи открытых и </w:t>
            </w:r>
            <w:r w:rsidRPr="002F0F5C">
              <w:lastRenderedPageBreak/>
              <w:t>интервальных паевых инвестиционных фондов, за вычетом резерва под обесценение (НД8-1)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B580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F3E4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001CC25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C3871" w14:textId="77777777" w:rsidR="002F0F5C" w:rsidRPr="002F0F5C" w:rsidRDefault="002F0F5C" w:rsidP="00C84629">
            <w:pPr>
              <w:jc w:val="center"/>
            </w:pPr>
            <w:r w:rsidRPr="002F0F5C">
              <w:t>8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E0DB6" w14:textId="77777777" w:rsidR="002F0F5C" w:rsidRPr="002F0F5C" w:rsidRDefault="002F0F5C" w:rsidP="002F0F5C">
            <w:r w:rsidRPr="002F0F5C">
              <w:t>Суммарная балансовая стоимость инвестиций в долговые ценные бумаги, выпущенные местными исполнительными органами Республики Казахстан, с учетом сумм основного долга и начисленного вознаграждения, за вычетом резерва под обесценение (НД9)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0BD9B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6CFE2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4C4C0792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18660" w14:textId="77777777" w:rsidR="002F0F5C" w:rsidRPr="002F0F5C" w:rsidRDefault="002F0F5C" w:rsidP="00C84629">
            <w:pPr>
              <w:jc w:val="center"/>
            </w:pPr>
            <w:r w:rsidRPr="002F0F5C">
              <w:t>9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CF009" w14:textId="77777777" w:rsidR="002F0F5C" w:rsidRPr="002F0F5C" w:rsidRDefault="002F0F5C" w:rsidP="002F0F5C">
            <w:r w:rsidRPr="002F0F5C">
              <w:t>Суммарная балансовая стоимость инвестиций в инструменты исламского финансирования, соответствующие требованиям подпунктов 25) и 26) пункта 38 Нормативов, за вычетом резерва под обесценение (НД10) -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156F8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24FCC" w14:textId="77777777" w:rsidR="002F0F5C" w:rsidRPr="002F0F5C" w:rsidRDefault="002F0F5C" w:rsidP="00C84629">
            <w:pPr>
              <w:jc w:val="center"/>
            </w:pPr>
          </w:p>
        </w:tc>
      </w:tr>
      <w:tr w:rsidR="002F0F5C" w:rsidRPr="002F0F5C" w14:paraId="66178528" w14:textId="77777777" w:rsidTr="00E62747">
        <w:trPr>
          <w:jc w:val="center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B4A4D" w14:textId="77777777" w:rsidR="002F0F5C" w:rsidRPr="002F0F5C" w:rsidRDefault="002F0F5C" w:rsidP="00C84629">
            <w:pPr>
              <w:jc w:val="center"/>
            </w:pPr>
            <w:r w:rsidRPr="002F0F5C">
              <w:t>10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E32C7" w14:textId="77777777" w:rsidR="002F0F5C" w:rsidRPr="002F0F5C" w:rsidRDefault="002F0F5C" w:rsidP="002F0F5C">
            <w:r w:rsidRPr="002F0F5C">
              <w:t xml:space="preserve">Суммарная балансовая стоимость операций «РЕПО» - не превышает 35 (тридцати пяти) процентов от суммы общих страховых резервов, рассчитанных в соответствии с </w:t>
            </w:r>
            <w:hyperlink r:id="rId37" w:history="1">
              <w:r w:rsidRPr="002F0F5C">
                <w:t>Требованиями к формированию</w:t>
              </w:r>
            </w:hyperlink>
            <w:r w:rsidRPr="002F0F5C">
              <w:t>, методике расчета страховых резервов и их структуре</w:t>
            </w:r>
          </w:p>
        </w:tc>
        <w:tc>
          <w:tcPr>
            <w:tcW w:w="15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EEF16" w14:textId="77777777" w:rsidR="002F0F5C" w:rsidRPr="002F0F5C" w:rsidRDefault="002F0F5C" w:rsidP="00C84629">
            <w:pPr>
              <w:jc w:val="center"/>
            </w:pP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6DCF6" w14:textId="77777777" w:rsidR="002F0F5C" w:rsidRPr="002F0F5C" w:rsidRDefault="002F0F5C" w:rsidP="00C84629">
            <w:pPr>
              <w:jc w:val="center"/>
            </w:pPr>
          </w:p>
        </w:tc>
      </w:tr>
    </w:tbl>
    <w:p w14:paraId="2F5C4DC9" w14:textId="77777777" w:rsidR="002F0F5C" w:rsidRPr="002F0F5C" w:rsidRDefault="002F0F5C" w:rsidP="002F0F5C"/>
    <w:p w14:paraId="0320F456" w14:textId="77777777" w:rsidR="002F0F5C" w:rsidRPr="002F0F5C" w:rsidRDefault="002F0F5C" w:rsidP="002F0F5C"/>
    <w:p w14:paraId="224A3254" w14:textId="77777777" w:rsidR="002F0F5C" w:rsidRPr="00C84629" w:rsidRDefault="002F0F5C" w:rsidP="00C84629">
      <w:pPr>
        <w:ind w:firstLine="709"/>
        <w:jc w:val="both"/>
        <w:rPr>
          <w:sz w:val="28"/>
          <w:szCs w:val="28"/>
        </w:rPr>
      </w:pPr>
      <w:r w:rsidRPr="00C84629">
        <w:rPr>
          <w:sz w:val="28"/>
          <w:szCs w:val="28"/>
        </w:rPr>
        <w:lastRenderedPageBreak/>
        <w:t>Таблица 6. Расчет норматива достаточности высоколиквидных активов страховой (перестраховочной) организации и филиалов страховых (перестраховочных) организаций-нерезидентов Республики Казахстан</w:t>
      </w:r>
    </w:p>
    <w:p w14:paraId="13798501" w14:textId="77777777" w:rsidR="002F0F5C" w:rsidRPr="002F0F5C" w:rsidRDefault="002F0F5C" w:rsidP="002F0F5C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5293"/>
        <w:gridCol w:w="1026"/>
        <w:gridCol w:w="1670"/>
        <w:gridCol w:w="1002"/>
      </w:tblGrid>
      <w:tr w:rsidR="002F0F5C" w:rsidRPr="002F0F5C" w14:paraId="61EC5B63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04298" w14:textId="77777777" w:rsidR="002F0F5C" w:rsidRPr="002F0F5C" w:rsidRDefault="002F0F5C" w:rsidP="00C84629">
            <w:pPr>
              <w:jc w:val="center"/>
            </w:pPr>
            <w:r w:rsidRPr="002F0F5C">
              <w:t>№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782C9" w14:textId="77777777" w:rsidR="002F0F5C" w:rsidRPr="002F0F5C" w:rsidRDefault="002F0F5C" w:rsidP="00C84629">
            <w:pPr>
              <w:jc w:val="center"/>
            </w:pPr>
            <w:r w:rsidRPr="002F0F5C">
              <w:t>Наименование показателя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10A06" w14:textId="77777777" w:rsidR="002F0F5C" w:rsidRPr="002F0F5C" w:rsidRDefault="002F0F5C" w:rsidP="00C84629">
            <w:pPr>
              <w:jc w:val="center"/>
            </w:pPr>
            <w:r w:rsidRPr="002F0F5C">
              <w:t>Сумма по балансу</w:t>
            </w:r>
          </w:p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A5A14" w14:textId="77777777" w:rsidR="002F0F5C" w:rsidRPr="002F0F5C" w:rsidRDefault="002F0F5C" w:rsidP="00C84629">
            <w:pPr>
              <w:jc w:val="center"/>
            </w:pPr>
            <w:r w:rsidRPr="002F0F5C">
              <w:t>Учитываемый объем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E7933" w14:textId="77777777" w:rsidR="002F0F5C" w:rsidRPr="002F0F5C" w:rsidRDefault="002F0F5C" w:rsidP="00C84629">
            <w:pPr>
              <w:jc w:val="center"/>
            </w:pPr>
            <w:r w:rsidRPr="002F0F5C">
              <w:t>Сумма к расчету</w:t>
            </w:r>
          </w:p>
        </w:tc>
      </w:tr>
      <w:tr w:rsidR="002F0F5C" w:rsidRPr="002F0F5C" w14:paraId="578C7AFF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AD834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52AAA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2AB8D" w14:textId="77777777" w:rsidR="002F0F5C" w:rsidRPr="002F0F5C" w:rsidRDefault="002F0F5C" w:rsidP="00C84629">
            <w:pPr>
              <w:jc w:val="center"/>
            </w:pPr>
            <w:r w:rsidRPr="002F0F5C">
              <w:t>3</w:t>
            </w:r>
          </w:p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C1A5C" w14:textId="77777777" w:rsidR="002F0F5C" w:rsidRPr="002F0F5C" w:rsidRDefault="002F0F5C" w:rsidP="00C84629">
            <w:pPr>
              <w:jc w:val="center"/>
            </w:pPr>
            <w:r w:rsidRPr="002F0F5C">
              <w:t>4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C28F7" w14:textId="77777777" w:rsidR="002F0F5C" w:rsidRPr="002F0F5C" w:rsidRDefault="002F0F5C" w:rsidP="00C84629">
            <w:pPr>
              <w:jc w:val="center"/>
            </w:pPr>
            <w:r w:rsidRPr="002F0F5C">
              <w:t>5</w:t>
            </w:r>
          </w:p>
        </w:tc>
      </w:tr>
      <w:tr w:rsidR="002F0F5C" w:rsidRPr="002F0F5C" w14:paraId="317E8296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77ECC" w14:textId="77777777" w:rsidR="002F0F5C" w:rsidRPr="002F0F5C" w:rsidRDefault="002F0F5C" w:rsidP="00C84629">
            <w:pPr>
              <w:jc w:val="center"/>
            </w:pPr>
            <w:r w:rsidRPr="002F0F5C">
              <w:t>1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8431C" w14:textId="77777777" w:rsidR="002F0F5C" w:rsidRPr="002F0F5C" w:rsidRDefault="002F0F5C" w:rsidP="002F0F5C">
            <w:r w:rsidRPr="002F0F5C">
              <w:t>Деньги - всего, в том числе: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34B55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DE4A1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8CBC9" w14:textId="77777777" w:rsidR="002F0F5C" w:rsidRPr="002F0F5C" w:rsidRDefault="002F0F5C" w:rsidP="002F0F5C"/>
        </w:tc>
      </w:tr>
      <w:tr w:rsidR="002F0F5C" w:rsidRPr="002F0F5C" w14:paraId="638958AC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4808B" w14:textId="77777777" w:rsidR="002F0F5C" w:rsidRPr="002F0F5C" w:rsidRDefault="002F0F5C" w:rsidP="00C84629">
            <w:pPr>
              <w:jc w:val="center"/>
            </w:pPr>
            <w:r w:rsidRPr="002F0F5C">
              <w:t>1.1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43C58" w14:textId="77777777" w:rsidR="002F0F5C" w:rsidRPr="002F0F5C" w:rsidRDefault="002F0F5C" w:rsidP="002F0F5C">
            <w:r w:rsidRPr="002F0F5C">
              <w:t>деньги в кассе в сумме, не превышавшей 1 (одного) процента от суммы активов страховой (перестраховочной) организации за минусом активов перестрахования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BF2BA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BC607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8C924" w14:textId="77777777" w:rsidR="002F0F5C" w:rsidRPr="002F0F5C" w:rsidRDefault="002F0F5C" w:rsidP="002F0F5C"/>
        </w:tc>
      </w:tr>
      <w:tr w:rsidR="002F0F5C" w:rsidRPr="002F0F5C" w14:paraId="25F484FB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B9C39" w14:textId="77777777" w:rsidR="002F0F5C" w:rsidRPr="002F0F5C" w:rsidRDefault="002F0F5C" w:rsidP="00C84629">
            <w:pPr>
              <w:jc w:val="center"/>
            </w:pPr>
            <w:r w:rsidRPr="002F0F5C">
              <w:t>1.2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4F319" w14:textId="77777777" w:rsidR="002F0F5C" w:rsidRPr="002F0F5C" w:rsidRDefault="002F0F5C" w:rsidP="002F0F5C">
            <w:r w:rsidRPr="002F0F5C">
              <w:t>деньги страховой (перестраховочной) организации на счетах у организации, осуществляющей брокерскую и (или) дилерскую деятельность на рынке ценных бумаг, или зарегистрированной на территории Международного финансового центра «Астана», находящиеся в банках второго уровня Республики Казахстан и в центральном депозитарии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EEF5C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157C4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0CEA5" w14:textId="77777777" w:rsidR="002F0F5C" w:rsidRPr="002F0F5C" w:rsidRDefault="002F0F5C" w:rsidP="002F0F5C"/>
        </w:tc>
      </w:tr>
      <w:tr w:rsidR="002F0F5C" w:rsidRPr="002F0F5C" w14:paraId="62C4DAA8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E6089" w14:textId="77777777" w:rsidR="002F0F5C" w:rsidRPr="002F0F5C" w:rsidRDefault="002F0F5C" w:rsidP="00C84629">
            <w:pPr>
              <w:jc w:val="center"/>
            </w:pPr>
            <w:r w:rsidRPr="002F0F5C">
              <w:t>1.3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A28F5" w14:textId="77777777" w:rsidR="002F0F5C" w:rsidRPr="002F0F5C" w:rsidRDefault="002F0F5C" w:rsidP="002F0F5C">
            <w:r w:rsidRPr="002F0F5C">
              <w:t>деньги на текущих счетах в банках второго уровня Республики Казахстан, указанных в строках 2.1 и 2.2 настоящей таблицы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219E5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82655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350EF" w14:textId="77777777" w:rsidR="002F0F5C" w:rsidRPr="002F0F5C" w:rsidRDefault="002F0F5C" w:rsidP="002F0F5C"/>
        </w:tc>
      </w:tr>
      <w:tr w:rsidR="002F0F5C" w:rsidRPr="002F0F5C" w14:paraId="66A1E4CC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54635" w14:textId="77777777" w:rsidR="002F0F5C" w:rsidRPr="002F0F5C" w:rsidRDefault="002F0F5C" w:rsidP="00C84629">
            <w:pPr>
              <w:jc w:val="center"/>
            </w:pPr>
            <w:r w:rsidRPr="002F0F5C">
              <w:t>1.4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33DAA" w14:textId="77777777" w:rsidR="002F0F5C" w:rsidRPr="002F0F5C" w:rsidRDefault="002F0F5C" w:rsidP="002F0F5C">
            <w:r w:rsidRPr="002F0F5C">
              <w:t>деньги на текущих счетах в банках второго уровня Республики Казахстан, указанных в строке 2.3 настоящей таблицы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7780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2540D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F3571" w14:textId="77777777" w:rsidR="002F0F5C" w:rsidRPr="002F0F5C" w:rsidRDefault="002F0F5C" w:rsidP="002F0F5C"/>
        </w:tc>
      </w:tr>
      <w:tr w:rsidR="002F0F5C" w:rsidRPr="002F0F5C" w14:paraId="369C5376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36184" w14:textId="77777777" w:rsidR="002F0F5C" w:rsidRPr="002F0F5C" w:rsidRDefault="002F0F5C" w:rsidP="00C84629">
            <w:pPr>
              <w:jc w:val="center"/>
            </w:pPr>
            <w:r w:rsidRPr="002F0F5C">
              <w:t>1.5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0E503" w14:textId="77777777" w:rsidR="002F0F5C" w:rsidRPr="002F0F5C" w:rsidRDefault="002F0F5C" w:rsidP="002F0F5C">
            <w:r w:rsidRPr="002F0F5C">
              <w:t>деньги страховой (перестраховочной) организации на счетах у организации, осуществляющей деятельность по управлению инвестиционным портфелем на рынке ценных бумаг, или зарегистрированной на территории Международного финансового центра «Астана», находящиеся в банках второго уровня Республики Казахстан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E78D5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E6DED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C022D" w14:textId="77777777" w:rsidR="002F0F5C" w:rsidRPr="002F0F5C" w:rsidRDefault="002F0F5C" w:rsidP="002F0F5C"/>
        </w:tc>
      </w:tr>
      <w:tr w:rsidR="002F0F5C" w:rsidRPr="002F0F5C" w14:paraId="232ED190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AAAEA" w14:textId="77777777" w:rsidR="002F0F5C" w:rsidRPr="002F0F5C" w:rsidRDefault="002F0F5C" w:rsidP="00C84629">
            <w:pPr>
              <w:jc w:val="center"/>
            </w:pPr>
            <w:r w:rsidRPr="002F0F5C">
              <w:t>2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B8CB4" w14:textId="77777777" w:rsidR="002F0F5C" w:rsidRPr="002F0F5C" w:rsidRDefault="002F0F5C" w:rsidP="002F0F5C">
            <w:r w:rsidRPr="002F0F5C">
              <w:t>Вклады - всего, в том числе: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1A9FC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30528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9BCDB" w14:textId="77777777" w:rsidR="002F0F5C" w:rsidRPr="002F0F5C" w:rsidRDefault="002F0F5C" w:rsidP="002F0F5C"/>
        </w:tc>
      </w:tr>
      <w:tr w:rsidR="002F0F5C" w:rsidRPr="002F0F5C" w14:paraId="487B0335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A3709" w14:textId="77777777" w:rsidR="002F0F5C" w:rsidRPr="002F0F5C" w:rsidRDefault="002F0F5C" w:rsidP="00C84629">
            <w:pPr>
              <w:jc w:val="center"/>
            </w:pPr>
            <w:r w:rsidRPr="002F0F5C">
              <w:t>2.1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E372D" w14:textId="77777777" w:rsidR="002F0F5C" w:rsidRPr="002F0F5C" w:rsidRDefault="002F0F5C" w:rsidP="002F0F5C">
            <w:r w:rsidRPr="002F0F5C">
              <w:t>вклады в банках второго уровня Республики Казахстан при условии, что данные банки являются эмитентами, акции которых включены в категорию «премиум» сектора «акции» площадки «Основная»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78A31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D79A1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FEAAF" w14:textId="77777777" w:rsidR="002F0F5C" w:rsidRPr="002F0F5C" w:rsidRDefault="002F0F5C" w:rsidP="002F0F5C"/>
        </w:tc>
      </w:tr>
      <w:tr w:rsidR="002F0F5C" w:rsidRPr="002F0F5C" w14:paraId="72E443F4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6D49B" w14:textId="77777777" w:rsidR="002F0F5C" w:rsidRPr="002F0F5C" w:rsidRDefault="002F0F5C" w:rsidP="00C84629">
            <w:pPr>
              <w:jc w:val="center"/>
            </w:pPr>
            <w:r w:rsidRPr="002F0F5C">
              <w:t>2.2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71BAA" w14:textId="77777777" w:rsidR="002F0F5C" w:rsidRPr="002F0F5C" w:rsidRDefault="002F0F5C" w:rsidP="002F0F5C">
            <w:r w:rsidRPr="002F0F5C">
              <w:t xml:space="preserve">вклады в банках второго уровня Республики Казахстан, соответствующих одному из следующих требований: имеют долгосрочный кредитный рейтинг не ниже «B» по </w:t>
            </w:r>
            <w:r w:rsidRPr="002F0F5C">
              <w:lastRenderedPageBreak/>
              <w:t xml:space="preserve">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рейтинговую оценку не ниже «</w:t>
            </w:r>
            <w:proofErr w:type="spellStart"/>
            <w:r w:rsidRPr="002F0F5C">
              <w:t>kzBB</w:t>
            </w:r>
            <w:proofErr w:type="spellEnd"/>
            <w:r w:rsidRPr="002F0F5C">
              <w:t xml:space="preserve">+»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 xml:space="preserve">), или рейтинг аналогичного уровня по национальной шкале одного из других рейтинговых агентств; 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D5565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201A5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5FDBF" w14:textId="77777777" w:rsidR="002F0F5C" w:rsidRPr="002F0F5C" w:rsidRDefault="002F0F5C" w:rsidP="002F0F5C"/>
        </w:tc>
      </w:tr>
      <w:tr w:rsidR="002F0F5C" w:rsidRPr="002F0F5C" w14:paraId="0497101F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FD0FE" w14:textId="77777777" w:rsidR="002F0F5C" w:rsidRPr="002F0F5C" w:rsidRDefault="002F0F5C" w:rsidP="00C84629">
            <w:pPr>
              <w:jc w:val="center"/>
            </w:pPr>
            <w:r w:rsidRPr="002F0F5C">
              <w:t>2.3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162BD" w14:textId="77777777" w:rsidR="002F0F5C" w:rsidRPr="002F0F5C" w:rsidRDefault="002F0F5C" w:rsidP="002F0F5C">
            <w:r w:rsidRPr="002F0F5C">
              <w:t xml:space="preserve">вклады в банках второго уровня Республики Казахстан, имеющих долгосрочный кредитный рейтинг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рейтинговую оценку от «</w:t>
            </w:r>
            <w:proofErr w:type="spellStart"/>
            <w:r w:rsidRPr="002F0F5C">
              <w:t>kzBB</w:t>
            </w:r>
            <w:proofErr w:type="spellEnd"/>
            <w:r w:rsidRPr="002F0F5C">
              <w:t>» до «</w:t>
            </w:r>
            <w:proofErr w:type="spellStart"/>
            <w:r w:rsidRPr="002F0F5C">
              <w:t>kzBB</w:t>
            </w:r>
            <w:proofErr w:type="spellEnd"/>
            <w:r w:rsidRPr="002F0F5C">
              <w:t xml:space="preserve">-»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A48E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6C8C3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086FB" w14:textId="77777777" w:rsidR="002F0F5C" w:rsidRPr="002F0F5C" w:rsidRDefault="002F0F5C" w:rsidP="002F0F5C"/>
        </w:tc>
      </w:tr>
      <w:tr w:rsidR="002F0F5C" w:rsidRPr="002F0F5C" w14:paraId="4D2B1ABD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22CEF" w14:textId="77777777" w:rsidR="002F0F5C" w:rsidRPr="002F0F5C" w:rsidRDefault="002F0F5C" w:rsidP="00C84629">
            <w:pPr>
              <w:jc w:val="center"/>
            </w:pPr>
            <w:r w:rsidRPr="002F0F5C">
              <w:t>2.4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2A518" w14:textId="77777777" w:rsidR="002F0F5C" w:rsidRPr="002F0F5C" w:rsidRDefault="002F0F5C" w:rsidP="002F0F5C">
            <w:r w:rsidRPr="002F0F5C">
              <w:t xml:space="preserve">вклады в международных финансовых организациях, имеющих долгосрочный рейтинг не ниже «АА-»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43C25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43AA6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AB8A9" w14:textId="77777777" w:rsidR="002F0F5C" w:rsidRPr="002F0F5C" w:rsidRDefault="002F0F5C" w:rsidP="002F0F5C"/>
        </w:tc>
      </w:tr>
      <w:tr w:rsidR="002F0F5C" w:rsidRPr="002F0F5C" w14:paraId="2DB6B770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D9B5B" w14:textId="77777777" w:rsidR="002F0F5C" w:rsidRPr="002F0F5C" w:rsidRDefault="002F0F5C" w:rsidP="00C84629">
            <w:pPr>
              <w:jc w:val="center"/>
            </w:pPr>
            <w:r w:rsidRPr="002F0F5C">
              <w:t>2.5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DAB9A" w14:textId="77777777" w:rsidR="002F0F5C" w:rsidRPr="002F0F5C" w:rsidRDefault="002F0F5C" w:rsidP="002F0F5C">
            <w:r w:rsidRPr="002F0F5C">
              <w:t xml:space="preserve">вклады в банках-нерезидентах, имеющих долгосрочный рейтинг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D1FF7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02B96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4DFB3" w14:textId="77777777" w:rsidR="002F0F5C" w:rsidRPr="002F0F5C" w:rsidRDefault="002F0F5C" w:rsidP="002F0F5C"/>
        </w:tc>
      </w:tr>
      <w:tr w:rsidR="002F0F5C" w:rsidRPr="002F0F5C" w14:paraId="67146486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7FC42" w14:textId="77777777" w:rsidR="002F0F5C" w:rsidRPr="002F0F5C" w:rsidRDefault="002F0F5C" w:rsidP="00C84629">
            <w:pPr>
              <w:jc w:val="center"/>
            </w:pPr>
            <w:r w:rsidRPr="002F0F5C">
              <w:t>3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54F23" w14:textId="77777777" w:rsidR="002F0F5C" w:rsidRPr="002F0F5C" w:rsidRDefault="002F0F5C" w:rsidP="002F0F5C">
            <w:r w:rsidRPr="002F0F5C">
              <w:t xml:space="preserve">Долговые ценные бумаги (за исключением долговых ценных бумаг, являющихся предметом операции «обратного </w:t>
            </w:r>
            <w:proofErr w:type="spellStart"/>
            <w:r w:rsidRPr="002F0F5C">
              <w:t>репо</w:t>
            </w:r>
            <w:proofErr w:type="spellEnd"/>
            <w:r w:rsidRPr="002F0F5C">
              <w:t>», заключенной с участием центрального контрагента) - всего, в том числе: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9BF6B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12D35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03314" w14:textId="77777777" w:rsidR="002F0F5C" w:rsidRPr="002F0F5C" w:rsidRDefault="002F0F5C" w:rsidP="002F0F5C"/>
        </w:tc>
      </w:tr>
      <w:tr w:rsidR="002F0F5C" w:rsidRPr="002F0F5C" w14:paraId="08FC1964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155DA" w14:textId="77777777" w:rsidR="002F0F5C" w:rsidRPr="002F0F5C" w:rsidRDefault="002F0F5C" w:rsidP="00C84629">
            <w:pPr>
              <w:jc w:val="center"/>
            </w:pPr>
            <w:r w:rsidRPr="002F0F5C">
              <w:t>3.1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7589F" w14:textId="77777777" w:rsidR="002F0F5C" w:rsidRPr="002F0F5C" w:rsidRDefault="002F0F5C" w:rsidP="002F0F5C">
            <w:r w:rsidRPr="002F0F5C">
              <w:t xml:space="preserve">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</w:t>
            </w:r>
            <w:r w:rsidRPr="002F0F5C">
              <w:lastRenderedPageBreak/>
              <w:t>финансов Республики Казахстан и Национальным Банком Республики Казахстан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FB018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34497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B0D5B" w14:textId="77777777" w:rsidR="002F0F5C" w:rsidRPr="002F0F5C" w:rsidRDefault="002F0F5C" w:rsidP="002F0F5C"/>
        </w:tc>
      </w:tr>
      <w:tr w:rsidR="002F0F5C" w:rsidRPr="002F0F5C" w14:paraId="120BB90A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6CB6F" w14:textId="77777777" w:rsidR="002F0F5C" w:rsidRPr="002F0F5C" w:rsidRDefault="002F0F5C" w:rsidP="00C84629">
            <w:pPr>
              <w:jc w:val="center"/>
            </w:pPr>
            <w:r w:rsidRPr="002F0F5C">
              <w:t>3.2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7490F" w14:textId="77777777" w:rsidR="002F0F5C" w:rsidRPr="002F0F5C" w:rsidRDefault="002F0F5C" w:rsidP="002F0F5C">
            <w:r w:rsidRPr="002F0F5C"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AC3FB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D2D81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785FC" w14:textId="77777777" w:rsidR="002F0F5C" w:rsidRPr="002F0F5C" w:rsidRDefault="002F0F5C" w:rsidP="002F0F5C"/>
        </w:tc>
      </w:tr>
      <w:tr w:rsidR="002F0F5C" w:rsidRPr="002F0F5C" w14:paraId="0C6931E4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679B7" w14:textId="77777777" w:rsidR="002F0F5C" w:rsidRPr="002F0F5C" w:rsidRDefault="002F0F5C" w:rsidP="00C84629">
            <w:pPr>
              <w:jc w:val="center"/>
            </w:pPr>
            <w:r w:rsidRPr="002F0F5C">
              <w:t>3.3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84D73" w14:textId="77777777" w:rsidR="002F0F5C" w:rsidRPr="002F0F5C" w:rsidRDefault="002F0F5C" w:rsidP="002F0F5C">
            <w:r w:rsidRPr="002F0F5C">
              <w:t>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02B29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4C3CB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84559" w14:textId="77777777" w:rsidR="002F0F5C" w:rsidRPr="002F0F5C" w:rsidRDefault="002F0F5C" w:rsidP="002F0F5C"/>
        </w:tc>
      </w:tr>
      <w:tr w:rsidR="002F0F5C" w:rsidRPr="002F0F5C" w14:paraId="3E63E5E8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BA10A" w14:textId="77777777" w:rsidR="002F0F5C" w:rsidRPr="002F0F5C" w:rsidRDefault="002F0F5C" w:rsidP="00C84629">
            <w:pPr>
              <w:jc w:val="center"/>
            </w:pPr>
            <w:r w:rsidRPr="002F0F5C">
              <w:t>3.4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DD2B9" w14:textId="77777777" w:rsidR="002F0F5C" w:rsidRPr="002F0F5C" w:rsidRDefault="002F0F5C" w:rsidP="002F0F5C">
            <w:r w:rsidRPr="002F0F5C">
              <w:t>долговые ценные бумаги, выпущенные акционерными обществами «Банк Развития Казахстана», «Фонд национального благосостояния «Самрук-</w:t>
            </w:r>
            <w:proofErr w:type="spellStart"/>
            <w:r w:rsidRPr="002F0F5C">
              <w:t>Қазына</w:t>
            </w:r>
            <w:proofErr w:type="spellEnd"/>
            <w:r w:rsidRPr="002F0F5C">
              <w:t>», «Национальный управляющий холдинг «Байтерек», «Фонд проблемных кредитов» в соответствии с законодательством Республики Казахстан и других государств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9F818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F9859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449E6" w14:textId="77777777" w:rsidR="002F0F5C" w:rsidRPr="002F0F5C" w:rsidRDefault="002F0F5C" w:rsidP="002F0F5C"/>
        </w:tc>
      </w:tr>
      <w:tr w:rsidR="002F0F5C" w:rsidRPr="002F0F5C" w14:paraId="56D1EDE5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7B7BF" w14:textId="77777777" w:rsidR="002F0F5C" w:rsidRPr="002F0F5C" w:rsidRDefault="002F0F5C" w:rsidP="00C84629">
            <w:pPr>
              <w:jc w:val="center"/>
            </w:pPr>
            <w:r w:rsidRPr="002F0F5C">
              <w:t>3.5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0D249" w14:textId="77777777" w:rsidR="002F0F5C" w:rsidRPr="002F0F5C" w:rsidRDefault="002F0F5C" w:rsidP="002F0F5C">
            <w:r w:rsidRPr="002F0F5C"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«Основная»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«Астана», соответствующие требованиям фондовой биржи для включения в сектор «долговые ценные бумаги» площадки «Основная» официального списка фондовой биржи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00155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FBFF2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364E1" w14:textId="77777777" w:rsidR="002F0F5C" w:rsidRPr="002F0F5C" w:rsidRDefault="002F0F5C" w:rsidP="002F0F5C"/>
        </w:tc>
      </w:tr>
      <w:tr w:rsidR="002F0F5C" w:rsidRPr="002F0F5C" w14:paraId="33046EBC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04215" w14:textId="77777777" w:rsidR="002F0F5C" w:rsidRPr="002F0F5C" w:rsidRDefault="002F0F5C" w:rsidP="00C84629">
            <w:pPr>
              <w:jc w:val="center"/>
            </w:pPr>
            <w:r w:rsidRPr="002F0F5C">
              <w:t>3.6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3FBF0" w14:textId="77777777" w:rsidR="002F0F5C" w:rsidRPr="002F0F5C" w:rsidRDefault="002F0F5C" w:rsidP="002F0F5C">
            <w:r w:rsidRPr="002F0F5C">
              <w:t xml:space="preserve">негосударственные долговые ценные бумаги, выпущенные субъектами, отнесенными к малому или среднему предпринимательству согласно Предпринимательскому кодексу Республики Казахстан, включенные в сектор «долговые ценные бумаги» площадки «Основная» либо «Альтернативная» официального списка фондовой биржи, и имеющие гарантию акционерного общества «Фонд развития предпринимательства «Даму» и (или) акционерного общества «Банк Развития </w:t>
            </w:r>
            <w:r w:rsidRPr="002F0F5C">
              <w:lastRenderedPageBreak/>
              <w:t>Казахстана», сумма которой покрывает не менее 50 (пятидесяти) процентов номинальной стоимости данных негосударственных долговых ценных бумаг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51E00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CAA90" w14:textId="77777777" w:rsidR="002F0F5C" w:rsidRPr="002F0F5C" w:rsidRDefault="002F0F5C" w:rsidP="00C84629">
            <w:pPr>
              <w:jc w:val="center"/>
            </w:pPr>
            <w:r w:rsidRPr="002F0F5C">
              <w:t>95%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81181" w14:textId="77777777" w:rsidR="002F0F5C" w:rsidRPr="002F0F5C" w:rsidRDefault="002F0F5C" w:rsidP="002F0F5C"/>
        </w:tc>
      </w:tr>
      <w:tr w:rsidR="002F0F5C" w:rsidRPr="002F0F5C" w14:paraId="4169B7D6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8F937" w14:textId="77777777" w:rsidR="002F0F5C" w:rsidRPr="002F0F5C" w:rsidRDefault="002F0F5C" w:rsidP="00C84629">
            <w:pPr>
              <w:jc w:val="center"/>
            </w:pPr>
            <w:r w:rsidRPr="002F0F5C">
              <w:t>3.7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D816D" w14:textId="77777777" w:rsidR="002F0F5C" w:rsidRPr="002F0F5C" w:rsidRDefault="002F0F5C" w:rsidP="002F0F5C">
            <w:r w:rsidRPr="002F0F5C"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«Альтернативная»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«Астана», соответствующие требованиям фондовой биржи для включения в сектор «долговые ценные бумаги» площадки «Альтернативная» официального списка фондовой биржи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B399F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E4886" w14:textId="77777777" w:rsidR="002F0F5C" w:rsidRPr="002F0F5C" w:rsidRDefault="002F0F5C" w:rsidP="00C84629">
            <w:pPr>
              <w:jc w:val="center"/>
            </w:pPr>
            <w:r w:rsidRPr="002F0F5C">
              <w:t>60%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12CA0" w14:textId="77777777" w:rsidR="002F0F5C" w:rsidRPr="002F0F5C" w:rsidRDefault="002F0F5C" w:rsidP="002F0F5C"/>
        </w:tc>
      </w:tr>
      <w:tr w:rsidR="002F0F5C" w:rsidRPr="002F0F5C" w14:paraId="175A55A2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E720C" w14:textId="77777777" w:rsidR="002F0F5C" w:rsidRPr="002F0F5C" w:rsidRDefault="002F0F5C" w:rsidP="00C84629">
            <w:pPr>
              <w:jc w:val="center"/>
            </w:pPr>
            <w:r w:rsidRPr="002F0F5C">
              <w:t>3.8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A0004" w14:textId="77777777" w:rsidR="002F0F5C" w:rsidRPr="002F0F5C" w:rsidRDefault="002F0F5C" w:rsidP="002F0F5C">
            <w:r w:rsidRPr="002F0F5C"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 w:rsidRPr="002F0F5C">
              <w:t>kzA</w:t>
            </w:r>
            <w:proofErr w:type="spellEnd"/>
            <w:r w:rsidRPr="002F0F5C">
              <w:t xml:space="preserve">-»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F6223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49388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CB8CD" w14:textId="77777777" w:rsidR="002F0F5C" w:rsidRPr="002F0F5C" w:rsidRDefault="002F0F5C" w:rsidP="002F0F5C"/>
        </w:tc>
      </w:tr>
      <w:tr w:rsidR="002F0F5C" w:rsidRPr="002F0F5C" w14:paraId="36858FA2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3F46D" w14:textId="77777777" w:rsidR="002F0F5C" w:rsidRPr="002F0F5C" w:rsidRDefault="002F0F5C" w:rsidP="00C84629">
            <w:pPr>
              <w:jc w:val="center"/>
            </w:pPr>
            <w:r w:rsidRPr="002F0F5C">
              <w:t>3.9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4EBDC" w14:textId="77777777" w:rsidR="002F0F5C" w:rsidRPr="002F0F5C" w:rsidRDefault="002F0F5C" w:rsidP="002F0F5C">
            <w:r w:rsidRPr="002F0F5C"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2F0F5C">
              <w:t>kzBBB</w:t>
            </w:r>
            <w:proofErr w:type="spellEnd"/>
            <w:r w:rsidRPr="002F0F5C">
              <w:t>+» до «</w:t>
            </w:r>
            <w:proofErr w:type="spellStart"/>
            <w:r w:rsidRPr="002F0F5C">
              <w:t>kzBB</w:t>
            </w:r>
            <w:proofErr w:type="spellEnd"/>
            <w:r w:rsidRPr="002F0F5C">
              <w:t xml:space="preserve">-»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95746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5F809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968C7" w14:textId="77777777" w:rsidR="002F0F5C" w:rsidRPr="002F0F5C" w:rsidRDefault="002F0F5C" w:rsidP="002F0F5C"/>
        </w:tc>
      </w:tr>
      <w:tr w:rsidR="002F0F5C" w:rsidRPr="002F0F5C" w14:paraId="4DA07840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3FE90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3.10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9A372" w14:textId="77777777" w:rsidR="002F0F5C" w:rsidRPr="002F0F5C" w:rsidRDefault="002F0F5C" w:rsidP="002F0F5C">
            <w:r w:rsidRPr="002F0F5C">
              <w:t xml:space="preserve">негосударственные долговые ценные бумаги, выпущенные международными финансовыми организациями, имеющими рейтинговую оценку не ниже «АА-»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а также долговые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00AAE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68CE1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75B25" w14:textId="77777777" w:rsidR="002F0F5C" w:rsidRPr="002F0F5C" w:rsidRDefault="002F0F5C" w:rsidP="002F0F5C"/>
        </w:tc>
      </w:tr>
      <w:tr w:rsidR="002F0F5C" w:rsidRPr="002F0F5C" w14:paraId="63ACAB76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218FA" w14:textId="77777777" w:rsidR="002F0F5C" w:rsidRPr="002F0F5C" w:rsidRDefault="002F0F5C" w:rsidP="00C84629">
            <w:pPr>
              <w:jc w:val="center"/>
            </w:pPr>
            <w:r w:rsidRPr="002F0F5C">
              <w:t>3.11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4ED9C" w14:textId="77777777" w:rsidR="002F0F5C" w:rsidRPr="002F0F5C" w:rsidRDefault="002F0F5C" w:rsidP="002F0F5C">
            <w:r w:rsidRPr="002F0F5C">
              <w:t xml:space="preserve">долговые ценные бумаги иностранных государств, имеющих суверенный рейтинг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C5BC1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8CC09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855B3" w14:textId="77777777" w:rsidR="002F0F5C" w:rsidRPr="002F0F5C" w:rsidRDefault="002F0F5C" w:rsidP="002F0F5C"/>
        </w:tc>
      </w:tr>
      <w:tr w:rsidR="002F0F5C" w:rsidRPr="002F0F5C" w14:paraId="204BBFF0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ABC3C" w14:textId="77777777" w:rsidR="002F0F5C" w:rsidRPr="002F0F5C" w:rsidRDefault="002F0F5C" w:rsidP="00C84629">
            <w:pPr>
              <w:jc w:val="center"/>
            </w:pPr>
            <w:r w:rsidRPr="002F0F5C">
              <w:t>3.12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438FD" w14:textId="77777777" w:rsidR="002F0F5C" w:rsidRPr="002F0F5C" w:rsidRDefault="002F0F5C" w:rsidP="002F0F5C">
            <w:r w:rsidRPr="002F0F5C">
              <w:t xml:space="preserve">долговые ценные бумаги иностранных государств, имеющих суверенный рейтинг от «ВВ+» до «ВВ-»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B3108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4C1B2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78F92" w14:textId="77777777" w:rsidR="002F0F5C" w:rsidRPr="002F0F5C" w:rsidRDefault="002F0F5C" w:rsidP="002F0F5C"/>
        </w:tc>
      </w:tr>
      <w:tr w:rsidR="002F0F5C" w:rsidRPr="002F0F5C" w14:paraId="52A4F4B4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F233F" w14:textId="77777777" w:rsidR="002F0F5C" w:rsidRPr="002F0F5C" w:rsidRDefault="002F0F5C" w:rsidP="00C84629">
            <w:pPr>
              <w:jc w:val="center"/>
            </w:pPr>
            <w:r w:rsidRPr="002F0F5C">
              <w:t>3.13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7DF30" w14:textId="77777777" w:rsidR="002F0F5C" w:rsidRPr="002F0F5C" w:rsidRDefault="002F0F5C" w:rsidP="002F0F5C">
            <w:r w:rsidRPr="002F0F5C">
              <w:t xml:space="preserve">долговые ценные бумаги иностранных государств, имеющих суверенный рейтинг от «В+» до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9E9DD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D8A51" w14:textId="77777777" w:rsidR="002F0F5C" w:rsidRPr="002F0F5C" w:rsidRDefault="002F0F5C" w:rsidP="00C84629">
            <w:pPr>
              <w:jc w:val="center"/>
            </w:pPr>
            <w:r w:rsidRPr="002F0F5C">
              <w:t>80%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03242" w14:textId="77777777" w:rsidR="002F0F5C" w:rsidRPr="002F0F5C" w:rsidRDefault="002F0F5C" w:rsidP="002F0F5C"/>
        </w:tc>
      </w:tr>
      <w:tr w:rsidR="002F0F5C" w:rsidRPr="002F0F5C" w14:paraId="67CD9638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C785B" w14:textId="77777777" w:rsidR="002F0F5C" w:rsidRPr="002F0F5C" w:rsidRDefault="002F0F5C" w:rsidP="00C84629">
            <w:pPr>
              <w:jc w:val="center"/>
            </w:pPr>
            <w:r w:rsidRPr="002F0F5C">
              <w:t>3.14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2022B" w14:textId="77777777" w:rsidR="002F0F5C" w:rsidRPr="002F0F5C" w:rsidRDefault="002F0F5C" w:rsidP="002F0F5C">
            <w:r w:rsidRPr="002F0F5C">
              <w:t xml:space="preserve">негосударственные долговые ценные бумаги иностранных эмитентов, имеющие (эмитент которых имеет) рейтинговую оценку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9ED8E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B5ACB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70167" w14:textId="77777777" w:rsidR="002F0F5C" w:rsidRPr="002F0F5C" w:rsidRDefault="002F0F5C" w:rsidP="002F0F5C"/>
        </w:tc>
      </w:tr>
      <w:tr w:rsidR="002F0F5C" w:rsidRPr="002F0F5C" w14:paraId="7AEF43A2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8DF53" w14:textId="77777777" w:rsidR="002F0F5C" w:rsidRPr="002F0F5C" w:rsidRDefault="002F0F5C" w:rsidP="00C84629">
            <w:pPr>
              <w:jc w:val="center"/>
            </w:pPr>
            <w:r w:rsidRPr="002F0F5C">
              <w:t>3.15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C4C17" w14:textId="77777777" w:rsidR="002F0F5C" w:rsidRPr="002F0F5C" w:rsidRDefault="002F0F5C" w:rsidP="002F0F5C">
            <w:r w:rsidRPr="002F0F5C">
              <w:t xml:space="preserve">негосударственные долговые ценные бумаги иностранных эмитентов, имеющие (эмитент которых имеет) рейтинговую оценку от «ВВ+» до «ВВ-»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одного их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FFF7F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98F9E" w14:textId="77777777" w:rsidR="002F0F5C" w:rsidRPr="002F0F5C" w:rsidRDefault="002F0F5C" w:rsidP="00C84629">
            <w:pPr>
              <w:jc w:val="center"/>
            </w:pPr>
            <w:r w:rsidRPr="002F0F5C">
              <w:t>85%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76A21" w14:textId="77777777" w:rsidR="002F0F5C" w:rsidRPr="002F0F5C" w:rsidRDefault="002F0F5C" w:rsidP="002F0F5C"/>
        </w:tc>
      </w:tr>
      <w:tr w:rsidR="002F0F5C" w:rsidRPr="002F0F5C" w14:paraId="25CD7BAF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2A147" w14:textId="77777777" w:rsidR="002F0F5C" w:rsidRPr="002F0F5C" w:rsidRDefault="002F0F5C" w:rsidP="00C84629">
            <w:pPr>
              <w:jc w:val="center"/>
            </w:pPr>
            <w:r w:rsidRPr="002F0F5C">
              <w:t>3.16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1EB59" w14:textId="77777777" w:rsidR="002F0F5C" w:rsidRPr="002F0F5C" w:rsidRDefault="002F0F5C" w:rsidP="002F0F5C">
            <w:r w:rsidRPr="002F0F5C">
              <w:t xml:space="preserve">негосударственные долговые ценные бумаги иностранных эмитентов, имеющие (эмитент которых имеет) рейтинговую оценку от «В+» до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одного их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E84E9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D8E60" w14:textId="77777777" w:rsidR="002F0F5C" w:rsidRPr="002F0F5C" w:rsidRDefault="002F0F5C" w:rsidP="00C84629">
            <w:pPr>
              <w:jc w:val="center"/>
            </w:pPr>
            <w:r w:rsidRPr="002F0F5C">
              <w:t>70%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BC767" w14:textId="77777777" w:rsidR="002F0F5C" w:rsidRPr="002F0F5C" w:rsidRDefault="002F0F5C" w:rsidP="002F0F5C"/>
        </w:tc>
      </w:tr>
      <w:tr w:rsidR="002F0F5C" w:rsidRPr="002F0F5C" w14:paraId="510FF007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EA411" w14:textId="77777777" w:rsidR="002F0F5C" w:rsidRPr="002F0F5C" w:rsidRDefault="002F0F5C" w:rsidP="00C84629">
            <w:pPr>
              <w:jc w:val="center"/>
            </w:pPr>
            <w:r w:rsidRPr="002F0F5C">
              <w:t>4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9028E" w14:textId="77777777" w:rsidR="002F0F5C" w:rsidRPr="002F0F5C" w:rsidRDefault="002F0F5C" w:rsidP="002F0F5C">
            <w:r w:rsidRPr="002F0F5C">
              <w:t xml:space="preserve">Акции и депозитарные расписки (за исключением акций и депозитарных расписок, являющихся предметом операции «обратного </w:t>
            </w:r>
            <w:proofErr w:type="spellStart"/>
            <w:r w:rsidRPr="002F0F5C">
              <w:lastRenderedPageBreak/>
              <w:t>репо</w:t>
            </w:r>
            <w:proofErr w:type="spellEnd"/>
            <w:r w:rsidRPr="002F0F5C">
              <w:t>», заключенной с участием центрального контрагента) - всего, в том числе: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3EE62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CF58E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4F4CC" w14:textId="77777777" w:rsidR="002F0F5C" w:rsidRPr="002F0F5C" w:rsidRDefault="002F0F5C" w:rsidP="002F0F5C"/>
        </w:tc>
      </w:tr>
      <w:tr w:rsidR="002F0F5C" w:rsidRPr="002F0F5C" w14:paraId="31A3FF6C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8260A" w14:textId="77777777" w:rsidR="002F0F5C" w:rsidRPr="002F0F5C" w:rsidRDefault="002F0F5C" w:rsidP="00C84629">
            <w:pPr>
              <w:jc w:val="center"/>
            </w:pPr>
            <w:r w:rsidRPr="002F0F5C">
              <w:t>4.1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8443E" w14:textId="77777777" w:rsidR="002F0F5C" w:rsidRPr="002F0F5C" w:rsidRDefault="002F0F5C" w:rsidP="002F0F5C">
            <w:r w:rsidRPr="002F0F5C">
              <w:t>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EED0C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895D6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92097" w14:textId="77777777" w:rsidR="002F0F5C" w:rsidRPr="002F0F5C" w:rsidRDefault="002F0F5C" w:rsidP="002F0F5C"/>
        </w:tc>
      </w:tr>
      <w:tr w:rsidR="002F0F5C" w:rsidRPr="002F0F5C" w14:paraId="12CF5B9D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A9F68" w14:textId="77777777" w:rsidR="002F0F5C" w:rsidRPr="002F0F5C" w:rsidRDefault="002F0F5C" w:rsidP="00C84629">
            <w:pPr>
              <w:jc w:val="center"/>
            </w:pPr>
            <w:r w:rsidRPr="002F0F5C">
              <w:t>4.2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25C6F" w14:textId="77777777" w:rsidR="002F0F5C" w:rsidRPr="002F0F5C" w:rsidRDefault="002F0F5C" w:rsidP="002F0F5C">
            <w:r w:rsidRPr="002F0F5C">
              <w:t>акции юридических лиц, включенные в официальный список фондовой биржи, соответствующие требованиям категории «премиум» сектора «акции» площадки «Основная» официального списка фондовой биржи и депозитарные расписки, базовым активов которых являются данные акции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0C759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C5D94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EABBE" w14:textId="77777777" w:rsidR="002F0F5C" w:rsidRPr="002F0F5C" w:rsidRDefault="002F0F5C" w:rsidP="002F0F5C"/>
        </w:tc>
      </w:tr>
      <w:tr w:rsidR="002F0F5C" w:rsidRPr="002F0F5C" w14:paraId="0756C8F5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A435E" w14:textId="77777777" w:rsidR="002F0F5C" w:rsidRPr="002F0F5C" w:rsidRDefault="002F0F5C" w:rsidP="00C84629">
            <w:pPr>
              <w:jc w:val="center"/>
            </w:pPr>
            <w:r w:rsidRPr="002F0F5C">
              <w:t>4.3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742DF" w14:textId="77777777" w:rsidR="002F0F5C" w:rsidRPr="002F0F5C" w:rsidRDefault="002F0F5C" w:rsidP="002F0F5C">
            <w:r w:rsidRPr="002F0F5C">
              <w:t>акции юридических лиц - резидентов Республики Казахстан, включенные в категорию «стандарт» сектора «акции» площадки «Основная» официального списка фондовой биржи, или акции юридических лиц - резидентов Республики Казахстан, включенные в официальный список фондовой биржи, функционирующей на территории Международного финансового центра «Астана», допущенные к публичным торгам, и депозитарные расписки, базовым активом которых являются данные акции, за исключением акций и депозитарных расписок, базовым активом которых являются данные акции, указанных в строке 4.4 настоящей таблицы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D10B2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65289" w14:textId="77777777" w:rsidR="002F0F5C" w:rsidRPr="002F0F5C" w:rsidRDefault="002F0F5C" w:rsidP="00C84629">
            <w:pPr>
              <w:jc w:val="center"/>
            </w:pPr>
            <w:r w:rsidRPr="002F0F5C">
              <w:t>80%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90B64" w14:textId="77777777" w:rsidR="002F0F5C" w:rsidRPr="002F0F5C" w:rsidRDefault="002F0F5C" w:rsidP="002F0F5C"/>
        </w:tc>
      </w:tr>
      <w:tr w:rsidR="002F0F5C" w:rsidRPr="002F0F5C" w14:paraId="15A17045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81960" w14:textId="77777777" w:rsidR="002F0F5C" w:rsidRPr="002F0F5C" w:rsidRDefault="002F0F5C" w:rsidP="00C84629">
            <w:pPr>
              <w:jc w:val="center"/>
            </w:pPr>
            <w:r w:rsidRPr="002F0F5C">
              <w:t>4.4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23E75" w14:textId="77777777" w:rsidR="002F0F5C" w:rsidRPr="002F0F5C" w:rsidRDefault="002F0F5C" w:rsidP="002F0F5C">
            <w:r w:rsidRPr="002F0F5C">
              <w:t>акции юридических лиц Республики Казахстан, включенные в сектор «акции» площадки «Альтернативная» официального списка фондовой биржи, или акции юридических лиц Республики Казахстан, включенные в подраздел официального списка «Сегмент регионального рынка акций» фондовой биржи, функционирующей на территории Международного финансового центра «Астана», допущенные к публичным торгам, и депозитарные расписки, базовым активом которых являются данные акции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2EC63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382A9" w14:textId="77777777" w:rsidR="002F0F5C" w:rsidRPr="002F0F5C" w:rsidRDefault="002F0F5C" w:rsidP="00C84629">
            <w:pPr>
              <w:jc w:val="center"/>
            </w:pPr>
            <w:r w:rsidRPr="002F0F5C">
              <w:t>60%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84811" w14:textId="77777777" w:rsidR="002F0F5C" w:rsidRPr="002F0F5C" w:rsidRDefault="002F0F5C" w:rsidP="002F0F5C"/>
        </w:tc>
      </w:tr>
      <w:tr w:rsidR="002F0F5C" w:rsidRPr="002F0F5C" w14:paraId="24E32952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CD477" w14:textId="77777777" w:rsidR="002F0F5C" w:rsidRPr="002F0F5C" w:rsidRDefault="002F0F5C" w:rsidP="00C84629">
            <w:pPr>
              <w:jc w:val="center"/>
            </w:pPr>
            <w:r w:rsidRPr="002F0F5C">
              <w:t>4.5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FCB6C" w14:textId="77777777" w:rsidR="002F0F5C" w:rsidRPr="002F0F5C" w:rsidRDefault="002F0F5C" w:rsidP="002F0F5C">
            <w:r w:rsidRPr="002F0F5C">
              <w:t xml:space="preserve">акции юридических лиц Республики Казахстан и иностранных эмитентов, имеющих рейтинговую оценку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BC12F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EDE79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99CDA" w14:textId="77777777" w:rsidR="002F0F5C" w:rsidRPr="002F0F5C" w:rsidRDefault="002F0F5C" w:rsidP="002F0F5C"/>
        </w:tc>
      </w:tr>
      <w:tr w:rsidR="002F0F5C" w:rsidRPr="002F0F5C" w14:paraId="6C743C1B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4E543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4.6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C1733" w14:textId="77777777" w:rsidR="002F0F5C" w:rsidRPr="002F0F5C" w:rsidRDefault="002F0F5C" w:rsidP="002F0F5C">
            <w:r w:rsidRPr="002F0F5C">
              <w:t xml:space="preserve">акции юридических лиц Республики Казахстан и иностранных эмитентов, имеющих рейтинговую оценку от «ВВ+» до «ВВ-»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2F3E5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34F1C" w14:textId="77777777" w:rsidR="002F0F5C" w:rsidRPr="002F0F5C" w:rsidRDefault="002F0F5C" w:rsidP="00C84629">
            <w:pPr>
              <w:jc w:val="center"/>
            </w:pPr>
            <w:r w:rsidRPr="002F0F5C">
              <w:t>85%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EEAD8" w14:textId="77777777" w:rsidR="002F0F5C" w:rsidRPr="002F0F5C" w:rsidRDefault="002F0F5C" w:rsidP="002F0F5C"/>
        </w:tc>
      </w:tr>
      <w:tr w:rsidR="002F0F5C" w:rsidRPr="002F0F5C" w14:paraId="08CB9C69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2B744" w14:textId="77777777" w:rsidR="002F0F5C" w:rsidRPr="002F0F5C" w:rsidRDefault="002F0F5C" w:rsidP="00C84629">
            <w:pPr>
              <w:jc w:val="center"/>
            </w:pPr>
            <w:r w:rsidRPr="002F0F5C">
              <w:t>4.7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D956E" w14:textId="77777777" w:rsidR="002F0F5C" w:rsidRPr="002F0F5C" w:rsidRDefault="002F0F5C" w:rsidP="002F0F5C">
            <w:r w:rsidRPr="002F0F5C">
              <w:t xml:space="preserve">акции юридических лиц Республики Казахстан и иностранных эмитентов, имеющих рейтинговую оценку от «В+» до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A5BC0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EB6D5" w14:textId="77777777" w:rsidR="002F0F5C" w:rsidRPr="002F0F5C" w:rsidRDefault="002F0F5C" w:rsidP="00C84629">
            <w:pPr>
              <w:jc w:val="center"/>
            </w:pPr>
            <w:r w:rsidRPr="002F0F5C">
              <w:t>60%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8DA4E" w14:textId="77777777" w:rsidR="002F0F5C" w:rsidRPr="002F0F5C" w:rsidRDefault="002F0F5C" w:rsidP="002F0F5C"/>
        </w:tc>
      </w:tr>
      <w:tr w:rsidR="002F0F5C" w:rsidRPr="002F0F5C" w14:paraId="55A29705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12DC" w14:textId="77777777" w:rsidR="002F0F5C" w:rsidRPr="002F0F5C" w:rsidRDefault="002F0F5C" w:rsidP="00C84629">
            <w:pPr>
              <w:jc w:val="center"/>
            </w:pPr>
            <w:r w:rsidRPr="002F0F5C">
              <w:t>5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C2390" w14:textId="77777777" w:rsidR="002F0F5C" w:rsidRPr="002F0F5C" w:rsidRDefault="002F0F5C" w:rsidP="002F0F5C">
            <w:r w:rsidRPr="002F0F5C">
              <w:t>Иные ценные бумаги - всего, в том числе: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D3A81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A55FC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1666A" w14:textId="77777777" w:rsidR="002F0F5C" w:rsidRPr="002F0F5C" w:rsidRDefault="002F0F5C" w:rsidP="002F0F5C"/>
        </w:tc>
      </w:tr>
      <w:tr w:rsidR="002F0F5C" w:rsidRPr="002F0F5C" w14:paraId="02D7F123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88297" w14:textId="77777777" w:rsidR="002F0F5C" w:rsidRPr="002F0F5C" w:rsidRDefault="002F0F5C" w:rsidP="00C84629">
            <w:pPr>
              <w:jc w:val="center"/>
            </w:pPr>
            <w:r w:rsidRPr="002F0F5C">
              <w:t>5.1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6CAA6" w14:textId="77777777" w:rsidR="002F0F5C" w:rsidRPr="002F0F5C" w:rsidRDefault="002F0F5C" w:rsidP="002F0F5C">
            <w:r w:rsidRPr="002F0F5C">
              <w:t>ценные бумаги инвестиционных фондов, включенные в официальный список фондовой биржи, осуществляющей деятельность на территории Республики Казахстан или функционирующих на территории Международного финансового центра «Астана»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91C71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50899" w14:textId="77777777" w:rsidR="002F0F5C" w:rsidRPr="002F0F5C" w:rsidRDefault="002F0F5C" w:rsidP="00C84629">
            <w:pPr>
              <w:jc w:val="center"/>
            </w:pPr>
            <w:r w:rsidRPr="002F0F5C">
              <w:t>70%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79E7D" w14:textId="77777777" w:rsidR="002F0F5C" w:rsidRPr="002F0F5C" w:rsidRDefault="002F0F5C" w:rsidP="002F0F5C"/>
        </w:tc>
      </w:tr>
      <w:tr w:rsidR="002F0F5C" w:rsidRPr="002F0F5C" w14:paraId="03E44AC5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A8962" w14:textId="77777777" w:rsidR="002F0F5C" w:rsidRPr="002F0F5C" w:rsidRDefault="002F0F5C" w:rsidP="00C84629">
            <w:pPr>
              <w:jc w:val="center"/>
            </w:pPr>
            <w:r w:rsidRPr="002F0F5C">
              <w:t>5.2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53AE4" w14:textId="77777777" w:rsidR="002F0F5C" w:rsidRPr="002F0F5C" w:rsidRDefault="002F0F5C" w:rsidP="002F0F5C">
            <w:r w:rsidRPr="002F0F5C">
              <w:t xml:space="preserve">паи </w:t>
            </w:r>
            <w:proofErr w:type="spellStart"/>
            <w:r w:rsidRPr="002F0F5C">
              <w:t>Эксчейндж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Трэйдэд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Фандс</w:t>
            </w:r>
            <w:proofErr w:type="spellEnd"/>
            <w:r w:rsidRPr="002F0F5C">
              <w:t xml:space="preserve"> (Exchange </w:t>
            </w:r>
            <w:proofErr w:type="spellStart"/>
            <w:r w:rsidRPr="002F0F5C">
              <w:t>Traded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Funds</w:t>
            </w:r>
            <w:proofErr w:type="spellEnd"/>
            <w:r w:rsidRPr="002F0F5C">
              <w:t>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0EF7A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0136E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64365" w14:textId="77777777" w:rsidR="002F0F5C" w:rsidRPr="002F0F5C" w:rsidRDefault="002F0F5C" w:rsidP="002F0F5C"/>
        </w:tc>
      </w:tr>
      <w:tr w:rsidR="002F0F5C" w:rsidRPr="002F0F5C" w14:paraId="1629F576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50935" w14:textId="77777777" w:rsidR="002F0F5C" w:rsidRPr="002F0F5C" w:rsidRDefault="002F0F5C" w:rsidP="00C84629">
            <w:pPr>
              <w:jc w:val="center"/>
            </w:pPr>
            <w:r w:rsidRPr="002F0F5C">
              <w:t>5.3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F2573" w14:textId="77777777" w:rsidR="002F0F5C" w:rsidRPr="002F0F5C" w:rsidRDefault="002F0F5C" w:rsidP="002F0F5C">
            <w:r w:rsidRPr="002F0F5C">
              <w:t xml:space="preserve">паи </w:t>
            </w:r>
            <w:proofErr w:type="spellStart"/>
            <w:r w:rsidRPr="002F0F5C">
              <w:t>Эксчейндж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Трэйдэд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Фандс</w:t>
            </w:r>
            <w:proofErr w:type="spellEnd"/>
            <w:r w:rsidRPr="002F0F5C">
              <w:t xml:space="preserve"> (Exchange </w:t>
            </w:r>
            <w:proofErr w:type="spellStart"/>
            <w:r w:rsidRPr="002F0F5C">
              <w:t>Traded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Funds</w:t>
            </w:r>
            <w:proofErr w:type="spellEnd"/>
            <w:r w:rsidRPr="002F0F5C">
              <w:t xml:space="preserve">), </w:t>
            </w:r>
            <w:proofErr w:type="spellStart"/>
            <w:r w:rsidRPr="002F0F5C">
              <w:t>Эксчейндж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Трэйдэд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Коммодитис</w:t>
            </w:r>
            <w:proofErr w:type="spellEnd"/>
            <w:r w:rsidRPr="002F0F5C">
              <w:t xml:space="preserve"> (Exchange </w:t>
            </w:r>
            <w:proofErr w:type="spellStart"/>
            <w:r w:rsidRPr="002F0F5C">
              <w:t>Traded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Commodities</w:t>
            </w:r>
            <w:proofErr w:type="spellEnd"/>
            <w:r w:rsidRPr="002F0F5C">
              <w:t xml:space="preserve">), </w:t>
            </w:r>
            <w:proofErr w:type="spellStart"/>
            <w:r w:rsidRPr="002F0F5C">
              <w:t>Эксчейндж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Трэйдэд</w:t>
            </w:r>
            <w:proofErr w:type="spellEnd"/>
            <w:r w:rsidRPr="002F0F5C">
              <w:t xml:space="preserve"> </w:t>
            </w:r>
            <w:proofErr w:type="spellStart"/>
            <w:r w:rsidRPr="002F0F5C">
              <w:t>Ноутс</w:t>
            </w:r>
            <w:proofErr w:type="spellEnd"/>
            <w:r w:rsidRPr="002F0F5C">
              <w:t xml:space="preserve"> (Exchange </w:t>
            </w:r>
            <w:proofErr w:type="spellStart"/>
            <w:r w:rsidRPr="002F0F5C">
              <w:t>Traded</w:t>
            </w:r>
            <w:proofErr w:type="spellEnd"/>
            <w:r w:rsidRPr="002F0F5C">
              <w:t xml:space="preserve"> Notes), имеющие рейтинговую оценку не ниже «3 звезды» рейтингового агентства </w:t>
            </w:r>
            <w:proofErr w:type="spellStart"/>
            <w:r w:rsidRPr="002F0F5C">
              <w:t>Морнинстар</w:t>
            </w:r>
            <w:proofErr w:type="spellEnd"/>
            <w:r w:rsidRPr="002F0F5C">
              <w:t xml:space="preserve"> (</w:t>
            </w:r>
            <w:proofErr w:type="spellStart"/>
            <w:r w:rsidRPr="002F0F5C">
              <w:t>Morningstar</w:t>
            </w:r>
            <w:proofErr w:type="spellEnd"/>
            <w:r w:rsidRPr="002F0F5C">
              <w:t>)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C7589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5CA8F" w14:textId="77777777" w:rsidR="002F0F5C" w:rsidRPr="002F0F5C" w:rsidRDefault="002F0F5C" w:rsidP="00C84629">
            <w:pPr>
              <w:jc w:val="center"/>
            </w:pPr>
            <w:r w:rsidRPr="002F0F5C">
              <w:t>80%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895DC" w14:textId="77777777" w:rsidR="002F0F5C" w:rsidRPr="002F0F5C" w:rsidRDefault="002F0F5C" w:rsidP="002F0F5C"/>
        </w:tc>
      </w:tr>
      <w:tr w:rsidR="002F0F5C" w:rsidRPr="002F0F5C" w14:paraId="3D6432D9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A6FDB" w14:textId="77777777" w:rsidR="002F0F5C" w:rsidRPr="002F0F5C" w:rsidRDefault="002F0F5C" w:rsidP="00C84629">
            <w:pPr>
              <w:jc w:val="center"/>
            </w:pPr>
            <w:r w:rsidRPr="002F0F5C">
              <w:t>5.4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2030C" w14:textId="77777777" w:rsidR="002F0F5C" w:rsidRPr="002F0F5C" w:rsidRDefault="002F0F5C" w:rsidP="002F0F5C">
            <w:r w:rsidRPr="002F0F5C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 w:rsidRPr="002F0F5C">
              <w:t>kzAAA</w:t>
            </w:r>
            <w:proofErr w:type="spellEnd"/>
            <w:r w:rsidRPr="002F0F5C">
              <w:t xml:space="preserve">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B98B5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E3E2F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45029" w14:textId="77777777" w:rsidR="002F0F5C" w:rsidRPr="002F0F5C" w:rsidRDefault="002F0F5C" w:rsidP="002F0F5C"/>
        </w:tc>
      </w:tr>
      <w:tr w:rsidR="002F0F5C" w:rsidRPr="002F0F5C" w14:paraId="2B4F030E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F95A2" w14:textId="77777777" w:rsidR="002F0F5C" w:rsidRPr="002F0F5C" w:rsidRDefault="002F0F5C" w:rsidP="00C84629">
            <w:pPr>
              <w:jc w:val="center"/>
            </w:pPr>
            <w:r w:rsidRPr="002F0F5C">
              <w:t>5.5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C49C9" w14:textId="77777777" w:rsidR="002F0F5C" w:rsidRPr="002F0F5C" w:rsidRDefault="002F0F5C" w:rsidP="002F0F5C">
            <w:r w:rsidRPr="002F0F5C">
              <w:t xml:space="preserve">инструменты исламского финансирования юридических лиц Республики Казахстан, </w:t>
            </w:r>
            <w:r w:rsidRPr="002F0F5C">
              <w:lastRenderedPageBreak/>
              <w:t xml:space="preserve">выпущенные в соответствии с законодательством Республики Казахстан и других государств, имеющие рейтингов оценку от «BB+» до «ВВ-»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2F0F5C">
              <w:t>kzAA</w:t>
            </w:r>
            <w:proofErr w:type="spellEnd"/>
            <w:r w:rsidRPr="002F0F5C">
              <w:t>+» до «</w:t>
            </w:r>
            <w:proofErr w:type="spellStart"/>
            <w:r w:rsidRPr="002F0F5C">
              <w:t>kzA</w:t>
            </w:r>
            <w:proofErr w:type="spellEnd"/>
            <w:r w:rsidRPr="002F0F5C">
              <w:t xml:space="preserve">-»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76701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77A0A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1A1F5" w14:textId="77777777" w:rsidR="002F0F5C" w:rsidRPr="002F0F5C" w:rsidRDefault="002F0F5C" w:rsidP="002F0F5C"/>
        </w:tc>
      </w:tr>
      <w:tr w:rsidR="002F0F5C" w:rsidRPr="002F0F5C" w14:paraId="3756CC40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4FBC4" w14:textId="77777777" w:rsidR="002F0F5C" w:rsidRPr="002F0F5C" w:rsidRDefault="002F0F5C" w:rsidP="00C84629">
            <w:pPr>
              <w:jc w:val="center"/>
            </w:pPr>
            <w:r w:rsidRPr="002F0F5C">
              <w:t>5.6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B5336" w14:textId="77777777" w:rsidR="002F0F5C" w:rsidRPr="002F0F5C" w:rsidRDefault="002F0F5C" w:rsidP="002F0F5C">
            <w:r w:rsidRPr="002F0F5C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от «В+» до «В-»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2F0F5C">
              <w:t>kzBBB</w:t>
            </w:r>
            <w:proofErr w:type="spellEnd"/>
            <w:r w:rsidRPr="002F0F5C">
              <w:t>+» до «</w:t>
            </w:r>
            <w:proofErr w:type="spellStart"/>
            <w:r w:rsidRPr="002F0F5C">
              <w:t>kzBB</w:t>
            </w:r>
            <w:proofErr w:type="spellEnd"/>
            <w:r w:rsidRPr="002F0F5C">
              <w:t xml:space="preserve">-» по национальной шкале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4239F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75EE7" w14:textId="77777777" w:rsidR="002F0F5C" w:rsidRPr="002F0F5C" w:rsidRDefault="002F0F5C" w:rsidP="00C84629">
            <w:pPr>
              <w:jc w:val="center"/>
            </w:pPr>
            <w:r w:rsidRPr="002F0F5C">
              <w:t>80%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0C373" w14:textId="77777777" w:rsidR="002F0F5C" w:rsidRPr="002F0F5C" w:rsidRDefault="002F0F5C" w:rsidP="002F0F5C"/>
        </w:tc>
      </w:tr>
      <w:tr w:rsidR="002F0F5C" w:rsidRPr="002F0F5C" w14:paraId="56A240F3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672F1" w14:textId="77777777" w:rsidR="002F0F5C" w:rsidRPr="002F0F5C" w:rsidRDefault="002F0F5C" w:rsidP="00C84629">
            <w:pPr>
              <w:jc w:val="center"/>
            </w:pPr>
            <w:r w:rsidRPr="002F0F5C">
              <w:t>5.7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44A29" w14:textId="77777777" w:rsidR="002F0F5C" w:rsidRPr="002F0F5C" w:rsidRDefault="002F0F5C" w:rsidP="002F0F5C">
            <w:r w:rsidRPr="002F0F5C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«ВВВ-» по международной шкале агентства Стандард энд </w:t>
            </w:r>
            <w:proofErr w:type="spellStart"/>
            <w:r w:rsidRPr="002F0F5C">
              <w:t>Пурс</w:t>
            </w:r>
            <w:proofErr w:type="spellEnd"/>
            <w:r w:rsidRPr="002F0F5C">
              <w:t xml:space="preserve"> (Standard &amp; </w:t>
            </w:r>
            <w:proofErr w:type="spellStart"/>
            <w:r w:rsidRPr="002F0F5C">
              <w:t>Poor's</w:t>
            </w:r>
            <w:proofErr w:type="spellEnd"/>
            <w:r w:rsidRPr="002F0F5C">
              <w:t>) или рейтинговой оценкой аналогичного уровня одного из других рейтинговых агентств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DF318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39E49" w14:textId="77777777" w:rsidR="002F0F5C" w:rsidRPr="002F0F5C" w:rsidRDefault="002F0F5C" w:rsidP="00C84629">
            <w:pPr>
              <w:jc w:val="center"/>
            </w:pPr>
            <w:r w:rsidRPr="002F0F5C">
              <w:t>90%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C23B2" w14:textId="77777777" w:rsidR="002F0F5C" w:rsidRPr="002F0F5C" w:rsidRDefault="002F0F5C" w:rsidP="002F0F5C"/>
        </w:tc>
      </w:tr>
      <w:tr w:rsidR="002F0F5C" w:rsidRPr="002F0F5C" w14:paraId="516360F3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28996" w14:textId="77777777" w:rsidR="002F0F5C" w:rsidRPr="002F0F5C" w:rsidRDefault="002F0F5C" w:rsidP="00C84629">
            <w:pPr>
              <w:jc w:val="center"/>
            </w:pPr>
            <w:r w:rsidRPr="002F0F5C">
              <w:t>5.8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51B21" w14:textId="77777777" w:rsidR="002F0F5C" w:rsidRPr="002F0F5C" w:rsidRDefault="002F0F5C" w:rsidP="002F0F5C">
            <w:r w:rsidRPr="002F0F5C">
              <w:t xml:space="preserve">ценные бумаги, являющиеся предметом операции «обратного </w:t>
            </w:r>
            <w:proofErr w:type="spellStart"/>
            <w:r w:rsidRPr="002F0F5C">
              <w:t>репо</w:t>
            </w:r>
            <w:proofErr w:type="spellEnd"/>
            <w:r w:rsidRPr="002F0F5C">
              <w:t>», заключенной с участием центрального контрагента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EA073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E1EFD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7A720" w14:textId="77777777" w:rsidR="002F0F5C" w:rsidRPr="002F0F5C" w:rsidRDefault="002F0F5C" w:rsidP="002F0F5C"/>
        </w:tc>
      </w:tr>
      <w:tr w:rsidR="002F0F5C" w:rsidRPr="002F0F5C" w14:paraId="3ADB060D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B1A73" w14:textId="77777777" w:rsidR="002F0F5C" w:rsidRPr="002F0F5C" w:rsidRDefault="002F0F5C" w:rsidP="00C84629">
            <w:pPr>
              <w:jc w:val="center"/>
            </w:pPr>
            <w:r w:rsidRPr="002F0F5C">
              <w:t>6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29541" w14:textId="77777777" w:rsidR="002F0F5C" w:rsidRPr="002F0F5C" w:rsidRDefault="002F0F5C" w:rsidP="002F0F5C">
            <w:r w:rsidRPr="002F0F5C">
              <w:t>Иные активы - всего, в том числе: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4B29C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4D5E7" w14:textId="77777777" w:rsidR="002F0F5C" w:rsidRPr="002F0F5C" w:rsidRDefault="002F0F5C" w:rsidP="00C84629">
            <w:pPr>
              <w:jc w:val="center"/>
            </w:pPr>
            <w:r w:rsidRPr="002F0F5C">
              <w:t>Х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EC07B" w14:textId="77777777" w:rsidR="002F0F5C" w:rsidRPr="002F0F5C" w:rsidRDefault="002F0F5C" w:rsidP="002F0F5C"/>
        </w:tc>
      </w:tr>
      <w:tr w:rsidR="002F0F5C" w:rsidRPr="002F0F5C" w14:paraId="3A1AB7FA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3F29E" w14:textId="77777777" w:rsidR="002F0F5C" w:rsidRPr="002F0F5C" w:rsidRDefault="002F0F5C" w:rsidP="00C84629">
            <w:pPr>
              <w:jc w:val="center"/>
            </w:pPr>
            <w:r w:rsidRPr="002F0F5C">
              <w:t>6.1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F85B2" w14:textId="77777777" w:rsidR="002F0F5C" w:rsidRPr="002F0F5C" w:rsidRDefault="002F0F5C" w:rsidP="002F0F5C">
            <w:r w:rsidRPr="002F0F5C">
              <w:t>аффинированные драгоценные металлы и металлические счета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8BF86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86AEB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AA14C" w14:textId="77777777" w:rsidR="002F0F5C" w:rsidRPr="002F0F5C" w:rsidRDefault="002F0F5C" w:rsidP="002F0F5C"/>
        </w:tc>
      </w:tr>
      <w:tr w:rsidR="002F0F5C" w:rsidRPr="002F0F5C" w14:paraId="3404A81F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0C3B8" w14:textId="77777777" w:rsidR="002F0F5C" w:rsidRPr="002F0F5C" w:rsidRDefault="002F0F5C" w:rsidP="00C84629">
            <w:pPr>
              <w:jc w:val="center"/>
            </w:pPr>
            <w:r w:rsidRPr="002F0F5C">
              <w:t>6.2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131C6" w14:textId="77777777" w:rsidR="002F0F5C" w:rsidRPr="002F0F5C" w:rsidRDefault="002F0F5C" w:rsidP="002F0F5C">
            <w:r w:rsidRPr="002F0F5C">
              <w:t>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F6127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F0868" w14:textId="77777777" w:rsidR="002F0F5C" w:rsidRPr="002F0F5C" w:rsidRDefault="002F0F5C" w:rsidP="00C84629">
            <w:pPr>
              <w:jc w:val="center"/>
            </w:pPr>
            <w:r w:rsidRPr="002F0F5C">
              <w:t>100%</w:t>
            </w: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265B5" w14:textId="77777777" w:rsidR="002F0F5C" w:rsidRPr="002F0F5C" w:rsidRDefault="002F0F5C" w:rsidP="002F0F5C"/>
        </w:tc>
      </w:tr>
      <w:tr w:rsidR="002F0F5C" w:rsidRPr="002F0F5C" w14:paraId="6E2E6C11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27F29" w14:textId="77777777" w:rsidR="002F0F5C" w:rsidRPr="002F0F5C" w:rsidRDefault="002F0F5C" w:rsidP="00C84629">
            <w:pPr>
              <w:jc w:val="center"/>
            </w:pPr>
            <w:r w:rsidRPr="002F0F5C">
              <w:t>7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50FD4" w14:textId="77777777" w:rsidR="002F0F5C" w:rsidRPr="002F0F5C" w:rsidRDefault="002F0F5C" w:rsidP="002F0F5C">
            <w:r w:rsidRPr="002F0F5C">
              <w:t>Итого высоколиквидных активов - ВА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CF9E1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AF99C" w14:textId="77777777" w:rsidR="002F0F5C" w:rsidRPr="002F0F5C" w:rsidRDefault="002F0F5C" w:rsidP="00C84629">
            <w:pPr>
              <w:jc w:val="center"/>
            </w:pP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6E3D0" w14:textId="77777777" w:rsidR="002F0F5C" w:rsidRPr="002F0F5C" w:rsidRDefault="002F0F5C" w:rsidP="002F0F5C"/>
        </w:tc>
      </w:tr>
      <w:tr w:rsidR="002F0F5C" w:rsidRPr="002F0F5C" w14:paraId="19483CA3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4A949" w14:textId="77777777" w:rsidR="002F0F5C" w:rsidRPr="002F0F5C" w:rsidRDefault="002F0F5C" w:rsidP="00C84629">
            <w:pPr>
              <w:jc w:val="center"/>
            </w:pPr>
            <w:r w:rsidRPr="002F0F5C">
              <w:t>8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F1895" w14:textId="77777777" w:rsidR="002F0F5C" w:rsidRPr="002F0F5C" w:rsidRDefault="002F0F5C" w:rsidP="002F0F5C">
            <w:r w:rsidRPr="002F0F5C">
              <w:t xml:space="preserve">Обязательства по операциям </w:t>
            </w:r>
            <w:proofErr w:type="spellStart"/>
            <w:r w:rsidRPr="002F0F5C">
              <w:t>репо</w:t>
            </w:r>
            <w:proofErr w:type="spellEnd"/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ED568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DE95A" w14:textId="77777777" w:rsidR="002F0F5C" w:rsidRPr="002F0F5C" w:rsidRDefault="002F0F5C" w:rsidP="00C84629">
            <w:pPr>
              <w:jc w:val="center"/>
            </w:pP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DCAC2" w14:textId="77777777" w:rsidR="002F0F5C" w:rsidRPr="002F0F5C" w:rsidRDefault="002F0F5C" w:rsidP="002F0F5C"/>
        </w:tc>
      </w:tr>
      <w:tr w:rsidR="002F0F5C" w:rsidRPr="002F0F5C" w14:paraId="552FC007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AE99F" w14:textId="77777777" w:rsidR="002F0F5C" w:rsidRPr="002F0F5C" w:rsidRDefault="002F0F5C" w:rsidP="00C84629">
            <w:pPr>
              <w:jc w:val="center"/>
            </w:pPr>
            <w:r w:rsidRPr="002F0F5C">
              <w:t>9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13946" w14:textId="77777777" w:rsidR="002F0F5C" w:rsidRPr="002F0F5C" w:rsidRDefault="002F0F5C" w:rsidP="002F0F5C">
            <w:r w:rsidRPr="002F0F5C">
              <w:t>Страховые резервы за минусом доли перестраховщика - СР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F1B55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861D2" w14:textId="77777777" w:rsidR="002F0F5C" w:rsidRPr="002F0F5C" w:rsidRDefault="002F0F5C" w:rsidP="00C84629">
            <w:pPr>
              <w:jc w:val="center"/>
            </w:pP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D9C3D" w14:textId="77777777" w:rsidR="002F0F5C" w:rsidRPr="002F0F5C" w:rsidRDefault="002F0F5C" w:rsidP="002F0F5C"/>
        </w:tc>
      </w:tr>
      <w:tr w:rsidR="002F0F5C" w:rsidRPr="002F0F5C" w14:paraId="2BD59290" w14:textId="77777777" w:rsidTr="00E62747">
        <w:trPr>
          <w:jc w:val="center"/>
        </w:trPr>
        <w:tc>
          <w:tcPr>
            <w:tcW w:w="3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6ADBA" w14:textId="77777777" w:rsidR="002F0F5C" w:rsidRPr="002F0F5C" w:rsidRDefault="002F0F5C" w:rsidP="00C84629">
            <w:pPr>
              <w:jc w:val="center"/>
            </w:pPr>
            <w:r w:rsidRPr="002F0F5C">
              <w:lastRenderedPageBreak/>
              <w:t>10</w:t>
            </w:r>
          </w:p>
        </w:tc>
        <w:tc>
          <w:tcPr>
            <w:tcW w:w="274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38299" w14:textId="77777777" w:rsidR="002F0F5C" w:rsidRPr="002F0F5C" w:rsidRDefault="002F0F5C" w:rsidP="002F0F5C">
            <w:r w:rsidRPr="002F0F5C">
              <w:t>Норматив достаточности высоколиквидных активов</w:t>
            </w:r>
          </w:p>
        </w:tc>
        <w:tc>
          <w:tcPr>
            <w:tcW w:w="5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6131B" w14:textId="77777777" w:rsidR="002F0F5C" w:rsidRPr="002F0F5C" w:rsidRDefault="002F0F5C" w:rsidP="002F0F5C"/>
        </w:tc>
        <w:tc>
          <w:tcPr>
            <w:tcW w:w="8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7BF63" w14:textId="77777777" w:rsidR="002F0F5C" w:rsidRPr="002F0F5C" w:rsidRDefault="002F0F5C" w:rsidP="00C84629">
            <w:pPr>
              <w:jc w:val="center"/>
            </w:pPr>
          </w:p>
        </w:tc>
        <w:tc>
          <w:tcPr>
            <w:tcW w:w="52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604DD" w14:textId="77777777" w:rsidR="002F0F5C" w:rsidRPr="002F0F5C" w:rsidRDefault="002F0F5C" w:rsidP="002F0F5C"/>
        </w:tc>
      </w:tr>
    </w:tbl>
    <w:p w14:paraId="3B6476F4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</w:p>
    <w:p w14:paraId="183443E9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</w:p>
    <w:p w14:paraId="281E103F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Наименование ________________________________________________</w:t>
      </w:r>
    </w:p>
    <w:p w14:paraId="2462091F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Адрес________________________________________________________</w:t>
      </w:r>
    </w:p>
    <w:p w14:paraId="6004A1A2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Телефон ______________________________________________________</w:t>
      </w:r>
    </w:p>
    <w:p w14:paraId="2CB9A69C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Адрес электронной почты _______________________________________</w:t>
      </w:r>
    </w:p>
    <w:p w14:paraId="69397195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Исполнитель____________________________ ____________________</w:t>
      </w:r>
    </w:p>
    <w:p w14:paraId="5BC742D6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 xml:space="preserve">            фамилия, имя и отчество (при его наличии) подпись, телефон</w:t>
      </w:r>
    </w:p>
    <w:p w14:paraId="065BE031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0DB4601E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_____________________________________ ____________________</w:t>
      </w:r>
    </w:p>
    <w:p w14:paraId="5BD807BC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 xml:space="preserve">        фамилия, имя и отчество (при его наличии) подпись</w:t>
      </w:r>
    </w:p>
    <w:p w14:paraId="09AD90EA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Дата «____» ______________ 20__ года</w:t>
      </w:r>
    </w:p>
    <w:p w14:paraId="629D1DC6" w14:textId="77777777" w:rsidR="002F0F5C" w:rsidRDefault="002F0F5C" w:rsidP="002F0F5C">
      <w:pPr>
        <w:ind w:firstLine="709"/>
        <w:jc w:val="both"/>
        <w:rPr>
          <w:sz w:val="28"/>
          <w:szCs w:val="28"/>
          <w:lang w:val="kk-KZ"/>
        </w:rPr>
      </w:pPr>
    </w:p>
    <w:p w14:paraId="408C1AAF" w14:textId="77777777" w:rsidR="002F0F5C" w:rsidRPr="002F0F5C" w:rsidRDefault="002F0F5C" w:rsidP="002F0F5C">
      <w:pPr>
        <w:ind w:firstLine="709"/>
        <w:jc w:val="both"/>
        <w:rPr>
          <w:sz w:val="28"/>
          <w:szCs w:val="28"/>
        </w:rPr>
      </w:pPr>
      <w:r w:rsidRPr="002F0F5C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Казахстан»</w:t>
      </w:r>
    </w:p>
    <w:p w14:paraId="7BEACA35" w14:textId="77777777" w:rsidR="002F0F5C" w:rsidRDefault="002F0F5C" w:rsidP="003C52EC">
      <w:pPr>
        <w:pStyle w:val="pr"/>
        <w:ind w:left="5670"/>
        <w:jc w:val="left"/>
        <w:rPr>
          <w:color w:val="auto"/>
        </w:rPr>
      </w:pPr>
    </w:p>
    <w:p w14:paraId="5DB31241" w14:textId="77777777" w:rsidR="00440C15" w:rsidRPr="00B03044" w:rsidRDefault="003C52EC" w:rsidP="00440C15">
      <w:pPr>
        <w:ind w:left="5670"/>
        <w:rPr>
          <w:sz w:val="28"/>
          <w:szCs w:val="28"/>
        </w:rPr>
      </w:pPr>
      <w:r w:rsidRPr="002F0F5C">
        <w:br w:type="page"/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="00440C15" w:rsidRPr="00B03044">
        <w:rPr>
          <w:sz w:val="28"/>
          <w:szCs w:val="28"/>
        </w:rPr>
        <w:lastRenderedPageBreak/>
        <w:t>Приложение</w:t>
      </w:r>
    </w:p>
    <w:p w14:paraId="39D03A54" w14:textId="77777777" w:rsidR="00440C15" w:rsidRPr="00B03044" w:rsidRDefault="00440C15" w:rsidP="00440C15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 xml:space="preserve">к </w:t>
      </w:r>
      <w:hyperlink r:id="rId38" w:history="1">
        <w:r w:rsidRPr="00B03044">
          <w:rPr>
            <w:sz w:val="28"/>
            <w:szCs w:val="28"/>
          </w:rPr>
          <w:t>форме</w:t>
        </w:r>
      </w:hyperlink>
      <w:r w:rsidRPr="00B03044">
        <w:rPr>
          <w:sz w:val="28"/>
          <w:szCs w:val="28"/>
        </w:rPr>
        <w:t>, предназначенной для сбора административных данных на безвозмездной основе, «Отчет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Казахстан»</w:t>
      </w:r>
    </w:p>
    <w:p w14:paraId="045A85E1" w14:textId="77777777" w:rsidR="00440C15" w:rsidRPr="00B03044" w:rsidRDefault="00440C15" w:rsidP="00440C15">
      <w:pPr>
        <w:jc w:val="center"/>
        <w:rPr>
          <w:sz w:val="28"/>
          <w:szCs w:val="28"/>
        </w:rPr>
      </w:pPr>
    </w:p>
    <w:p w14:paraId="1FCEC8A8" w14:textId="77777777" w:rsidR="00440C15" w:rsidRPr="00B03044" w:rsidRDefault="00440C15" w:rsidP="00440C15">
      <w:pPr>
        <w:jc w:val="center"/>
        <w:rPr>
          <w:sz w:val="28"/>
          <w:szCs w:val="28"/>
        </w:rPr>
      </w:pPr>
    </w:p>
    <w:p w14:paraId="5AF4862F" w14:textId="77777777" w:rsidR="00440C15" w:rsidRPr="00B03044" w:rsidRDefault="00440C15" w:rsidP="00440C15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71CC98E8" w14:textId="77777777" w:rsidR="00440C15" w:rsidRPr="00B03044" w:rsidRDefault="00440C15" w:rsidP="00440C15">
      <w:pPr>
        <w:jc w:val="center"/>
        <w:rPr>
          <w:b/>
          <w:bCs/>
          <w:sz w:val="28"/>
          <w:szCs w:val="28"/>
        </w:rPr>
      </w:pPr>
    </w:p>
    <w:p w14:paraId="5112E255" w14:textId="77777777" w:rsidR="00440C15" w:rsidRPr="00B03044" w:rsidRDefault="00440C15" w:rsidP="00440C15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«Отчет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Казахстан»</w:t>
      </w:r>
    </w:p>
    <w:p w14:paraId="5C81C000" w14:textId="77777777" w:rsidR="00440C15" w:rsidRPr="00B03044" w:rsidRDefault="00440C15" w:rsidP="00440C15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(индекс – 1-PN_SO, периодичность – ежемесячная)</w:t>
      </w:r>
    </w:p>
    <w:p w14:paraId="78AFBA21" w14:textId="77777777" w:rsidR="00440C15" w:rsidRPr="00B03044" w:rsidRDefault="00440C15" w:rsidP="00440C15">
      <w:pPr>
        <w:jc w:val="center"/>
        <w:rPr>
          <w:b/>
          <w:sz w:val="28"/>
          <w:szCs w:val="28"/>
        </w:rPr>
      </w:pPr>
    </w:p>
    <w:p w14:paraId="0884870B" w14:textId="77777777" w:rsidR="00440C15" w:rsidRPr="00B03044" w:rsidRDefault="00440C15" w:rsidP="00440C15">
      <w:pPr>
        <w:jc w:val="center"/>
        <w:rPr>
          <w:b/>
          <w:sz w:val="28"/>
          <w:szCs w:val="28"/>
        </w:rPr>
      </w:pPr>
    </w:p>
    <w:p w14:paraId="5F3D58A2" w14:textId="77777777" w:rsidR="00440C15" w:rsidRPr="00B03044" w:rsidRDefault="00440C15" w:rsidP="00440C15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1. Общие положения</w:t>
      </w:r>
    </w:p>
    <w:p w14:paraId="4F7E1C10" w14:textId="77777777" w:rsidR="00440C15" w:rsidRPr="00B03044" w:rsidRDefault="00440C15" w:rsidP="00440C15">
      <w:pPr>
        <w:jc w:val="center"/>
        <w:rPr>
          <w:sz w:val="28"/>
          <w:szCs w:val="28"/>
        </w:rPr>
      </w:pPr>
    </w:p>
    <w:p w14:paraId="34076A27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выполнении пруденциальных нормативов страховой (перестраховочной) организацией и филиалами страховых (перестраховочных) организаций-нерезидентов Республики Казахстан» (далее – Форма).</w:t>
      </w:r>
    </w:p>
    <w:p w14:paraId="1B8039EE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2. Форма составляется ежемесячно страховой (перестраховочной) организацией и филиалами страховых (перестраховочных) организаций-нерезидентов Республики Казахстан по состоянию на конец отчетного периода. Данные в Форме заполняются в тысячах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и в процентах (до второго знака после запятой). Сумма менее 500 (пятисот)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округляется до 0 (нуля), а сумма, равная 500 (пятистам)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и выше, округляется до 1000 (одной тысячи)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>.</w:t>
      </w:r>
    </w:p>
    <w:p w14:paraId="213B182F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731B89CE" w14:textId="77777777" w:rsidR="00440C15" w:rsidRPr="00B03044" w:rsidRDefault="00440C15" w:rsidP="00440C15">
      <w:pPr>
        <w:jc w:val="center"/>
        <w:rPr>
          <w:sz w:val="28"/>
          <w:szCs w:val="28"/>
        </w:rPr>
      </w:pPr>
    </w:p>
    <w:p w14:paraId="02828FA9" w14:textId="77777777" w:rsidR="00440C15" w:rsidRPr="00B03044" w:rsidRDefault="00440C15" w:rsidP="00440C15">
      <w:pPr>
        <w:jc w:val="center"/>
        <w:rPr>
          <w:sz w:val="28"/>
          <w:szCs w:val="28"/>
        </w:rPr>
      </w:pPr>
    </w:p>
    <w:p w14:paraId="65CE088E" w14:textId="77777777" w:rsidR="00440C15" w:rsidRPr="00B03044" w:rsidRDefault="00440C15" w:rsidP="00440C15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2. Пояснение по заполнению Формы</w:t>
      </w:r>
    </w:p>
    <w:p w14:paraId="2C2B1857" w14:textId="77777777" w:rsidR="00440C15" w:rsidRPr="00B03044" w:rsidRDefault="00440C15" w:rsidP="00440C15">
      <w:pPr>
        <w:jc w:val="center"/>
        <w:rPr>
          <w:sz w:val="28"/>
          <w:szCs w:val="28"/>
        </w:rPr>
      </w:pPr>
    </w:p>
    <w:p w14:paraId="0C51898A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 xml:space="preserve">4. Для целей заполнения Формы, помимо рейтинговых оценок рейтингового агентства Стандард энд </w:t>
      </w:r>
      <w:proofErr w:type="spellStart"/>
      <w:r w:rsidRPr="00B03044">
        <w:rPr>
          <w:sz w:val="28"/>
          <w:szCs w:val="28"/>
        </w:rPr>
        <w:t>Пурс</w:t>
      </w:r>
      <w:proofErr w:type="spellEnd"/>
      <w:r w:rsidRPr="00B03044">
        <w:rPr>
          <w:sz w:val="28"/>
          <w:szCs w:val="28"/>
        </w:rPr>
        <w:t xml:space="preserve"> (Standard &amp; </w:t>
      </w:r>
      <w:proofErr w:type="spellStart"/>
      <w:r w:rsidRPr="00B03044">
        <w:rPr>
          <w:sz w:val="28"/>
          <w:szCs w:val="28"/>
        </w:rPr>
        <w:t>Poor's</w:t>
      </w:r>
      <w:proofErr w:type="spellEnd"/>
      <w:r w:rsidRPr="00B03044">
        <w:rPr>
          <w:sz w:val="28"/>
          <w:szCs w:val="28"/>
        </w:rPr>
        <w:t xml:space="preserve">), под рейтинговыми оценками других рейтинговых агентств признаются оценки агентств </w:t>
      </w:r>
      <w:proofErr w:type="spellStart"/>
      <w:r w:rsidRPr="00B03044">
        <w:rPr>
          <w:sz w:val="28"/>
          <w:szCs w:val="28"/>
        </w:rPr>
        <w:t>Мудис</w:t>
      </w:r>
      <w:proofErr w:type="spellEnd"/>
      <w:r w:rsidRPr="00B03044">
        <w:rPr>
          <w:sz w:val="28"/>
          <w:szCs w:val="28"/>
        </w:rPr>
        <w:t xml:space="preserve"> </w:t>
      </w:r>
      <w:proofErr w:type="spellStart"/>
      <w:r w:rsidRPr="00B03044">
        <w:rPr>
          <w:sz w:val="28"/>
          <w:szCs w:val="28"/>
        </w:rPr>
        <w:t>Инвесторс</w:t>
      </w:r>
      <w:proofErr w:type="spellEnd"/>
      <w:r w:rsidRPr="00B03044">
        <w:rPr>
          <w:sz w:val="28"/>
          <w:szCs w:val="28"/>
        </w:rPr>
        <w:t xml:space="preserve"> Сервис (Moody's Investors Service), Фитч (Fitch), Эй. Эм. Бэст (A.M. Best) и </w:t>
      </w:r>
      <w:proofErr w:type="spellStart"/>
      <w:r w:rsidRPr="00B03044">
        <w:rPr>
          <w:sz w:val="28"/>
          <w:szCs w:val="28"/>
        </w:rPr>
        <w:t>Морнинстар</w:t>
      </w:r>
      <w:proofErr w:type="spellEnd"/>
      <w:r w:rsidRPr="00B03044">
        <w:rPr>
          <w:sz w:val="28"/>
          <w:szCs w:val="28"/>
        </w:rPr>
        <w:t xml:space="preserve"> (</w:t>
      </w:r>
      <w:proofErr w:type="spellStart"/>
      <w:r w:rsidRPr="00B03044">
        <w:rPr>
          <w:sz w:val="28"/>
          <w:szCs w:val="28"/>
        </w:rPr>
        <w:t>Morningstar</w:t>
      </w:r>
      <w:proofErr w:type="spellEnd"/>
      <w:r w:rsidRPr="00B03044">
        <w:rPr>
          <w:sz w:val="28"/>
          <w:szCs w:val="28"/>
        </w:rPr>
        <w:t xml:space="preserve">), а также их дочерних рейтинговых организаций в соответствии с </w:t>
      </w:r>
      <w:hyperlink r:id="rId39" w:history="1">
        <w:r w:rsidRPr="00B03044">
          <w:rPr>
            <w:sz w:val="28"/>
            <w:szCs w:val="28"/>
          </w:rPr>
          <w:t>постановлением</w:t>
        </w:r>
      </w:hyperlink>
      <w:r w:rsidRPr="00B03044">
        <w:rPr>
          <w:sz w:val="28"/>
          <w:szCs w:val="28"/>
        </w:rPr>
        <w:t xml:space="preserve"> Правления Национального Банка Республики Казахстан от 26 декабря 2016 года № 304 «Об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 (зарегистрировано в Реестре государственной регистрации нормативных правовых актов под № 14794) (далее - Постановление № 304).</w:t>
      </w:r>
    </w:p>
    <w:p w14:paraId="2F1634FF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5. По Таблице 1:</w:t>
      </w:r>
    </w:p>
    <w:p w14:paraId="01FBE784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1) в строке 1 указывается значение норматива достаточности маржи платежеспособности;</w:t>
      </w:r>
    </w:p>
    <w:p w14:paraId="37ED745E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2) в строках 1.1, 1.2, 1.3, 1.4, 1.5, 1.6, 1.7 и 1.8 указываются значения для расчета норматива достаточности маржи платежеспособности;</w:t>
      </w:r>
    </w:p>
    <w:p w14:paraId="2B960395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3) в строке 16 указывается информация о выполнении норматива достаточности высоколиквидных активов («да» или «нет»). Норматив достаточности высоколиквидных активов составляет не менее 1 (единицы). В случае несоблюдения страховой (перестраховочной) организацией норматива достаточности высоколиквидных активов, значение норматива ставится «нет».</w:t>
      </w:r>
    </w:p>
    <w:p w14:paraId="351435E9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6. При увеличении минимального размера маржи платежеспособности на сумму страховых премий, передаваемых (переданных) в перестрахование страховым (перестраховочным) организациям-резидентам и нерезидентам Республики Казахстан по действующим договорам перестрахования при заполнении Таблицы 2 используется минимальный рейтинг из имеющихся рейтинговых оценок по международной или национальной шкале рейтинговых агентств Стандард энд </w:t>
      </w:r>
      <w:proofErr w:type="spellStart"/>
      <w:r w:rsidRPr="00B03044">
        <w:rPr>
          <w:sz w:val="28"/>
          <w:szCs w:val="28"/>
        </w:rPr>
        <w:t>Пурс</w:t>
      </w:r>
      <w:proofErr w:type="spellEnd"/>
      <w:r w:rsidRPr="00B03044">
        <w:rPr>
          <w:sz w:val="28"/>
          <w:szCs w:val="28"/>
        </w:rPr>
        <w:t xml:space="preserve"> (Standard &amp; </w:t>
      </w:r>
      <w:proofErr w:type="spellStart"/>
      <w:r w:rsidRPr="00B03044">
        <w:rPr>
          <w:sz w:val="28"/>
          <w:szCs w:val="28"/>
        </w:rPr>
        <w:t>Poor's</w:t>
      </w:r>
      <w:proofErr w:type="spellEnd"/>
      <w:r w:rsidRPr="00B03044">
        <w:rPr>
          <w:sz w:val="28"/>
          <w:szCs w:val="28"/>
        </w:rPr>
        <w:t xml:space="preserve">), </w:t>
      </w:r>
      <w:proofErr w:type="spellStart"/>
      <w:r w:rsidRPr="00B03044">
        <w:rPr>
          <w:sz w:val="28"/>
          <w:szCs w:val="28"/>
        </w:rPr>
        <w:t>Мудис</w:t>
      </w:r>
      <w:proofErr w:type="spellEnd"/>
      <w:r w:rsidRPr="00B03044">
        <w:rPr>
          <w:sz w:val="28"/>
          <w:szCs w:val="28"/>
        </w:rPr>
        <w:t xml:space="preserve"> </w:t>
      </w:r>
      <w:proofErr w:type="spellStart"/>
      <w:r w:rsidRPr="00B03044">
        <w:rPr>
          <w:sz w:val="28"/>
          <w:szCs w:val="28"/>
        </w:rPr>
        <w:t>Инвесторс</w:t>
      </w:r>
      <w:proofErr w:type="spellEnd"/>
      <w:r w:rsidRPr="00B03044">
        <w:rPr>
          <w:sz w:val="28"/>
          <w:szCs w:val="28"/>
        </w:rPr>
        <w:t xml:space="preserve"> Сервис (Moody's Investors Service), Фитч (Fitch) и Эй. Эм. Бэст (А.М. Best), а также их дочерних рейтинговых организаций в соответствии с </w:t>
      </w:r>
      <w:hyperlink r:id="rId40" w:history="1">
        <w:r w:rsidRPr="00B03044">
          <w:rPr>
            <w:sz w:val="28"/>
            <w:szCs w:val="28"/>
          </w:rPr>
          <w:t>Постановлением</w:t>
        </w:r>
      </w:hyperlink>
      <w:r w:rsidRPr="00B03044">
        <w:rPr>
          <w:sz w:val="28"/>
          <w:szCs w:val="28"/>
        </w:rPr>
        <w:t xml:space="preserve"> № 304.</w:t>
      </w:r>
    </w:p>
    <w:p w14:paraId="6364E9C2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В Таблице 2 указываются:</w:t>
      </w:r>
    </w:p>
    <w:p w14:paraId="3168A792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договоры перестрахования, заключенные с перестраховщиками-нерезидентами Республики Казахстан, за исключением перестраховщиков стран-участниц Договора о Евразийском экономическом союзе, </w:t>
      </w:r>
      <w:r w:rsidRPr="00B03044">
        <w:rPr>
          <w:sz w:val="28"/>
          <w:szCs w:val="28"/>
        </w:rPr>
        <w:lastRenderedPageBreak/>
        <w:t>ратифицированного Законом Республики Казахстан «О ратификации Договора о Евразийском экономическом союзе» (далее – Договор о ЕАЭС);</w:t>
      </w:r>
    </w:p>
    <w:p w14:paraId="16F15BB1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договоры перестрахования, заключенные с перестраховщиками-резидентами Республики Казахстан;</w:t>
      </w:r>
    </w:p>
    <w:p w14:paraId="44574C00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договоры перестрахования, заключенные с перестраховщиками-стран-участниц Договора о ЕАЭС;</w:t>
      </w:r>
    </w:p>
    <w:p w14:paraId="640B6667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договоры перестрахования, заключенные в рамках участия в страховом (перестраховочном) пуле, образованном не менее, чем тремя страховыми организациями-нерезидентами Республики Казахстан, зарегистрированными в разных государствах (странах);</w:t>
      </w:r>
    </w:p>
    <w:p w14:paraId="2464656C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договоры перестрахования, заключенные с перестраховщиками-участниками Международного финансового центра «Астана».</w:t>
      </w:r>
    </w:p>
    <w:p w14:paraId="3A939835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7. По Таблице 3:</w:t>
      </w:r>
    </w:p>
    <w:p w14:paraId="4B42F707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1) в строке 1000 указывается рассчитанное значение минимального размера маржи платежеспособности «методом премий»;</w:t>
      </w:r>
    </w:p>
    <w:p w14:paraId="630BB636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2) в строке 2110 указывается сумма страховых выплат, начисленных за предыдущие 3 (три) финансовых года, согласно значениям строк 2111, 2112 и 2113;</w:t>
      </w:r>
    </w:p>
    <w:p w14:paraId="535A1A52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3) в строках 2210, 2310 и 2320 указывается сумма резерва заявленных, но неурегулированных убытков;</w:t>
      </w:r>
    </w:p>
    <w:p w14:paraId="42B09A6C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4) в строке 2000 указывается рассчитанное значение минимального размера маржи платежеспособности «методом выплат»;</w:t>
      </w:r>
    </w:p>
    <w:p w14:paraId="0C210AE3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5) в строке 3000 указывается наибольшая величина из значений, указанных в строках 1000 и 2000;</w:t>
      </w:r>
    </w:p>
    <w:p w14:paraId="6AAB5E49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6) в строке 9000 указывается минимальный размер маржи платежеспособности за отчетный период;</w:t>
      </w:r>
    </w:p>
    <w:p w14:paraId="4B4CFCB9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7) в строке 500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300/строка 400).</w:t>
      </w:r>
    </w:p>
    <w:p w14:paraId="638815C1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8. По Таблице 4:</w:t>
      </w:r>
    </w:p>
    <w:p w14:paraId="76B77111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1) в строке 1000 указывается рассчитанное значение минимального размера маржи платежеспособности для классов «страхование жизни, за исключением класса страхование жизни в рамках государственной образовательной накопительной системы» и «аннуитетное страхование, за исключением класса пенсионное аннуитетное страхование»;</w:t>
      </w:r>
    </w:p>
    <w:p w14:paraId="76797EDA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2) в строке 3000 указывается рассчитанное значение минимального размера маржи платежеспособности по данным классам страхования;</w:t>
      </w:r>
    </w:p>
    <w:p w14:paraId="2E045DC5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3) в строке 8000 указывается минимальный размер маржи платежеспособности;</w:t>
      </w:r>
    </w:p>
    <w:p w14:paraId="788E09AF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4) в строке 500 указывается значение норматива достаточности маржи платежеспособности равное отношению фактической маржи </w:t>
      </w:r>
      <w:r w:rsidRPr="00B03044">
        <w:rPr>
          <w:sz w:val="28"/>
          <w:szCs w:val="28"/>
        </w:rPr>
        <w:lastRenderedPageBreak/>
        <w:t>платежеспособности к минимальному размеру маржи платежеспособности (строка 300/ строка 400).</w:t>
      </w:r>
    </w:p>
    <w:p w14:paraId="7C166479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9. По Таблице 5:</w:t>
      </w:r>
    </w:p>
    <w:p w14:paraId="0219775D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1) при соответствии финансового инструмента двум или более критериям, установленным в Таблице 5, категория финансового инструмента устанавливается страховой (перестраховочной) организацией самостоятельно;</w:t>
      </w:r>
    </w:p>
    <w:p w14:paraId="2604D293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2) в графе 4 указывается балансовая стоимость по состоянию на конец последнего календарного дня отчетного периода;</w:t>
      </w:r>
    </w:p>
    <w:p w14:paraId="220F1631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3) в строке 12000 указывается сумма активов с учетом их классификации по качеству и ликвидности страховой (перестраховочной) организации, рассчитанная в соответствии с </w:t>
      </w:r>
      <w:hyperlink r:id="rId41" w:history="1">
        <w:r w:rsidRPr="00B03044">
          <w:rPr>
            <w:sz w:val="28"/>
            <w:szCs w:val="28"/>
          </w:rPr>
          <w:t>пунктом 34</w:t>
        </w:r>
      </w:hyperlink>
      <w:r w:rsidRPr="00B03044">
        <w:rPr>
          <w:sz w:val="28"/>
          <w:szCs w:val="28"/>
        </w:rPr>
        <w:t xml:space="preserve"> Нормативов;</w:t>
      </w:r>
    </w:p>
    <w:p w14:paraId="37D3168A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4) в строке 13000 указывается сумма страховых резервов страховой (перестраховочной) организации за минусом доли перестраховщика;</w:t>
      </w:r>
    </w:p>
    <w:p w14:paraId="38148393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5) в строке 15000 указывается фактическая маржа платежеспособности, рассчитанная с учетом классификации активов по качеству и ликвидности, соответствующая требованиям </w:t>
      </w:r>
      <w:hyperlink r:id="rId42" w:history="1">
        <w:r w:rsidRPr="00B03044">
          <w:rPr>
            <w:sz w:val="28"/>
            <w:szCs w:val="28"/>
          </w:rPr>
          <w:t>пункта 33</w:t>
        </w:r>
      </w:hyperlink>
      <w:r w:rsidRPr="00B03044">
        <w:rPr>
          <w:sz w:val="28"/>
          <w:szCs w:val="28"/>
        </w:rPr>
        <w:t xml:space="preserve"> Нормативов.</w:t>
      </w:r>
    </w:p>
    <w:p w14:paraId="06087745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10. По Таблице 6:</w:t>
      </w:r>
    </w:p>
    <w:p w14:paraId="0DD455E1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1) при соответствии финансового инструмента двум или более критериям, установленных в Таблице 6, категория финансового инструмента устанавливается страховой (перестраховочной) организацией самостоятельно;</w:t>
      </w:r>
    </w:p>
    <w:p w14:paraId="25EF5AFA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2) в графе 3 указывается балансовая стоимость по состоянию на конец последнего календарного дня отчетного периода;</w:t>
      </w:r>
    </w:p>
    <w:p w14:paraId="6A81F22C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3) в строке 9 указывается сумма страховых резервов страховой (перестраховочной) организации за минусом доли перестраховщика;</w:t>
      </w:r>
    </w:p>
    <w:p w14:paraId="16347B85" w14:textId="77777777" w:rsidR="00440C15" w:rsidRPr="00B03044" w:rsidRDefault="00440C15" w:rsidP="0044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4) в строке 10 указывается норматив достаточности высоколиквидных активов, равный отношению высоколиквидных активов страховой (перестраховочной) организации (за вычетом обязательств по операциям </w:t>
      </w:r>
      <w:proofErr w:type="spellStart"/>
      <w:r w:rsidRPr="00B03044">
        <w:rPr>
          <w:sz w:val="28"/>
          <w:szCs w:val="28"/>
        </w:rPr>
        <w:t>репо</w:t>
      </w:r>
      <w:proofErr w:type="spellEnd"/>
      <w:r w:rsidRPr="00B03044">
        <w:rPr>
          <w:sz w:val="28"/>
          <w:szCs w:val="28"/>
        </w:rPr>
        <w:t>) к страховым резервам за минусом доли перестраховщика.</w:t>
      </w:r>
    </w:p>
    <w:p w14:paraId="7049FBAC" w14:textId="7673689E" w:rsidR="0038702D" w:rsidRDefault="0038702D" w:rsidP="00440C15">
      <w:pPr>
        <w:pStyle w:val="pr"/>
        <w:ind w:left="5670"/>
        <w:jc w:val="left"/>
      </w:pPr>
      <w:r>
        <w:br w:type="page"/>
      </w:r>
    </w:p>
    <w:p w14:paraId="1A899FB4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>Приложение 2</w:t>
      </w:r>
    </w:p>
    <w:p w14:paraId="2CC08E97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 xml:space="preserve">к </w:t>
      </w:r>
      <w:hyperlink r:id="rId43" w:history="1">
        <w:r w:rsidRPr="00B03044">
          <w:rPr>
            <w:sz w:val="28"/>
            <w:szCs w:val="28"/>
          </w:rPr>
          <w:t>Правилам</w:t>
        </w:r>
      </w:hyperlink>
      <w:r w:rsidRPr="00B03044">
        <w:rPr>
          <w:sz w:val="28"/>
          <w:szCs w:val="28"/>
        </w:rPr>
        <w:t xml:space="preserve">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</w:t>
      </w:r>
    </w:p>
    <w:p w14:paraId="722AF44B" w14:textId="77777777" w:rsidR="00CD373E" w:rsidRPr="00B03044" w:rsidRDefault="00CD373E" w:rsidP="00CD373E">
      <w:pPr>
        <w:ind w:left="5670"/>
        <w:rPr>
          <w:sz w:val="28"/>
          <w:szCs w:val="28"/>
        </w:rPr>
      </w:pPr>
    </w:p>
    <w:p w14:paraId="74EADF59" w14:textId="77777777" w:rsidR="00CD373E" w:rsidRPr="00B03044" w:rsidRDefault="00CD373E" w:rsidP="00CD373E">
      <w:pPr>
        <w:ind w:left="5670"/>
        <w:rPr>
          <w:sz w:val="28"/>
          <w:szCs w:val="28"/>
        </w:rPr>
      </w:pPr>
    </w:p>
    <w:p w14:paraId="71874E24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>Форма,</w:t>
      </w:r>
    </w:p>
    <w:p w14:paraId="6ECDC22C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>предназначенная для сбора административных данных</w:t>
      </w:r>
    </w:p>
    <w:p w14:paraId="669EFF0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7CA9AE4A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1490406D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Представляется: в Национальный Банк Республики Казахстан</w:t>
      </w:r>
    </w:p>
    <w:p w14:paraId="7D044CAB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28FE295E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Наименование административной формы: Отчет о расчете резерва непредвиденных рисков страховой (перестраховочной) организацией и филиалами страховых (перестраховочных) организаций-нерезидентов Республики Казахстан</w:t>
      </w:r>
    </w:p>
    <w:p w14:paraId="3985CEB2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Индекс формы, предназначенной для сбора административных данных на безвозмездной основе: 2-RNR-SO</w:t>
      </w:r>
    </w:p>
    <w:p w14:paraId="5D574A72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Периодичность: ежеквартальная</w:t>
      </w:r>
    </w:p>
    <w:p w14:paraId="78CFD1B3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Отчетный период: по состоянию на «____» ____________ 20 ___ года</w:t>
      </w:r>
    </w:p>
    <w:p w14:paraId="57ACBB82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страховая (перестраховочная) организация, филиалы страховых (перестраховочных) организаций-нерезидентов Республики Казахстан</w:t>
      </w:r>
    </w:p>
    <w:p w14:paraId="18A2514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ежеквартально, не позднее 6 (шестого) рабочего дня месяца, следующего за отчетным кварталом</w:t>
      </w:r>
    </w:p>
    <w:p w14:paraId="2613FB17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БИН: _______________________</w:t>
      </w:r>
    </w:p>
    <w:p w14:paraId="40FFFB9F" w14:textId="449A8665" w:rsidR="00CD373E" w:rsidRPr="00B03044" w:rsidRDefault="00CD373E" w:rsidP="007B0C15">
      <w:pPr>
        <w:ind w:firstLine="709"/>
        <w:jc w:val="both"/>
        <w:rPr>
          <w:strike/>
          <w:sz w:val="28"/>
          <w:szCs w:val="28"/>
        </w:rPr>
      </w:pPr>
      <w:r w:rsidRPr="00B03044">
        <w:rPr>
          <w:sz w:val="28"/>
          <w:szCs w:val="28"/>
        </w:rPr>
        <w:t>Метод сбора: в электронном виде</w:t>
      </w:r>
      <w:r w:rsidRPr="00B03044">
        <w:rPr>
          <w:strike/>
          <w:sz w:val="28"/>
          <w:szCs w:val="28"/>
        </w:rPr>
        <w:br w:type="page"/>
      </w:r>
    </w:p>
    <w:p w14:paraId="3764C885" w14:textId="77777777" w:rsidR="00CD373E" w:rsidRPr="00B03044" w:rsidRDefault="00CD373E" w:rsidP="00CD373E">
      <w:pPr>
        <w:jc w:val="right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 xml:space="preserve">(в тысячах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4973"/>
        <w:gridCol w:w="1110"/>
        <w:gridCol w:w="1099"/>
        <w:gridCol w:w="1829"/>
      </w:tblGrid>
      <w:tr w:rsidR="00CD373E" w:rsidRPr="00B03044" w14:paraId="023289E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D7447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№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29916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Класс страхования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7E444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Доля чистых страховых премий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CE788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Чистые страховые выплаты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B3CA5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Сумма расходов страховщика по урегулированию страховых убытков</w:t>
            </w:r>
          </w:p>
        </w:tc>
      </w:tr>
      <w:tr w:rsidR="00CD373E" w:rsidRPr="00B03044" w14:paraId="63F12AB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0C4B8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7BF55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3ED5B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58EDA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4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63661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5</w:t>
            </w:r>
          </w:p>
        </w:tc>
      </w:tr>
      <w:tr w:rsidR="00CD373E" w:rsidRPr="00B03044" w14:paraId="466145BF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1661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704A7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Обязательное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A7B9E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54D78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9ABD0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69784B0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D7B8B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93E17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FD3D8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ED6FE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A99BB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7E2F398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389A3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4053D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9B286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2B5D1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5E56D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482074A2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F9D7A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947A1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DE47F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3C376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E7237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4C503A92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73DB9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7B801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экологическое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AB104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5B833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85CE3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278A096E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3BF2B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1.5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99D15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аудиторских организаций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BD48B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5AEE4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324DC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2172CBC7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87DF3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1.6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4CDEF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туриста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D30FF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DAB7D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88FD5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76F46E0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04C43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1.7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A7E4E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C599D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6CFBA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BD76E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187AADE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DDEEF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1.8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E28F3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работника от несчастных случаев при исполнении им трудовых (служебных) обязанностей, в том числе: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5DFF9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E2A4C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99374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73024D1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EF5FA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1.8.1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F36FB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D401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12EA4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71375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CD373E" w:rsidRPr="00B03044" w14:paraId="0769399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4402D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1.8.2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EC980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51476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EA7FE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F8CCB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CD373E" w:rsidRPr="00B03044" w14:paraId="288BB18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21FC7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1.9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A06AA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иные виды (классы) страхования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E547D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C2A1B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840D3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324A9E30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6377A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AF5F8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Добровольное личное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B2335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26240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FFB5B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6209F5E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35FE4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2A078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жизни, за исключением класса, указанного в строке 2.3 настоящей таблицы, в том числе: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2F223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FFAAF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100D7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CD373E" w:rsidRPr="00B03044" w14:paraId="47CF8F0F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C32F4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2.1.1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B9AC6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накопительное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D797D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AAF43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28B1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CD373E" w:rsidRPr="00B03044" w14:paraId="3955470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FFCC8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2.1.2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13F52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proofErr w:type="spellStart"/>
            <w:r w:rsidRPr="00B03044">
              <w:rPr>
                <w:sz w:val="20"/>
              </w:rPr>
              <w:t>ненакопительное</w:t>
            </w:r>
            <w:proofErr w:type="spellEnd"/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7359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07A9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CA3D0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CD373E" w:rsidRPr="00B03044" w14:paraId="4142141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33ABA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0C139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15E67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F862F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BA126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CD373E" w:rsidRPr="00B03044" w14:paraId="3B6BC7FE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A3FD4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F70B2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33DDA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877D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B1E71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CD373E" w:rsidRPr="00B03044" w14:paraId="140BD042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4272D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FC343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пенсионное аннуитетное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2B9FB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5A774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5DBBD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CD373E" w:rsidRPr="00B03044" w14:paraId="2E8AB7E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12B5A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2.5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8D816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от несчастных случаев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6AD45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1EB7D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3CF76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0D86A694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EB6FF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2.6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F1B72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на случай болезни, в том числе: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CB0D8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90C70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EE07C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6D11647F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131B8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2.6.1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D0AEE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выезжающие за рубеж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910F3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C0580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BB1D2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6520041D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93BD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2.7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A3AEB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иные виды (классы) страхования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3149A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A1983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16798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56F3D55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ABAD5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E3F3F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Добровольное имущественное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CFA67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F02D5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C6ED0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593FF6D7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C31C9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EDB49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автомобильного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F759C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F9F56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092E3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6FC8F1F0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D70E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1C6E9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железнодорожного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87C76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B8DF7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20C90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3869654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66752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67441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воздушного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6B5B0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4CCC5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0855F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45943BB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E3CFD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68F9A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водного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FCAAE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F56D7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369F2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37E89ADD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383F1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3.5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991B1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космических объектов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6DE4F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B6094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4F7F0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6164466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9E0AE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3.6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D6F97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грузов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EE1C6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854AE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55254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49A3CDC3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E51E8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3.7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925B7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8E805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A027A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DC321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56B04774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98696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lastRenderedPageBreak/>
              <w:t>3.8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CECAD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08DEE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19837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924A9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73F073E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201B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3.9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965E9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7629A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E884F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01ACA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604E5A2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C1BF1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3.10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8EC75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3FA4D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645D8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2798F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71F9976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5B06F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E6E7C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174EB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F4E76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1DEB4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586EAA6F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30A24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8BCF4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профессиональной ответственности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5A71F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918DE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BD6DE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56B870B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D4F79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EB085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6B6CF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FEA89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53A3F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32719FA7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99AB5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11DB8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займов юридических лиц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E0160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77812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62D38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3754CD4A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68922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3.15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7B16C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ипотечное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E4E6E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3B5C4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0F7F2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5E3F12A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46992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3.16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2F024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гарантий и поручительств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35058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E33D0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66D61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18DD1E74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A9603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3.17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9BDAA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от прочих финансовых убытков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E1505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9612C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18E4D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4EAC197E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612FE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3.18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385B9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DCFF7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014B1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69B98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1947BF2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AD99B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3.19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AD931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титульное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AE405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A8F00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CBE27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4712EF1D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C0A1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3.20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CCC0E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судебных расходов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D26E7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A4263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19AF7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7D49EE87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C0F44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3.21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2747B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иные виды (классы) страхования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B3ED1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5B13E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D5EC8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  <w:tr w:rsidR="00CD373E" w:rsidRPr="00B03044" w14:paraId="64C77F7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0A303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A6834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Всего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C82FC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9CD32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1D43A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</w:tbl>
    <w:p w14:paraId="54722CF5" w14:textId="77777777" w:rsidR="00CD373E" w:rsidRPr="00B03044" w:rsidRDefault="00CD373E" w:rsidP="00CD373E">
      <w:pPr>
        <w:ind w:firstLine="709"/>
        <w:rPr>
          <w:sz w:val="28"/>
          <w:szCs w:val="28"/>
        </w:rPr>
      </w:pPr>
    </w:p>
    <w:p w14:paraId="3B339157" w14:textId="77777777" w:rsidR="00CD373E" w:rsidRPr="00B03044" w:rsidRDefault="00CD373E" w:rsidP="00CD373E">
      <w:pPr>
        <w:ind w:firstLine="709"/>
        <w:rPr>
          <w:sz w:val="28"/>
          <w:szCs w:val="28"/>
        </w:rPr>
      </w:pPr>
    </w:p>
    <w:p w14:paraId="445B8462" w14:textId="77777777" w:rsidR="00CD373E" w:rsidRPr="00B03044" w:rsidRDefault="00CD373E" w:rsidP="00CD373E">
      <w:pPr>
        <w:ind w:firstLine="709"/>
        <w:rPr>
          <w:sz w:val="28"/>
          <w:szCs w:val="28"/>
        </w:rPr>
      </w:pPr>
      <w:r w:rsidRPr="00B03044">
        <w:rPr>
          <w:sz w:val="28"/>
          <w:szCs w:val="28"/>
        </w:rPr>
        <w:t>продолжение таблицы: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6"/>
        <w:gridCol w:w="3380"/>
        <w:gridCol w:w="2791"/>
        <w:gridCol w:w="1650"/>
      </w:tblGrid>
      <w:tr w:rsidR="00CD373E" w:rsidRPr="00B03044" w14:paraId="7B60529A" w14:textId="77777777" w:rsidTr="00E62747"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26BE9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Чистые подписанные страховые премии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287F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Изменение резерва незаработанных премий без учета доли перестраховщика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7AD2F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Изменение резервов убытков без учета доли перестраховщика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BA75D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Резерв непредвиденных рисков</w:t>
            </w:r>
          </w:p>
        </w:tc>
      </w:tr>
      <w:tr w:rsidR="00CD373E" w:rsidRPr="00B03044" w14:paraId="6AB88558" w14:textId="77777777" w:rsidTr="00E62747"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DEA83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6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A7422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7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646AB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8</w:t>
            </w: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1F3F3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9</w:t>
            </w:r>
          </w:p>
        </w:tc>
      </w:tr>
      <w:tr w:rsidR="00CD373E" w:rsidRPr="00B03044" w14:paraId="1600A7FC" w14:textId="77777777" w:rsidTr="00E62747"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07987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…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313DA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D4393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  <w:tc>
          <w:tcPr>
            <w:tcW w:w="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62CC7" w14:textId="77777777" w:rsidR="00CD373E" w:rsidRPr="00B03044" w:rsidRDefault="00CD373E" w:rsidP="00E62747">
            <w:pPr>
              <w:jc w:val="center"/>
              <w:rPr>
                <w:sz w:val="20"/>
              </w:rPr>
            </w:pPr>
          </w:p>
        </w:tc>
      </w:tr>
    </w:tbl>
    <w:p w14:paraId="32393249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574AD5C9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6CF873DB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Наименование ________________________________________________</w:t>
      </w:r>
    </w:p>
    <w:p w14:paraId="128191B9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Адрес________________________________________________________</w:t>
      </w:r>
    </w:p>
    <w:p w14:paraId="0FC00EBF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Телефон ______________________________________________________</w:t>
      </w:r>
    </w:p>
    <w:p w14:paraId="56027320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Адрес электронной почты _______________________________________</w:t>
      </w:r>
    </w:p>
    <w:p w14:paraId="3707863D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Исполнитель____________________________ ____________________</w:t>
      </w:r>
    </w:p>
    <w:p w14:paraId="36B5B66A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         фамилия, имя и отчество (при его наличии) подпись, телефон</w:t>
      </w:r>
    </w:p>
    <w:p w14:paraId="7423DBB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1EB017AE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_____________________________________ ____________________</w:t>
      </w:r>
    </w:p>
    <w:p w14:paraId="648923C8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             фамилия, имя и отчество (при его наличии) подпись</w:t>
      </w:r>
    </w:p>
    <w:p w14:paraId="7C2EAAFC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Дата «____» ______________ 20__ года</w:t>
      </w:r>
    </w:p>
    <w:p w14:paraId="25628500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4F9529CA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расчете резерва непредвиденных рисков страховой (перестраховочной) организацией и филиалами страховых (перестраховочных) организаций-нерезидентов Республики Казахстан»</w:t>
      </w:r>
      <w:r w:rsidRPr="00B03044">
        <w:rPr>
          <w:sz w:val="28"/>
          <w:szCs w:val="28"/>
        </w:rPr>
        <w:br w:type="page"/>
      </w:r>
    </w:p>
    <w:p w14:paraId="28710D97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>Приложение</w:t>
      </w:r>
    </w:p>
    <w:p w14:paraId="14232037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 xml:space="preserve">к </w:t>
      </w:r>
      <w:hyperlink r:id="rId44" w:history="1">
        <w:r w:rsidRPr="00B03044">
          <w:rPr>
            <w:sz w:val="28"/>
            <w:szCs w:val="28"/>
          </w:rPr>
          <w:t>форме</w:t>
        </w:r>
      </w:hyperlink>
      <w:r w:rsidRPr="00B03044">
        <w:rPr>
          <w:sz w:val="28"/>
          <w:szCs w:val="28"/>
        </w:rPr>
        <w:t>, предназначенной для сбора административных данных на безвозмездной основе, «Отчет о расчете резерва непредвиденных рисков страховой (перестраховочной) организацией и филиалами страховых (перестраховочных) организаций-нерезидентов Республики Казахстан»</w:t>
      </w:r>
    </w:p>
    <w:p w14:paraId="2297A6F6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2EED0210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5574D95B" w14:textId="77777777" w:rsidR="00CD373E" w:rsidRPr="00B03044" w:rsidRDefault="00CD373E" w:rsidP="00CD373E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7EC36513" w14:textId="77777777" w:rsidR="00CD373E" w:rsidRPr="00B03044" w:rsidRDefault="00CD373E" w:rsidP="00CD373E">
      <w:pPr>
        <w:jc w:val="center"/>
        <w:rPr>
          <w:b/>
          <w:bCs/>
          <w:sz w:val="28"/>
          <w:szCs w:val="28"/>
        </w:rPr>
      </w:pPr>
    </w:p>
    <w:p w14:paraId="2909951F" w14:textId="77777777" w:rsidR="00CD373E" w:rsidRPr="00B03044" w:rsidRDefault="00CD373E" w:rsidP="00CD373E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«Отчет о расчете резерва непредвиденных рисков страховой (перестраховочной) организацией и филиалами страховых (перестраховочных) организаций-нерезидентов Республики Казахстан»</w:t>
      </w:r>
    </w:p>
    <w:p w14:paraId="6FAA8C9E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(индекс – 2-RNR-SO, периодичность – ежеквартальная)</w:t>
      </w:r>
    </w:p>
    <w:p w14:paraId="7CE178BD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</w:p>
    <w:p w14:paraId="70E1E7DD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</w:p>
    <w:p w14:paraId="2588F735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1. Общие положения</w:t>
      </w:r>
    </w:p>
    <w:p w14:paraId="128071B7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64973B9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расчете резерва непредвиденных рисков страховой (перестраховочной) организацией и филиалами страховых (перестраховочных) организаций-нерезидентов Республики Казахстан» (далее – Форма).</w:t>
      </w:r>
    </w:p>
    <w:p w14:paraId="18D50B76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2. Форма составляется ежеквартально страховой (перестраховочной) организацией и филиалами страховых (перестраховочных) организаций-нерезидентов Республики Казахстан. Данные в Форме заполняются в тысячах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и в процентах (до второго знака после запятой). Сумма менее 500 (пятисот)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округляется до 0 (нуля), а сумма, равная 500 (пятистам)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и выше, округляется до 1000 (одной тысячи)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>.</w:t>
      </w:r>
    </w:p>
    <w:p w14:paraId="402562EB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75509BEC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307AA2AC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6BBF76B9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2. Пояснение по заполнению Формы</w:t>
      </w:r>
    </w:p>
    <w:p w14:paraId="2B3A9A09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02340472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4. Форма заполняется по каждому классу страхования, за исключением классов страхования в строках 1.8.1, 1.8.2, 2.1, 2.1.1, 2.1.2, 2.2, 2.3, 2.4.</w:t>
      </w:r>
    </w:p>
    <w:p w14:paraId="209B2D3B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>5. В графе 3 указывается доля чистых страховых премий по действующим договорам страхования по классу страхования в общем объеме чистых страховых премий по действующим договорам страхования на отчетную дату.</w:t>
      </w:r>
    </w:p>
    <w:p w14:paraId="7C230387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6. В графах 4, 5, 6, 7 и 8 указываются данные за последние 12 (двенадцать) месяцев, предшествующих отчетной дате.</w:t>
      </w:r>
    </w:p>
    <w:p w14:paraId="431A7C73" w14:textId="77777777" w:rsidR="0038702D" w:rsidRDefault="0038702D">
      <w:pPr>
        <w:spacing w:after="160" w:line="259" w:lineRule="auto"/>
      </w:pPr>
      <w:r>
        <w:br w:type="page"/>
      </w:r>
    </w:p>
    <w:p w14:paraId="1D207537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>Приложение 3</w:t>
      </w:r>
    </w:p>
    <w:p w14:paraId="013D7CA7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 xml:space="preserve">к </w:t>
      </w:r>
      <w:hyperlink r:id="rId45" w:history="1">
        <w:r w:rsidRPr="00B03044">
          <w:rPr>
            <w:sz w:val="28"/>
            <w:szCs w:val="28"/>
          </w:rPr>
          <w:t>Правилам</w:t>
        </w:r>
      </w:hyperlink>
      <w:r w:rsidRPr="00B03044">
        <w:rPr>
          <w:sz w:val="28"/>
          <w:szCs w:val="28"/>
        </w:rPr>
        <w:t xml:space="preserve">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</w:t>
      </w:r>
    </w:p>
    <w:p w14:paraId="2EE3B297" w14:textId="77777777" w:rsidR="00CD373E" w:rsidRPr="00B03044" w:rsidRDefault="00CD373E" w:rsidP="00CD373E">
      <w:pPr>
        <w:ind w:left="5670"/>
        <w:rPr>
          <w:sz w:val="28"/>
          <w:szCs w:val="28"/>
        </w:rPr>
      </w:pPr>
    </w:p>
    <w:p w14:paraId="70470CDE" w14:textId="77777777" w:rsidR="00CD373E" w:rsidRPr="00B03044" w:rsidRDefault="00CD373E" w:rsidP="00CD373E">
      <w:pPr>
        <w:ind w:left="5670"/>
        <w:rPr>
          <w:sz w:val="28"/>
          <w:szCs w:val="28"/>
        </w:rPr>
      </w:pPr>
    </w:p>
    <w:p w14:paraId="70C586F6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>Форма,</w:t>
      </w:r>
    </w:p>
    <w:p w14:paraId="64D77996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>предназначенная для сбора административных данных</w:t>
      </w:r>
    </w:p>
    <w:p w14:paraId="396050D3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3F09869E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6B7E3EAD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Представляется: в Национальный Банк Республики Казахстан</w:t>
      </w:r>
    </w:p>
    <w:p w14:paraId="65376689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196580FF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Наименование административной формы: отчет о расчете стабилизационного резерва страховой (перестраховочной) организацией и филиалами страховых (перестраховочных) организаций-нерезидентов Республики Казахстан</w:t>
      </w:r>
    </w:p>
    <w:p w14:paraId="66126757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Индекс формы, предназначенной для сбора административных данных на безвозмездной основе: 3-SR-SO</w:t>
      </w:r>
    </w:p>
    <w:p w14:paraId="6B1350FD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Периодичность: ежегодная</w:t>
      </w:r>
    </w:p>
    <w:p w14:paraId="5F16F8B0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Отчетный период: по состоянию на «____» ____________ 20 ___ года</w:t>
      </w:r>
    </w:p>
    <w:p w14:paraId="0F4F5EAB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страховая (перестраховочная) организация, филиалы страховых (перестраховочных) организаций-нерезидентов Республики Казахстан</w:t>
      </w:r>
    </w:p>
    <w:p w14:paraId="72EF7AB8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ежегодно, не позднее 10 (десятого) февраля года, следующего за отчетным годом</w:t>
      </w:r>
    </w:p>
    <w:p w14:paraId="6843D250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БИН: _______________________</w:t>
      </w:r>
    </w:p>
    <w:p w14:paraId="0CE82F7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Метод сбора: в электронном виде</w:t>
      </w:r>
      <w:r w:rsidRPr="00B03044">
        <w:rPr>
          <w:sz w:val="28"/>
          <w:szCs w:val="28"/>
        </w:rPr>
        <w:br w:type="page"/>
      </w:r>
    </w:p>
    <w:p w14:paraId="4270B680" w14:textId="77777777" w:rsidR="00CD373E" w:rsidRPr="00B03044" w:rsidRDefault="00CD373E" w:rsidP="00CD373E">
      <w:pPr>
        <w:jc w:val="right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 xml:space="preserve">(в тысячах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610"/>
        <w:gridCol w:w="1492"/>
        <w:gridCol w:w="1492"/>
        <w:gridCol w:w="1492"/>
        <w:gridCol w:w="1492"/>
        <w:gridCol w:w="1492"/>
      </w:tblGrid>
      <w:tr w:rsidR="00CD373E" w:rsidRPr="00B03044" w14:paraId="128A0784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62C0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№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41F7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Класс страхования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7520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Коэффициент убыточности без учета доли перестраховщика за первый финансовый год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2827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Коэффициент убыточности без учета доли перестраховщика за второй финансовый год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3608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Коэффициент убыточности без учета доли перестраховщика за третий финансовый год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BD4D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Коэффициент убыточности без учета доли перестраховщика за четвертый финансовый год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1313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Коэффициент убыточности без учета доли перестраховщика за пятый финансовый год</w:t>
            </w:r>
          </w:p>
        </w:tc>
      </w:tr>
      <w:tr w:rsidR="00CD373E" w:rsidRPr="00B03044" w14:paraId="5E08240A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F021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FC32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DD19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E201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4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0E4F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5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CF24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6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88FF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7</w:t>
            </w:r>
          </w:p>
        </w:tc>
      </w:tr>
      <w:tr w:rsidR="00CD373E" w:rsidRPr="00B03044" w14:paraId="14A1A7B2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B72A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9E3B5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Обязательное страхование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1606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C64D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4D3D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F82D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B8B0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71EF798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B1FD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1.1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0920E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009F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B0B5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EF4C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2416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3D99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6056664E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5402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1.2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BD0FE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D878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5050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FE12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D3A5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3AC5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4B934D57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FB81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1.3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650EE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B76A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2D2D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009A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E38C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6367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305E0A8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AD69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1.4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79D2C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экологическое страхование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588E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22A0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286F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15FE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9834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441A194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664F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1.5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C9F27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гражданско-правовая ответственность аудиторских организаций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2729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2339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273F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7761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B16E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21F27FA7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944B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1.6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ECF1D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туриста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C7E2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15AE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8AEC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6BD6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BC99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2E9DE5B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7E78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1.7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B3424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BFEC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AE16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52E1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5F8E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A99D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63A6CD7D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17D6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1.8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5E5C3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 xml:space="preserve">страхование работника от несчастных случаев при исполнении им трудовых (служебных) </w:t>
            </w:r>
            <w:r w:rsidRPr="00B03044">
              <w:rPr>
                <w:sz w:val="20"/>
                <w:szCs w:val="20"/>
              </w:rPr>
              <w:lastRenderedPageBreak/>
              <w:t>обязанностей, в том числе: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C4CF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1ABD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A70E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B572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AE38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2C8E642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6176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1.8.1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C2F24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973C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BBBA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B33D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072B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E4F8B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16264E60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4BD1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1.8.2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76A3B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46E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3F43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CDC3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8011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EBF8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23EB8D90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9726B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1.9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75FE4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иные виды (классы) страхования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692A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609C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21F1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E87C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A898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00570AC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28EA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75F21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Добровольное личное страхование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9534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B850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C5CE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3E1B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6988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01FEA04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4441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2.1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3EB43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жизни, за исключением класса, указанного в строке 2.3 настоящей таблицы, в том числе: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53C3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3B96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CCA2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458A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96BF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7C3AF2ED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8296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2.1.1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81055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накопительное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7702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6A24B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D097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FE0A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9839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0BDF167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6669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2.1.2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A3EF7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proofErr w:type="spellStart"/>
            <w:r w:rsidRPr="00B03044">
              <w:rPr>
                <w:sz w:val="20"/>
                <w:szCs w:val="20"/>
              </w:rPr>
              <w:t>ненакопительное</w:t>
            </w:r>
            <w:proofErr w:type="spellEnd"/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E65AB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F261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5197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E033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DC51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1975DE6A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CB60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2.2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02799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BF87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8C06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B20D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6B82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2D1C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37185E93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2414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2.3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01B09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 xml:space="preserve">страхование жизни в рамках государственной </w:t>
            </w:r>
            <w:r w:rsidRPr="00B03044">
              <w:rPr>
                <w:sz w:val="20"/>
                <w:szCs w:val="20"/>
              </w:rPr>
              <w:lastRenderedPageBreak/>
              <w:t>образовательной накопительной системы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A0FF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lastRenderedPageBreak/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385E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566A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F1BA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4FA6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24E100AF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0F69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2.4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183E9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пенсионное аннуитетное страхование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E2ED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742C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A7D6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9A47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7778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4725E14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40B7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2.5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E8E3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от несчастных случаев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B34B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1372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EA12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8120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97D3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09FC15A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F438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2.6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E1509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на случай болезни, в том числе: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A04A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1B41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7ABE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9AD6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F34D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34FCB04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825FA" w14:textId="77777777" w:rsidR="00CD373E" w:rsidRPr="00B03044" w:rsidRDefault="00CD373E" w:rsidP="00E62747">
            <w:pPr>
              <w:ind w:left="-120" w:right="-117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2.6.1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5AE07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выезжающие за рубеж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223F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A003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6F6C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5FDF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DE0F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6495D11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3B5B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2.7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EF51C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иные виды (классы) страхования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E25E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052E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92EC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541D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CC1D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x</w:t>
            </w:r>
          </w:p>
        </w:tc>
      </w:tr>
      <w:tr w:rsidR="00CD373E" w:rsidRPr="00B03044" w14:paraId="20E1FD20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333B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42E46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Добровольное имущественное страхование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02D1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F8AC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B49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B8C1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B72D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2FB846D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865A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3.1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FA362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автомобильного транспорта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BD4E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33D6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7FEC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4CD5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54D6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7809BD1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32DD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3.2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2EC6D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железнодорожного транспорта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4B81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7F1F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9D7B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5324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629A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22D24FB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7329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3.3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D40D9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воздушного транспорта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D84D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D4AC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A69B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67EE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E38B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2DEDE42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9291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3.4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B7DF4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водного транспорта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BBE7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80B9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0961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9BC3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6E3CB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331D684F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653F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3.5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FA2C9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космических объектов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4EF7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4224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369B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B513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8A77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6AB4277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75DA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3.6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0263C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грузов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7947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7ED8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F37E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0115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6764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76D6A238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B818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3.7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5352A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588A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7C32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5DB2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60F6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AF71B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30FB76B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A2F4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3.8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3ECFD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782F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854D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C63E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2331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E075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4DEECA7F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6C8A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3.9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BF3DA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 xml:space="preserve">страхование гражданско-правовой ответственности владельцев </w:t>
            </w:r>
            <w:r w:rsidRPr="00B03044">
              <w:rPr>
                <w:sz w:val="20"/>
                <w:szCs w:val="20"/>
              </w:rPr>
              <w:lastRenderedPageBreak/>
              <w:t>воздушного транспорта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6B57B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D0DD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9E3D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6F2B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B46F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2E72690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B56A2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3.10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75F4A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F7CE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8E1F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1DEC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B6F0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F1C0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35B9B428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4AF8C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3.11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F84EB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B1D5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150A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FB31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566F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B459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13803720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13793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3.12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DE276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профессиональной ответственности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59D7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6947B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AF9A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7E2F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A13A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7507B940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F7EBF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3.13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E411A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4428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85AA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B9CF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10B0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0722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6E5BBF2E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AB4DA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3.14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8D88C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займов юридических лиц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86C6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32A0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EE42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418D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ADD6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2D74839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24BF5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3.15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8E6C5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ипотечное страхование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9FB9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4C80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9E8D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754F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2F95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46D3B67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994AB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3.16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94946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гарантий и поручительств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CE48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7468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8F005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CE75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3507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234D071F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C7C2D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3.17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4AEFA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от прочих финансовых убытков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9847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C76D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70DB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6CF0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0D80B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0FFC50C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70408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3.18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28397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F2C26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D5DB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FDF0A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C3BA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9584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210103D0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35927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3.19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00C5D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титульное страхование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7303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08A9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08A1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E245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4056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074EEFC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BF48A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lastRenderedPageBreak/>
              <w:t>3.20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131E4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страхование судебных расходов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3D6E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895B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55F7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CDA2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92C2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6E1C48E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FCC1" w14:textId="77777777" w:rsidR="00CD373E" w:rsidRPr="00B03044" w:rsidRDefault="00CD373E" w:rsidP="00E62747">
            <w:pPr>
              <w:ind w:left="-120" w:right="-15"/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3.21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D6E0E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иные виды (классы) страхования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3BEF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1E63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8C52F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17EA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5B48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  <w:tr w:rsidR="00CD373E" w:rsidRPr="00B03044" w14:paraId="42A4752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4E0D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4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270BE" w14:textId="77777777" w:rsidR="00CD373E" w:rsidRPr="00B03044" w:rsidRDefault="00CD373E" w:rsidP="00E62747">
            <w:pPr>
              <w:jc w:val="both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Всего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C24A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70FC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541D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B112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D9BF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A2EEB4D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3505C12A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38D03A15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продолжение таблицы:</w:t>
      </w:r>
    </w:p>
    <w:p w14:paraId="2750F898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2"/>
        <w:gridCol w:w="1937"/>
        <w:gridCol w:w="1260"/>
        <w:gridCol w:w="1683"/>
        <w:gridCol w:w="1532"/>
        <w:gridCol w:w="1683"/>
      </w:tblGrid>
      <w:tr w:rsidR="00CD373E" w:rsidRPr="00B03044" w14:paraId="33A661C8" w14:textId="77777777" w:rsidTr="00E62747">
        <w:trPr>
          <w:jc w:val="center"/>
        </w:trPr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DA533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Среднее значение коэффициента убыточности за отчетный период без учета доли перестраховщика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7886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Среднеквадратическое отклонение коэффициента убыточности за отчетный период без учета доли перестраховщика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84FA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Сумма чистых заработанных страховых премий за последний финансовый год</w:t>
            </w:r>
          </w:p>
        </w:tc>
        <w:tc>
          <w:tcPr>
            <w:tcW w:w="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38B2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Стабилизационный резерв за предыдущий финансовый год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E7C29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Коэффициент убыточности за отчетный период без учета доли перестраховщика за вычетом средней величины коэффициента убыточности за отчетный период без учета доли перестраховщика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E09A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Стабилизационный резерв на отчетную дату</w:t>
            </w:r>
          </w:p>
        </w:tc>
      </w:tr>
      <w:tr w:rsidR="00CD373E" w:rsidRPr="00B03044" w14:paraId="4185937D" w14:textId="77777777" w:rsidTr="00E62747">
        <w:trPr>
          <w:jc w:val="center"/>
        </w:trPr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1FC0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8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DEE70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9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0EF0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10</w:t>
            </w:r>
          </w:p>
        </w:tc>
        <w:tc>
          <w:tcPr>
            <w:tcW w:w="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E4C5D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11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45272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12</w:t>
            </w: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B9DE7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13</w:t>
            </w:r>
          </w:p>
        </w:tc>
      </w:tr>
      <w:tr w:rsidR="00CD373E" w:rsidRPr="00B03044" w14:paraId="2CEE7A19" w14:textId="77777777" w:rsidTr="00E62747">
        <w:trPr>
          <w:jc w:val="center"/>
        </w:trPr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803D1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  <w:r w:rsidRPr="00B03044">
              <w:rPr>
                <w:sz w:val="20"/>
                <w:szCs w:val="20"/>
              </w:rPr>
              <w:t>…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747DC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CA21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2CD54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BF738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7E1CE" w14:textId="77777777" w:rsidR="00CD373E" w:rsidRPr="00B03044" w:rsidRDefault="00CD373E" w:rsidP="00E6274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CED7E3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413D124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5EF22BF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Наименование ________________________________________________</w:t>
      </w:r>
    </w:p>
    <w:p w14:paraId="0B8C9EB6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Адрес________________________________________________________</w:t>
      </w:r>
    </w:p>
    <w:p w14:paraId="2CB15DA5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Телефон ______________________________________________________</w:t>
      </w:r>
    </w:p>
    <w:p w14:paraId="2B625F4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Адрес электронной почты _______________________________________</w:t>
      </w:r>
    </w:p>
    <w:p w14:paraId="77ED120F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Исполнитель____________________________ ____________________</w:t>
      </w:r>
    </w:p>
    <w:p w14:paraId="5CDAB44C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           фамилия, имя и отчество (при его наличии) подпись, телефон</w:t>
      </w:r>
    </w:p>
    <w:p w14:paraId="4D43A259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36B808E6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_____________________________________ ____________________</w:t>
      </w:r>
    </w:p>
    <w:p w14:paraId="4D3A2DDB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           фамилия, имя и отчество (при его наличии) подпись</w:t>
      </w:r>
    </w:p>
    <w:p w14:paraId="4BFDFD47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Дата «____» ______________ 20__ года</w:t>
      </w:r>
    </w:p>
    <w:p w14:paraId="69EA7B03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637E0358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расчете стабилизационного резерва страховой (перестраховочной) организацией и филиалами страховых (перестраховочных) организаций-нерезидентов Республики Казахстан»</w:t>
      </w:r>
      <w:r w:rsidRPr="00B03044">
        <w:rPr>
          <w:sz w:val="28"/>
          <w:szCs w:val="28"/>
        </w:rPr>
        <w:br w:type="page"/>
      </w:r>
    </w:p>
    <w:p w14:paraId="74533E54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>Приложение</w:t>
      </w:r>
    </w:p>
    <w:p w14:paraId="388B03EB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 xml:space="preserve">к </w:t>
      </w:r>
      <w:hyperlink r:id="rId46" w:history="1">
        <w:r w:rsidRPr="00B03044">
          <w:rPr>
            <w:sz w:val="28"/>
            <w:szCs w:val="28"/>
          </w:rPr>
          <w:t>форме</w:t>
        </w:r>
      </w:hyperlink>
      <w:r w:rsidRPr="00B03044">
        <w:rPr>
          <w:sz w:val="28"/>
          <w:szCs w:val="28"/>
        </w:rPr>
        <w:t>, предназначенной для сбора административных данных на безвозмездной основе, «Отчет о расчете стабилизационного резерва страховой (перестраховочной) организацией и филиалами страховых (перестраховочных) организаций-нерезидентов Республики Казахстан»</w:t>
      </w:r>
    </w:p>
    <w:p w14:paraId="48221B53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5F7F0788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2750D814" w14:textId="77777777" w:rsidR="00CD373E" w:rsidRPr="00B03044" w:rsidRDefault="00CD373E" w:rsidP="00CD373E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637E51C7" w14:textId="77777777" w:rsidR="00CD373E" w:rsidRPr="00B03044" w:rsidRDefault="00CD373E" w:rsidP="00CD373E">
      <w:pPr>
        <w:jc w:val="center"/>
        <w:rPr>
          <w:b/>
          <w:bCs/>
          <w:sz w:val="28"/>
          <w:szCs w:val="28"/>
        </w:rPr>
      </w:pPr>
    </w:p>
    <w:p w14:paraId="00142952" w14:textId="77777777" w:rsidR="00CD373E" w:rsidRPr="00B03044" w:rsidRDefault="00CD373E" w:rsidP="00CD373E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«Отчет о расчете стабилизационного резерва страховой (перестраховочной) организацией и филиалами страховых (перестраховочных) организаций-нерезидентов Республики Казахстан»</w:t>
      </w:r>
    </w:p>
    <w:p w14:paraId="2081E317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(индекс – 3-SR-SO, периодичность – ежегодная)</w:t>
      </w:r>
    </w:p>
    <w:p w14:paraId="31F1BAF4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</w:p>
    <w:p w14:paraId="219E02B3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</w:p>
    <w:p w14:paraId="45DA619F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1. Общие положения</w:t>
      </w:r>
    </w:p>
    <w:p w14:paraId="65DFED5F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5AA242D5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расчете стабилизационного резерва страховой (перестраховочной) организацией и филиалами страховых (перестраховочных) организаций-нерезидентов Республики Казахстан» (далее – Форма).</w:t>
      </w:r>
    </w:p>
    <w:p w14:paraId="1DEABFBF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2. Форма составляется ежегодно страховой (перестраховочной) организацией и филиалами страховых (перестраховочных) организаций-нерезидентов Республики Казахстан. Данные в Форме заполняются в тысячах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. Сумма менее 500 (пятисот)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округляется до 0 (нуля), а сумма, равная 500 (пятистам)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и выше, округляется до 1000 (одной тысячи)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>.</w:t>
      </w:r>
    </w:p>
    <w:p w14:paraId="51CAB81C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6905ED13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2364E91E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714FD6FF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2. Пояснение по заполнению Формы</w:t>
      </w:r>
    </w:p>
    <w:p w14:paraId="1EF7F032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28C675DF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4. В Форме стабилизационный резерв рассчитывается в соответствие с </w:t>
      </w:r>
      <w:hyperlink r:id="rId47" w:history="1">
        <w:r w:rsidRPr="00B03044">
          <w:rPr>
            <w:sz w:val="28"/>
            <w:szCs w:val="28"/>
          </w:rPr>
          <w:t>параграфом 2 главы 7</w:t>
        </w:r>
      </w:hyperlink>
      <w:r w:rsidRPr="00B03044">
        <w:rPr>
          <w:sz w:val="28"/>
          <w:szCs w:val="28"/>
        </w:rPr>
        <w:t xml:space="preserve"> Нормативных значений и методик расчетов пруденциальных нормативов страховой (перестраховочной) организации и </w:t>
      </w:r>
      <w:r w:rsidRPr="00B03044">
        <w:rPr>
          <w:sz w:val="28"/>
          <w:szCs w:val="28"/>
        </w:rPr>
        <w:lastRenderedPageBreak/>
        <w:t>страховой группы и иных обязательных к соблюдению норм и лимитов, установленных постановлением Правления Национального Банка Республики Казахстан от 26 декабря 2016 года № 304 «Об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 (зарегистрировано в Реестре государственной регистрации нормативных правовых актов под № 14794).</w:t>
      </w:r>
    </w:p>
    <w:p w14:paraId="24E0C740" w14:textId="60A4BF55" w:rsidR="0038702D" w:rsidRDefault="00CD373E" w:rsidP="00CD373E">
      <w:pPr>
        <w:spacing w:after="160" w:line="259" w:lineRule="auto"/>
      </w:pPr>
      <w:r w:rsidRPr="00B03044">
        <w:rPr>
          <w:sz w:val="28"/>
          <w:szCs w:val="28"/>
        </w:rPr>
        <w:t>5. Форма заполняется по каждому классу страхования, за исключением всех классов «добровольное личное страхование» и договоров «аннуитетное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обязанностей», «предпенсионное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обязанностей».</w:t>
      </w:r>
      <w:r w:rsidR="0038702D">
        <w:br w:type="page"/>
      </w:r>
    </w:p>
    <w:p w14:paraId="4E0B1F9C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>Приложение 4</w:t>
      </w:r>
    </w:p>
    <w:p w14:paraId="1BC894F7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 xml:space="preserve">к </w:t>
      </w:r>
      <w:hyperlink r:id="rId48" w:history="1">
        <w:r w:rsidRPr="00B03044">
          <w:rPr>
            <w:sz w:val="28"/>
            <w:szCs w:val="28"/>
          </w:rPr>
          <w:t>Правилам</w:t>
        </w:r>
      </w:hyperlink>
      <w:r w:rsidRPr="00B03044">
        <w:rPr>
          <w:sz w:val="28"/>
          <w:szCs w:val="28"/>
        </w:rPr>
        <w:t xml:space="preserve">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</w:t>
      </w:r>
    </w:p>
    <w:p w14:paraId="790793C8" w14:textId="77777777" w:rsidR="00CD373E" w:rsidRPr="00B03044" w:rsidRDefault="00CD373E" w:rsidP="00CD373E">
      <w:pPr>
        <w:ind w:left="5670"/>
        <w:rPr>
          <w:sz w:val="28"/>
          <w:szCs w:val="28"/>
        </w:rPr>
      </w:pPr>
    </w:p>
    <w:p w14:paraId="32BD4782" w14:textId="77777777" w:rsidR="00CD373E" w:rsidRPr="00B03044" w:rsidRDefault="00CD373E" w:rsidP="00CD373E">
      <w:pPr>
        <w:ind w:left="5670"/>
        <w:rPr>
          <w:sz w:val="28"/>
          <w:szCs w:val="28"/>
        </w:rPr>
      </w:pPr>
    </w:p>
    <w:p w14:paraId="226D16C7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>Форма,</w:t>
      </w:r>
    </w:p>
    <w:p w14:paraId="4E0F8DE2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>предназначенная для сбора административных данных</w:t>
      </w:r>
    </w:p>
    <w:p w14:paraId="45C2FCC7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64684ACA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100A01D3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Представляется: в Национальный Банк Республики Казахстан</w:t>
      </w:r>
    </w:p>
    <w:p w14:paraId="6AF4B858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4950E6C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Наименование административной формы: отчет о выполнении норматива достаточности маржи платежеспособности страховой группы</w:t>
      </w:r>
    </w:p>
    <w:p w14:paraId="3FB14B69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Индекс формы, предназначенной для сбора административных данных на безвозмездной основе: 4-SGMP</w:t>
      </w:r>
    </w:p>
    <w:p w14:paraId="0FA6D80F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Периодичность: ежеквартальная</w:t>
      </w:r>
    </w:p>
    <w:p w14:paraId="0EBB73EB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Отчетный период: по состоянию на «____» ____________ 20 ___ года</w:t>
      </w:r>
    </w:p>
    <w:p w14:paraId="485AC840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родительская организация страховой группы</w:t>
      </w:r>
    </w:p>
    <w:p w14:paraId="5DC11CD5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</w:t>
      </w:r>
    </w:p>
    <w:p w14:paraId="547C128F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ежеквартально, не позднее 1 (первого) числа второго месяца, следующего за отчетным кварталом;</w:t>
      </w:r>
    </w:p>
    <w:p w14:paraId="36E0E977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за четвертый квартал истекшего года, не позднее 1 (первого) апреля года, следующего за отчетным кварталом.</w:t>
      </w:r>
    </w:p>
    <w:p w14:paraId="6D695B2F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БИН: _______________________</w:t>
      </w:r>
    </w:p>
    <w:p w14:paraId="002824B3" w14:textId="3A2550D3" w:rsidR="00CD373E" w:rsidRPr="00B03044" w:rsidRDefault="00CD373E" w:rsidP="007B0C15">
      <w:pPr>
        <w:ind w:firstLine="709"/>
        <w:jc w:val="both"/>
        <w:rPr>
          <w:strike/>
          <w:sz w:val="28"/>
          <w:szCs w:val="28"/>
        </w:rPr>
      </w:pPr>
      <w:r w:rsidRPr="00B03044">
        <w:rPr>
          <w:sz w:val="28"/>
          <w:szCs w:val="28"/>
        </w:rPr>
        <w:t>Метод сбора: в электронном виде</w:t>
      </w:r>
      <w:r w:rsidRPr="00B03044">
        <w:rPr>
          <w:strike/>
          <w:sz w:val="28"/>
          <w:szCs w:val="28"/>
        </w:rPr>
        <w:br w:type="page"/>
      </w:r>
    </w:p>
    <w:p w14:paraId="1F14932A" w14:textId="77777777" w:rsidR="00CD373E" w:rsidRPr="00B03044" w:rsidRDefault="00CD373E" w:rsidP="00CD373E">
      <w:pPr>
        <w:jc w:val="right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 xml:space="preserve">(в тысячах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8369"/>
        <w:gridCol w:w="792"/>
      </w:tblGrid>
      <w:tr w:rsidR="00CD373E" w:rsidRPr="00B03044" w14:paraId="1E3031BC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E6535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№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D9E44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Наименования участников страховой группы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D3B7F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Сумма</w:t>
            </w:r>
          </w:p>
        </w:tc>
      </w:tr>
      <w:tr w:rsidR="00CD373E" w:rsidRPr="00B03044" w14:paraId="769C2FED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0AE6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036C1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17BEE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</w:t>
            </w:r>
          </w:p>
        </w:tc>
      </w:tr>
      <w:tr w:rsidR="00CD373E" w:rsidRPr="00B03044" w14:paraId="5A9EB9D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78876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B1054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Фактическая маржа платежеспособности страховой группы (1.1 + 1.2 + 1.3 + … + 1.n)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E2AD9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3061AB4E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C8CC8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1.1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18B0F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родительская организация страховой группы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06CFB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38283997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5AC2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1.2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AEFD9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участник страховой группы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025D6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7444B5C3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62E31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1.3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713ED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участник страховой группы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423F8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15F37240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DDD6C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…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43B25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DDC26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631FCCD6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2CFED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1.n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F864C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участник страховой группы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FEB39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625899C0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137E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2BC3D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Инвестиции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C467A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52003E6C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F3616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AD3F0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Фактическая маржа платежеспособности страховой группы за вычетом инвестиций (</w:t>
            </w:r>
            <w:proofErr w:type="gramStart"/>
            <w:r w:rsidRPr="00B03044">
              <w:rPr>
                <w:sz w:val="20"/>
              </w:rPr>
              <w:t>1-2</w:t>
            </w:r>
            <w:proofErr w:type="gramEnd"/>
            <w:r w:rsidRPr="00B03044">
              <w:rPr>
                <w:sz w:val="20"/>
              </w:rPr>
              <w:t>)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19865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2793D64F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78601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4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CCD3A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Минимальный размер маржи платежеспособности страховой группы (4.1 + 4.2 + 4.3 + … + 4.n)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9DD18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40190DFE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16073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4.1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E0E1D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родительская организация страховой группы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075EE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12318492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A9DB8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4.2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16A86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участник страховой группы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03F85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5A2CDF65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791CF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4.3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17196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участник страховой группы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F7AF5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2457B63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31018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…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D197F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8007E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3554124F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65104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4.n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EFC04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участник страховой группы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6FF12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CD373E" w:rsidRPr="00B03044" w14:paraId="31FB78AA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F2016" w14:textId="77777777" w:rsidR="00CD373E" w:rsidRPr="00B03044" w:rsidRDefault="00CD373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5</w:t>
            </w:r>
          </w:p>
        </w:tc>
        <w:tc>
          <w:tcPr>
            <w:tcW w:w="4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EDF74" w14:textId="77777777" w:rsidR="00CD373E" w:rsidRPr="00B03044" w:rsidRDefault="00CD373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Норматив достаточности маржи платежеспособности страховой группы (3 / 4)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F61E6" w14:textId="77777777" w:rsidR="00CD373E" w:rsidRPr="00B03044" w:rsidRDefault="00CD373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</w:tbl>
    <w:p w14:paraId="1750EFDF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170EF6E3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342210C6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Наименование ________________________________________________</w:t>
      </w:r>
    </w:p>
    <w:p w14:paraId="19EA3926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Адрес________________________________________________________</w:t>
      </w:r>
    </w:p>
    <w:p w14:paraId="499F29A4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Телефон ______________________________________________________</w:t>
      </w:r>
    </w:p>
    <w:p w14:paraId="7A0D5350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Адрес электронной почты _______________________________________</w:t>
      </w:r>
    </w:p>
    <w:p w14:paraId="6C4222FD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Исполнитель____________________________ ____________________</w:t>
      </w:r>
    </w:p>
    <w:p w14:paraId="404538B9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          фамилия, имя и отчество (при его наличии) подпись, телефон</w:t>
      </w:r>
    </w:p>
    <w:p w14:paraId="3A9DF1F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58577122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_____________________________________ ____________________</w:t>
      </w:r>
    </w:p>
    <w:p w14:paraId="2D9C033D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          фамилия, имя и отчество (при его наличии) подпись</w:t>
      </w:r>
    </w:p>
    <w:p w14:paraId="5535057D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Дата «____» ______________ 20__ года</w:t>
      </w:r>
    </w:p>
    <w:p w14:paraId="6E206D7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</w:p>
    <w:p w14:paraId="6D136A81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выполнении норматива достаточности маржи платежеспособности страховой группы»</w:t>
      </w:r>
    </w:p>
    <w:p w14:paraId="1CE9CAC8" w14:textId="77777777" w:rsidR="00CD373E" w:rsidRPr="00B03044" w:rsidRDefault="00CD373E" w:rsidP="00CD373E">
      <w:pPr>
        <w:spacing w:after="160" w:line="259" w:lineRule="auto"/>
        <w:rPr>
          <w:sz w:val="28"/>
          <w:szCs w:val="28"/>
        </w:rPr>
      </w:pPr>
      <w:r w:rsidRPr="00B03044">
        <w:rPr>
          <w:sz w:val="28"/>
          <w:szCs w:val="28"/>
        </w:rPr>
        <w:br w:type="page"/>
      </w:r>
    </w:p>
    <w:p w14:paraId="50150E22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>Приложение</w:t>
      </w:r>
    </w:p>
    <w:p w14:paraId="52CC0006" w14:textId="77777777" w:rsidR="00CD373E" w:rsidRPr="00B03044" w:rsidRDefault="00CD373E" w:rsidP="00CD373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 xml:space="preserve">к </w:t>
      </w:r>
      <w:hyperlink r:id="rId49" w:history="1">
        <w:r w:rsidRPr="00B03044">
          <w:rPr>
            <w:sz w:val="28"/>
            <w:szCs w:val="28"/>
          </w:rPr>
          <w:t>форме</w:t>
        </w:r>
      </w:hyperlink>
      <w:r w:rsidRPr="00B03044">
        <w:rPr>
          <w:sz w:val="28"/>
          <w:szCs w:val="28"/>
        </w:rPr>
        <w:t>, предназначенной для сбора административных данных на безвозмездной основе, «Отчет о выполнении норматива достаточности маржи платежеспособности страховой группы»</w:t>
      </w:r>
    </w:p>
    <w:p w14:paraId="7729BF91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17A71244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7F748674" w14:textId="77777777" w:rsidR="00CD373E" w:rsidRPr="00B03044" w:rsidRDefault="00CD373E" w:rsidP="00CD373E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3457027B" w14:textId="77777777" w:rsidR="00CD373E" w:rsidRPr="00B03044" w:rsidRDefault="00CD373E" w:rsidP="00CD373E">
      <w:pPr>
        <w:jc w:val="center"/>
        <w:rPr>
          <w:b/>
          <w:bCs/>
          <w:sz w:val="28"/>
          <w:szCs w:val="28"/>
        </w:rPr>
      </w:pPr>
    </w:p>
    <w:p w14:paraId="090709B8" w14:textId="77777777" w:rsidR="00CD373E" w:rsidRPr="00B03044" w:rsidRDefault="00CD373E" w:rsidP="00CD373E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«Отчет о выполнении норматива достаточности маржи платежеспособности страховой группы»</w:t>
      </w:r>
    </w:p>
    <w:p w14:paraId="6E0C93EF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(индекс – 4-SGMP, периодичность – ежеквартальная)</w:t>
      </w:r>
    </w:p>
    <w:p w14:paraId="73942B96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</w:p>
    <w:p w14:paraId="16590BC3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</w:p>
    <w:p w14:paraId="7124EB76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1. Общие положения</w:t>
      </w:r>
    </w:p>
    <w:p w14:paraId="306A13D7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7087F040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выполнении норматива достаточности маржи платежеспособности страховой группы» (далее – Форма).</w:t>
      </w:r>
    </w:p>
    <w:p w14:paraId="2A18BC97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2. Форма составляется ежеквартально родительской организацией страховой группы. Данные в Форме заполняются в тысячах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. Сумма менее 500 (пятисот)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округляется до 0 (нуля), а сумма, равная 500 (пятистам)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и выше, округляется до 1000 (одной тысячи)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>.</w:t>
      </w:r>
    </w:p>
    <w:p w14:paraId="1207B1B8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4C39908C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576B273F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44CD744D" w14:textId="77777777" w:rsidR="00CD373E" w:rsidRPr="00B03044" w:rsidRDefault="00CD373E" w:rsidP="00CD373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2. Пояснение по заполнению Формы</w:t>
      </w:r>
    </w:p>
    <w:p w14:paraId="18F394B4" w14:textId="77777777" w:rsidR="00CD373E" w:rsidRPr="00B03044" w:rsidRDefault="00CD373E" w:rsidP="00CD373E">
      <w:pPr>
        <w:jc w:val="center"/>
        <w:rPr>
          <w:sz w:val="28"/>
          <w:szCs w:val="28"/>
        </w:rPr>
      </w:pPr>
    </w:p>
    <w:p w14:paraId="539C71FD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4. Форма заполняется в соответствии с требованиями </w:t>
      </w:r>
      <w:hyperlink r:id="rId50" w:history="1">
        <w:r w:rsidRPr="00B03044">
          <w:rPr>
            <w:sz w:val="28"/>
            <w:szCs w:val="28"/>
          </w:rPr>
          <w:t>пунктов 59, 60, 61, 62, 63, 64</w:t>
        </w:r>
      </w:hyperlink>
      <w:r w:rsidRPr="00B03044">
        <w:rPr>
          <w:sz w:val="28"/>
          <w:szCs w:val="28"/>
        </w:rPr>
        <w:t xml:space="preserve"> и </w:t>
      </w:r>
      <w:hyperlink r:id="rId51" w:history="1">
        <w:r w:rsidRPr="00B03044">
          <w:rPr>
            <w:sz w:val="28"/>
            <w:szCs w:val="28"/>
          </w:rPr>
          <w:t>65</w:t>
        </w:r>
      </w:hyperlink>
      <w:r w:rsidRPr="00B03044">
        <w:rPr>
          <w:sz w:val="28"/>
          <w:szCs w:val="28"/>
        </w:rPr>
        <w:t xml:space="preserve">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26 декабря 2016 года № 304 «Об установлении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</w:t>
      </w:r>
      <w:r w:rsidRPr="00B03044">
        <w:rPr>
          <w:sz w:val="28"/>
          <w:szCs w:val="28"/>
        </w:rPr>
        <w:lastRenderedPageBreak/>
        <w:t>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 (зарегистрировано в Реестре государственной регистрации нормативных правовых актов под № 14794).</w:t>
      </w:r>
    </w:p>
    <w:p w14:paraId="33CDE462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5. В строке 1 графы 3 указывается сумма фактической маржи платежеспособности страховой группы.</w:t>
      </w:r>
    </w:p>
    <w:p w14:paraId="7CBF4589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6. В строке 4 графы 3 указывается сумма минимального размера маржи платежеспособности страховой группы.</w:t>
      </w:r>
    </w:p>
    <w:p w14:paraId="50DB92FA" w14:textId="77777777" w:rsidR="00CD373E" w:rsidRPr="00B03044" w:rsidRDefault="00CD373E" w:rsidP="00CD373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7. В строке 5 графы 3 указывается норматив достаточности маржи платежеспособности страховой группы равный отношению фактической маржи платежеспособности страховой группы за вычетом инвестиций к минимальному размеру маржи платежеспособности страховой группы.</w:t>
      </w:r>
    </w:p>
    <w:p w14:paraId="6E2FF95F" w14:textId="77777777" w:rsidR="0038702D" w:rsidRDefault="0038702D">
      <w:pPr>
        <w:spacing w:after="160" w:line="259" w:lineRule="auto"/>
      </w:pPr>
      <w:r>
        <w:br w:type="page"/>
      </w:r>
    </w:p>
    <w:p w14:paraId="145B5E81" w14:textId="77777777" w:rsidR="00750B2F" w:rsidRPr="002F0397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lastRenderedPageBreak/>
        <w:t>Приложение 5</w:t>
      </w:r>
    </w:p>
    <w:p w14:paraId="3FD0D281" w14:textId="77777777" w:rsidR="002F0397" w:rsidRPr="002D6DEB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 xml:space="preserve">к </w:t>
      </w:r>
      <w:hyperlink r:id="rId52" w:history="1">
        <w:r w:rsidRPr="002F0397">
          <w:rPr>
            <w:sz w:val="28"/>
            <w:szCs w:val="28"/>
          </w:rPr>
          <w:t>Правилам</w:t>
        </w:r>
      </w:hyperlink>
      <w:r w:rsidRPr="002F0397">
        <w:rPr>
          <w:sz w:val="28"/>
          <w:szCs w:val="28"/>
        </w:rPr>
        <w:t xml:space="preserve"> представления отчетности о </w:t>
      </w:r>
    </w:p>
    <w:p w14:paraId="32DBE9D8" w14:textId="77777777" w:rsidR="002F0397" w:rsidRPr="002D6DEB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 xml:space="preserve">выполнении пруденциальных нормативов </w:t>
      </w:r>
    </w:p>
    <w:p w14:paraId="51C14EA8" w14:textId="77777777" w:rsidR="002F0397" w:rsidRPr="002D6DEB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 xml:space="preserve">страховой (перестраховочной) организацией, </w:t>
      </w:r>
    </w:p>
    <w:p w14:paraId="34B4DA67" w14:textId="77777777" w:rsidR="002F0397" w:rsidRPr="002D6DEB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 xml:space="preserve">страховой группой, исламской страховой </w:t>
      </w:r>
    </w:p>
    <w:p w14:paraId="3275380C" w14:textId="77777777" w:rsidR="002F0397" w:rsidRPr="002D6DEB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 xml:space="preserve">(перестраховочной) организацией, филиалами </w:t>
      </w:r>
    </w:p>
    <w:p w14:paraId="0D01357A" w14:textId="77777777" w:rsidR="002F0397" w:rsidRPr="002D6DEB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 xml:space="preserve">страховых (перестраховочных) организаций-нерезидентов </w:t>
      </w:r>
    </w:p>
    <w:p w14:paraId="36125524" w14:textId="77777777" w:rsidR="002F0397" w:rsidRPr="002D6DEB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 xml:space="preserve">Республики Казахстан и филиалами исламских </w:t>
      </w:r>
    </w:p>
    <w:p w14:paraId="0D5B6C5C" w14:textId="77777777" w:rsidR="002F0397" w:rsidRPr="002D6DEB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 xml:space="preserve">страховых (перестраховочных) организаций-нерезидентов </w:t>
      </w:r>
    </w:p>
    <w:p w14:paraId="104532EA" w14:textId="78591A86" w:rsidR="00750B2F" w:rsidRPr="002F0397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>Республики Казахстан</w:t>
      </w:r>
    </w:p>
    <w:p w14:paraId="49BEE963" w14:textId="77777777" w:rsidR="00750B2F" w:rsidRPr="002F0397" w:rsidRDefault="00750B2F" w:rsidP="00750B2F">
      <w:pPr>
        <w:rPr>
          <w:sz w:val="28"/>
          <w:szCs w:val="28"/>
        </w:rPr>
      </w:pPr>
    </w:p>
    <w:p w14:paraId="3C0C6583" w14:textId="77777777" w:rsidR="00750B2F" w:rsidRPr="002F0397" w:rsidRDefault="00750B2F" w:rsidP="00750B2F">
      <w:pPr>
        <w:rPr>
          <w:sz w:val="28"/>
          <w:szCs w:val="28"/>
        </w:rPr>
      </w:pPr>
    </w:p>
    <w:p w14:paraId="429F37AB" w14:textId="77777777" w:rsidR="00750B2F" w:rsidRPr="002F0397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>Форма,</w:t>
      </w:r>
    </w:p>
    <w:p w14:paraId="71514528" w14:textId="77777777" w:rsidR="002F0397" w:rsidRPr="002D6DEB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 xml:space="preserve">предназначенная для сбора </w:t>
      </w:r>
    </w:p>
    <w:p w14:paraId="7127763B" w14:textId="67924440" w:rsidR="00750B2F" w:rsidRPr="002F0397" w:rsidRDefault="00750B2F" w:rsidP="002F0397">
      <w:pPr>
        <w:jc w:val="right"/>
        <w:rPr>
          <w:sz w:val="28"/>
          <w:szCs w:val="28"/>
        </w:rPr>
      </w:pPr>
      <w:r w:rsidRPr="002F0397">
        <w:rPr>
          <w:sz w:val="28"/>
          <w:szCs w:val="28"/>
        </w:rPr>
        <w:t>административных данных</w:t>
      </w:r>
    </w:p>
    <w:p w14:paraId="11EFB0D8" w14:textId="77777777" w:rsidR="00750B2F" w:rsidRPr="002F0397" w:rsidRDefault="00750B2F" w:rsidP="00750B2F">
      <w:pPr>
        <w:rPr>
          <w:sz w:val="28"/>
          <w:szCs w:val="28"/>
        </w:rPr>
      </w:pPr>
    </w:p>
    <w:p w14:paraId="3360083D" w14:textId="77777777" w:rsidR="00750B2F" w:rsidRPr="002F0397" w:rsidRDefault="00750B2F" w:rsidP="00750B2F">
      <w:pPr>
        <w:rPr>
          <w:sz w:val="28"/>
          <w:szCs w:val="28"/>
        </w:rPr>
      </w:pPr>
    </w:p>
    <w:p w14:paraId="0628E7BA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  <w:r w:rsidRPr="002F0397">
        <w:rPr>
          <w:sz w:val="28"/>
          <w:szCs w:val="28"/>
        </w:rPr>
        <w:t>Представляется: в Национальный Банк Республики Казахстан</w:t>
      </w:r>
    </w:p>
    <w:p w14:paraId="6A4E7CB2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  <w:r w:rsidRPr="002F0397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6012A65C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  <w:r w:rsidRPr="002F0397">
        <w:rPr>
          <w:sz w:val="28"/>
          <w:szCs w:val="28"/>
        </w:rPr>
        <w:t>Наименование административной формы: отчет о выполнении пруденциальных нормативов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</w:t>
      </w:r>
    </w:p>
    <w:p w14:paraId="4684EE44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  <w:r w:rsidRPr="002F0397">
        <w:rPr>
          <w:sz w:val="28"/>
          <w:szCs w:val="28"/>
        </w:rPr>
        <w:t>Индекс формы, предназначенной для сбора административных данных на безвозмездной основе: 5-PN_ISO</w:t>
      </w:r>
    </w:p>
    <w:p w14:paraId="74B56E2F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  <w:r w:rsidRPr="002F0397">
        <w:rPr>
          <w:sz w:val="28"/>
          <w:szCs w:val="28"/>
        </w:rPr>
        <w:t>Периодичность: ежемесячная</w:t>
      </w:r>
    </w:p>
    <w:p w14:paraId="6F50E5DA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  <w:r w:rsidRPr="002F0397">
        <w:rPr>
          <w:sz w:val="28"/>
          <w:szCs w:val="28"/>
        </w:rPr>
        <w:t>Отчетный период: по состоянию на «____» ____________ 20 ___ года</w:t>
      </w:r>
    </w:p>
    <w:p w14:paraId="0D8EC1E0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  <w:r w:rsidRPr="002F0397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исламская страховая (перестраховочная) организация, филиалы исламских страховых (перестраховочных) организаций-нерезидентов Республики Казахстан</w:t>
      </w:r>
    </w:p>
    <w:p w14:paraId="38B07495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  <w:r w:rsidRPr="002F0397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ежемесячно, не позднее 6 (шестого) рабочего дня месяца, следующего за отчетным месяцем</w:t>
      </w:r>
    </w:p>
    <w:p w14:paraId="64755989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  <w:r w:rsidRPr="002F0397">
        <w:rPr>
          <w:sz w:val="28"/>
          <w:szCs w:val="28"/>
        </w:rPr>
        <w:t>БИН: _______________________</w:t>
      </w:r>
    </w:p>
    <w:p w14:paraId="04F8BBB5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  <w:r w:rsidRPr="002F0397">
        <w:rPr>
          <w:sz w:val="28"/>
          <w:szCs w:val="28"/>
        </w:rPr>
        <w:t>Метод сбора: в электронном виде</w:t>
      </w:r>
    </w:p>
    <w:p w14:paraId="5545C78C" w14:textId="77777777" w:rsidR="00750B2F" w:rsidRPr="00750B2F" w:rsidRDefault="00750B2F" w:rsidP="00750B2F">
      <w:r w:rsidRPr="00750B2F">
        <w:br w:type="page"/>
      </w:r>
    </w:p>
    <w:p w14:paraId="710539EC" w14:textId="77777777" w:rsidR="00750B2F" w:rsidRPr="00340B34" w:rsidRDefault="00750B2F" w:rsidP="00750B2F">
      <w:pPr>
        <w:rPr>
          <w:sz w:val="28"/>
          <w:szCs w:val="28"/>
        </w:rPr>
      </w:pPr>
      <w:r w:rsidRPr="00340B34">
        <w:rPr>
          <w:sz w:val="28"/>
          <w:szCs w:val="28"/>
        </w:rPr>
        <w:lastRenderedPageBreak/>
        <w:t>Таблица 1. Сведения о выполнении пруденциальных нормативов исламской страховой (перестраховочной) организацией и филиалов исламских страховых (перестраховочных) организаций-нерезидентов Республики Казахстан</w:t>
      </w:r>
    </w:p>
    <w:p w14:paraId="708BFA6F" w14:textId="77777777" w:rsidR="00750B2F" w:rsidRPr="00340B34" w:rsidRDefault="00750B2F" w:rsidP="00750B2F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7542"/>
        <w:gridCol w:w="1519"/>
      </w:tblGrid>
      <w:tr w:rsidR="00750B2F" w:rsidRPr="00750B2F" w14:paraId="2B21A4DE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35D26" w14:textId="77777777" w:rsidR="00750B2F" w:rsidRPr="00750B2F" w:rsidRDefault="00750B2F" w:rsidP="00340B34">
            <w:pPr>
              <w:jc w:val="center"/>
            </w:pPr>
            <w:r w:rsidRPr="00750B2F">
              <w:t>№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95924" w14:textId="77777777" w:rsidR="00750B2F" w:rsidRPr="00750B2F" w:rsidRDefault="00750B2F" w:rsidP="00340B34">
            <w:pPr>
              <w:jc w:val="center"/>
            </w:pPr>
            <w:r w:rsidRPr="00750B2F">
              <w:t>Наименование норматива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D87DB" w14:textId="77777777" w:rsidR="00750B2F" w:rsidRPr="00750B2F" w:rsidRDefault="00750B2F" w:rsidP="00340B34">
            <w:pPr>
              <w:jc w:val="center"/>
            </w:pPr>
            <w:r w:rsidRPr="00750B2F">
              <w:t>Значение показателя</w:t>
            </w:r>
          </w:p>
        </w:tc>
      </w:tr>
      <w:tr w:rsidR="00750B2F" w:rsidRPr="00750B2F" w14:paraId="67F865A0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E96FD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3468B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62C26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</w:tr>
      <w:tr w:rsidR="00750B2F" w:rsidRPr="00750B2F" w14:paraId="7EB07DE1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F9154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71410" w14:textId="77777777" w:rsidR="00750B2F" w:rsidRPr="00750B2F" w:rsidRDefault="00750B2F" w:rsidP="00750B2F">
            <w:r w:rsidRPr="00750B2F">
              <w:t>Норматив достаточности маржи платежеспособности (1.1/1.2)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98DC5" w14:textId="77777777" w:rsidR="00750B2F" w:rsidRPr="00750B2F" w:rsidRDefault="00750B2F" w:rsidP="00750B2F"/>
        </w:tc>
      </w:tr>
      <w:tr w:rsidR="00750B2F" w:rsidRPr="00750B2F" w14:paraId="7268C320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A0D3C" w14:textId="77777777" w:rsidR="00750B2F" w:rsidRPr="00750B2F" w:rsidRDefault="00750B2F" w:rsidP="00340B34">
            <w:pPr>
              <w:jc w:val="center"/>
            </w:pPr>
            <w:r w:rsidRPr="00750B2F">
              <w:t>1.1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A913C" w14:textId="77777777" w:rsidR="00750B2F" w:rsidRPr="00750B2F" w:rsidRDefault="00750B2F" w:rsidP="00750B2F">
            <w:r w:rsidRPr="00750B2F">
              <w:t xml:space="preserve">Фактическая маржа платежеспособности (1.3 + 1.4 или 1.8 наименьшая величина) (в тысячах </w:t>
            </w:r>
            <w:r w:rsidRPr="00750B2F">
              <w:rPr>
                <w:lang w:val="kk-KZ"/>
              </w:rPr>
              <w:t>теңге</w:t>
            </w:r>
            <w:r w:rsidRPr="00750B2F">
              <w:t>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28DDA" w14:textId="77777777" w:rsidR="00750B2F" w:rsidRPr="00750B2F" w:rsidRDefault="00750B2F" w:rsidP="00750B2F"/>
        </w:tc>
      </w:tr>
      <w:tr w:rsidR="00750B2F" w:rsidRPr="00750B2F" w14:paraId="69331BEB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2A826" w14:textId="77777777" w:rsidR="00750B2F" w:rsidRPr="00750B2F" w:rsidRDefault="00750B2F" w:rsidP="00340B34">
            <w:pPr>
              <w:jc w:val="center"/>
            </w:pPr>
            <w:r w:rsidRPr="00750B2F">
              <w:t>1.2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987A8" w14:textId="77777777" w:rsidR="00750B2F" w:rsidRPr="00750B2F" w:rsidRDefault="00750B2F" w:rsidP="00750B2F">
            <w:r w:rsidRPr="00750B2F">
              <w:t xml:space="preserve">Минимальный размер маржи платежеспособности («400») (в тысячах </w:t>
            </w:r>
            <w:r w:rsidRPr="00750B2F">
              <w:rPr>
                <w:lang w:val="kk-KZ"/>
              </w:rPr>
              <w:t>теңге</w:t>
            </w:r>
            <w:r w:rsidRPr="00750B2F">
              <w:t>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6074E" w14:textId="77777777" w:rsidR="00750B2F" w:rsidRPr="00750B2F" w:rsidRDefault="00750B2F" w:rsidP="00750B2F"/>
        </w:tc>
      </w:tr>
      <w:tr w:rsidR="00750B2F" w:rsidRPr="00750B2F" w14:paraId="59396AA5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2E561" w14:textId="77777777" w:rsidR="00750B2F" w:rsidRPr="00750B2F" w:rsidRDefault="00750B2F" w:rsidP="00340B34">
            <w:pPr>
              <w:jc w:val="center"/>
            </w:pPr>
            <w:r w:rsidRPr="00750B2F">
              <w:t>1.3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6A05E" w14:textId="77777777" w:rsidR="00750B2F" w:rsidRPr="00750B2F" w:rsidRDefault="00750B2F" w:rsidP="00750B2F">
            <w:r w:rsidRPr="00750B2F">
              <w:t xml:space="preserve">Промежуточный итог расчета фактической маржи платежеспособности («100») (в тысячах </w:t>
            </w:r>
            <w:r w:rsidRPr="00750B2F">
              <w:rPr>
                <w:lang w:val="kk-KZ"/>
              </w:rPr>
              <w:t>теңге</w:t>
            </w:r>
            <w:r w:rsidRPr="00750B2F">
              <w:t>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2FFBB" w14:textId="77777777" w:rsidR="00750B2F" w:rsidRPr="00750B2F" w:rsidRDefault="00750B2F" w:rsidP="00750B2F"/>
        </w:tc>
      </w:tr>
      <w:tr w:rsidR="00750B2F" w:rsidRPr="00750B2F" w14:paraId="1156D788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D213F" w14:textId="77777777" w:rsidR="00750B2F" w:rsidRPr="00750B2F" w:rsidRDefault="00750B2F" w:rsidP="00340B34">
            <w:pPr>
              <w:jc w:val="center"/>
            </w:pPr>
            <w:r w:rsidRPr="00750B2F">
              <w:t>1.4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1378B" w14:textId="77777777" w:rsidR="00750B2F" w:rsidRPr="00750B2F" w:rsidRDefault="00750B2F" w:rsidP="00750B2F">
            <w:r w:rsidRPr="00750B2F">
              <w:t xml:space="preserve">Сумма, включаемая в расчет фактической маржи платежеспособности («200») (в тысячах </w:t>
            </w:r>
            <w:r w:rsidRPr="00750B2F">
              <w:rPr>
                <w:lang w:val="kk-KZ"/>
              </w:rPr>
              <w:t>теңге</w:t>
            </w:r>
            <w:r w:rsidRPr="00750B2F">
              <w:t>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C982D" w14:textId="77777777" w:rsidR="00750B2F" w:rsidRPr="00750B2F" w:rsidRDefault="00750B2F" w:rsidP="00750B2F"/>
        </w:tc>
      </w:tr>
      <w:tr w:rsidR="00750B2F" w:rsidRPr="00750B2F" w14:paraId="60D6583F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74683" w14:textId="77777777" w:rsidR="00750B2F" w:rsidRPr="00750B2F" w:rsidRDefault="00750B2F" w:rsidP="00340B34">
            <w:pPr>
              <w:jc w:val="center"/>
            </w:pPr>
            <w:r w:rsidRPr="00750B2F">
              <w:t>1.5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8DBB9" w14:textId="77777777" w:rsidR="00750B2F" w:rsidRPr="00750B2F" w:rsidRDefault="00750B2F" w:rsidP="00750B2F">
            <w:r w:rsidRPr="00750B2F">
              <w:t xml:space="preserve">Итого активов с учетом их классификации по качеству и ликвидности («12000») (в тысячах </w:t>
            </w:r>
            <w:r w:rsidRPr="00750B2F">
              <w:rPr>
                <w:lang w:val="kk-KZ"/>
              </w:rPr>
              <w:t>теңге</w:t>
            </w:r>
            <w:r w:rsidRPr="00750B2F">
              <w:t>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1EA4E" w14:textId="77777777" w:rsidR="00750B2F" w:rsidRPr="00750B2F" w:rsidRDefault="00750B2F" w:rsidP="00750B2F"/>
        </w:tc>
      </w:tr>
      <w:tr w:rsidR="00750B2F" w:rsidRPr="00750B2F" w14:paraId="649BD7B8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465A5" w14:textId="77777777" w:rsidR="00750B2F" w:rsidRPr="00750B2F" w:rsidRDefault="00750B2F" w:rsidP="00340B34">
            <w:pPr>
              <w:jc w:val="center"/>
            </w:pPr>
            <w:r w:rsidRPr="00750B2F">
              <w:t>1.6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C2EFA" w14:textId="77777777" w:rsidR="00750B2F" w:rsidRPr="00750B2F" w:rsidRDefault="00750B2F" w:rsidP="00750B2F">
            <w:r w:rsidRPr="00750B2F">
              <w:t xml:space="preserve">Страховые резервы за минусом доли исламского перестраховщика («13000») (в тысячах </w:t>
            </w:r>
            <w:r w:rsidRPr="00750B2F">
              <w:rPr>
                <w:lang w:val="kk-KZ"/>
              </w:rPr>
              <w:t>теңге</w:t>
            </w:r>
            <w:r w:rsidRPr="00750B2F">
              <w:t>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303F7" w14:textId="77777777" w:rsidR="00750B2F" w:rsidRPr="00750B2F" w:rsidRDefault="00750B2F" w:rsidP="00750B2F"/>
        </w:tc>
      </w:tr>
      <w:tr w:rsidR="00750B2F" w:rsidRPr="00750B2F" w14:paraId="1669D2E8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FA880" w14:textId="77777777" w:rsidR="00750B2F" w:rsidRPr="00750B2F" w:rsidRDefault="00750B2F" w:rsidP="00340B34">
            <w:pPr>
              <w:jc w:val="center"/>
            </w:pPr>
            <w:r w:rsidRPr="00750B2F">
              <w:t>1.7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01D99" w14:textId="77777777" w:rsidR="00750B2F" w:rsidRPr="00750B2F" w:rsidRDefault="00750B2F" w:rsidP="00750B2F">
            <w:r w:rsidRPr="00750B2F">
              <w:t xml:space="preserve">Обязательства, за исключением суммы страховых резервов («14000») (в тысячах </w:t>
            </w:r>
            <w:r w:rsidRPr="00750B2F">
              <w:rPr>
                <w:lang w:val="kk-KZ"/>
              </w:rPr>
              <w:t>теңге</w:t>
            </w:r>
            <w:r w:rsidRPr="00750B2F">
              <w:t>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C7464" w14:textId="77777777" w:rsidR="00750B2F" w:rsidRPr="00750B2F" w:rsidRDefault="00750B2F" w:rsidP="00750B2F"/>
        </w:tc>
      </w:tr>
      <w:tr w:rsidR="00750B2F" w:rsidRPr="00750B2F" w14:paraId="622AE365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CD90F" w14:textId="77777777" w:rsidR="00750B2F" w:rsidRPr="00750B2F" w:rsidRDefault="00750B2F" w:rsidP="00340B34">
            <w:pPr>
              <w:jc w:val="center"/>
            </w:pPr>
            <w:r w:rsidRPr="00750B2F">
              <w:t>1.8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FF8ED" w14:textId="77777777" w:rsidR="00750B2F" w:rsidRPr="00750B2F" w:rsidRDefault="00750B2F" w:rsidP="00750B2F">
            <w:r w:rsidRPr="00750B2F">
              <w:t>Фактическая маржа платежеспособности, рассчитанная с учетом классификации активов по качеству и ликвидности (</w:t>
            </w:r>
            <w:proofErr w:type="gramStart"/>
            <w:r w:rsidRPr="00750B2F">
              <w:t>1.5 - 1.6</w:t>
            </w:r>
            <w:proofErr w:type="gramEnd"/>
            <w:r w:rsidRPr="00750B2F">
              <w:t xml:space="preserve"> - 1.7) (в тысячах </w:t>
            </w:r>
            <w:r w:rsidRPr="00750B2F">
              <w:rPr>
                <w:lang w:val="kk-KZ"/>
              </w:rPr>
              <w:t>теңге</w:t>
            </w:r>
            <w:r w:rsidRPr="00750B2F">
              <w:t>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D8C45" w14:textId="77777777" w:rsidR="00750B2F" w:rsidRPr="00750B2F" w:rsidRDefault="00750B2F" w:rsidP="00750B2F"/>
        </w:tc>
      </w:tr>
      <w:tr w:rsidR="00750B2F" w:rsidRPr="00750B2F" w14:paraId="10991DAF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2799A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FCF9B" w14:textId="77777777" w:rsidR="00750B2F" w:rsidRPr="00750B2F" w:rsidRDefault="00750B2F" w:rsidP="00750B2F">
            <w:r w:rsidRPr="00750B2F">
              <w:t xml:space="preserve">Суммарная балансовая стоимость инвестиций в исламские ценные бумаги, вклады и деньги в одном банке второго уровня и аффилированных лиц данного банка, соответствующим требованиям подпункта 1) </w:t>
            </w:r>
            <w:hyperlink r:id="rId53" w:history="1">
              <w:r w:rsidRPr="00750B2F">
                <w:t>пункта 37</w:t>
              </w:r>
            </w:hyperlink>
            <w:r w:rsidRPr="00750B2F"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установленных постановлением Правления Национального Банка Республики Казахстан от 31 января 2019 года № 14 «Об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приобретаемых исламскими страховыми (перестраховочными) организациями» (зарегистрировано в Реестре государственной регистрации нормативных правовых актов под № 18293) (далее - Нормативы) - не более 20 (двадцати) процентов от суммы активов, рассчитанных в соответствии с </w:t>
            </w:r>
            <w:hyperlink r:id="rId54" w:history="1">
              <w:r w:rsidRPr="00750B2F">
                <w:t>пунктом 32</w:t>
              </w:r>
            </w:hyperlink>
            <w:r w:rsidRPr="00750B2F">
              <w:t xml:space="preserve"> Нормативов (в процентах)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C2BCD" w14:textId="77777777" w:rsidR="00750B2F" w:rsidRPr="00750B2F" w:rsidRDefault="00750B2F" w:rsidP="00750B2F"/>
        </w:tc>
      </w:tr>
      <w:tr w:rsidR="00750B2F" w:rsidRPr="00750B2F" w14:paraId="59A0567B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47D9E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3F554" w14:textId="77777777" w:rsidR="00750B2F" w:rsidRPr="00750B2F" w:rsidRDefault="00750B2F" w:rsidP="00750B2F">
            <w:r w:rsidRPr="00750B2F">
              <w:t xml:space="preserve">Суммарная балансовая стоимость инвестиций в исламские ценные бумаги, вклады и деньги в одном банке второго уровня и </w:t>
            </w:r>
            <w:r w:rsidRPr="00750B2F">
              <w:lastRenderedPageBreak/>
              <w:t xml:space="preserve">аффилированных лиц данного банка, соответствующим требованиям подпункта 2) пункта 37 Нормативов, - не более 15 (пятнадцати) процентов от суммы активов, рассчитанных в соответствии с </w:t>
            </w:r>
            <w:hyperlink r:id="rId55" w:history="1">
              <w:r w:rsidRPr="00750B2F">
                <w:t>пунктом 32</w:t>
              </w:r>
            </w:hyperlink>
            <w:r w:rsidRPr="00750B2F">
              <w:t xml:space="preserve"> Нормативов (в процентах)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79D09" w14:textId="77777777" w:rsidR="00750B2F" w:rsidRPr="00750B2F" w:rsidRDefault="00750B2F" w:rsidP="00750B2F"/>
        </w:tc>
      </w:tr>
      <w:tr w:rsidR="00750B2F" w:rsidRPr="00750B2F" w14:paraId="12FFA751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2A251" w14:textId="77777777" w:rsidR="00750B2F" w:rsidRPr="00750B2F" w:rsidRDefault="00750B2F" w:rsidP="00340B34">
            <w:pPr>
              <w:jc w:val="center"/>
            </w:pPr>
            <w:r w:rsidRPr="00750B2F">
              <w:t>4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A0460" w14:textId="77777777" w:rsidR="00750B2F" w:rsidRPr="00750B2F" w:rsidRDefault="00750B2F" w:rsidP="00750B2F">
            <w:r w:rsidRPr="00750B2F">
              <w:t xml:space="preserve">Суммарная балансовая стоимость инвестиций в исламские ценные бумаги, вклады и деньги в одном банке второго уровня и аффилированных лиц данного банка, соответствующим требованиям подпункта 3) пункта 37 Нормативов, - не более 10 (десяти) процентов от суммы активов, рассчитанных в соответствии с </w:t>
            </w:r>
            <w:hyperlink r:id="rId56" w:history="1">
              <w:r w:rsidRPr="00750B2F">
                <w:t>пунктом 32</w:t>
              </w:r>
            </w:hyperlink>
            <w:r w:rsidRPr="00750B2F">
              <w:t xml:space="preserve"> Нормативов (в процентах)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68F99" w14:textId="77777777" w:rsidR="00750B2F" w:rsidRPr="00750B2F" w:rsidRDefault="00750B2F" w:rsidP="00750B2F"/>
        </w:tc>
      </w:tr>
      <w:tr w:rsidR="00750B2F" w:rsidRPr="00750B2F" w14:paraId="106C2D85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293E2" w14:textId="77777777" w:rsidR="00750B2F" w:rsidRPr="00750B2F" w:rsidRDefault="00750B2F" w:rsidP="00340B34">
            <w:pPr>
              <w:jc w:val="center"/>
            </w:pPr>
            <w:r w:rsidRPr="00750B2F">
              <w:t>5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02D8D" w14:textId="77777777" w:rsidR="00750B2F" w:rsidRPr="00750B2F" w:rsidRDefault="00750B2F" w:rsidP="00750B2F">
            <w:r w:rsidRPr="00750B2F">
              <w:t xml:space="preserve">Суммарная балансовая стоимость инвестиций в исламские ценные бумаги и деньги в одном юридическом лице, не являющимся банком второго уровня, и аффилированных лицах данного юридического лица - не более 10 (десяти) процентов от суммы активов, рассчитанных в соответствии с </w:t>
            </w:r>
            <w:hyperlink r:id="rId57" w:history="1">
              <w:r w:rsidRPr="00750B2F">
                <w:t>пунктом 32</w:t>
              </w:r>
            </w:hyperlink>
            <w:r w:rsidRPr="00750B2F">
              <w:t xml:space="preserve"> Нормативов (в процентах)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05C27" w14:textId="77777777" w:rsidR="00750B2F" w:rsidRPr="00750B2F" w:rsidRDefault="00750B2F" w:rsidP="00750B2F"/>
        </w:tc>
      </w:tr>
      <w:tr w:rsidR="00750B2F" w:rsidRPr="00750B2F" w14:paraId="5C92621E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B09C8" w14:textId="77777777" w:rsidR="00750B2F" w:rsidRPr="00750B2F" w:rsidRDefault="00750B2F" w:rsidP="00340B34">
            <w:pPr>
              <w:jc w:val="center"/>
            </w:pPr>
            <w:r w:rsidRPr="00750B2F">
              <w:t>6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2F58E" w14:textId="77777777" w:rsidR="00750B2F" w:rsidRPr="00750B2F" w:rsidRDefault="00750B2F" w:rsidP="00750B2F">
            <w:r w:rsidRPr="00750B2F">
              <w:t xml:space="preserve">Суммарное размещение в аффинированные драгоценные металлы и металлические депозиты на срок не более 12 (двенадцати) месяцев - не более 10 (десяти) процентов от суммы активов, рассчитанных в соответствии с </w:t>
            </w:r>
            <w:hyperlink r:id="rId58" w:history="1">
              <w:r w:rsidRPr="00750B2F">
                <w:t>пунктом 32</w:t>
              </w:r>
            </w:hyperlink>
            <w:r w:rsidRPr="00750B2F">
              <w:t xml:space="preserve"> Нормативов (в процентах)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30F64" w14:textId="77777777" w:rsidR="00750B2F" w:rsidRPr="00750B2F" w:rsidRDefault="00750B2F" w:rsidP="00750B2F"/>
        </w:tc>
      </w:tr>
      <w:tr w:rsidR="00750B2F" w:rsidRPr="00750B2F" w14:paraId="71503D6B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AFD39" w14:textId="77777777" w:rsidR="00750B2F" w:rsidRPr="00750B2F" w:rsidRDefault="00750B2F" w:rsidP="00340B34">
            <w:pPr>
              <w:jc w:val="center"/>
            </w:pPr>
            <w:r w:rsidRPr="00750B2F">
              <w:t>7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17C39" w14:textId="77777777" w:rsidR="00750B2F" w:rsidRPr="00750B2F" w:rsidRDefault="00750B2F" w:rsidP="00750B2F">
            <w:r w:rsidRPr="00750B2F">
              <w:t xml:space="preserve">Суммарная балансовая стоимость инвестиций в исламские ценные бумаги, имеющие статус государственных, выпущенные центральным правительством иностранного государства, - не более 10 (десяти) процентов от суммы активов, рассчитанных в соответствии с </w:t>
            </w:r>
            <w:hyperlink r:id="rId59" w:history="1">
              <w:r w:rsidRPr="00750B2F">
                <w:t>пунктом 32</w:t>
              </w:r>
            </w:hyperlink>
            <w:r w:rsidRPr="00750B2F">
              <w:t xml:space="preserve"> Нормативов (в процентах)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7951D" w14:textId="77777777" w:rsidR="00750B2F" w:rsidRPr="00750B2F" w:rsidRDefault="00750B2F" w:rsidP="00750B2F"/>
        </w:tc>
      </w:tr>
      <w:tr w:rsidR="00750B2F" w:rsidRPr="00750B2F" w14:paraId="68A3EAD8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12171" w14:textId="77777777" w:rsidR="00750B2F" w:rsidRPr="00750B2F" w:rsidRDefault="00750B2F" w:rsidP="00340B34">
            <w:pPr>
              <w:jc w:val="center"/>
            </w:pPr>
            <w:r w:rsidRPr="00750B2F">
              <w:t>8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CB15B" w14:textId="77777777" w:rsidR="00750B2F" w:rsidRPr="00750B2F" w:rsidRDefault="00750B2F" w:rsidP="00750B2F">
            <w:r w:rsidRPr="00750B2F">
              <w:t xml:space="preserve">Суммарная балансовая стоимость инвестиций в исламские ценные бумаги международной финансовой организации, которая входит в перечень, установленный </w:t>
            </w:r>
            <w:hyperlink r:id="rId60" w:history="1">
              <w:r w:rsidRPr="00750B2F">
                <w:t>пунктом 35</w:t>
              </w:r>
            </w:hyperlink>
            <w:r w:rsidRPr="00750B2F">
              <w:t xml:space="preserve"> Нормативов, - не более 10 (десяти) процентов от суммы активов, рассчитанных в соответствии с </w:t>
            </w:r>
            <w:hyperlink r:id="rId61" w:history="1">
              <w:r w:rsidRPr="00750B2F">
                <w:t>пунктом 32</w:t>
              </w:r>
            </w:hyperlink>
            <w:r w:rsidRPr="00750B2F">
              <w:t xml:space="preserve"> Нормативов (в процентах)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CF0F0" w14:textId="77777777" w:rsidR="00750B2F" w:rsidRPr="00750B2F" w:rsidRDefault="00750B2F" w:rsidP="00750B2F"/>
        </w:tc>
      </w:tr>
      <w:tr w:rsidR="00750B2F" w:rsidRPr="00750B2F" w14:paraId="2D0CD123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5617E" w14:textId="77777777" w:rsidR="00750B2F" w:rsidRPr="00750B2F" w:rsidRDefault="00750B2F" w:rsidP="00340B34">
            <w:pPr>
              <w:jc w:val="center"/>
            </w:pPr>
            <w:r w:rsidRPr="00750B2F">
              <w:t>9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A16BB" w14:textId="77777777" w:rsidR="00750B2F" w:rsidRPr="00750B2F" w:rsidRDefault="00750B2F" w:rsidP="00750B2F">
            <w:r w:rsidRPr="00750B2F">
              <w:t xml:space="preserve">Суммарная балансовая стоимость инвестиций в паи, соответствующие требованиям подпунктов 23) и 24) </w:t>
            </w:r>
            <w:hyperlink r:id="rId62" w:history="1">
              <w:r w:rsidRPr="00750B2F">
                <w:t>пункта 34</w:t>
              </w:r>
            </w:hyperlink>
            <w:r w:rsidRPr="00750B2F">
              <w:t xml:space="preserve"> Нормативов, - не более 10 (десяти) процентов от суммы активов, рассчитанных в соответствии с </w:t>
            </w:r>
            <w:hyperlink r:id="rId63" w:history="1">
              <w:r w:rsidRPr="00750B2F">
                <w:t>пунктом 32</w:t>
              </w:r>
            </w:hyperlink>
            <w:r w:rsidRPr="00750B2F">
              <w:t xml:space="preserve"> Нормативов (в процентах)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6FCCB" w14:textId="77777777" w:rsidR="00750B2F" w:rsidRPr="00750B2F" w:rsidRDefault="00750B2F" w:rsidP="00750B2F"/>
        </w:tc>
      </w:tr>
      <w:tr w:rsidR="00750B2F" w:rsidRPr="00750B2F" w14:paraId="7619B7F1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FF9F0" w14:textId="77777777" w:rsidR="00750B2F" w:rsidRPr="00750B2F" w:rsidRDefault="00750B2F" w:rsidP="00340B34">
            <w:pPr>
              <w:jc w:val="center"/>
            </w:pPr>
            <w:r w:rsidRPr="00750B2F">
              <w:t>10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45E4D" w14:textId="77777777" w:rsidR="00750B2F" w:rsidRPr="00750B2F" w:rsidRDefault="00750B2F" w:rsidP="00750B2F">
            <w:r w:rsidRPr="00750B2F">
              <w:t xml:space="preserve">Суммарная балансовая стоимость инвестиций в паи открытых и интервальных паевых инвестиционных фондов - не более 5 (пяти) процентов от суммы активов, рассчитанных в соответствии с </w:t>
            </w:r>
            <w:hyperlink r:id="rId64" w:history="1">
              <w:r w:rsidRPr="00750B2F">
                <w:t>пунктом 32</w:t>
              </w:r>
            </w:hyperlink>
            <w:r w:rsidRPr="00750B2F">
              <w:t xml:space="preserve"> Нормативов (в процентах)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2A250" w14:textId="77777777" w:rsidR="00750B2F" w:rsidRPr="00750B2F" w:rsidRDefault="00750B2F" w:rsidP="00750B2F"/>
        </w:tc>
      </w:tr>
      <w:tr w:rsidR="00750B2F" w:rsidRPr="00750B2F" w14:paraId="7A7C7B10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29382" w14:textId="77777777" w:rsidR="00750B2F" w:rsidRPr="00750B2F" w:rsidRDefault="00750B2F" w:rsidP="00340B34">
            <w:pPr>
              <w:jc w:val="center"/>
            </w:pPr>
            <w:r w:rsidRPr="00750B2F">
              <w:t>11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1BEEB" w14:textId="77777777" w:rsidR="00750B2F" w:rsidRPr="00750B2F" w:rsidRDefault="00750B2F" w:rsidP="00750B2F">
            <w:r w:rsidRPr="00750B2F">
              <w:t xml:space="preserve">Суммарная балансовая стоимость инвестиций в долговые ценные бумаги, выпущенные местными исполнительными органами Республики Казахстан, - не более 10 (десяти) процентов от суммы активов, рассчитанных в соответствии с </w:t>
            </w:r>
            <w:hyperlink r:id="rId65" w:history="1">
              <w:r w:rsidRPr="00750B2F">
                <w:t>пунктом 32</w:t>
              </w:r>
            </w:hyperlink>
            <w:r w:rsidRPr="00750B2F">
              <w:t xml:space="preserve"> Нормативов (в процентах)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5E4EE" w14:textId="77777777" w:rsidR="00750B2F" w:rsidRPr="00750B2F" w:rsidRDefault="00750B2F" w:rsidP="00750B2F"/>
        </w:tc>
      </w:tr>
      <w:tr w:rsidR="00750B2F" w:rsidRPr="00750B2F" w14:paraId="049875DF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A17B7" w14:textId="77777777" w:rsidR="00750B2F" w:rsidRPr="00750B2F" w:rsidRDefault="00750B2F" w:rsidP="00340B34">
            <w:pPr>
              <w:jc w:val="center"/>
            </w:pPr>
            <w:r w:rsidRPr="00750B2F">
              <w:t>12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C878C" w14:textId="77777777" w:rsidR="00750B2F" w:rsidRPr="00750B2F" w:rsidRDefault="00750B2F" w:rsidP="00750B2F">
            <w:r w:rsidRPr="00750B2F">
              <w:t xml:space="preserve">Суммарная балансовая стоимость инвестиций в инструменты исламского финансирования, соответствующие требованиям подпунктов 25) и 26) </w:t>
            </w:r>
            <w:hyperlink r:id="rId66" w:history="1">
              <w:r w:rsidRPr="00750B2F">
                <w:t>пункта 34</w:t>
              </w:r>
            </w:hyperlink>
            <w:r w:rsidRPr="00750B2F">
              <w:t xml:space="preserve"> Нормативов - не более 10 (десяти) процентов от суммы активов, рассчитанных в соответствии с </w:t>
            </w:r>
            <w:hyperlink r:id="rId67" w:history="1">
              <w:r w:rsidRPr="00750B2F">
                <w:t>пунктом 32</w:t>
              </w:r>
            </w:hyperlink>
            <w:r w:rsidRPr="00750B2F">
              <w:t xml:space="preserve"> Нормативов (в процентах)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8C4F3" w14:textId="77777777" w:rsidR="00750B2F" w:rsidRPr="00750B2F" w:rsidRDefault="00750B2F" w:rsidP="00750B2F"/>
        </w:tc>
      </w:tr>
      <w:tr w:rsidR="00750B2F" w:rsidRPr="00750B2F" w14:paraId="5509341F" w14:textId="77777777" w:rsidTr="00E62747">
        <w:trPr>
          <w:jc w:val="center"/>
        </w:trPr>
        <w:tc>
          <w:tcPr>
            <w:tcW w:w="2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EAC73" w14:textId="77777777" w:rsidR="00750B2F" w:rsidRPr="00750B2F" w:rsidRDefault="00750B2F" w:rsidP="00340B34">
            <w:pPr>
              <w:jc w:val="center"/>
            </w:pPr>
            <w:r w:rsidRPr="00750B2F">
              <w:t>13</w:t>
            </w:r>
          </w:p>
        </w:tc>
        <w:tc>
          <w:tcPr>
            <w:tcW w:w="39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A99B5" w14:textId="77777777" w:rsidR="00750B2F" w:rsidRPr="00750B2F" w:rsidRDefault="00750B2F" w:rsidP="00750B2F">
            <w:r w:rsidRPr="00750B2F">
              <w:t>Информация о выполнении норматива достаточности высоколиквидных активов («да» или «нет»)</w:t>
            </w:r>
          </w:p>
        </w:tc>
        <w:tc>
          <w:tcPr>
            <w:tcW w:w="7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79E1B" w14:textId="77777777" w:rsidR="00750B2F" w:rsidRPr="00750B2F" w:rsidRDefault="00750B2F" w:rsidP="00750B2F"/>
        </w:tc>
      </w:tr>
    </w:tbl>
    <w:p w14:paraId="5D215995" w14:textId="77777777" w:rsidR="00750B2F" w:rsidRPr="00750B2F" w:rsidRDefault="00750B2F" w:rsidP="00750B2F"/>
    <w:p w14:paraId="63769E8A" w14:textId="77777777" w:rsidR="00750B2F" w:rsidRPr="00750B2F" w:rsidRDefault="00750B2F" w:rsidP="00750B2F"/>
    <w:p w14:paraId="58AD062C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  <w:r w:rsidRPr="00340B34">
        <w:rPr>
          <w:sz w:val="28"/>
          <w:szCs w:val="28"/>
        </w:rPr>
        <w:t>Таблица 2. Сумма увеличения минимального размера маржи платежеспособности исламской страховой (перестраховочной) организации и филиалов исламских страховых (перестраховочных) организаций-нерезидентов Республики Казахстан</w:t>
      </w:r>
    </w:p>
    <w:p w14:paraId="00D2B15C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</w:p>
    <w:p w14:paraId="2DEAD510" w14:textId="77777777" w:rsidR="00750B2F" w:rsidRPr="00340B34" w:rsidRDefault="00750B2F" w:rsidP="00340B34">
      <w:pPr>
        <w:ind w:firstLine="709"/>
        <w:jc w:val="right"/>
        <w:rPr>
          <w:sz w:val="28"/>
          <w:szCs w:val="28"/>
        </w:rPr>
      </w:pPr>
      <w:r w:rsidRPr="00340B34">
        <w:rPr>
          <w:sz w:val="28"/>
          <w:szCs w:val="28"/>
        </w:rPr>
        <w:t xml:space="preserve">(в тысячах </w:t>
      </w:r>
      <w:r w:rsidRPr="00340B34">
        <w:rPr>
          <w:sz w:val="28"/>
          <w:szCs w:val="28"/>
          <w:lang w:val="kk-KZ"/>
        </w:rPr>
        <w:t>теңге</w:t>
      </w:r>
      <w:r w:rsidRPr="00340B34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1"/>
        <w:gridCol w:w="2159"/>
        <w:gridCol w:w="1786"/>
        <w:gridCol w:w="1733"/>
        <w:gridCol w:w="2088"/>
      </w:tblGrid>
      <w:tr w:rsidR="00750B2F" w:rsidRPr="00750B2F" w14:paraId="34CD29ED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C9AF6" w14:textId="77777777" w:rsidR="00750B2F" w:rsidRPr="00750B2F" w:rsidRDefault="00750B2F" w:rsidP="00340B34">
            <w:pPr>
              <w:jc w:val="center"/>
            </w:pPr>
            <w:r w:rsidRPr="00750B2F">
              <w:t>Наименование исламской перестраховочной организации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18DAC" w14:textId="77777777" w:rsidR="00750B2F" w:rsidRPr="00750B2F" w:rsidRDefault="00750B2F" w:rsidP="00340B34">
            <w:pPr>
              <w:jc w:val="center"/>
            </w:pPr>
            <w:r w:rsidRPr="00750B2F">
              <w:t>Рейтинговая оценка исламского перестраховщика по международной или национальной шкале (норматив достаточности маржи платежеспособности)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4C774" w14:textId="77777777" w:rsidR="00750B2F" w:rsidRPr="00750B2F" w:rsidRDefault="00750B2F" w:rsidP="00340B34">
            <w:pPr>
              <w:jc w:val="center"/>
            </w:pPr>
            <w:r w:rsidRPr="00750B2F">
              <w:t>Объем обязательств, переданных (передаваемых) в перестрахование по действующим договорам исламского перестрахования, всего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485AB" w14:textId="77777777" w:rsidR="00750B2F" w:rsidRPr="00750B2F" w:rsidRDefault="00750B2F" w:rsidP="00340B34">
            <w:pPr>
              <w:jc w:val="center"/>
            </w:pPr>
            <w:r w:rsidRPr="00750B2F">
              <w:t>Процент от объема обязательств, переданных (передаваемых) в перестрахование по действующим договорам исламского перестрахования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8CF15" w14:textId="77777777" w:rsidR="00750B2F" w:rsidRPr="00750B2F" w:rsidRDefault="00750B2F" w:rsidP="00340B34">
            <w:pPr>
              <w:jc w:val="center"/>
            </w:pPr>
            <w:r w:rsidRPr="00750B2F">
              <w:t>Сумма увеличения минимального размера маржи платежеспособности (графа 3 х графа 4)</w:t>
            </w:r>
          </w:p>
        </w:tc>
      </w:tr>
      <w:tr w:rsidR="00750B2F" w:rsidRPr="00750B2F" w14:paraId="15FBC43B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E4602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09D8F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940D3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8E29A" w14:textId="77777777" w:rsidR="00750B2F" w:rsidRPr="00750B2F" w:rsidRDefault="00750B2F" w:rsidP="00340B34">
            <w:pPr>
              <w:jc w:val="center"/>
            </w:pPr>
            <w:r w:rsidRPr="00750B2F">
              <w:t>4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A02D6" w14:textId="77777777" w:rsidR="00750B2F" w:rsidRPr="00750B2F" w:rsidRDefault="00750B2F" w:rsidP="00340B34">
            <w:pPr>
              <w:jc w:val="center"/>
            </w:pPr>
            <w:r w:rsidRPr="00750B2F">
              <w:t>5</w:t>
            </w:r>
          </w:p>
        </w:tc>
      </w:tr>
      <w:tr w:rsidR="00750B2F" w:rsidRPr="00750B2F" w14:paraId="0352BD26" w14:textId="77777777" w:rsidTr="00E62747">
        <w:trPr>
          <w:jc w:val="center"/>
        </w:trPr>
        <w:tc>
          <w:tcPr>
            <w:tcW w:w="5000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3C1E7" w14:textId="77777777" w:rsidR="00750B2F" w:rsidRPr="00750B2F" w:rsidRDefault="00750B2F" w:rsidP="00340B34">
            <w:pPr>
              <w:jc w:val="both"/>
            </w:pPr>
            <w:r w:rsidRPr="00750B2F">
              <w:t>Договоры исламского перестрахования, заключенные с исламскими перестраховщиками-нерезидентами Республики Казахстан, за исключением исламских перестраховщиков стран-участниц Договора о Евразийском экономическом союзе, ратифицированного Законом Республики Казахстан «О ратификации Договора о Евразийском экономическом союзе» (далее - Договор о ЕАЭС)</w:t>
            </w:r>
          </w:p>
        </w:tc>
      </w:tr>
      <w:tr w:rsidR="00750B2F" w:rsidRPr="00750B2F" w14:paraId="228F5661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F0298" w14:textId="77777777" w:rsidR="00750B2F" w:rsidRPr="00750B2F" w:rsidRDefault="00750B2F" w:rsidP="00340B34">
            <w:pPr>
              <w:jc w:val="center"/>
            </w:pPr>
            <w:r w:rsidRPr="00750B2F">
              <w:t>Группа 1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34601" w14:textId="77777777" w:rsidR="00750B2F" w:rsidRPr="00750B2F" w:rsidRDefault="00750B2F" w:rsidP="00340B34">
            <w:pPr>
              <w:jc w:val="center"/>
            </w:pPr>
            <w:r w:rsidRPr="00750B2F">
              <w:t>«АА-» или выше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17B7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A5BAC" w14:textId="77777777" w:rsidR="00750B2F" w:rsidRPr="00750B2F" w:rsidRDefault="00750B2F" w:rsidP="00340B34">
            <w:pPr>
              <w:jc w:val="center"/>
            </w:pPr>
            <w:r w:rsidRPr="00750B2F">
              <w:t>0%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BAE6D" w14:textId="77777777" w:rsidR="00750B2F" w:rsidRPr="00750B2F" w:rsidRDefault="00750B2F" w:rsidP="00750B2F"/>
        </w:tc>
      </w:tr>
      <w:tr w:rsidR="00750B2F" w:rsidRPr="00750B2F" w14:paraId="5E241123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1855A" w14:textId="77777777" w:rsidR="00750B2F" w:rsidRPr="00750B2F" w:rsidRDefault="00750B2F" w:rsidP="00340B34">
            <w:pPr>
              <w:jc w:val="center"/>
            </w:pPr>
            <w:r w:rsidRPr="00750B2F">
              <w:t>Группа 2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5BDCA" w14:textId="77777777" w:rsidR="00750B2F" w:rsidRPr="00750B2F" w:rsidRDefault="00750B2F" w:rsidP="00340B34">
            <w:pPr>
              <w:jc w:val="center"/>
            </w:pPr>
            <w:r w:rsidRPr="00750B2F">
              <w:t>с «А+» по «А-»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EBE0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D15F8" w14:textId="77777777" w:rsidR="00750B2F" w:rsidRPr="00750B2F" w:rsidRDefault="00750B2F" w:rsidP="00340B34">
            <w:pPr>
              <w:jc w:val="center"/>
            </w:pPr>
            <w:r w:rsidRPr="00750B2F">
              <w:t>0%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09580" w14:textId="77777777" w:rsidR="00750B2F" w:rsidRPr="00750B2F" w:rsidRDefault="00750B2F" w:rsidP="00750B2F"/>
        </w:tc>
      </w:tr>
      <w:tr w:rsidR="00750B2F" w:rsidRPr="00750B2F" w14:paraId="41F64FDA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24A0D" w14:textId="77777777" w:rsidR="00750B2F" w:rsidRPr="00750B2F" w:rsidRDefault="00750B2F" w:rsidP="00340B34">
            <w:pPr>
              <w:jc w:val="center"/>
            </w:pPr>
            <w:r w:rsidRPr="00750B2F">
              <w:t>Группа 3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FA27F" w14:textId="77777777" w:rsidR="00750B2F" w:rsidRPr="00750B2F" w:rsidRDefault="00750B2F" w:rsidP="00340B34">
            <w:pPr>
              <w:jc w:val="center"/>
            </w:pPr>
            <w:r w:rsidRPr="00750B2F">
              <w:t>с «ВВВ+» по «ВВВ-»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9D0CE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C538B" w14:textId="77777777" w:rsidR="00750B2F" w:rsidRPr="00750B2F" w:rsidRDefault="00750B2F" w:rsidP="00340B34">
            <w:pPr>
              <w:jc w:val="center"/>
            </w:pPr>
            <w:r w:rsidRPr="00750B2F">
              <w:t>0,2%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DB3C4" w14:textId="77777777" w:rsidR="00750B2F" w:rsidRPr="00750B2F" w:rsidRDefault="00750B2F" w:rsidP="00750B2F"/>
        </w:tc>
      </w:tr>
      <w:tr w:rsidR="00750B2F" w:rsidRPr="00750B2F" w14:paraId="2CB999E9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23C62" w14:textId="77777777" w:rsidR="00750B2F" w:rsidRPr="00750B2F" w:rsidRDefault="00750B2F" w:rsidP="00340B34">
            <w:pPr>
              <w:jc w:val="center"/>
            </w:pPr>
            <w:r w:rsidRPr="00750B2F">
              <w:t>Группа 4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33B71" w14:textId="77777777" w:rsidR="00750B2F" w:rsidRPr="00750B2F" w:rsidRDefault="00750B2F" w:rsidP="00340B34">
            <w:pPr>
              <w:jc w:val="center"/>
            </w:pPr>
            <w:r w:rsidRPr="00750B2F">
              <w:t>с «ВВ+» по «ВВ-»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C2E9A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4878A" w14:textId="77777777" w:rsidR="00750B2F" w:rsidRPr="00750B2F" w:rsidRDefault="00750B2F" w:rsidP="00340B34">
            <w:pPr>
              <w:jc w:val="center"/>
            </w:pPr>
            <w:r w:rsidRPr="00750B2F">
              <w:t>0,75%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07873" w14:textId="77777777" w:rsidR="00750B2F" w:rsidRPr="00750B2F" w:rsidRDefault="00750B2F" w:rsidP="00750B2F"/>
        </w:tc>
      </w:tr>
      <w:tr w:rsidR="00750B2F" w:rsidRPr="00750B2F" w14:paraId="0FC9F40E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25A15" w14:textId="77777777" w:rsidR="00750B2F" w:rsidRPr="00750B2F" w:rsidRDefault="00750B2F" w:rsidP="00340B34">
            <w:pPr>
              <w:jc w:val="center"/>
            </w:pPr>
            <w:r w:rsidRPr="00750B2F">
              <w:t>Группа 5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6BAAF" w14:textId="77777777" w:rsidR="00750B2F" w:rsidRPr="00750B2F" w:rsidRDefault="00750B2F" w:rsidP="00340B34">
            <w:pPr>
              <w:jc w:val="center"/>
            </w:pPr>
            <w:r w:rsidRPr="00750B2F">
              <w:t>с «В+» по «В-»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4AA5B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85CA5" w14:textId="77777777" w:rsidR="00750B2F" w:rsidRPr="00750B2F" w:rsidRDefault="00750B2F" w:rsidP="00340B34">
            <w:pPr>
              <w:jc w:val="center"/>
            </w:pPr>
            <w:r w:rsidRPr="00750B2F">
              <w:t>3,8%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6FBE2" w14:textId="77777777" w:rsidR="00750B2F" w:rsidRPr="00750B2F" w:rsidRDefault="00750B2F" w:rsidP="00750B2F"/>
        </w:tc>
      </w:tr>
      <w:tr w:rsidR="00750B2F" w:rsidRPr="00750B2F" w14:paraId="6C92C0CF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48697" w14:textId="77777777" w:rsidR="00750B2F" w:rsidRPr="00750B2F" w:rsidRDefault="00750B2F" w:rsidP="00340B34">
            <w:pPr>
              <w:jc w:val="center"/>
            </w:pPr>
            <w:r w:rsidRPr="00750B2F">
              <w:t>Группа 6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C2FF7" w14:textId="77777777" w:rsidR="00750B2F" w:rsidRPr="00750B2F" w:rsidRDefault="00750B2F" w:rsidP="00340B34">
            <w:pPr>
              <w:jc w:val="center"/>
            </w:pPr>
            <w:r w:rsidRPr="00750B2F">
              <w:t>ниже «В</w:t>
            </w:r>
            <w:proofErr w:type="gramStart"/>
            <w:r w:rsidRPr="00750B2F">
              <w:t>- »</w:t>
            </w:r>
            <w:proofErr w:type="gramEnd"/>
            <w:r w:rsidRPr="00750B2F">
              <w:t xml:space="preserve"> или отсутствует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8D9CB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80A07" w14:textId="77777777" w:rsidR="00750B2F" w:rsidRPr="00750B2F" w:rsidRDefault="00750B2F" w:rsidP="00340B34">
            <w:pPr>
              <w:jc w:val="center"/>
            </w:pPr>
            <w:r w:rsidRPr="00750B2F">
              <w:t>22%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57ABE" w14:textId="77777777" w:rsidR="00750B2F" w:rsidRPr="00750B2F" w:rsidRDefault="00750B2F" w:rsidP="00750B2F"/>
        </w:tc>
      </w:tr>
      <w:tr w:rsidR="00750B2F" w:rsidRPr="00750B2F" w14:paraId="572A70AF" w14:textId="77777777" w:rsidTr="00E62747">
        <w:trPr>
          <w:jc w:val="center"/>
        </w:trPr>
        <w:tc>
          <w:tcPr>
            <w:tcW w:w="5000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BB3B8" w14:textId="77777777" w:rsidR="00750B2F" w:rsidRPr="00750B2F" w:rsidRDefault="00750B2F" w:rsidP="00340B34">
            <w:pPr>
              <w:jc w:val="both"/>
            </w:pPr>
            <w:r w:rsidRPr="00750B2F">
              <w:t>Договоры исламского перестрахования, заключенные с исламскими перестраховщиками-резидентами Республики Казахстан</w:t>
            </w:r>
          </w:p>
        </w:tc>
      </w:tr>
      <w:tr w:rsidR="00750B2F" w:rsidRPr="00750B2F" w14:paraId="7FA37E27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1D76C" w14:textId="77777777" w:rsidR="00750B2F" w:rsidRPr="00750B2F" w:rsidRDefault="00750B2F" w:rsidP="00340B34">
            <w:pPr>
              <w:jc w:val="center"/>
            </w:pPr>
            <w:r w:rsidRPr="00750B2F">
              <w:t>Группа 7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208A7" w14:textId="77777777" w:rsidR="00750B2F" w:rsidRPr="00750B2F" w:rsidRDefault="00750B2F" w:rsidP="00340B34">
            <w:pPr>
              <w:jc w:val="center"/>
            </w:pPr>
            <w:r w:rsidRPr="00750B2F">
              <w:t>не ниже «В» или «</w:t>
            </w:r>
            <w:proofErr w:type="spellStart"/>
            <w:r w:rsidRPr="00750B2F">
              <w:t>kzBB</w:t>
            </w:r>
            <w:proofErr w:type="spellEnd"/>
            <w:r w:rsidRPr="00750B2F">
              <w:t>»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2ADE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682D0" w14:textId="77777777" w:rsidR="00750B2F" w:rsidRPr="00750B2F" w:rsidRDefault="00750B2F" w:rsidP="00340B34">
            <w:pPr>
              <w:jc w:val="center"/>
            </w:pPr>
            <w:r w:rsidRPr="00750B2F">
              <w:t>0%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51DC1" w14:textId="77777777" w:rsidR="00750B2F" w:rsidRPr="00750B2F" w:rsidRDefault="00750B2F" w:rsidP="00750B2F"/>
        </w:tc>
      </w:tr>
      <w:tr w:rsidR="00750B2F" w:rsidRPr="00750B2F" w14:paraId="7BCAD987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BA6EA" w14:textId="77777777" w:rsidR="00750B2F" w:rsidRPr="00750B2F" w:rsidRDefault="00750B2F" w:rsidP="00340B34">
            <w:pPr>
              <w:jc w:val="center"/>
            </w:pPr>
            <w:r w:rsidRPr="00750B2F">
              <w:t>Группа 8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F2584" w14:textId="77777777" w:rsidR="00750B2F" w:rsidRPr="00750B2F" w:rsidRDefault="00750B2F" w:rsidP="00340B34">
            <w:pPr>
              <w:jc w:val="center"/>
            </w:pPr>
            <w:r w:rsidRPr="00750B2F">
              <w:t>«В-», «</w:t>
            </w:r>
            <w:proofErr w:type="spellStart"/>
            <w:r w:rsidRPr="00750B2F">
              <w:t>kzBB</w:t>
            </w:r>
            <w:proofErr w:type="spellEnd"/>
            <w:r w:rsidRPr="00750B2F">
              <w:t>-», «</w:t>
            </w:r>
            <w:proofErr w:type="spellStart"/>
            <w:r w:rsidRPr="00750B2F">
              <w:t>kzB</w:t>
            </w:r>
            <w:proofErr w:type="spellEnd"/>
            <w:r w:rsidRPr="00750B2F">
              <w:t>+»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F0FDE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0AC77" w14:textId="77777777" w:rsidR="00750B2F" w:rsidRPr="00750B2F" w:rsidRDefault="00750B2F" w:rsidP="00340B34">
            <w:pPr>
              <w:jc w:val="center"/>
            </w:pPr>
            <w:r w:rsidRPr="00750B2F">
              <w:t>0,2%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50B99" w14:textId="77777777" w:rsidR="00750B2F" w:rsidRPr="00750B2F" w:rsidRDefault="00750B2F" w:rsidP="00750B2F"/>
        </w:tc>
      </w:tr>
      <w:tr w:rsidR="00750B2F" w:rsidRPr="00750B2F" w14:paraId="1641CC76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804EF" w14:textId="77777777" w:rsidR="00750B2F" w:rsidRPr="00750B2F" w:rsidRDefault="00750B2F" w:rsidP="00340B34">
            <w:pPr>
              <w:jc w:val="center"/>
            </w:pPr>
            <w:r w:rsidRPr="00750B2F">
              <w:t>Группа 9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20616" w14:textId="77777777" w:rsidR="00750B2F" w:rsidRPr="00750B2F" w:rsidRDefault="00750B2F" w:rsidP="00340B34">
            <w:pPr>
              <w:jc w:val="center"/>
            </w:pPr>
            <w:r w:rsidRPr="00750B2F">
              <w:t>&gt; 1,75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05BD9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07636" w14:textId="77777777" w:rsidR="00750B2F" w:rsidRPr="00750B2F" w:rsidRDefault="00750B2F" w:rsidP="00340B34">
            <w:pPr>
              <w:jc w:val="center"/>
            </w:pPr>
            <w:r w:rsidRPr="00750B2F">
              <w:t>0,05%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3E26A" w14:textId="77777777" w:rsidR="00750B2F" w:rsidRPr="00750B2F" w:rsidRDefault="00750B2F" w:rsidP="00750B2F"/>
        </w:tc>
      </w:tr>
      <w:tr w:rsidR="00750B2F" w:rsidRPr="00750B2F" w14:paraId="2B3F82C1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D7712" w14:textId="77777777" w:rsidR="00750B2F" w:rsidRPr="00750B2F" w:rsidRDefault="00750B2F" w:rsidP="00340B34">
            <w:pPr>
              <w:jc w:val="center"/>
            </w:pPr>
            <w:r w:rsidRPr="00750B2F">
              <w:t>Группа 10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DF430" w14:textId="77777777" w:rsidR="00750B2F" w:rsidRPr="00750B2F" w:rsidRDefault="00750B2F" w:rsidP="00340B34">
            <w:pPr>
              <w:jc w:val="center"/>
            </w:pPr>
            <w:r w:rsidRPr="00750B2F">
              <w:t>&gt; 1,5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D98A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5EF86" w14:textId="77777777" w:rsidR="00750B2F" w:rsidRPr="00750B2F" w:rsidRDefault="00750B2F" w:rsidP="00340B34">
            <w:pPr>
              <w:jc w:val="center"/>
            </w:pPr>
            <w:r w:rsidRPr="00750B2F">
              <w:t>0,1%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2ABA4" w14:textId="77777777" w:rsidR="00750B2F" w:rsidRPr="00750B2F" w:rsidRDefault="00750B2F" w:rsidP="00750B2F"/>
        </w:tc>
      </w:tr>
      <w:tr w:rsidR="00750B2F" w:rsidRPr="00750B2F" w14:paraId="278A249C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7E73A" w14:textId="77777777" w:rsidR="00750B2F" w:rsidRPr="00750B2F" w:rsidRDefault="00750B2F" w:rsidP="00340B34">
            <w:pPr>
              <w:jc w:val="center"/>
            </w:pPr>
            <w:r w:rsidRPr="00750B2F">
              <w:t>Группа 11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E6FFD" w14:textId="77777777" w:rsidR="00750B2F" w:rsidRPr="00750B2F" w:rsidRDefault="00750B2F" w:rsidP="00340B34">
            <w:pPr>
              <w:jc w:val="center"/>
            </w:pPr>
            <w:r w:rsidRPr="00750B2F">
              <w:t>&gt; 1,25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B278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87886" w14:textId="77777777" w:rsidR="00750B2F" w:rsidRPr="00750B2F" w:rsidRDefault="00750B2F" w:rsidP="00340B34">
            <w:pPr>
              <w:jc w:val="center"/>
            </w:pPr>
            <w:r w:rsidRPr="00750B2F">
              <w:t>0,2%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4B114" w14:textId="77777777" w:rsidR="00750B2F" w:rsidRPr="00750B2F" w:rsidRDefault="00750B2F" w:rsidP="00750B2F"/>
        </w:tc>
      </w:tr>
      <w:tr w:rsidR="00750B2F" w:rsidRPr="00750B2F" w14:paraId="7CFAFDFE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B2E10" w14:textId="77777777" w:rsidR="00750B2F" w:rsidRPr="00750B2F" w:rsidRDefault="00750B2F" w:rsidP="00340B34">
            <w:pPr>
              <w:jc w:val="center"/>
            </w:pPr>
            <w:r w:rsidRPr="00750B2F">
              <w:t>Группа 12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32143" w14:textId="77777777" w:rsidR="00750B2F" w:rsidRPr="00750B2F" w:rsidRDefault="00750B2F" w:rsidP="00340B34">
            <w:pPr>
              <w:jc w:val="center"/>
            </w:pPr>
            <w:r w:rsidRPr="00750B2F">
              <w:t>&gt; 1,1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FCE25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4543B" w14:textId="77777777" w:rsidR="00750B2F" w:rsidRPr="00750B2F" w:rsidRDefault="00750B2F" w:rsidP="00340B34">
            <w:pPr>
              <w:jc w:val="center"/>
            </w:pPr>
            <w:r w:rsidRPr="00750B2F">
              <w:t>0,5%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03FC2" w14:textId="77777777" w:rsidR="00750B2F" w:rsidRPr="00750B2F" w:rsidRDefault="00750B2F" w:rsidP="00750B2F"/>
        </w:tc>
      </w:tr>
      <w:tr w:rsidR="00750B2F" w:rsidRPr="00750B2F" w14:paraId="08C51491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EF7AD" w14:textId="77777777" w:rsidR="00750B2F" w:rsidRPr="00750B2F" w:rsidRDefault="00750B2F" w:rsidP="00340B34">
            <w:pPr>
              <w:jc w:val="center"/>
            </w:pPr>
            <w:r w:rsidRPr="00750B2F">
              <w:t>Группа 13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0922C" w14:textId="77777777" w:rsidR="00750B2F" w:rsidRPr="00750B2F" w:rsidRDefault="00750B2F" w:rsidP="00340B34">
            <w:pPr>
              <w:jc w:val="center"/>
            </w:pPr>
            <w:proofErr w:type="gramStart"/>
            <w:r w:rsidRPr="00750B2F">
              <w:t>&gt;=</w:t>
            </w:r>
            <w:proofErr w:type="gramEnd"/>
            <w:r w:rsidRPr="00750B2F">
              <w:t xml:space="preserve"> 1,0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4722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C5002" w14:textId="77777777" w:rsidR="00750B2F" w:rsidRPr="00750B2F" w:rsidRDefault="00750B2F" w:rsidP="00340B34">
            <w:pPr>
              <w:jc w:val="center"/>
            </w:pPr>
            <w:r w:rsidRPr="00750B2F">
              <w:t>3,8%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630A5" w14:textId="77777777" w:rsidR="00750B2F" w:rsidRPr="00750B2F" w:rsidRDefault="00750B2F" w:rsidP="00750B2F"/>
        </w:tc>
      </w:tr>
      <w:tr w:rsidR="00750B2F" w:rsidRPr="00750B2F" w14:paraId="6B994C5B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2C470" w14:textId="77777777" w:rsidR="00750B2F" w:rsidRPr="00750B2F" w:rsidRDefault="00750B2F" w:rsidP="00340B34">
            <w:pPr>
              <w:jc w:val="center"/>
            </w:pPr>
            <w:r w:rsidRPr="00750B2F">
              <w:t>Группа 14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6B448" w14:textId="77777777" w:rsidR="00750B2F" w:rsidRPr="00750B2F" w:rsidRDefault="00750B2F" w:rsidP="00340B34">
            <w:pPr>
              <w:jc w:val="center"/>
            </w:pPr>
            <w:r w:rsidRPr="00750B2F">
              <w:t>1,0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F25D1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A9FD5" w14:textId="77777777" w:rsidR="00750B2F" w:rsidRPr="00750B2F" w:rsidRDefault="00750B2F" w:rsidP="00340B34">
            <w:pPr>
              <w:jc w:val="center"/>
            </w:pPr>
            <w:r w:rsidRPr="00750B2F">
              <w:t>5%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B792" w14:textId="77777777" w:rsidR="00750B2F" w:rsidRPr="00750B2F" w:rsidRDefault="00750B2F" w:rsidP="00750B2F"/>
        </w:tc>
      </w:tr>
      <w:tr w:rsidR="00750B2F" w:rsidRPr="00750B2F" w14:paraId="404A0EE2" w14:textId="77777777" w:rsidTr="00E62747">
        <w:trPr>
          <w:jc w:val="center"/>
        </w:trPr>
        <w:tc>
          <w:tcPr>
            <w:tcW w:w="5000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3239C" w14:textId="77777777" w:rsidR="00750B2F" w:rsidRPr="00750B2F" w:rsidRDefault="00750B2F" w:rsidP="00340B34">
            <w:pPr>
              <w:jc w:val="both"/>
            </w:pPr>
            <w:r w:rsidRPr="00750B2F">
              <w:t>Договоры исламского перестрахования, заключенные с исламскими перестраховщиками-стран-участниц Договора о ЕАЭС</w:t>
            </w:r>
          </w:p>
        </w:tc>
      </w:tr>
      <w:tr w:rsidR="00750B2F" w:rsidRPr="00750B2F" w14:paraId="2E8C4A2F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9CDA3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Группа 15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2E8BE" w14:textId="77777777" w:rsidR="00750B2F" w:rsidRPr="00750B2F" w:rsidRDefault="00750B2F" w:rsidP="00340B34">
            <w:pPr>
              <w:jc w:val="center"/>
            </w:pPr>
            <w:r w:rsidRPr="00750B2F">
              <w:t>с «ВВВ+» по «ВВВ-»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784B0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A083D" w14:textId="77777777" w:rsidR="00750B2F" w:rsidRPr="00750B2F" w:rsidRDefault="00750B2F" w:rsidP="00340B34">
            <w:pPr>
              <w:jc w:val="center"/>
            </w:pPr>
            <w:r w:rsidRPr="00750B2F">
              <w:t>0%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AF4C0" w14:textId="77777777" w:rsidR="00750B2F" w:rsidRPr="00750B2F" w:rsidRDefault="00750B2F" w:rsidP="00750B2F"/>
        </w:tc>
      </w:tr>
      <w:tr w:rsidR="00750B2F" w:rsidRPr="00750B2F" w14:paraId="6F055F95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6BE25" w14:textId="77777777" w:rsidR="00750B2F" w:rsidRPr="00750B2F" w:rsidRDefault="00750B2F" w:rsidP="00340B34">
            <w:pPr>
              <w:jc w:val="center"/>
            </w:pPr>
            <w:r w:rsidRPr="00750B2F">
              <w:t>Группа 16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97FD0" w14:textId="77777777" w:rsidR="00750B2F" w:rsidRPr="00750B2F" w:rsidRDefault="00750B2F" w:rsidP="00340B34">
            <w:pPr>
              <w:jc w:val="center"/>
            </w:pPr>
            <w:r w:rsidRPr="00750B2F">
              <w:t>с «ВВ+» по «ВВ-»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91765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34672" w14:textId="77777777" w:rsidR="00750B2F" w:rsidRPr="00750B2F" w:rsidRDefault="00750B2F" w:rsidP="00340B34">
            <w:pPr>
              <w:jc w:val="center"/>
            </w:pPr>
            <w:r w:rsidRPr="00750B2F">
              <w:t>0,2%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26B91" w14:textId="77777777" w:rsidR="00750B2F" w:rsidRPr="00750B2F" w:rsidRDefault="00750B2F" w:rsidP="00750B2F"/>
        </w:tc>
      </w:tr>
      <w:tr w:rsidR="00750B2F" w:rsidRPr="00750B2F" w14:paraId="413AE70D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0C307" w14:textId="77777777" w:rsidR="00750B2F" w:rsidRPr="00750B2F" w:rsidRDefault="00750B2F" w:rsidP="00340B34">
            <w:pPr>
              <w:jc w:val="center"/>
            </w:pPr>
            <w:r w:rsidRPr="00750B2F">
              <w:t>Группа 17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6AC99" w14:textId="77777777" w:rsidR="00750B2F" w:rsidRPr="00750B2F" w:rsidRDefault="00750B2F" w:rsidP="00340B34">
            <w:pPr>
              <w:jc w:val="center"/>
            </w:pPr>
            <w:r w:rsidRPr="00750B2F">
              <w:t>с «В+» по «В-»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8473E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1F150" w14:textId="77777777" w:rsidR="00750B2F" w:rsidRPr="00750B2F" w:rsidRDefault="00750B2F" w:rsidP="00340B34">
            <w:pPr>
              <w:jc w:val="center"/>
            </w:pPr>
            <w:r w:rsidRPr="00750B2F">
              <w:t>0,5%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35117" w14:textId="77777777" w:rsidR="00750B2F" w:rsidRPr="00750B2F" w:rsidRDefault="00750B2F" w:rsidP="00750B2F"/>
        </w:tc>
      </w:tr>
      <w:tr w:rsidR="00750B2F" w:rsidRPr="00750B2F" w14:paraId="56035F90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EB5C4" w14:textId="77777777" w:rsidR="00750B2F" w:rsidRPr="00750B2F" w:rsidRDefault="00750B2F" w:rsidP="00340B34">
            <w:pPr>
              <w:jc w:val="center"/>
            </w:pPr>
            <w:r w:rsidRPr="00750B2F">
              <w:t>Группа 18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FE417" w14:textId="77777777" w:rsidR="00750B2F" w:rsidRPr="00750B2F" w:rsidRDefault="00750B2F" w:rsidP="00340B34">
            <w:pPr>
              <w:jc w:val="center"/>
            </w:pPr>
            <w:r w:rsidRPr="00750B2F">
              <w:t>ниже «В</w:t>
            </w:r>
            <w:proofErr w:type="gramStart"/>
            <w:r w:rsidRPr="00750B2F">
              <w:t>- »</w:t>
            </w:r>
            <w:proofErr w:type="gramEnd"/>
            <w:r w:rsidRPr="00750B2F">
              <w:t xml:space="preserve"> или отсутствует</w:t>
            </w: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E0F8F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7CC8C" w14:textId="77777777" w:rsidR="00750B2F" w:rsidRPr="00750B2F" w:rsidRDefault="00750B2F" w:rsidP="00340B34">
            <w:pPr>
              <w:jc w:val="center"/>
            </w:pPr>
            <w:r w:rsidRPr="00750B2F">
              <w:t>22%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EEA68" w14:textId="77777777" w:rsidR="00750B2F" w:rsidRPr="00750B2F" w:rsidRDefault="00750B2F" w:rsidP="00750B2F"/>
        </w:tc>
      </w:tr>
      <w:tr w:rsidR="00750B2F" w:rsidRPr="00750B2F" w14:paraId="29D2D571" w14:textId="77777777" w:rsidTr="00E62747">
        <w:trPr>
          <w:jc w:val="center"/>
        </w:trPr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5F19A" w14:textId="77777777" w:rsidR="00750B2F" w:rsidRPr="00750B2F" w:rsidRDefault="00750B2F" w:rsidP="00340B34">
            <w:pPr>
              <w:jc w:val="center"/>
            </w:pPr>
            <w:r w:rsidRPr="00750B2F">
              <w:t>Итого:</w:t>
            </w:r>
          </w:p>
        </w:tc>
        <w:tc>
          <w:tcPr>
            <w:tcW w:w="1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27610" w14:textId="77777777" w:rsidR="00750B2F" w:rsidRPr="00750B2F" w:rsidRDefault="00750B2F" w:rsidP="00340B34">
            <w:pPr>
              <w:jc w:val="center"/>
            </w:pPr>
            <w:proofErr w:type="spellStart"/>
            <w:r w:rsidRPr="00750B2F">
              <w:t>ххх</w:t>
            </w:r>
            <w:proofErr w:type="spellEnd"/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82AD7" w14:textId="77777777" w:rsidR="00750B2F" w:rsidRPr="00750B2F" w:rsidRDefault="00750B2F" w:rsidP="00340B34">
            <w:pPr>
              <w:jc w:val="center"/>
            </w:pPr>
          </w:p>
        </w:tc>
        <w:tc>
          <w:tcPr>
            <w:tcW w:w="1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04AA7" w14:textId="77777777" w:rsidR="00750B2F" w:rsidRPr="00750B2F" w:rsidRDefault="00750B2F" w:rsidP="00340B34">
            <w:pPr>
              <w:jc w:val="center"/>
            </w:pPr>
            <w:proofErr w:type="spellStart"/>
            <w:r w:rsidRPr="00750B2F">
              <w:t>ххх</w:t>
            </w:r>
            <w:proofErr w:type="spellEnd"/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CCC9F" w14:textId="77777777" w:rsidR="00750B2F" w:rsidRPr="00750B2F" w:rsidRDefault="00750B2F" w:rsidP="00750B2F"/>
        </w:tc>
      </w:tr>
    </w:tbl>
    <w:p w14:paraId="18531643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</w:p>
    <w:p w14:paraId="4689C362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</w:p>
    <w:p w14:paraId="2E19658A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  <w:r w:rsidRPr="00340B34">
        <w:rPr>
          <w:sz w:val="28"/>
          <w:szCs w:val="28"/>
        </w:rPr>
        <w:t>Таблица 3. Расчет минимального размера маржи платежеспособности для исламской страховой (перестраховочной) организации и филиалов исламских страховых (перестраховочных) организаций-нерезидентов Республики Казахстан, осуществляющих исламскую страховую деятельность по отрасли «общее страхование» и исламской перестраховочной организации, осуществляющей перестрахование как исключительный вид деятельности</w:t>
      </w:r>
    </w:p>
    <w:p w14:paraId="1F5917EE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</w:p>
    <w:p w14:paraId="37F7D32A" w14:textId="77777777" w:rsidR="00750B2F" w:rsidRPr="00340B34" w:rsidRDefault="00750B2F" w:rsidP="00340B34">
      <w:pPr>
        <w:ind w:firstLine="709"/>
        <w:jc w:val="right"/>
        <w:rPr>
          <w:sz w:val="28"/>
          <w:szCs w:val="28"/>
        </w:rPr>
      </w:pPr>
      <w:r w:rsidRPr="00340B34">
        <w:rPr>
          <w:sz w:val="28"/>
          <w:szCs w:val="28"/>
        </w:rPr>
        <w:t xml:space="preserve">(в тысячах </w:t>
      </w:r>
      <w:r w:rsidRPr="00340B34">
        <w:rPr>
          <w:sz w:val="28"/>
          <w:szCs w:val="28"/>
          <w:lang w:val="kk-KZ"/>
        </w:rPr>
        <w:t>теңге</w:t>
      </w:r>
      <w:r w:rsidRPr="00340B34">
        <w:rPr>
          <w:sz w:val="28"/>
          <w:szCs w:val="28"/>
        </w:rPr>
        <w:t>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1"/>
        <w:gridCol w:w="6316"/>
        <w:gridCol w:w="913"/>
        <w:gridCol w:w="907"/>
      </w:tblGrid>
      <w:tr w:rsidR="00750B2F" w:rsidRPr="00750B2F" w14:paraId="22E14DC9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CB399" w14:textId="77777777" w:rsidR="00750B2F" w:rsidRPr="00750B2F" w:rsidRDefault="00750B2F" w:rsidP="00340B34">
            <w:pPr>
              <w:jc w:val="center"/>
            </w:pPr>
            <w:r w:rsidRPr="00750B2F">
              <w:t>Наименование показателя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2B70C" w14:textId="77777777" w:rsidR="00750B2F" w:rsidRPr="00750B2F" w:rsidRDefault="00750B2F" w:rsidP="00340B34">
            <w:pPr>
              <w:jc w:val="center"/>
            </w:pPr>
            <w:r w:rsidRPr="00750B2F">
              <w:t>Код строки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4FF42" w14:textId="77777777" w:rsidR="00750B2F" w:rsidRPr="00750B2F" w:rsidRDefault="00750B2F" w:rsidP="00340B34">
            <w:pPr>
              <w:jc w:val="center"/>
            </w:pPr>
            <w:r w:rsidRPr="00750B2F">
              <w:t>Сумма</w:t>
            </w:r>
          </w:p>
        </w:tc>
      </w:tr>
      <w:tr w:rsidR="00750B2F" w:rsidRPr="00750B2F" w14:paraId="4F52C09A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1E472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5CDBF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2D42D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</w:tr>
      <w:tr w:rsidR="00750B2F" w:rsidRPr="00750B2F" w14:paraId="6C7DA56C" w14:textId="77777777" w:rsidTr="00E62747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3B042" w14:textId="77777777" w:rsidR="00750B2F" w:rsidRPr="00750B2F" w:rsidRDefault="00750B2F" w:rsidP="00340B34">
            <w:pPr>
              <w:jc w:val="center"/>
            </w:pPr>
            <w:r w:rsidRPr="00750B2F">
              <w:t>Расчет минимального размера маржи платежеспособности с использованием «метода премий»</w:t>
            </w:r>
          </w:p>
        </w:tc>
      </w:tr>
      <w:tr w:rsidR="00750B2F" w:rsidRPr="00750B2F" w14:paraId="74ACE7C7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00B15" w14:textId="77777777" w:rsidR="00750B2F" w:rsidRPr="00750B2F" w:rsidRDefault="00750B2F" w:rsidP="00750B2F">
            <w:r w:rsidRPr="00750B2F">
              <w:t xml:space="preserve">Страховые премии, принятые по договорам исламского страхования и перестрахования за предыдущий финансовый год, всего (согласно подпунктам 1), 2) и 3) </w:t>
            </w:r>
            <w:hyperlink r:id="rId68" w:history="1">
              <w:r w:rsidRPr="00750B2F">
                <w:t>пункта 12</w:t>
              </w:r>
            </w:hyperlink>
            <w:r w:rsidRPr="00750B2F">
              <w:t xml:space="preserve"> Нормативов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5FF5E" w14:textId="77777777" w:rsidR="00750B2F" w:rsidRPr="00750B2F" w:rsidRDefault="00750B2F" w:rsidP="00340B34">
            <w:pPr>
              <w:jc w:val="center"/>
            </w:pPr>
            <w:r w:rsidRPr="00750B2F">
              <w:t>1110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291B7" w14:textId="77777777" w:rsidR="00750B2F" w:rsidRPr="00750B2F" w:rsidRDefault="00750B2F" w:rsidP="00750B2F"/>
        </w:tc>
      </w:tr>
      <w:tr w:rsidR="00750B2F" w:rsidRPr="00750B2F" w14:paraId="3DEB63F8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4B661" w14:textId="77777777" w:rsidR="00750B2F" w:rsidRPr="00750B2F" w:rsidRDefault="00750B2F" w:rsidP="00750B2F">
            <w:r w:rsidRPr="00750B2F">
              <w:t>Сумма расходов по выплате вознаграждения исламской страховой (перестраховочной) организации за управление исламским страховым фондом за предыдущий финансовый год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56F18" w14:textId="77777777" w:rsidR="00750B2F" w:rsidRPr="00750B2F" w:rsidRDefault="00750B2F" w:rsidP="00340B34">
            <w:pPr>
              <w:jc w:val="center"/>
            </w:pPr>
            <w:r w:rsidRPr="00750B2F">
              <w:t>1120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3CCFA" w14:textId="77777777" w:rsidR="00750B2F" w:rsidRPr="00750B2F" w:rsidRDefault="00750B2F" w:rsidP="00750B2F"/>
        </w:tc>
      </w:tr>
      <w:tr w:rsidR="00750B2F" w:rsidRPr="00750B2F" w14:paraId="26FE6CDE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6F012" w14:textId="77777777" w:rsidR="00750B2F" w:rsidRPr="00750B2F" w:rsidRDefault="00750B2F" w:rsidP="00750B2F">
            <w:r w:rsidRPr="00750B2F">
              <w:t>Сумма корпоративного подоходного налога за предыдущий финансовый год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4A740" w14:textId="77777777" w:rsidR="00750B2F" w:rsidRPr="00750B2F" w:rsidRDefault="00750B2F" w:rsidP="00340B34">
            <w:pPr>
              <w:jc w:val="center"/>
            </w:pPr>
            <w:r w:rsidRPr="00750B2F">
              <w:t>1130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10B61" w14:textId="77777777" w:rsidR="00750B2F" w:rsidRPr="00750B2F" w:rsidRDefault="00750B2F" w:rsidP="00750B2F"/>
        </w:tc>
      </w:tr>
      <w:tr w:rsidR="00750B2F" w:rsidRPr="00750B2F" w14:paraId="39BDE25D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35865" w14:textId="77777777" w:rsidR="00750B2F" w:rsidRPr="00750B2F" w:rsidRDefault="00750B2F" w:rsidP="00750B2F">
            <w:r w:rsidRPr="00750B2F">
              <w:t>Откорректированные страховые премии, принятые по договорам исламского страхования и перестрахования за предыдущий финансовый год («1110» - «1120» - «1130»)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2C2B4" w14:textId="77777777" w:rsidR="00750B2F" w:rsidRPr="00750B2F" w:rsidRDefault="00750B2F" w:rsidP="00340B34">
            <w:pPr>
              <w:jc w:val="center"/>
            </w:pPr>
            <w:r w:rsidRPr="00750B2F">
              <w:t>1100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44D14" w14:textId="77777777" w:rsidR="00750B2F" w:rsidRPr="00750B2F" w:rsidRDefault="00750B2F" w:rsidP="00750B2F"/>
        </w:tc>
      </w:tr>
      <w:tr w:rsidR="00750B2F" w:rsidRPr="00750B2F" w14:paraId="1B0C42D1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1EB6B" w14:textId="77777777" w:rsidR="00750B2F" w:rsidRPr="00750B2F" w:rsidRDefault="00750B2F" w:rsidP="00750B2F">
            <w:r w:rsidRPr="00750B2F">
              <w:t xml:space="preserve">Заработанные страховые премии по договорам исламского страхования и перестрахования за предыдущий финансовый год, всего (согласно подпунктам 1), 2) и 3) </w:t>
            </w:r>
            <w:hyperlink r:id="rId69" w:history="1">
              <w:r w:rsidRPr="00750B2F">
                <w:t>пункта 12</w:t>
              </w:r>
            </w:hyperlink>
            <w:r w:rsidRPr="00750B2F">
              <w:t xml:space="preserve"> Нормативов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1355A" w14:textId="77777777" w:rsidR="00750B2F" w:rsidRPr="00750B2F" w:rsidRDefault="00750B2F" w:rsidP="00340B34">
            <w:pPr>
              <w:jc w:val="center"/>
            </w:pPr>
            <w:r w:rsidRPr="00750B2F">
              <w:t>1210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86A20" w14:textId="77777777" w:rsidR="00750B2F" w:rsidRPr="00750B2F" w:rsidRDefault="00750B2F" w:rsidP="00750B2F"/>
        </w:tc>
      </w:tr>
      <w:tr w:rsidR="00750B2F" w:rsidRPr="00750B2F" w14:paraId="5ED47988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C02B3" w14:textId="77777777" w:rsidR="00750B2F" w:rsidRPr="00750B2F" w:rsidRDefault="00750B2F" w:rsidP="00750B2F">
            <w:r w:rsidRPr="00750B2F">
              <w:t>Откорректированные совокупные заработанные страховые премии за предыдущий финансовый год («1210» - «1120» - «1130»)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05E67" w14:textId="77777777" w:rsidR="00750B2F" w:rsidRPr="00750B2F" w:rsidRDefault="00750B2F" w:rsidP="00340B34">
            <w:pPr>
              <w:jc w:val="center"/>
            </w:pPr>
            <w:r w:rsidRPr="00750B2F">
              <w:t>1200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252F0" w14:textId="77777777" w:rsidR="00750B2F" w:rsidRPr="00750B2F" w:rsidRDefault="00750B2F" w:rsidP="00750B2F"/>
        </w:tc>
      </w:tr>
      <w:tr w:rsidR="00750B2F" w:rsidRPr="00750B2F" w14:paraId="0FCEA27A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74707" w14:textId="77777777" w:rsidR="00750B2F" w:rsidRPr="00750B2F" w:rsidRDefault="00750B2F" w:rsidP="00750B2F">
            <w:r w:rsidRPr="00750B2F">
              <w:t>Совокупные страховые премии, принятые по договорам исламского страхования и перестрахования или совокупные заработанные страховые премии для дальнейшего расчета (если «1100» ≥ «1200», тогда «1100»; если «1100» «1200», тогда «1200»)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C8B3F" w14:textId="77777777" w:rsidR="00750B2F" w:rsidRPr="00750B2F" w:rsidRDefault="00750B2F" w:rsidP="00340B34">
            <w:pPr>
              <w:jc w:val="center"/>
            </w:pPr>
            <w:r w:rsidRPr="00750B2F">
              <w:t>1010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6B01A" w14:textId="77777777" w:rsidR="00750B2F" w:rsidRPr="00750B2F" w:rsidRDefault="00750B2F" w:rsidP="00750B2F"/>
        </w:tc>
      </w:tr>
      <w:tr w:rsidR="00750B2F" w:rsidRPr="00750B2F" w14:paraId="122FB9AA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BD6D0" w14:textId="77777777" w:rsidR="00750B2F" w:rsidRPr="00750B2F" w:rsidRDefault="00750B2F" w:rsidP="00750B2F">
            <w:r w:rsidRPr="00750B2F">
              <w:t xml:space="preserve">Промежуточный </w:t>
            </w:r>
            <w:proofErr w:type="gramStart"/>
            <w:r w:rsidRPr="00750B2F">
              <w:t>итог</w:t>
            </w:r>
            <w:proofErr w:type="gramEnd"/>
            <w:r w:rsidRPr="00750B2F">
              <w:t xml:space="preserve"> А:</w:t>
            </w:r>
          </w:p>
          <w:p w14:paraId="63AC9309" w14:textId="77777777" w:rsidR="00750B2F" w:rsidRPr="00750B2F" w:rsidRDefault="00750B2F" w:rsidP="00750B2F">
            <w:r w:rsidRPr="00750B2F">
              <w:t>(если «1010</w:t>
            </w:r>
            <w:proofErr w:type="gramStart"/>
            <w:r w:rsidRPr="00750B2F">
              <w:t>» &gt;</w:t>
            </w:r>
            <w:proofErr w:type="gramEnd"/>
            <w:r w:rsidRPr="00750B2F">
              <w:t xml:space="preserve"> 3 500 000, тогда (3 500 000 х 0,18 + («1010» - 3 500 000) х 0,16); если «1010» 3 500 000, тогда «1010» х 0,18)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19B91" w14:textId="77777777" w:rsidR="00750B2F" w:rsidRPr="00750B2F" w:rsidRDefault="00750B2F" w:rsidP="00340B34">
            <w:pPr>
              <w:jc w:val="center"/>
            </w:pPr>
            <w:r w:rsidRPr="00750B2F">
              <w:t>1020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A035C" w14:textId="77777777" w:rsidR="00750B2F" w:rsidRPr="00750B2F" w:rsidRDefault="00750B2F" w:rsidP="00750B2F"/>
        </w:tc>
      </w:tr>
      <w:tr w:rsidR="00750B2F" w:rsidRPr="00750B2F" w14:paraId="2A159972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26F0C" w14:textId="77777777" w:rsidR="00750B2F" w:rsidRPr="00750B2F" w:rsidRDefault="00750B2F" w:rsidP="00750B2F">
            <w:r w:rsidRPr="00750B2F">
              <w:t>Совокупные страховые выплаты за вычетом доли исламского перестраховщика в страховых выплатах, начисленные за предыдущие 3 (три) финансовых года («1311» + «1312» + «1313»)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AF35B" w14:textId="77777777" w:rsidR="00750B2F" w:rsidRPr="00750B2F" w:rsidRDefault="00750B2F" w:rsidP="00340B34">
            <w:pPr>
              <w:jc w:val="center"/>
            </w:pPr>
            <w:r w:rsidRPr="00750B2F">
              <w:t>1310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6B54A" w14:textId="77777777" w:rsidR="00750B2F" w:rsidRPr="00750B2F" w:rsidRDefault="00750B2F" w:rsidP="00750B2F"/>
        </w:tc>
      </w:tr>
      <w:tr w:rsidR="00750B2F" w:rsidRPr="00750B2F" w14:paraId="3E9B422E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C81C8" w14:textId="77777777" w:rsidR="00750B2F" w:rsidRPr="00750B2F" w:rsidRDefault="00750B2F" w:rsidP="00750B2F">
            <w:r w:rsidRPr="00750B2F">
              <w:lastRenderedPageBreak/>
              <w:t>Совокупные страховые выплаты за вычетом доли исламского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BA78E" w14:textId="77777777" w:rsidR="00750B2F" w:rsidRPr="00750B2F" w:rsidRDefault="00750B2F" w:rsidP="00340B34">
            <w:pPr>
              <w:jc w:val="center"/>
            </w:pPr>
            <w:r w:rsidRPr="00750B2F">
              <w:t>1311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7BA85" w14:textId="77777777" w:rsidR="00750B2F" w:rsidRPr="00750B2F" w:rsidRDefault="00750B2F" w:rsidP="00750B2F"/>
        </w:tc>
      </w:tr>
      <w:tr w:rsidR="00750B2F" w:rsidRPr="00750B2F" w14:paraId="0E61CB47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6AB96" w14:textId="77777777" w:rsidR="00750B2F" w:rsidRPr="00750B2F" w:rsidRDefault="00750B2F" w:rsidP="00750B2F">
            <w:r w:rsidRPr="00750B2F">
              <w:t>Совокупные страховые выплаты за вычетом доли исламского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18144" w14:textId="77777777" w:rsidR="00750B2F" w:rsidRPr="00750B2F" w:rsidRDefault="00750B2F" w:rsidP="00340B34">
            <w:pPr>
              <w:jc w:val="center"/>
            </w:pPr>
            <w:r w:rsidRPr="00750B2F">
              <w:t>1312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8FD7E" w14:textId="77777777" w:rsidR="00750B2F" w:rsidRPr="00750B2F" w:rsidRDefault="00750B2F" w:rsidP="00750B2F"/>
        </w:tc>
      </w:tr>
      <w:tr w:rsidR="00750B2F" w:rsidRPr="00750B2F" w14:paraId="20E5487B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02A0C" w14:textId="77777777" w:rsidR="00750B2F" w:rsidRPr="00750B2F" w:rsidRDefault="00750B2F" w:rsidP="00750B2F">
            <w:r w:rsidRPr="00750B2F">
              <w:t>Совокупные страховые выплаты за вычетом доли исламского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A0498" w14:textId="77777777" w:rsidR="00750B2F" w:rsidRPr="00750B2F" w:rsidRDefault="00750B2F" w:rsidP="00340B34">
            <w:pPr>
              <w:jc w:val="center"/>
            </w:pPr>
            <w:r w:rsidRPr="00750B2F">
              <w:t>1313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F2D30" w14:textId="77777777" w:rsidR="00750B2F" w:rsidRPr="00750B2F" w:rsidRDefault="00750B2F" w:rsidP="00750B2F"/>
        </w:tc>
      </w:tr>
      <w:tr w:rsidR="00750B2F" w:rsidRPr="00750B2F" w14:paraId="003B9FC5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A5973" w14:textId="77777777" w:rsidR="00750B2F" w:rsidRPr="00750B2F" w:rsidRDefault="00750B2F" w:rsidP="00750B2F">
            <w:r w:rsidRPr="00750B2F">
              <w:t>Совокупные страховые выплаты, начисленные за предыдущие 3 (три) финансовых года («1321» + «1322» + «1323»)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63E2F" w14:textId="77777777" w:rsidR="00750B2F" w:rsidRPr="00750B2F" w:rsidRDefault="00750B2F" w:rsidP="00340B34">
            <w:pPr>
              <w:jc w:val="center"/>
            </w:pPr>
            <w:r w:rsidRPr="00750B2F">
              <w:t>1320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C6DC2" w14:textId="77777777" w:rsidR="00750B2F" w:rsidRPr="00750B2F" w:rsidRDefault="00750B2F" w:rsidP="00750B2F"/>
        </w:tc>
      </w:tr>
      <w:tr w:rsidR="00750B2F" w:rsidRPr="00750B2F" w14:paraId="54204147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CF873" w14:textId="77777777" w:rsidR="00750B2F" w:rsidRPr="00750B2F" w:rsidRDefault="00750B2F" w:rsidP="00750B2F">
            <w:r w:rsidRPr="00750B2F">
              <w:t>Совокупные страховые выплаты, начисленные за предыдущий финансовый год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409E1" w14:textId="77777777" w:rsidR="00750B2F" w:rsidRPr="00750B2F" w:rsidRDefault="00750B2F" w:rsidP="00340B34">
            <w:pPr>
              <w:jc w:val="center"/>
            </w:pPr>
            <w:r w:rsidRPr="00750B2F">
              <w:t>1321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BC424" w14:textId="77777777" w:rsidR="00750B2F" w:rsidRPr="00750B2F" w:rsidRDefault="00750B2F" w:rsidP="00750B2F"/>
        </w:tc>
      </w:tr>
      <w:tr w:rsidR="00750B2F" w:rsidRPr="00750B2F" w14:paraId="5993DE63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518B8" w14:textId="77777777" w:rsidR="00750B2F" w:rsidRPr="00750B2F" w:rsidRDefault="00750B2F" w:rsidP="00750B2F">
            <w:r w:rsidRPr="00750B2F">
              <w:t>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23DC9" w14:textId="77777777" w:rsidR="00750B2F" w:rsidRPr="00750B2F" w:rsidRDefault="00750B2F" w:rsidP="00340B34">
            <w:pPr>
              <w:jc w:val="center"/>
            </w:pPr>
            <w:r w:rsidRPr="00750B2F">
              <w:t>1322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91412" w14:textId="77777777" w:rsidR="00750B2F" w:rsidRPr="00750B2F" w:rsidRDefault="00750B2F" w:rsidP="00750B2F"/>
        </w:tc>
      </w:tr>
      <w:tr w:rsidR="00750B2F" w:rsidRPr="00750B2F" w14:paraId="66F5C6E4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772BB" w14:textId="77777777" w:rsidR="00750B2F" w:rsidRPr="00750B2F" w:rsidRDefault="00750B2F" w:rsidP="00750B2F">
            <w:r w:rsidRPr="00750B2F">
              <w:t>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91F97" w14:textId="77777777" w:rsidR="00750B2F" w:rsidRPr="00750B2F" w:rsidRDefault="00750B2F" w:rsidP="00340B34">
            <w:pPr>
              <w:jc w:val="center"/>
            </w:pPr>
            <w:r w:rsidRPr="00750B2F">
              <w:t>1323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DAB69" w14:textId="77777777" w:rsidR="00750B2F" w:rsidRPr="00750B2F" w:rsidRDefault="00750B2F" w:rsidP="00750B2F"/>
        </w:tc>
      </w:tr>
      <w:tr w:rsidR="00750B2F" w:rsidRPr="00750B2F" w14:paraId="786785B2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BFA4E" w14:textId="77777777" w:rsidR="00750B2F" w:rsidRPr="00750B2F" w:rsidRDefault="00750B2F" w:rsidP="00750B2F">
            <w:r w:rsidRPr="00750B2F">
              <w:t>Поправочный коэффициент (если «1310» / «1320</w:t>
            </w:r>
            <w:proofErr w:type="gramStart"/>
            <w:r w:rsidRPr="00750B2F">
              <w:t>» &gt;</w:t>
            </w:r>
            <w:proofErr w:type="gramEnd"/>
            <w:r w:rsidRPr="00750B2F">
              <w:t xml:space="preserve"> 0,5, тогда «1310» / «1320»; если «1310» / «1320» ≤ 0,5, тогда 0,5)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E8E99" w14:textId="77777777" w:rsidR="00750B2F" w:rsidRPr="00750B2F" w:rsidRDefault="00750B2F" w:rsidP="00340B34">
            <w:pPr>
              <w:jc w:val="center"/>
            </w:pPr>
            <w:r w:rsidRPr="00750B2F">
              <w:t>1300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184FB" w14:textId="77777777" w:rsidR="00750B2F" w:rsidRPr="00750B2F" w:rsidRDefault="00750B2F" w:rsidP="00750B2F"/>
        </w:tc>
      </w:tr>
      <w:tr w:rsidR="00750B2F" w:rsidRPr="00750B2F" w14:paraId="10CA6BBE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0E8D0" w14:textId="77777777" w:rsidR="00750B2F" w:rsidRPr="00750B2F" w:rsidRDefault="00750B2F" w:rsidP="00750B2F">
            <w:r w:rsidRPr="00750B2F">
              <w:t>Минимальный размер маржи платежеспособности («методом премий») («1020» х «1300»)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043D0" w14:textId="77777777" w:rsidR="00750B2F" w:rsidRPr="00750B2F" w:rsidRDefault="00750B2F" w:rsidP="00340B34">
            <w:pPr>
              <w:jc w:val="center"/>
            </w:pPr>
            <w:r w:rsidRPr="00750B2F">
              <w:t>1000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64AA6" w14:textId="77777777" w:rsidR="00750B2F" w:rsidRPr="00750B2F" w:rsidRDefault="00750B2F" w:rsidP="00750B2F"/>
        </w:tc>
      </w:tr>
      <w:tr w:rsidR="00750B2F" w:rsidRPr="00750B2F" w14:paraId="0D1C418F" w14:textId="77777777" w:rsidTr="00E62747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41CA8" w14:textId="77777777" w:rsidR="00750B2F" w:rsidRPr="00750B2F" w:rsidRDefault="00750B2F" w:rsidP="00340B34">
            <w:pPr>
              <w:jc w:val="center"/>
            </w:pPr>
            <w:r w:rsidRPr="00750B2F">
              <w:t xml:space="preserve">Расчет минимального размера маржи платежеспособности с использованием «метода выплат» (в тысячах </w:t>
            </w:r>
            <w:r w:rsidRPr="00750B2F">
              <w:rPr>
                <w:lang w:val="kk-KZ"/>
              </w:rPr>
              <w:t>теңге</w:t>
            </w:r>
            <w:r w:rsidRPr="00750B2F">
              <w:t>)</w:t>
            </w:r>
          </w:p>
        </w:tc>
      </w:tr>
      <w:tr w:rsidR="00750B2F" w:rsidRPr="00750B2F" w14:paraId="56B00B1D" w14:textId="77777777" w:rsidTr="00E62747">
        <w:trPr>
          <w:jc w:val="center"/>
        </w:trPr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BCD57" w14:textId="77777777" w:rsidR="00750B2F" w:rsidRPr="00750B2F" w:rsidRDefault="00750B2F" w:rsidP="00750B2F">
            <w:r w:rsidRPr="00750B2F">
              <w:t>Совокупные страховые выплаты</w:t>
            </w:r>
          </w:p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13389" w14:textId="77777777" w:rsidR="00750B2F" w:rsidRPr="00750B2F" w:rsidRDefault="00750B2F" w:rsidP="00750B2F">
            <w:r w:rsidRPr="00750B2F">
              <w:t xml:space="preserve">начисленные за предыдущие 3 (три) финансовых года (с учетом требований подпункта 2) </w:t>
            </w:r>
            <w:hyperlink r:id="rId70" w:history="1">
              <w:r w:rsidRPr="00750B2F">
                <w:t>пункта 13</w:t>
              </w:r>
            </w:hyperlink>
            <w:r w:rsidRPr="00750B2F">
              <w:t xml:space="preserve"> Нормативов («2111» + «2112» + «2113»)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2D9B4" w14:textId="77777777" w:rsidR="00750B2F" w:rsidRPr="00750B2F" w:rsidRDefault="00750B2F" w:rsidP="00340B34">
            <w:pPr>
              <w:jc w:val="center"/>
            </w:pPr>
            <w:r w:rsidRPr="00750B2F">
              <w:t>2110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67414" w14:textId="77777777" w:rsidR="00750B2F" w:rsidRPr="00750B2F" w:rsidRDefault="00750B2F" w:rsidP="00750B2F"/>
        </w:tc>
      </w:tr>
      <w:tr w:rsidR="00750B2F" w:rsidRPr="00750B2F" w14:paraId="2F77A93F" w14:textId="77777777" w:rsidTr="00E6274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4E72" w14:textId="77777777" w:rsidR="00750B2F" w:rsidRPr="00750B2F" w:rsidRDefault="00750B2F" w:rsidP="00750B2F"/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94F5E" w14:textId="77777777" w:rsidR="00750B2F" w:rsidRPr="00750B2F" w:rsidRDefault="00750B2F" w:rsidP="00750B2F">
            <w:r w:rsidRPr="00750B2F">
              <w:t>начисленные на конец предыдущего финансового года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6AED4" w14:textId="77777777" w:rsidR="00750B2F" w:rsidRPr="00750B2F" w:rsidRDefault="00750B2F" w:rsidP="00340B34">
            <w:pPr>
              <w:jc w:val="center"/>
            </w:pPr>
            <w:r w:rsidRPr="00750B2F">
              <w:t>2111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DC126" w14:textId="77777777" w:rsidR="00750B2F" w:rsidRPr="00750B2F" w:rsidRDefault="00750B2F" w:rsidP="00750B2F"/>
        </w:tc>
      </w:tr>
      <w:tr w:rsidR="00750B2F" w:rsidRPr="00750B2F" w14:paraId="77545902" w14:textId="77777777" w:rsidTr="00E6274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9295" w14:textId="77777777" w:rsidR="00750B2F" w:rsidRPr="00750B2F" w:rsidRDefault="00750B2F" w:rsidP="00750B2F"/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8168C" w14:textId="77777777" w:rsidR="00750B2F" w:rsidRPr="00750B2F" w:rsidRDefault="00750B2F" w:rsidP="00750B2F">
            <w:r w:rsidRPr="00750B2F"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5F073" w14:textId="77777777" w:rsidR="00750B2F" w:rsidRPr="00750B2F" w:rsidRDefault="00750B2F" w:rsidP="00340B34">
            <w:pPr>
              <w:jc w:val="center"/>
            </w:pPr>
            <w:r w:rsidRPr="00750B2F">
              <w:t>2112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61B5C" w14:textId="77777777" w:rsidR="00750B2F" w:rsidRPr="00750B2F" w:rsidRDefault="00750B2F" w:rsidP="00750B2F"/>
        </w:tc>
      </w:tr>
      <w:tr w:rsidR="00750B2F" w:rsidRPr="00750B2F" w14:paraId="29F197A8" w14:textId="77777777" w:rsidTr="00E6274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79197" w14:textId="77777777" w:rsidR="00750B2F" w:rsidRPr="00750B2F" w:rsidRDefault="00750B2F" w:rsidP="00750B2F"/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95567" w14:textId="77777777" w:rsidR="00750B2F" w:rsidRPr="00750B2F" w:rsidRDefault="00750B2F" w:rsidP="00750B2F">
            <w:r w:rsidRPr="00750B2F"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E1A86" w14:textId="77777777" w:rsidR="00750B2F" w:rsidRPr="00750B2F" w:rsidRDefault="00750B2F" w:rsidP="00340B34">
            <w:pPr>
              <w:jc w:val="center"/>
            </w:pPr>
            <w:r w:rsidRPr="00750B2F">
              <w:t>2113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C52CE" w14:textId="77777777" w:rsidR="00750B2F" w:rsidRPr="00750B2F" w:rsidRDefault="00750B2F" w:rsidP="00750B2F"/>
        </w:tc>
      </w:tr>
      <w:tr w:rsidR="00750B2F" w:rsidRPr="00750B2F" w14:paraId="02F90057" w14:textId="77777777" w:rsidTr="00E6274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D462" w14:textId="77777777" w:rsidR="00750B2F" w:rsidRPr="00750B2F" w:rsidRDefault="00750B2F" w:rsidP="00750B2F"/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790F7" w14:textId="77777777" w:rsidR="00750B2F" w:rsidRPr="00750B2F" w:rsidRDefault="00750B2F" w:rsidP="00750B2F">
            <w:r w:rsidRPr="00750B2F">
              <w:t>начисленные за предыдущие 7 (семь) финансовых лет для исламских страховых (перестраховочных) организаций, осуществляющих страхование рисков, указанных в подпунктах 13) и 14) пункта 3 статьи 6 Закона Республики Казахстан «О страховой деятельности» (далее - Закон) («2121» +... + «2127»):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113A5" w14:textId="77777777" w:rsidR="00750B2F" w:rsidRPr="00750B2F" w:rsidRDefault="00750B2F" w:rsidP="00340B34">
            <w:pPr>
              <w:jc w:val="center"/>
            </w:pPr>
            <w:r w:rsidRPr="00750B2F">
              <w:t>2120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B7875" w14:textId="77777777" w:rsidR="00750B2F" w:rsidRPr="00750B2F" w:rsidRDefault="00750B2F" w:rsidP="00750B2F"/>
        </w:tc>
      </w:tr>
      <w:tr w:rsidR="00750B2F" w:rsidRPr="00750B2F" w14:paraId="53ED1D4B" w14:textId="77777777" w:rsidTr="00E6274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C94C" w14:textId="77777777" w:rsidR="00750B2F" w:rsidRPr="00750B2F" w:rsidRDefault="00750B2F" w:rsidP="00750B2F"/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D2B38" w14:textId="77777777" w:rsidR="00750B2F" w:rsidRPr="00750B2F" w:rsidRDefault="00750B2F" w:rsidP="00750B2F">
            <w:r w:rsidRPr="00750B2F">
              <w:t>начисленные на конец предыдущего финансового года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0068B" w14:textId="77777777" w:rsidR="00750B2F" w:rsidRPr="00750B2F" w:rsidRDefault="00750B2F" w:rsidP="00340B34">
            <w:pPr>
              <w:jc w:val="center"/>
            </w:pPr>
            <w:r w:rsidRPr="00750B2F">
              <w:t>2121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7DE70" w14:textId="77777777" w:rsidR="00750B2F" w:rsidRPr="00750B2F" w:rsidRDefault="00750B2F" w:rsidP="00750B2F"/>
        </w:tc>
      </w:tr>
      <w:tr w:rsidR="00750B2F" w:rsidRPr="00750B2F" w14:paraId="359070F8" w14:textId="77777777" w:rsidTr="00E6274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9F56" w14:textId="77777777" w:rsidR="00750B2F" w:rsidRPr="00750B2F" w:rsidRDefault="00750B2F" w:rsidP="00750B2F"/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27EF6" w14:textId="77777777" w:rsidR="00750B2F" w:rsidRPr="00750B2F" w:rsidRDefault="00750B2F" w:rsidP="00750B2F">
            <w:r w:rsidRPr="00750B2F"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D593F" w14:textId="77777777" w:rsidR="00750B2F" w:rsidRPr="00750B2F" w:rsidRDefault="00750B2F" w:rsidP="00340B34">
            <w:pPr>
              <w:jc w:val="center"/>
            </w:pPr>
            <w:r w:rsidRPr="00750B2F">
              <w:t>2122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56A01" w14:textId="77777777" w:rsidR="00750B2F" w:rsidRPr="00750B2F" w:rsidRDefault="00750B2F" w:rsidP="00750B2F"/>
        </w:tc>
      </w:tr>
      <w:tr w:rsidR="00750B2F" w:rsidRPr="00750B2F" w14:paraId="3CF3CED0" w14:textId="77777777" w:rsidTr="00E6274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B450" w14:textId="77777777" w:rsidR="00750B2F" w:rsidRPr="00750B2F" w:rsidRDefault="00750B2F" w:rsidP="00750B2F"/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408DA" w14:textId="77777777" w:rsidR="00750B2F" w:rsidRPr="00750B2F" w:rsidRDefault="00750B2F" w:rsidP="00750B2F">
            <w:r w:rsidRPr="00750B2F"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457FC" w14:textId="77777777" w:rsidR="00750B2F" w:rsidRPr="00750B2F" w:rsidRDefault="00750B2F" w:rsidP="00340B34">
            <w:pPr>
              <w:jc w:val="center"/>
            </w:pPr>
            <w:r w:rsidRPr="00750B2F">
              <w:t>2123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013C8" w14:textId="77777777" w:rsidR="00750B2F" w:rsidRPr="00750B2F" w:rsidRDefault="00750B2F" w:rsidP="00750B2F"/>
        </w:tc>
      </w:tr>
      <w:tr w:rsidR="00750B2F" w:rsidRPr="00750B2F" w14:paraId="7B254CD0" w14:textId="77777777" w:rsidTr="00E6274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D9FA" w14:textId="77777777" w:rsidR="00750B2F" w:rsidRPr="00750B2F" w:rsidRDefault="00750B2F" w:rsidP="00750B2F"/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4328D" w14:textId="77777777" w:rsidR="00750B2F" w:rsidRPr="00750B2F" w:rsidRDefault="00750B2F" w:rsidP="00750B2F">
            <w:r w:rsidRPr="00750B2F">
              <w:t>начисленные на конец года, за 3 (три) года, предшествующие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3FFE5" w14:textId="77777777" w:rsidR="00750B2F" w:rsidRPr="00750B2F" w:rsidRDefault="00750B2F" w:rsidP="00340B34">
            <w:pPr>
              <w:jc w:val="center"/>
            </w:pPr>
            <w:r w:rsidRPr="00750B2F">
              <w:t>2124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CE8A1" w14:textId="77777777" w:rsidR="00750B2F" w:rsidRPr="00750B2F" w:rsidRDefault="00750B2F" w:rsidP="00750B2F"/>
        </w:tc>
      </w:tr>
      <w:tr w:rsidR="00750B2F" w:rsidRPr="00750B2F" w14:paraId="433303D2" w14:textId="77777777" w:rsidTr="00E6274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0D015" w14:textId="77777777" w:rsidR="00750B2F" w:rsidRPr="00750B2F" w:rsidRDefault="00750B2F" w:rsidP="00750B2F"/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B8DAB" w14:textId="77777777" w:rsidR="00750B2F" w:rsidRPr="00750B2F" w:rsidRDefault="00750B2F" w:rsidP="00750B2F">
            <w:r w:rsidRPr="00750B2F">
              <w:t>начисленные на конец года, за 4 (четыре) года, предшествующие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6C35F" w14:textId="77777777" w:rsidR="00750B2F" w:rsidRPr="00750B2F" w:rsidRDefault="00750B2F" w:rsidP="00340B34">
            <w:pPr>
              <w:jc w:val="center"/>
            </w:pPr>
            <w:r w:rsidRPr="00750B2F">
              <w:t>2125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1DCDD" w14:textId="77777777" w:rsidR="00750B2F" w:rsidRPr="00750B2F" w:rsidRDefault="00750B2F" w:rsidP="00750B2F"/>
        </w:tc>
      </w:tr>
      <w:tr w:rsidR="00750B2F" w:rsidRPr="00750B2F" w14:paraId="4EFAE2CB" w14:textId="77777777" w:rsidTr="00E6274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5ABF" w14:textId="77777777" w:rsidR="00750B2F" w:rsidRPr="00750B2F" w:rsidRDefault="00750B2F" w:rsidP="00750B2F"/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4017E" w14:textId="77777777" w:rsidR="00750B2F" w:rsidRPr="00750B2F" w:rsidRDefault="00750B2F" w:rsidP="00750B2F">
            <w:r w:rsidRPr="00750B2F">
              <w:t>начисленные на конец года, за 5 (пять) лет, предшествующих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A09C7" w14:textId="77777777" w:rsidR="00750B2F" w:rsidRPr="00750B2F" w:rsidRDefault="00750B2F" w:rsidP="00340B34">
            <w:pPr>
              <w:jc w:val="center"/>
            </w:pPr>
            <w:r w:rsidRPr="00750B2F">
              <w:t>2126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5EA51" w14:textId="77777777" w:rsidR="00750B2F" w:rsidRPr="00750B2F" w:rsidRDefault="00750B2F" w:rsidP="00750B2F"/>
        </w:tc>
      </w:tr>
      <w:tr w:rsidR="00750B2F" w:rsidRPr="00750B2F" w14:paraId="1B9CE683" w14:textId="77777777" w:rsidTr="00E6274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5686" w14:textId="77777777" w:rsidR="00750B2F" w:rsidRPr="00750B2F" w:rsidRDefault="00750B2F" w:rsidP="00750B2F"/>
        </w:tc>
        <w:tc>
          <w:tcPr>
            <w:tcW w:w="3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2FED0" w14:textId="77777777" w:rsidR="00750B2F" w:rsidRPr="00750B2F" w:rsidRDefault="00750B2F" w:rsidP="00750B2F">
            <w:r w:rsidRPr="00750B2F">
              <w:t>начисленные на конец года, за 6 (шесть) лет, предшествующих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64AE1" w14:textId="77777777" w:rsidR="00750B2F" w:rsidRPr="00750B2F" w:rsidRDefault="00750B2F" w:rsidP="00340B34">
            <w:pPr>
              <w:jc w:val="center"/>
            </w:pPr>
            <w:r w:rsidRPr="00750B2F">
              <w:t>2127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360FF" w14:textId="77777777" w:rsidR="00750B2F" w:rsidRPr="00750B2F" w:rsidRDefault="00750B2F" w:rsidP="00750B2F"/>
        </w:tc>
      </w:tr>
      <w:tr w:rsidR="00750B2F" w:rsidRPr="00750B2F" w14:paraId="1AE5D43A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FB31" w14:textId="77777777" w:rsidR="00750B2F" w:rsidRPr="00750B2F" w:rsidRDefault="00750B2F" w:rsidP="00750B2F">
            <w:r w:rsidRPr="00750B2F">
              <w:t>Сумма резерва заявленных, но неурегулированных убытков на конец предыдущего финансового года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86B34" w14:textId="77777777" w:rsidR="00750B2F" w:rsidRPr="00750B2F" w:rsidRDefault="00750B2F" w:rsidP="00340B34">
            <w:pPr>
              <w:jc w:val="center"/>
            </w:pPr>
            <w:r w:rsidRPr="00750B2F">
              <w:t>2210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59304" w14:textId="77777777" w:rsidR="00750B2F" w:rsidRPr="00750B2F" w:rsidRDefault="00750B2F" w:rsidP="00750B2F"/>
        </w:tc>
      </w:tr>
      <w:tr w:rsidR="00750B2F" w:rsidRPr="00750B2F" w14:paraId="6ECB8E09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B6B64" w14:textId="77777777" w:rsidR="00750B2F" w:rsidRPr="00750B2F" w:rsidRDefault="00750B2F" w:rsidP="00750B2F">
            <w:r w:rsidRPr="00750B2F">
              <w:t>Сумма резерва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3CF9F" w14:textId="77777777" w:rsidR="00750B2F" w:rsidRPr="00750B2F" w:rsidRDefault="00750B2F" w:rsidP="00340B34">
            <w:pPr>
              <w:jc w:val="center"/>
            </w:pPr>
            <w:r w:rsidRPr="00750B2F">
              <w:t>2310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B6A4" w14:textId="77777777" w:rsidR="00750B2F" w:rsidRPr="00750B2F" w:rsidRDefault="00750B2F" w:rsidP="00750B2F"/>
        </w:tc>
      </w:tr>
      <w:tr w:rsidR="00750B2F" w:rsidRPr="00750B2F" w14:paraId="7ABD09DB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4F505" w14:textId="77777777" w:rsidR="00750B2F" w:rsidRPr="00750B2F" w:rsidRDefault="00750B2F" w:rsidP="00750B2F">
            <w:r w:rsidRPr="00750B2F">
              <w:t>Сумма резерва заявленных, но неурегулированных убытков на конец финансового года, за 6 (шесть) лет, предшествующих предыдущему финансовому году (для исламских страховых (перестраховочных) организаций, осуществляющих страхование рисков, указанных в подпунктах 13) и 14) пункта 3 статьи 6 Закона)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87D22" w14:textId="77777777" w:rsidR="00750B2F" w:rsidRPr="00750B2F" w:rsidRDefault="00750B2F" w:rsidP="00340B34">
            <w:pPr>
              <w:jc w:val="center"/>
            </w:pPr>
            <w:r w:rsidRPr="00750B2F">
              <w:t>2320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563A8" w14:textId="77777777" w:rsidR="00750B2F" w:rsidRPr="00750B2F" w:rsidRDefault="00750B2F" w:rsidP="00750B2F"/>
        </w:tc>
      </w:tr>
      <w:tr w:rsidR="00750B2F" w:rsidRPr="00750B2F" w14:paraId="7337B9B9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010FE" w14:textId="77777777" w:rsidR="00750B2F" w:rsidRPr="00750B2F" w:rsidRDefault="00750B2F" w:rsidP="00750B2F">
            <w:r w:rsidRPr="00750B2F">
              <w:t>Совокупные страховые выплаты для дальнейшего расчета (1/3 х («2110» + «2210» - «2310»))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8B29E" w14:textId="77777777" w:rsidR="00750B2F" w:rsidRPr="00750B2F" w:rsidRDefault="00750B2F" w:rsidP="00340B34">
            <w:pPr>
              <w:jc w:val="center"/>
            </w:pPr>
            <w:r w:rsidRPr="00750B2F">
              <w:t>2030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94924" w14:textId="77777777" w:rsidR="00750B2F" w:rsidRPr="00750B2F" w:rsidRDefault="00750B2F" w:rsidP="00750B2F"/>
        </w:tc>
      </w:tr>
      <w:tr w:rsidR="00750B2F" w:rsidRPr="00750B2F" w14:paraId="72A93826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CF1A2" w14:textId="77777777" w:rsidR="00750B2F" w:rsidRPr="00750B2F" w:rsidRDefault="00750B2F" w:rsidP="00750B2F">
            <w:r w:rsidRPr="00750B2F">
              <w:t>Совокупные страховые выплаты для дальнейшего расчета (1/7 х («2120» + «2210» - «2320»)), для исламских страховых (перестраховочных) организаций, осуществляющих страхование рисков, указанных в подпунктах 13) и 14) пункта 3 статьи 6 Закона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E9E68" w14:textId="77777777" w:rsidR="00750B2F" w:rsidRPr="00750B2F" w:rsidRDefault="00750B2F" w:rsidP="00340B34">
            <w:pPr>
              <w:jc w:val="center"/>
            </w:pPr>
            <w:r w:rsidRPr="00750B2F">
              <w:t>2031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FCB5A" w14:textId="77777777" w:rsidR="00750B2F" w:rsidRPr="00750B2F" w:rsidRDefault="00750B2F" w:rsidP="00750B2F"/>
        </w:tc>
      </w:tr>
      <w:tr w:rsidR="00750B2F" w:rsidRPr="00750B2F" w14:paraId="4465FF5B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BFEB1" w14:textId="77777777" w:rsidR="00750B2F" w:rsidRPr="00750B2F" w:rsidRDefault="00750B2F" w:rsidP="00750B2F">
            <w:r w:rsidRPr="00750B2F">
              <w:t>Минимальный размер маржи платежеспособности («методом выплат»):</w:t>
            </w:r>
          </w:p>
          <w:p w14:paraId="72C6B3ED" w14:textId="77777777" w:rsidR="00750B2F" w:rsidRPr="00750B2F" w:rsidRDefault="00750B2F" w:rsidP="00750B2F">
            <w:r w:rsidRPr="00750B2F">
              <w:t>(если «2030</w:t>
            </w:r>
            <w:proofErr w:type="gramStart"/>
            <w:r w:rsidRPr="00750B2F">
              <w:t>» &gt;</w:t>
            </w:r>
            <w:proofErr w:type="gramEnd"/>
            <w:r w:rsidRPr="00750B2F">
              <w:t xml:space="preserve"> 2 500 000, тогда ((2 500 000 х 0,26 + («2030» - 2 500 000) х 0,23) х «1300»); если «2030» 2 500 000, тогда «2030» х 0,26 х «1300»)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16CF4" w14:textId="77777777" w:rsidR="00750B2F" w:rsidRPr="00750B2F" w:rsidRDefault="00750B2F" w:rsidP="00340B34">
            <w:pPr>
              <w:jc w:val="center"/>
            </w:pPr>
            <w:r w:rsidRPr="00750B2F">
              <w:t>2000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DAF2D" w14:textId="77777777" w:rsidR="00750B2F" w:rsidRPr="00750B2F" w:rsidRDefault="00750B2F" w:rsidP="00750B2F"/>
        </w:tc>
      </w:tr>
      <w:tr w:rsidR="00750B2F" w:rsidRPr="00750B2F" w14:paraId="21D6EB87" w14:textId="77777777" w:rsidTr="00E62747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20DC5" w14:textId="77777777" w:rsidR="00750B2F" w:rsidRPr="00750B2F" w:rsidRDefault="00750B2F" w:rsidP="00340B34">
            <w:pPr>
              <w:jc w:val="center"/>
            </w:pPr>
            <w:r w:rsidRPr="00750B2F">
              <w:t>Минимальный размер маржи платежеспособности</w:t>
            </w:r>
          </w:p>
        </w:tc>
      </w:tr>
      <w:tr w:rsidR="00750B2F" w:rsidRPr="00750B2F" w14:paraId="4A6925A6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64CEB" w14:textId="77777777" w:rsidR="00750B2F" w:rsidRPr="00750B2F" w:rsidRDefault="00750B2F" w:rsidP="00750B2F">
            <w:r w:rsidRPr="00750B2F">
              <w:t>Минимальный размер маржи платежеспособности («1000» или «2000», наибольшая величина)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1BA05" w14:textId="77777777" w:rsidR="00750B2F" w:rsidRPr="00750B2F" w:rsidRDefault="00750B2F" w:rsidP="00340B34">
            <w:pPr>
              <w:jc w:val="center"/>
            </w:pPr>
            <w:r w:rsidRPr="00750B2F">
              <w:t>3000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A4C2C" w14:textId="77777777" w:rsidR="00750B2F" w:rsidRPr="00750B2F" w:rsidRDefault="00750B2F" w:rsidP="00750B2F"/>
        </w:tc>
      </w:tr>
      <w:tr w:rsidR="00750B2F" w:rsidRPr="00750B2F" w14:paraId="4C54044D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64033" w14:textId="77777777" w:rsidR="00750B2F" w:rsidRPr="00750B2F" w:rsidRDefault="00750B2F" w:rsidP="00750B2F">
            <w:r w:rsidRPr="00750B2F">
              <w:t xml:space="preserve">Сумма увеличения минимального размера маржи платежеспособности по договорам исламского страхования (перестрахования), указанным в </w:t>
            </w:r>
            <w:hyperlink r:id="rId71" w:history="1">
              <w:r w:rsidRPr="00750B2F">
                <w:t>пункте 14</w:t>
              </w:r>
            </w:hyperlink>
            <w:r w:rsidRPr="00750B2F">
              <w:t xml:space="preserve"> Нормативов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9B7C6" w14:textId="77777777" w:rsidR="00750B2F" w:rsidRPr="00750B2F" w:rsidRDefault="00750B2F" w:rsidP="00340B34">
            <w:pPr>
              <w:jc w:val="center"/>
            </w:pPr>
            <w:r w:rsidRPr="00750B2F">
              <w:t>3010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BF934" w14:textId="77777777" w:rsidR="00750B2F" w:rsidRPr="00750B2F" w:rsidRDefault="00750B2F" w:rsidP="00750B2F"/>
        </w:tc>
      </w:tr>
      <w:tr w:rsidR="00750B2F" w:rsidRPr="00750B2F" w14:paraId="7C86F1D5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5D198" w14:textId="77777777" w:rsidR="00750B2F" w:rsidRPr="00750B2F" w:rsidRDefault="00750B2F" w:rsidP="00750B2F">
            <w:r w:rsidRPr="00750B2F">
              <w:t>Откорректированный минимальный размер маржи платежеспособности за отчетный период («3000» + «3010»)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682F9" w14:textId="77777777" w:rsidR="00750B2F" w:rsidRPr="00750B2F" w:rsidRDefault="00750B2F" w:rsidP="00340B34">
            <w:pPr>
              <w:jc w:val="center"/>
            </w:pPr>
            <w:r w:rsidRPr="00750B2F">
              <w:t>3100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B3A43" w14:textId="77777777" w:rsidR="00750B2F" w:rsidRPr="00750B2F" w:rsidRDefault="00750B2F" w:rsidP="00750B2F"/>
        </w:tc>
      </w:tr>
      <w:tr w:rsidR="00750B2F" w:rsidRPr="00750B2F" w14:paraId="26A998FE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872E3" w14:textId="77777777" w:rsidR="00750B2F" w:rsidRPr="00750B2F" w:rsidRDefault="00750B2F" w:rsidP="00750B2F">
            <w:r w:rsidRPr="00750B2F">
              <w:t>Минимальный размер маржи платежеспособности за предыдущий финансовый год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C47B4" w14:textId="77777777" w:rsidR="00750B2F" w:rsidRPr="00750B2F" w:rsidRDefault="00750B2F" w:rsidP="00340B34">
            <w:pPr>
              <w:jc w:val="center"/>
            </w:pPr>
            <w:r w:rsidRPr="00750B2F">
              <w:t>4100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7AB0B" w14:textId="77777777" w:rsidR="00750B2F" w:rsidRPr="00750B2F" w:rsidRDefault="00750B2F" w:rsidP="00750B2F"/>
        </w:tc>
      </w:tr>
      <w:tr w:rsidR="00750B2F" w:rsidRPr="00750B2F" w14:paraId="407576A1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F1380" w14:textId="77777777" w:rsidR="00750B2F" w:rsidRPr="00750B2F" w:rsidRDefault="00750B2F" w:rsidP="00750B2F">
            <w:r w:rsidRPr="00750B2F">
              <w:t>Резерв заявленных, но неурегулированных убытков за минусом доли исламского перестраховщика на конец предыдущего финансового года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BFD6E" w14:textId="77777777" w:rsidR="00750B2F" w:rsidRPr="00750B2F" w:rsidRDefault="00750B2F" w:rsidP="00340B34">
            <w:pPr>
              <w:jc w:val="center"/>
            </w:pPr>
            <w:r w:rsidRPr="00750B2F">
              <w:t>4010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615F8" w14:textId="77777777" w:rsidR="00750B2F" w:rsidRPr="00750B2F" w:rsidRDefault="00750B2F" w:rsidP="00750B2F"/>
        </w:tc>
      </w:tr>
      <w:tr w:rsidR="00750B2F" w:rsidRPr="00750B2F" w14:paraId="15F8D6B4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4D1EB" w14:textId="77777777" w:rsidR="00750B2F" w:rsidRPr="00750B2F" w:rsidRDefault="00750B2F" w:rsidP="00750B2F">
            <w:r w:rsidRPr="00750B2F">
              <w:t>Резерв заявленных, но неурегулированных убытков за минусом доли исламского перестраховщика на начало предыдущего финансового года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61B35" w14:textId="77777777" w:rsidR="00750B2F" w:rsidRPr="00750B2F" w:rsidRDefault="00750B2F" w:rsidP="00340B34">
            <w:pPr>
              <w:jc w:val="center"/>
            </w:pPr>
            <w:r w:rsidRPr="00750B2F">
              <w:t>4020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E9D64" w14:textId="77777777" w:rsidR="00750B2F" w:rsidRPr="00750B2F" w:rsidRDefault="00750B2F" w:rsidP="00750B2F"/>
        </w:tc>
      </w:tr>
      <w:tr w:rsidR="00750B2F" w:rsidRPr="00750B2F" w14:paraId="482DBD2E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174E9" w14:textId="77777777" w:rsidR="00750B2F" w:rsidRPr="00750B2F" w:rsidRDefault="00750B2F" w:rsidP="00750B2F">
            <w:r w:rsidRPr="00750B2F">
              <w:t>Минимальный размер маржи платежеспособности за предыдущий финансовый год, откорректированный на коэффициент резерва (если «4010» / «4020</w:t>
            </w:r>
            <w:proofErr w:type="gramStart"/>
            <w:r w:rsidRPr="00750B2F">
              <w:t>» &gt;</w:t>
            </w:r>
            <w:proofErr w:type="gramEnd"/>
            <w:r w:rsidRPr="00750B2F">
              <w:t xml:space="preserve"> 1, тогда «4100», если «4010» / «4020» 1, тогда «4100» х («4010» / «4020»))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EC6FD" w14:textId="77777777" w:rsidR="00750B2F" w:rsidRPr="00750B2F" w:rsidRDefault="00750B2F" w:rsidP="00340B34">
            <w:pPr>
              <w:jc w:val="center"/>
            </w:pPr>
            <w:r w:rsidRPr="00750B2F">
              <w:t>4000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4C887" w14:textId="77777777" w:rsidR="00750B2F" w:rsidRPr="00750B2F" w:rsidRDefault="00750B2F" w:rsidP="00750B2F"/>
        </w:tc>
      </w:tr>
      <w:tr w:rsidR="00750B2F" w:rsidRPr="00750B2F" w14:paraId="4C6DCEAE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F7B42" w14:textId="77777777" w:rsidR="00750B2F" w:rsidRPr="00750B2F" w:rsidRDefault="00750B2F" w:rsidP="00750B2F">
            <w:r w:rsidRPr="00750B2F">
              <w:t>Рассчитанный минимальный размер маржи платежеспособности (если «4000» ≤ «3100», тогда «3100», если «4000</w:t>
            </w:r>
            <w:proofErr w:type="gramStart"/>
            <w:r w:rsidRPr="00750B2F">
              <w:t>» &gt;</w:t>
            </w:r>
            <w:proofErr w:type="gramEnd"/>
            <w:r w:rsidRPr="00750B2F">
              <w:t xml:space="preserve"> «3100», тогда «4000»)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5BE1" w14:textId="77777777" w:rsidR="00750B2F" w:rsidRPr="00750B2F" w:rsidRDefault="00750B2F" w:rsidP="00340B34">
            <w:pPr>
              <w:jc w:val="center"/>
            </w:pPr>
            <w:r w:rsidRPr="00750B2F">
              <w:t>5000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9BCD3" w14:textId="77777777" w:rsidR="00750B2F" w:rsidRPr="00750B2F" w:rsidRDefault="00750B2F" w:rsidP="00750B2F"/>
        </w:tc>
      </w:tr>
      <w:tr w:rsidR="00750B2F" w:rsidRPr="00750B2F" w14:paraId="5432D5BF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ED5DC" w14:textId="77777777" w:rsidR="00750B2F" w:rsidRPr="00750B2F" w:rsidRDefault="00750B2F" w:rsidP="00750B2F">
            <w:r w:rsidRPr="00750B2F">
              <w:t>Минимальный размер гарантийного фонда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F1AF0" w14:textId="77777777" w:rsidR="00750B2F" w:rsidRPr="00750B2F" w:rsidRDefault="00750B2F" w:rsidP="00340B34">
            <w:pPr>
              <w:jc w:val="center"/>
            </w:pPr>
            <w:r w:rsidRPr="00750B2F">
              <w:t>6000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91DA3" w14:textId="77777777" w:rsidR="00750B2F" w:rsidRPr="00750B2F" w:rsidRDefault="00750B2F" w:rsidP="00750B2F"/>
        </w:tc>
      </w:tr>
      <w:tr w:rsidR="00750B2F" w:rsidRPr="00750B2F" w14:paraId="2005BC2C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EF0EE" w14:textId="77777777" w:rsidR="00750B2F" w:rsidRPr="00750B2F" w:rsidRDefault="00750B2F" w:rsidP="00750B2F">
            <w:r w:rsidRPr="00750B2F">
              <w:t>Рассчитанный минимальный размер маржи платежеспособности («5000»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DAD8F" w14:textId="77777777" w:rsidR="00750B2F" w:rsidRPr="00750B2F" w:rsidRDefault="00750B2F" w:rsidP="00340B34">
            <w:pPr>
              <w:jc w:val="center"/>
            </w:pPr>
            <w:r w:rsidRPr="00750B2F">
              <w:t>7000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80B49" w14:textId="77777777" w:rsidR="00750B2F" w:rsidRPr="00750B2F" w:rsidRDefault="00750B2F" w:rsidP="00750B2F"/>
        </w:tc>
      </w:tr>
      <w:tr w:rsidR="00750B2F" w:rsidRPr="00750B2F" w14:paraId="03FDA5DE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0B6DC" w14:textId="77777777" w:rsidR="00750B2F" w:rsidRPr="00750B2F" w:rsidRDefault="00750B2F" w:rsidP="00750B2F">
            <w:r w:rsidRPr="00750B2F">
              <w:lastRenderedPageBreak/>
              <w:t>Минимальный размер гарантийного фонда («6000»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3C559" w14:textId="77777777" w:rsidR="00750B2F" w:rsidRPr="00750B2F" w:rsidRDefault="00750B2F" w:rsidP="00340B34">
            <w:pPr>
              <w:jc w:val="center"/>
            </w:pPr>
            <w:r w:rsidRPr="00750B2F">
              <w:t>8000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6E6B5" w14:textId="77777777" w:rsidR="00750B2F" w:rsidRPr="00750B2F" w:rsidRDefault="00750B2F" w:rsidP="00750B2F"/>
        </w:tc>
      </w:tr>
      <w:tr w:rsidR="00750B2F" w:rsidRPr="00750B2F" w14:paraId="5BFE5B11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0EFB8" w14:textId="77777777" w:rsidR="00750B2F" w:rsidRPr="00750B2F" w:rsidRDefault="00750B2F" w:rsidP="00750B2F">
            <w:r w:rsidRPr="00750B2F">
              <w:t>Минимальный размер маржи платежеспособности за отчетный период («7000» или «8000», наибольшая величина)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936EA" w14:textId="77777777" w:rsidR="00750B2F" w:rsidRPr="00750B2F" w:rsidRDefault="00750B2F" w:rsidP="00340B34">
            <w:pPr>
              <w:jc w:val="center"/>
            </w:pPr>
            <w:r w:rsidRPr="00750B2F">
              <w:t>9000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C9D62" w14:textId="77777777" w:rsidR="00750B2F" w:rsidRPr="00750B2F" w:rsidRDefault="00750B2F" w:rsidP="00750B2F"/>
        </w:tc>
      </w:tr>
      <w:tr w:rsidR="00750B2F" w:rsidRPr="00750B2F" w14:paraId="24DE52DD" w14:textId="77777777" w:rsidTr="00E62747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88A4C" w14:textId="77777777" w:rsidR="00750B2F" w:rsidRPr="00750B2F" w:rsidRDefault="00750B2F" w:rsidP="00340B34">
            <w:pPr>
              <w:jc w:val="center"/>
            </w:pPr>
            <w:r w:rsidRPr="00750B2F">
              <w:t>Расчет фактической маржи платежеспособности для исламских страховых (перестраховочных) организаций по отрасли «общее страхование»</w:t>
            </w:r>
          </w:p>
        </w:tc>
      </w:tr>
      <w:tr w:rsidR="00750B2F" w:rsidRPr="00750B2F" w14:paraId="489A38F8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DA62E" w14:textId="77777777" w:rsidR="00750B2F" w:rsidRPr="00750B2F" w:rsidRDefault="00750B2F" w:rsidP="00750B2F">
            <w:r w:rsidRPr="00750B2F">
              <w:t>Оплаченный уставный капитал для исламской страховой (перестраховочной) организации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CE78A" w14:textId="77777777" w:rsidR="00750B2F" w:rsidRPr="00750B2F" w:rsidRDefault="00750B2F" w:rsidP="00340B34">
            <w:pPr>
              <w:jc w:val="center"/>
            </w:pPr>
            <w:r w:rsidRPr="00750B2F">
              <w:t>111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B4EC9" w14:textId="77777777" w:rsidR="00750B2F" w:rsidRPr="00750B2F" w:rsidRDefault="00750B2F" w:rsidP="00750B2F"/>
        </w:tc>
      </w:tr>
      <w:tr w:rsidR="00750B2F" w:rsidRPr="00750B2F" w14:paraId="7CCC309B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86961" w14:textId="77777777" w:rsidR="00750B2F" w:rsidRPr="00750B2F" w:rsidRDefault="00750B2F" w:rsidP="00750B2F">
            <w:r w:rsidRPr="00750B2F">
              <w:t>Нераспределенный доход предыдущих периодов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FAA53" w14:textId="77777777" w:rsidR="00750B2F" w:rsidRPr="00750B2F" w:rsidRDefault="00750B2F" w:rsidP="00340B34">
            <w:pPr>
              <w:jc w:val="center"/>
            </w:pPr>
            <w:r w:rsidRPr="00750B2F">
              <w:t>112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5DDD7" w14:textId="77777777" w:rsidR="00750B2F" w:rsidRPr="00750B2F" w:rsidRDefault="00750B2F" w:rsidP="00750B2F"/>
        </w:tc>
      </w:tr>
      <w:tr w:rsidR="00750B2F" w:rsidRPr="00750B2F" w14:paraId="104D02AE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1B0A8" w14:textId="77777777" w:rsidR="00750B2F" w:rsidRPr="00750B2F" w:rsidRDefault="00750B2F" w:rsidP="00750B2F">
            <w:r w:rsidRPr="00750B2F">
              <w:t>Резервный капитал, Резерв непредвиденных рисков и Стабилизационный резерв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EABB" w14:textId="77777777" w:rsidR="00750B2F" w:rsidRPr="00750B2F" w:rsidRDefault="00750B2F" w:rsidP="00340B34">
            <w:pPr>
              <w:jc w:val="center"/>
            </w:pPr>
            <w:r w:rsidRPr="00750B2F">
              <w:t>113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3EFA2" w14:textId="77777777" w:rsidR="00750B2F" w:rsidRPr="00750B2F" w:rsidRDefault="00750B2F" w:rsidP="00750B2F"/>
        </w:tc>
      </w:tr>
      <w:tr w:rsidR="00750B2F" w:rsidRPr="00750B2F" w14:paraId="7CCDCAF1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C852E" w14:textId="77777777" w:rsidR="00750B2F" w:rsidRPr="00750B2F" w:rsidRDefault="00750B2F" w:rsidP="00750B2F">
            <w:r w:rsidRPr="00750B2F">
              <w:t>Нематериальные активы, за исключением программного обеспечения, приобретенного для целей основной деятельности исламской страховой (перестраховочной) организации (в размере себестоимости с учетом накопленной амортизации и не превышающем 10 (десять) процентов от активов исламской страховой (перестраховочной) организации)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E29D9" w14:textId="77777777" w:rsidR="00750B2F" w:rsidRPr="00750B2F" w:rsidRDefault="00750B2F" w:rsidP="00340B34">
            <w:pPr>
              <w:jc w:val="center"/>
            </w:pPr>
            <w:r w:rsidRPr="00750B2F">
              <w:t>114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858A6" w14:textId="77777777" w:rsidR="00750B2F" w:rsidRPr="00750B2F" w:rsidRDefault="00750B2F" w:rsidP="00750B2F"/>
        </w:tc>
      </w:tr>
      <w:tr w:rsidR="00750B2F" w:rsidRPr="00750B2F" w14:paraId="1CE80336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F7C74" w14:textId="77777777" w:rsidR="00750B2F" w:rsidRPr="00750B2F" w:rsidRDefault="00750B2F" w:rsidP="00750B2F">
            <w:r w:rsidRPr="00750B2F">
              <w:t>Непокрытый убыток предыдущих лет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668C" w14:textId="77777777" w:rsidR="00750B2F" w:rsidRPr="00750B2F" w:rsidRDefault="00750B2F" w:rsidP="00340B34">
            <w:pPr>
              <w:jc w:val="center"/>
            </w:pPr>
            <w:r w:rsidRPr="00750B2F">
              <w:t>115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9052B" w14:textId="77777777" w:rsidR="00750B2F" w:rsidRPr="00750B2F" w:rsidRDefault="00750B2F" w:rsidP="00750B2F"/>
        </w:tc>
      </w:tr>
      <w:tr w:rsidR="00750B2F" w:rsidRPr="00750B2F" w14:paraId="3D4B81AF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FF820" w14:textId="77777777" w:rsidR="00750B2F" w:rsidRPr="00750B2F" w:rsidRDefault="00750B2F" w:rsidP="00750B2F">
            <w:r w:rsidRPr="00750B2F">
              <w:t>Непокрытый убыток отчетного периода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E9E5E" w14:textId="77777777" w:rsidR="00750B2F" w:rsidRPr="00750B2F" w:rsidRDefault="00750B2F" w:rsidP="00340B34">
            <w:pPr>
              <w:jc w:val="center"/>
            </w:pPr>
            <w:r w:rsidRPr="00750B2F">
              <w:t>116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E6592" w14:textId="77777777" w:rsidR="00750B2F" w:rsidRPr="00750B2F" w:rsidRDefault="00750B2F" w:rsidP="00750B2F"/>
        </w:tc>
      </w:tr>
      <w:tr w:rsidR="00750B2F" w:rsidRPr="00750B2F" w14:paraId="10C3B8C5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AE2C7" w14:textId="77777777" w:rsidR="00750B2F" w:rsidRPr="00750B2F" w:rsidRDefault="00750B2F" w:rsidP="00750B2F">
            <w:r w:rsidRPr="00750B2F">
              <w:t>Инвестиции в уставный капитал других юридических лиц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ABBB7" w14:textId="77777777" w:rsidR="00750B2F" w:rsidRPr="00750B2F" w:rsidRDefault="00750B2F" w:rsidP="00340B34">
            <w:pPr>
              <w:jc w:val="center"/>
            </w:pPr>
            <w:r w:rsidRPr="00750B2F">
              <w:t>117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04A00" w14:textId="77777777" w:rsidR="00750B2F" w:rsidRPr="00750B2F" w:rsidRDefault="00750B2F" w:rsidP="00750B2F"/>
        </w:tc>
      </w:tr>
      <w:tr w:rsidR="00750B2F" w:rsidRPr="00750B2F" w14:paraId="0F51AC1A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41E14" w14:textId="77777777" w:rsidR="00750B2F" w:rsidRPr="00750B2F" w:rsidRDefault="00750B2F" w:rsidP="00750B2F">
            <w:r w:rsidRPr="00750B2F">
              <w:t>Промежуточный итог А («111» + «113» + «114» - «115» - «116» - «117» - «118»)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2CE2B" w14:textId="77777777" w:rsidR="00750B2F" w:rsidRPr="00750B2F" w:rsidRDefault="00750B2F" w:rsidP="00340B34">
            <w:pPr>
              <w:jc w:val="center"/>
            </w:pPr>
            <w:r w:rsidRPr="00750B2F">
              <w:t>118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C067C" w14:textId="77777777" w:rsidR="00750B2F" w:rsidRPr="00750B2F" w:rsidRDefault="00750B2F" w:rsidP="00750B2F"/>
        </w:tc>
      </w:tr>
      <w:tr w:rsidR="00750B2F" w:rsidRPr="00750B2F" w14:paraId="16182156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40808" w14:textId="77777777" w:rsidR="00750B2F" w:rsidRPr="00750B2F" w:rsidRDefault="00750B2F" w:rsidP="00750B2F">
            <w:r w:rsidRPr="00750B2F">
              <w:t>Субординированный долг с фиксированным сроком погашения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509A7" w14:textId="77777777" w:rsidR="00750B2F" w:rsidRPr="00750B2F" w:rsidRDefault="00750B2F" w:rsidP="00340B34">
            <w:pPr>
              <w:jc w:val="center"/>
            </w:pPr>
            <w:r w:rsidRPr="00750B2F">
              <w:t>119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010FA" w14:textId="77777777" w:rsidR="00750B2F" w:rsidRPr="00750B2F" w:rsidRDefault="00750B2F" w:rsidP="00750B2F"/>
        </w:tc>
      </w:tr>
      <w:tr w:rsidR="00750B2F" w:rsidRPr="00750B2F" w14:paraId="5C7289FD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3A3E7" w14:textId="77777777" w:rsidR="00750B2F" w:rsidRPr="00750B2F" w:rsidRDefault="00750B2F" w:rsidP="00750B2F">
            <w:r w:rsidRPr="00750B2F">
              <w:t>Субординированный долг без фиксированного срока погашения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3AF96" w14:textId="77777777" w:rsidR="00750B2F" w:rsidRPr="00750B2F" w:rsidRDefault="00750B2F" w:rsidP="00340B34">
            <w:pPr>
              <w:jc w:val="center"/>
            </w:pPr>
            <w:r w:rsidRPr="00750B2F">
              <w:t>100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3B8BB" w14:textId="77777777" w:rsidR="00750B2F" w:rsidRPr="00750B2F" w:rsidRDefault="00750B2F" w:rsidP="00750B2F"/>
        </w:tc>
      </w:tr>
      <w:tr w:rsidR="00750B2F" w:rsidRPr="00750B2F" w14:paraId="5BCAFAE3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4A79F" w14:textId="77777777" w:rsidR="00750B2F" w:rsidRPr="00750B2F" w:rsidRDefault="00750B2F" w:rsidP="00750B2F">
            <w:r w:rsidRPr="00750B2F">
              <w:t>Промежуточный итог Б («201» + «202»)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F4A23" w14:textId="77777777" w:rsidR="00750B2F" w:rsidRPr="00750B2F" w:rsidRDefault="00750B2F" w:rsidP="00340B34">
            <w:pPr>
              <w:jc w:val="center"/>
            </w:pPr>
            <w:r w:rsidRPr="00750B2F">
              <w:t>201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C1694" w14:textId="77777777" w:rsidR="00750B2F" w:rsidRPr="00750B2F" w:rsidRDefault="00750B2F" w:rsidP="00750B2F"/>
        </w:tc>
      </w:tr>
      <w:tr w:rsidR="00750B2F" w:rsidRPr="00750B2F" w14:paraId="44242E4C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7CF7A" w14:textId="77777777" w:rsidR="00750B2F" w:rsidRPr="00750B2F" w:rsidRDefault="00750B2F" w:rsidP="00750B2F">
            <w:r w:rsidRPr="00750B2F">
              <w:t>Сумма, включаемая в расчет фактической маржи платежеспособности:</w:t>
            </w:r>
          </w:p>
          <w:p w14:paraId="67AF3C35" w14:textId="77777777" w:rsidR="00750B2F" w:rsidRPr="00750B2F" w:rsidRDefault="00750B2F" w:rsidP="00750B2F">
            <w:r w:rsidRPr="00750B2F">
              <w:t>если «211</w:t>
            </w:r>
            <w:proofErr w:type="gramStart"/>
            <w:r w:rsidRPr="00750B2F">
              <w:t>» &gt;</w:t>
            </w:r>
            <w:proofErr w:type="gramEnd"/>
            <w:r w:rsidRPr="00750B2F">
              <w:t xml:space="preserve"> 0,5 х («100» или «400», наименьшая величина), тогда 0,5 х («100» или «400», наименьшая величина);</w:t>
            </w:r>
          </w:p>
          <w:p w14:paraId="48A5A2A2" w14:textId="77777777" w:rsidR="00750B2F" w:rsidRPr="00750B2F" w:rsidRDefault="00750B2F" w:rsidP="00750B2F">
            <w:r w:rsidRPr="00750B2F">
              <w:t>если «211» 0,5 х («100» или «400», наименьшая величина), тогда «211»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CF17A" w14:textId="77777777" w:rsidR="00750B2F" w:rsidRPr="00750B2F" w:rsidRDefault="00750B2F" w:rsidP="00340B34">
            <w:pPr>
              <w:jc w:val="center"/>
            </w:pPr>
            <w:r w:rsidRPr="00750B2F">
              <w:t>202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899E2" w14:textId="77777777" w:rsidR="00750B2F" w:rsidRPr="00750B2F" w:rsidRDefault="00750B2F" w:rsidP="00750B2F"/>
        </w:tc>
      </w:tr>
      <w:tr w:rsidR="00750B2F" w:rsidRPr="00750B2F" w14:paraId="74940088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0E01E" w14:textId="77777777" w:rsidR="00750B2F" w:rsidRPr="00750B2F" w:rsidRDefault="00750B2F" w:rsidP="00750B2F">
            <w:r w:rsidRPr="00750B2F">
              <w:t>Фактическая маржа платежеспособности («100» + «200» или «15000», наименьшая величина)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2B5D2" w14:textId="77777777" w:rsidR="00750B2F" w:rsidRPr="00750B2F" w:rsidRDefault="00750B2F" w:rsidP="00340B34">
            <w:pPr>
              <w:jc w:val="center"/>
            </w:pPr>
            <w:r w:rsidRPr="00750B2F">
              <w:t>203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5E15F" w14:textId="77777777" w:rsidR="00750B2F" w:rsidRPr="00750B2F" w:rsidRDefault="00750B2F" w:rsidP="00750B2F"/>
        </w:tc>
      </w:tr>
      <w:tr w:rsidR="00750B2F" w:rsidRPr="00750B2F" w14:paraId="610A46D8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54788" w14:textId="77777777" w:rsidR="00750B2F" w:rsidRPr="00750B2F" w:rsidRDefault="00750B2F" w:rsidP="00750B2F">
            <w:r w:rsidRPr="00750B2F">
              <w:t>Минимальный размер маржи платежеспособности («9000»)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61C6D" w14:textId="77777777" w:rsidR="00750B2F" w:rsidRPr="00750B2F" w:rsidRDefault="00750B2F" w:rsidP="00340B34">
            <w:pPr>
              <w:jc w:val="center"/>
            </w:pPr>
            <w:r w:rsidRPr="00750B2F">
              <w:t>211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D4A5B" w14:textId="77777777" w:rsidR="00750B2F" w:rsidRPr="00750B2F" w:rsidRDefault="00750B2F" w:rsidP="00750B2F"/>
        </w:tc>
      </w:tr>
      <w:tr w:rsidR="00750B2F" w:rsidRPr="00750B2F" w14:paraId="160C4507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CB8BD" w14:textId="77777777" w:rsidR="00750B2F" w:rsidRPr="00750B2F" w:rsidRDefault="00750B2F" w:rsidP="00750B2F">
            <w:r w:rsidRPr="00750B2F">
              <w:t>Норматив достаточности маржи платежеспособности («300» / «400»)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8168F" w14:textId="77777777" w:rsidR="00750B2F" w:rsidRPr="00750B2F" w:rsidRDefault="00750B2F" w:rsidP="00340B34">
            <w:pPr>
              <w:jc w:val="center"/>
            </w:pPr>
            <w:r w:rsidRPr="00750B2F">
              <w:t>200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63501" w14:textId="77777777" w:rsidR="00750B2F" w:rsidRPr="00750B2F" w:rsidRDefault="00750B2F" w:rsidP="00750B2F"/>
        </w:tc>
      </w:tr>
      <w:tr w:rsidR="00750B2F" w:rsidRPr="00750B2F" w14:paraId="011C5DF9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0D2F7" w14:textId="77777777" w:rsidR="00750B2F" w:rsidRPr="00750B2F" w:rsidRDefault="00750B2F" w:rsidP="00750B2F">
            <w:r w:rsidRPr="00750B2F">
              <w:t>Оплаченный уставный капитал для исламской страховой (перестраховочной) организации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A3B20" w14:textId="77777777" w:rsidR="00750B2F" w:rsidRPr="00750B2F" w:rsidRDefault="00750B2F" w:rsidP="00340B34">
            <w:pPr>
              <w:jc w:val="center"/>
            </w:pPr>
            <w:r w:rsidRPr="00750B2F">
              <w:t>300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B1BF5" w14:textId="77777777" w:rsidR="00750B2F" w:rsidRPr="00750B2F" w:rsidRDefault="00750B2F" w:rsidP="00750B2F"/>
        </w:tc>
      </w:tr>
      <w:tr w:rsidR="00750B2F" w:rsidRPr="00750B2F" w14:paraId="76113A07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DD660" w14:textId="77777777" w:rsidR="00750B2F" w:rsidRPr="00750B2F" w:rsidRDefault="00750B2F" w:rsidP="00750B2F">
            <w:r w:rsidRPr="00750B2F">
              <w:t>Нераспределенный доход предыдущих периодов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5EE34" w14:textId="77777777" w:rsidR="00750B2F" w:rsidRPr="00750B2F" w:rsidRDefault="00750B2F" w:rsidP="00340B34">
            <w:pPr>
              <w:jc w:val="center"/>
            </w:pPr>
            <w:r w:rsidRPr="00750B2F">
              <w:t>400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01137" w14:textId="77777777" w:rsidR="00750B2F" w:rsidRPr="00750B2F" w:rsidRDefault="00750B2F" w:rsidP="00750B2F"/>
        </w:tc>
      </w:tr>
      <w:tr w:rsidR="00750B2F" w:rsidRPr="00750B2F" w14:paraId="4C71AACA" w14:textId="77777777" w:rsidTr="00E62747">
        <w:trPr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C1096" w14:textId="77777777" w:rsidR="00750B2F" w:rsidRPr="00750B2F" w:rsidRDefault="00750B2F" w:rsidP="00750B2F">
            <w:r w:rsidRPr="00750B2F">
              <w:t>Резервный капитал, Резерв непредвиденных рисков и Стабилизационный резерв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50FA7" w14:textId="77777777" w:rsidR="00750B2F" w:rsidRPr="00750B2F" w:rsidRDefault="00750B2F" w:rsidP="00340B34">
            <w:pPr>
              <w:jc w:val="center"/>
            </w:pPr>
            <w:r w:rsidRPr="00750B2F">
              <w:t>500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6463E" w14:textId="77777777" w:rsidR="00750B2F" w:rsidRPr="00750B2F" w:rsidRDefault="00750B2F" w:rsidP="00750B2F"/>
        </w:tc>
      </w:tr>
    </w:tbl>
    <w:p w14:paraId="3FB1E14C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</w:p>
    <w:p w14:paraId="261CF940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</w:p>
    <w:p w14:paraId="4092E185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  <w:r w:rsidRPr="00340B34">
        <w:rPr>
          <w:sz w:val="28"/>
          <w:szCs w:val="28"/>
        </w:rPr>
        <w:t>Таблица 4. Расчет минимального размера маржи платежеспособности для исламской страховой (перестраховочной) организации и филиалов исламских страховых (перестраховочных) организаций-нерезидентов Республики Казахстан, осуществляющих исламскую страховую деятельность по отрасли «страхование жизни»</w:t>
      </w:r>
    </w:p>
    <w:p w14:paraId="5DE279EA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</w:p>
    <w:p w14:paraId="546BF49A" w14:textId="77777777" w:rsidR="00750B2F" w:rsidRPr="00340B34" w:rsidRDefault="00750B2F" w:rsidP="00340B34">
      <w:pPr>
        <w:ind w:firstLine="709"/>
        <w:jc w:val="right"/>
        <w:rPr>
          <w:sz w:val="28"/>
          <w:szCs w:val="28"/>
        </w:rPr>
      </w:pPr>
      <w:r w:rsidRPr="00340B34">
        <w:rPr>
          <w:sz w:val="28"/>
          <w:szCs w:val="28"/>
        </w:rPr>
        <w:lastRenderedPageBreak/>
        <w:t xml:space="preserve">(в тысячах </w:t>
      </w:r>
      <w:r w:rsidRPr="00340B34">
        <w:rPr>
          <w:sz w:val="28"/>
          <w:szCs w:val="28"/>
          <w:lang w:val="kk-KZ"/>
        </w:rPr>
        <w:t>теңге</w:t>
      </w:r>
      <w:r w:rsidRPr="00340B34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7"/>
        <w:gridCol w:w="913"/>
        <w:gridCol w:w="907"/>
      </w:tblGrid>
      <w:tr w:rsidR="00750B2F" w:rsidRPr="00750B2F" w14:paraId="5F1F6711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395AE" w14:textId="77777777" w:rsidR="00750B2F" w:rsidRPr="00750B2F" w:rsidRDefault="00750B2F" w:rsidP="00340B34">
            <w:pPr>
              <w:jc w:val="center"/>
            </w:pPr>
            <w:r w:rsidRPr="00750B2F">
              <w:t>Наименование показателя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216F7" w14:textId="77777777" w:rsidR="00750B2F" w:rsidRPr="00750B2F" w:rsidRDefault="00750B2F" w:rsidP="00340B34">
            <w:pPr>
              <w:jc w:val="center"/>
            </w:pPr>
            <w:r w:rsidRPr="00750B2F">
              <w:t>Код строки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7EB02" w14:textId="77777777" w:rsidR="00750B2F" w:rsidRPr="00750B2F" w:rsidRDefault="00750B2F" w:rsidP="00340B34">
            <w:pPr>
              <w:jc w:val="center"/>
            </w:pPr>
            <w:r w:rsidRPr="00750B2F">
              <w:t>Сумма</w:t>
            </w:r>
          </w:p>
        </w:tc>
      </w:tr>
      <w:tr w:rsidR="00750B2F" w:rsidRPr="00750B2F" w14:paraId="68CC9351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1F1FC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D2AAF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B691E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</w:tr>
      <w:tr w:rsidR="00750B2F" w:rsidRPr="00750B2F" w14:paraId="2774CFA7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C682A" w14:textId="77777777" w:rsidR="00750B2F" w:rsidRPr="00750B2F" w:rsidRDefault="00750B2F" w:rsidP="00340B34">
            <w:pPr>
              <w:jc w:val="center"/>
            </w:pPr>
            <w:r w:rsidRPr="00750B2F">
              <w:t>Для классов «страхование жизни», «аннуитетное страхование», «страхование жизни в рамках государственной образовательной накопительной системы», «пенсионное аннуитетное страхование»</w:t>
            </w:r>
          </w:p>
        </w:tc>
      </w:tr>
      <w:tr w:rsidR="00750B2F" w:rsidRPr="00750B2F" w14:paraId="3C3C9B79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EFC94" w14:textId="77777777" w:rsidR="00750B2F" w:rsidRPr="00750B2F" w:rsidRDefault="00750B2F" w:rsidP="00340B34">
            <w:pPr>
              <w:jc w:val="center"/>
            </w:pPr>
            <w:r w:rsidRPr="00750B2F">
              <w:t>Договоры исламского страхования жизни на случай смерти</w:t>
            </w:r>
          </w:p>
        </w:tc>
      </w:tr>
      <w:tr w:rsidR="00750B2F" w:rsidRPr="00750B2F" w14:paraId="2E0A42BA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54566" w14:textId="77777777" w:rsidR="00750B2F" w:rsidRPr="00750B2F" w:rsidRDefault="00750B2F" w:rsidP="00750B2F">
            <w:r w:rsidRPr="00750B2F">
              <w:t>Совокупный капитал под риском по договорам исламского страхования жизни на случай смерти (сроком до 3 (трех) лет), по которым капитал под риском не является отрицательным значением («1113» - «1111»)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44F18" w14:textId="77777777" w:rsidR="00750B2F" w:rsidRPr="00750B2F" w:rsidRDefault="00750B2F" w:rsidP="00340B34">
            <w:pPr>
              <w:jc w:val="center"/>
            </w:pPr>
            <w:r w:rsidRPr="00750B2F">
              <w:t>1110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B1B12" w14:textId="77777777" w:rsidR="00750B2F" w:rsidRPr="00750B2F" w:rsidRDefault="00750B2F" w:rsidP="00750B2F"/>
        </w:tc>
      </w:tr>
      <w:tr w:rsidR="00750B2F" w:rsidRPr="00750B2F" w14:paraId="11782791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EB475" w14:textId="77777777" w:rsidR="00750B2F" w:rsidRPr="00750B2F" w:rsidRDefault="00750B2F" w:rsidP="00750B2F">
            <w:r w:rsidRPr="00750B2F">
              <w:t>Сумма сформированных страховых резервов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DD301" w14:textId="77777777" w:rsidR="00750B2F" w:rsidRPr="00750B2F" w:rsidRDefault="00750B2F" w:rsidP="00340B34">
            <w:pPr>
              <w:jc w:val="center"/>
            </w:pPr>
            <w:r w:rsidRPr="00750B2F">
              <w:t>1111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4B9C8" w14:textId="77777777" w:rsidR="00750B2F" w:rsidRPr="00750B2F" w:rsidRDefault="00750B2F" w:rsidP="00750B2F"/>
        </w:tc>
      </w:tr>
      <w:tr w:rsidR="00750B2F" w:rsidRPr="00750B2F" w14:paraId="5DEAE883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2AD88" w14:textId="77777777" w:rsidR="00750B2F" w:rsidRPr="00750B2F" w:rsidRDefault="00750B2F" w:rsidP="00750B2F">
            <w:r w:rsidRPr="00750B2F">
              <w:t>Доля исламского перестраховщика в страховых резервах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81BAA" w14:textId="77777777" w:rsidR="00750B2F" w:rsidRPr="00750B2F" w:rsidRDefault="00750B2F" w:rsidP="00340B34">
            <w:pPr>
              <w:jc w:val="center"/>
            </w:pPr>
            <w:r w:rsidRPr="00750B2F">
              <w:t>1112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A19C2" w14:textId="77777777" w:rsidR="00750B2F" w:rsidRPr="00750B2F" w:rsidRDefault="00750B2F" w:rsidP="00750B2F"/>
        </w:tc>
      </w:tr>
      <w:tr w:rsidR="00750B2F" w:rsidRPr="00750B2F" w14:paraId="336181B1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6DCE8" w14:textId="77777777" w:rsidR="00750B2F" w:rsidRPr="00750B2F" w:rsidRDefault="00750B2F" w:rsidP="00750B2F">
            <w:r w:rsidRPr="00750B2F">
              <w:t>Совокупная страховая сумма по договорам исламского страхования жизни на случай смерти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578AA" w14:textId="77777777" w:rsidR="00750B2F" w:rsidRPr="00750B2F" w:rsidRDefault="00750B2F" w:rsidP="00340B34">
            <w:pPr>
              <w:jc w:val="center"/>
            </w:pPr>
            <w:r w:rsidRPr="00750B2F">
              <w:t>1113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2D711" w14:textId="77777777" w:rsidR="00750B2F" w:rsidRPr="00750B2F" w:rsidRDefault="00750B2F" w:rsidP="00750B2F"/>
        </w:tc>
      </w:tr>
      <w:tr w:rsidR="00750B2F" w:rsidRPr="00750B2F" w14:paraId="0BFED14A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926F6" w14:textId="77777777" w:rsidR="00750B2F" w:rsidRPr="00750B2F" w:rsidRDefault="00750B2F" w:rsidP="00750B2F">
            <w:r w:rsidRPr="00750B2F">
              <w:t>Доля исламского перестраховщика в страховой сумме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88607" w14:textId="77777777" w:rsidR="00750B2F" w:rsidRPr="00750B2F" w:rsidRDefault="00750B2F" w:rsidP="00340B34">
            <w:pPr>
              <w:jc w:val="center"/>
            </w:pPr>
            <w:r w:rsidRPr="00750B2F">
              <w:t>1114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AB281" w14:textId="77777777" w:rsidR="00750B2F" w:rsidRPr="00750B2F" w:rsidRDefault="00750B2F" w:rsidP="00750B2F"/>
        </w:tc>
      </w:tr>
      <w:tr w:rsidR="00750B2F" w:rsidRPr="00750B2F" w14:paraId="34E05C32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FAFDE" w14:textId="77777777" w:rsidR="00750B2F" w:rsidRPr="00750B2F" w:rsidRDefault="00750B2F" w:rsidP="00750B2F">
            <w:r w:rsidRPr="00750B2F">
              <w:t>Совокупный капитал под риском по договорам исламского страхования жизни на случай смерти (сроком от 3 (трех) до 5 (пяти) лет), по которым капитал под риском не является отрицательным значением («1123» - «1121»)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AA306" w14:textId="77777777" w:rsidR="00750B2F" w:rsidRPr="00750B2F" w:rsidRDefault="00750B2F" w:rsidP="00340B34">
            <w:pPr>
              <w:jc w:val="center"/>
            </w:pPr>
            <w:r w:rsidRPr="00750B2F">
              <w:t>1120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D130A" w14:textId="77777777" w:rsidR="00750B2F" w:rsidRPr="00750B2F" w:rsidRDefault="00750B2F" w:rsidP="00750B2F"/>
        </w:tc>
      </w:tr>
      <w:tr w:rsidR="00750B2F" w:rsidRPr="00750B2F" w14:paraId="40BD3737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DC3DB" w14:textId="77777777" w:rsidR="00750B2F" w:rsidRPr="00750B2F" w:rsidRDefault="00750B2F" w:rsidP="00750B2F">
            <w:r w:rsidRPr="00750B2F">
              <w:t>Сумма сформированных страховых резервов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F6C4B" w14:textId="77777777" w:rsidR="00750B2F" w:rsidRPr="00750B2F" w:rsidRDefault="00750B2F" w:rsidP="00340B34">
            <w:pPr>
              <w:jc w:val="center"/>
            </w:pPr>
            <w:r w:rsidRPr="00750B2F">
              <w:t>1121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A5AE1" w14:textId="77777777" w:rsidR="00750B2F" w:rsidRPr="00750B2F" w:rsidRDefault="00750B2F" w:rsidP="00750B2F"/>
        </w:tc>
      </w:tr>
      <w:tr w:rsidR="00750B2F" w:rsidRPr="00750B2F" w14:paraId="77DE36A3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C0BC7" w14:textId="77777777" w:rsidR="00750B2F" w:rsidRPr="00750B2F" w:rsidRDefault="00750B2F" w:rsidP="00750B2F">
            <w:r w:rsidRPr="00750B2F">
              <w:t>Доля исламского перестраховщика в страховых резервах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CA01F" w14:textId="77777777" w:rsidR="00750B2F" w:rsidRPr="00750B2F" w:rsidRDefault="00750B2F" w:rsidP="00340B34">
            <w:pPr>
              <w:jc w:val="center"/>
            </w:pPr>
            <w:r w:rsidRPr="00750B2F">
              <w:t>1122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77C08" w14:textId="77777777" w:rsidR="00750B2F" w:rsidRPr="00750B2F" w:rsidRDefault="00750B2F" w:rsidP="00750B2F"/>
        </w:tc>
      </w:tr>
      <w:tr w:rsidR="00750B2F" w:rsidRPr="00750B2F" w14:paraId="018A1250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3159C" w14:textId="77777777" w:rsidR="00750B2F" w:rsidRPr="00750B2F" w:rsidRDefault="00750B2F" w:rsidP="00750B2F">
            <w:r w:rsidRPr="00750B2F">
              <w:t>Совокупная страховая сумма по договорам исламского страхования жизни на случай смерти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0C807" w14:textId="77777777" w:rsidR="00750B2F" w:rsidRPr="00750B2F" w:rsidRDefault="00750B2F" w:rsidP="00340B34">
            <w:pPr>
              <w:jc w:val="center"/>
            </w:pPr>
            <w:r w:rsidRPr="00750B2F">
              <w:t>1123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6A3E4" w14:textId="77777777" w:rsidR="00750B2F" w:rsidRPr="00750B2F" w:rsidRDefault="00750B2F" w:rsidP="00750B2F"/>
        </w:tc>
      </w:tr>
      <w:tr w:rsidR="00750B2F" w:rsidRPr="00750B2F" w14:paraId="09F9AAC5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D282F" w14:textId="77777777" w:rsidR="00750B2F" w:rsidRPr="00750B2F" w:rsidRDefault="00750B2F" w:rsidP="00750B2F">
            <w:r w:rsidRPr="00750B2F">
              <w:t>Доля исламского перестраховщика в страховой сумме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B517E" w14:textId="77777777" w:rsidR="00750B2F" w:rsidRPr="00750B2F" w:rsidRDefault="00750B2F" w:rsidP="00340B34">
            <w:pPr>
              <w:jc w:val="center"/>
            </w:pPr>
            <w:r w:rsidRPr="00750B2F">
              <w:t>1124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21983" w14:textId="77777777" w:rsidR="00750B2F" w:rsidRPr="00750B2F" w:rsidRDefault="00750B2F" w:rsidP="00750B2F"/>
        </w:tc>
      </w:tr>
      <w:tr w:rsidR="00750B2F" w:rsidRPr="00750B2F" w14:paraId="21B9A903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90049" w14:textId="77777777" w:rsidR="00750B2F" w:rsidRPr="00750B2F" w:rsidRDefault="00750B2F" w:rsidP="00750B2F">
            <w:r w:rsidRPr="00750B2F">
              <w:t>Совокупный капитал под риском по остальным договорам исламского страхования жизни на случай смерти, по которым капитал под риском не является отрицательным значением («1133» - «1131»)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CDD9E" w14:textId="77777777" w:rsidR="00750B2F" w:rsidRPr="00750B2F" w:rsidRDefault="00750B2F" w:rsidP="00340B34">
            <w:pPr>
              <w:jc w:val="center"/>
            </w:pPr>
            <w:r w:rsidRPr="00750B2F">
              <w:t>1130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EBBDC" w14:textId="77777777" w:rsidR="00750B2F" w:rsidRPr="00750B2F" w:rsidRDefault="00750B2F" w:rsidP="00750B2F"/>
        </w:tc>
      </w:tr>
      <w:tr w:rsidR="00750B2F" w:rsidRPr="00750B2F" w14:paraId="723E72EC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59381" w14:textId="77777777" w:rsidR="00750B2F" w:rsidRPr="00750B2F" w:rsidRDefault="00750B2F" w:rsidP="00750B2F">
            <w:r w:rsidRPr="00750B2F">
              <w:t>Сумма сформированных страховых резервов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8BDA5" w14:textId="77777777" w:rsidR="00750B2F" w:rsidRPr="00750B2F" w:rsidRDefault="00750B2F" w:rsidP="00340B34">
            <w:pPr>
              <w:jc w:val="center"/>
            </w:pPr>
            <w:r w:rsidRPr="00750B2F">
              <w:t>1131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00723" w14:textId="77777777" w:rsidR="00750B2F" w:rsidRPr="00750B2F" w:rsidRDefault="00750B2F" w:rsidP="00750B2F"/>
        </w:tc>
      </w:tr>
      <w:tr w:rsidR="00750B2F" w:rsidRPr="00750B2F" w14:paraId="428A630A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BC430" w14:textId="77777777" w:rsidR="00750B2F" w:rsidRPr="00750B2F" w:rsidRDefault="00750B2F" w:rsidP="00750B2F">
            <w:r w:rsidRPr="00750B2F">
              <w:t>Доля исламского перестраховщика в страховых резервах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25A68" w14:textId="77777777" w:rsidR="00750B2F" w:rsidRPr="00750B2F" w:rsidRDefault="00750B2F" w:rsidP="00340B34">
            <w:pPr>
              <w:jc w:val="center"/>
            </w:pPr>
            <w:r w:rsidRPr="00750B2F">
              <w:t>1132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2E9A7" w14:textId="77777777" w:rsidR="00750B2F" w:rsidRPr="00750B2F" w:rsidRDefault="00750B2F" w:rsidP="00750B2F"/>
        </w:tc>
      </w:tr>
      <w:tr w:rsidR="00750B2F" w:rsidRPr="00750B2F" w14:paraId="675F9E17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65963" w14:textId="77777777" w:rsidR="00750B2F" w:rsidRPr="00750B2F" w:rsidRDefault="00750B2F" w:rsidP="00750B2F">
            <w:r w:rsidRPr="00750B2F">
              <w:t>Совокупная страховая сумма по договорам исламского страхования жизни на случай смерти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0143D" w14:textId="77777777" w:rsidR="00750B2F" w:rsidRPr="00750B2F" w:rsidRDefault="00750B2F" w:rsidP="00340B34">
            <w:pPr>
              <w:jc w:val="center"/>
            </w:pPr>
            <w:r w:rsidRPr="00750B2F">
              <w:t>1133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549DF" w14:textId="77777777" w:rsidR="00750B2F" w:rsidRPr="00750B2F" w:rsidRDefault="00750B2F" w:rsidP="00750B2F"/>
        </w:tc>
      </w:tr>
      <w:tr w:rsidR="00750B2F" w:rsidRPr="00750B2F" w14:paraId="09138030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0CD64" w14:textId="77777777" w:rsidR="00750B2F" w:rsidRPr="00750B2F" w:rsidRDefault="00750B2F" w:rsidP="00750B2F">
            <w:r w:rsidRPr="00750B2F">
              <w:t>Доля исламского перестраховщика в страховой сумме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46AE5" w14:textId="77777777" w:rsidR="00750B2F" w:rsidRPr="00750B2F" w:rsidRDefault="00750B2F" w:rsidP="00340B34">
            <w:pPr>
              <w:jc w:val="center"/>
            </w:pPr>
            <w:r w:rsidRPr="00750B2F">
              <w:t>1134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58671" w14:textId="77777777" w:rsidR="00750B2F" w:rsidRPr="00750B2F" w:rsidRDefault="00750B2F" w:rsidP="00750B2F"/>
        </w:tc>
      </w:tr>
      <w:tr w:rsidR="00750B2F" w:rsidRPr="00750B2F" w14:paraId="36FA9AD8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96177" w14:textId="77777777" w:rsidR="00750B2F" w:rsidRPr="00750B2F" w:rsidRDefault="00750B2F" w:rsidP="00750B2F">
            <w:r w:rsidRPr="00750B2F">
              <w:t>Капитал под риском по договорам исламского страхования жизни на случай смерти, заключенным за предыдущий финансовый год («1110» + «1120» + «1130»)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CFCA0" w14:textId="77777777" w:rsidR="00750B2F" w:rsidRPr="00750B2F" w:rsidRDefault="00750B2F" w:rsidP="00340B34">
            <w:pPr>
              <w:jc w:val="center"/>
            </w:pPr>
            <w:r w:rsidRPr="00750B2F">
              <w:t>1140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483A1" w14:textId="77777777" w:rsidR="00750B2F" w:rsidRPr="00750B2F" w:rsidRDefault="00750B2F" w:rsidP="00750B2F"/>
        </w:tc>
      </w:tr>
      <w:tr w:rsidR="00750B2F" w:rsidRPr="00750B2F" w14:paraId="51A89823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324C3" w14:textId="77777777" w:rsidR="00750B2F" w:rsidRPr="00750B2F" w:rsidRDefault="00750B2F" w:rsidP="00750B2F">
            <w:r w:rsidRPr="00750B2F">
              <w:t>Капитал под риском по договорам исламского страхования жизни на случай смерти, заключенным за предыдущий финансовый год, за вычетом доли исламского перестраховщика («1140» + «1112» - «1114» + «1122» - «1124» + «1132» - «1134»)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633F1" w14:textId="77777777" w:rsidR="00750B2F" w:rsidRPr="00750B2F" w:rsidRDefault="00750B2F" w:rsidP="00340B34">
            <w:pPr>
              <w:jc w:val="center"/>
            </w:pPr>
            <w:r w:rsidRPr="00750B2F">
              <w:t>1150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37BFF" w14:textId="77777777" w:rsidR="00750B2F" w:rsidRPr="00750B2F" w:rsidRDefault="00750B2F" w:rsidP="00750B2F"/>
        </w:tc>
      </w:tr>
      <w:tr w:rsidR="00750B2F" w:rsidRPr="00750B2F" w14:paraId="34890A94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160E3" w14:textId="77777777" w:rsidR="00750B2F" w:rsidRPr="00750B2F" w:rsidRDefault="00750B2F" w:rsidP="00750B2F">
            <w:r w:rsidRPr="00750B2F">
              <w:t>Поправочный коэффициент (если «1150» / «1140</w:t>
            </w:r>
            <w:proofErr w:type="gramStart"/>
            <w:r w:rsidRPr="00750B2F">
              <w:t>» &gt;</w:t>
            </w:r>
            <w:proofErr w:type="gramEnd"/>
            <w:r w:rsidRPr="00750B2F">
              <w:t xml:space="preserve"> 0,5, тогда «1150» / «1140»; если «1150» / «1140» ≤ 0,5, тогда 0,5)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ECD11" w14:textId="77777777" w:rsidR="00750B2F" w:rsidRPr="00750B2F" w:rsidRDefault="00750B2F" w:rsidP="00340B34">
            <w:pPr>
              <w:jc w:val="center"/>
            </w:pPr>
            <w:r w:rsidRPr="00750B2F">
              <w:t>1160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DCE89" w14:textId="77777777" w:rsidR="00750B2F" w:rsidRPr="00750B2F" w:rsidRDefault="00750B2F" w:rsidP="00750B2F"/>
        </w:tc>
      </w:tr>
      <w:tr w:rsidR="00750B2F" w:rsidRPr="00750B2F" w14:paraId="0BA0DC4B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79B13" w14:textId="77777777" w:rsidR="00750B2F" w:rsidRPr="00750B2F" w:rsidRDefault="00750B2F" w:rsidP="00750B2F">
            <w:r w:rsidRPr="00750B2F">
              <w:t>Минимальный размер маржи платежеспособности по договорам исламского страхования жизни на случай смерти («1110» х 0,001 + «1120» х 0,0015 + «1130» х 0,003) х «1160»))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4CA13" w14:textId="77777777" w:rsidR="00750B2F" w:rsidRPr="00750B2F" w:rsidRDefault="00750B2F" w:rsidP="00340B34">
            <w:pPr>
              <w:jc w:val="center"/>
            </w:pPr>
            <w:r w:rsidRPr="00750B2F">
              <w:t>1170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8E7C8" w14:textId="77777777" w:rsidR="00750B2F" w:rsidRPr="00750B2F" w:rsidRDefault="00750B2F" w:rsidP="00750B2F"/>
        </w:tc>
      </w:tr>
      <w:tr w:rsidR="00750B2F" w:rsidRPr="00750B2F" w14:paraId="0AC2D965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FEDCE" w14:textId="77777777" w:rsidR="00750B2F" w:rsidRPr="00750B2F" w:rsidRDefault="00750B2F" w:rsidP="00340B34">
            <w:pPr>
              <w:jc w:val="center"/>
            </w:pPr>
            <w:r w:rsidRPr="00750B2F">
              <w:t>Прочие договоры исламского страхования жизни</w:t>
            </w:r>
          </w:p>
        </w:tc>
      </w:tr>
      <w:tr w:rsidR="00750B2F" w:rsidRPr="00750B2F" w14:paraId="3A94BEF1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ABE32" w14:textId="77777777" w:rsidR="00750B2F" w:rsidRPr="00750B2F" w:rsidRDefault="00750B2F" w:rsidP="00750B2F">
            <w:r w:rsidRPr="00750B2F">
              <w:t>Сумма сформированных страховых резервов на конец предыдущего финансового года по исламским договорам пенсионного аннуитета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F8172" w14:textId="77777777" w:rsidR="00750B2F" w:rsidRPr="00750B2F" w:rsidRDefault="00750B2F" w:rsidP="00340B34">
            <w:pPr>
              <w:jc w:val="center"/>
            </w:pPr>
            <w:r w:rsidRPr="00750B2F">
              <w:t>1210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5C0DE" w14:textId="77777777" w:rsidR="00750B2F" w:rsidRPr="00750B2F" w:rsidRDefault="00750B2F" w:rsidP="00750B2F"/>
        </w:tc>
      </w:tr>
      <w:tr w:rsidR="00750B2F" w:rsidRPr="00750B2F" w14:paraId="2118388C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E0987" w14:textId="77777777" w:rsidR="00750B2F" w:rsidRPr="00750B2F" w:rsidRDefault="00750B2F" w:rsidP="00750B2F">
            <w:r w:rsidRPr="00750B2F">
              <w:lastRenderedPageBreak/>
              <w:t>Сумма сформированных страховых резервов на конец предыдущего финансового года по иным договорам исламского страхования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06D83" w14:textId="77777777" w:rsidR="00750B2F" w:rsidRPr="00750B2F" w:rsidRDefault="00750B2F" w:rsidP="00340B34">
            <w:pPr>
              <w:jc w:val="center"/>
            </w:pPr>
            <w:r w:rsidRPr="00750B2F">
              <w:t>1211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622F8" w14:textId="77777777" w:rsidR="00750B2F" w:rsidRPr="00750B2F" w:rsidRDefault="00750B2F" w:rsidP="00750B2F"/>
        </w:tc>
      </w:tr>
      <w:tr w:rsidR="00750B2F" w:rsidRPr="00750B2F" w14:paraId="24E05AB1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E0C08" w14:textId="77777777" w:rsidR="00750B2F" w:rsidRPr="00750B2F" w:rsidRDefault="00750B2F" w:rsidP="00750B2F">
            <w:r w:rsidRPr="00750B2F">
              <w:t xml:space="preserve">Сумма сформированных страховых резервов для расчета («1210» х соответствующий размер процента, установленного </w:t>
            </w:r>
            <w:hyperlink r:id="rId72" w:history="1">
              <w:r w:rsidRPr="00750B2F">
                <w:t>пунктом 21</w:t>
              </w:r>
            </w:hyperlink>
            <w:r w:rsidRPr="00750B2F">
      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 </w:t>
            </w:r>
            <w:proofErr w:type="gramStart"/>
            <w:r w:rsidRPr="00750B2F">
              <w:t>+«</w:t>
            </w:r>
            <w:proofErr w:type="gramEnd"/>
            <w:r w:rsidRPr="00750B2F">
              <w:t>1211» х 0,04)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05916" w14:textId="77777777" w:rsidR="00750B2F" w:rsidRPr="00750B2F" w:rsidRDefault="00750B2F" w:rsidP="00340B34">
            <w:pPr>
              <w:jc w:val="center"/>
            </w:pPr>
            <w:r w:rsidRPr="00750B2F">
              <w:t>1220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67417" w14:textId="77777777" w:rsidR="00750B2F" w:rsidRPr="00750B2F" w:rsidRDefault="00750B2F" w:rsidP="00750B2F"/>
        </w:tc>
      </w:tr>
      <w:tr w:rsidR="00750B2F" w:rsidRPr="00750B2F" w14:paraId="69A2929D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404F4" w14:textId="77777777" w:rsidR="00750B2F" w:rsidRPr="00750B2F" w:rsidRDefault="00750B2F" w:rsidP="00750B2F">
            <w:r w:rsidRPr="00750B2F">
              <w:t>Сумма сформированных страховых резервов за вычетом доли исламского перестраховщика в страховых резервах на конец предыдущего финансового года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ED784" w14:textId="77777777" w:rsidR="00750B2F" w:rsidRPr="00750B2F" w:rsidRDefault="00750B2F" w:rsidP="00340B34">
            <w:pPr>
              <w:jc w:val="center"/>
            </w:pPr>
            <w:r w:rsidRPr="00750B2F">
              <w:t>1230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E9263" w14:textId="77777777" w:rsidR="00750B2F" w:rsidRPr="00750B2F" w:rsidRDefault="00750B2F" w:rsidP="00750B2F"/>
        </w:tc>
      </w:tr>
      <w:tr w:rsidR="00750B2F" w:rsidRPr="00750B2F" w14:paraId="3D17E3E5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F8926" w14:textId="77777777" w:rsidR="00750B2F" w:rsidRPr="00750B2F" w:rsidRDefault="00750B2F" w:rsidP="00750B2F">
            <w:r w:rsidRPr="00750B2F">
              <w:t>Поправочный коэффициент (если «1230» / («1210+1211») &gt; 0,85, тогда «1230» / («1210+1211»), если «1230» / («1210+1211») ≤ 0,85, тогда 0,85)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D30CD" w14:textId="77777777" w:rsidR="00750B2F" w:rsidRPr="00750B2F" w:rsidRDefault="00750B2F" w:rsidP="00340B34">
            <w:pPr>
              <w:jc w:val="center"/>
            </w:pPr>
            <w:r w:rsidRPr="00750B2F">
              <w:t>1240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5F294" w14:textId="77777777" w:rsidR="00750B2F" w:rsidRPr="00750B2F" w:rsidRDefault="00750B2F" w:rsidP="00750B2F"/>
        </w:tc>
      </w:tr>
      <w:tr w:rsidR="00750B2F" w:rsidRPr="00750B2F" w14:paraId="6EFBF6C9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E90A5" w14:textId="77777777" w:rsidR="00750B2F" w:rsidRPr="00750B2F" w:rsidRDefault="00750B2F" w:rsidP="00750B2F">
            <w:r w:rsidRPr="00750B2F">
              <w:t>Минимальный размер маржи платежеспособности по прочим договорам исламского страхования жизни («1220» х «1240»)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FFC94" w14:textId="77777777" w:rsidR="00750B2F" w:rsidRPr="00750B2F" w:rsidRDefault="00750B2F" w:rsidP="00340B34">
            <w:pPr>
              <w:jc w:val="center"/>
            </w:pPr>
            <w:r w:rsidRPr="00750B2F">
              <w:t>1200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9B685" w14:textId="77777777" w:rsidR="00750B2F" w:rsidRPr="00750B2F" w:rsidRDefault="00750B2F" w:rsidP="00750B2F"/>
        </w:tc>
      </w:tr>
      <w:tr w:rsidR="00750B2F" w:rsidRPr="00750B2F" w14:paraId="6E101145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7817E" w14:textId="77777777" w:rsidR="00750B2F" w:rsidRPr="00750B2F" w:rsidRDefault="00750B2F" w:rsidP="00750B2F">
            <w:r w:rsidRPr="00750B2F">
              <w:t>Минимальный размер маржи платежеспособности («1170» + «1200»)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F9E03" w14:textId="77777777" w:rsidR="00750B2F" w:rsidRPr="00750B2F" w:rsidRDefault="00750B2F" w:rsidP="00340B34">
            <w:pPr>
              <w:jc w:val="center"/>
            </w:pPr>
            <w:r w:rsidRPr="00750B2F">
              <w:t>1000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D8765" w14:textId="77777777" w:rsidR="00750B2F" w:rsidRPr="00750B2F" w:rsidRDefault="00750B2F" w:rsidP="00750B2F"/>
        </w:tc>
      </w:tr>
      <w:tr w:rsidR="00750B2F" w:rsidRPr="00750B2F" w14:paraId="5C33A471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36D43" w14:textId="77777777" w:rsidR="00750B2F" w:rsidRPr="00750B2F" w:rsidRDefault="00750B2F" w:rsidP="00340B34">
            <w:pPr>
              <w:jc w:val="center"/>
            </w:pPr>
            <w:r w:rsidRPr="00750B2F">
              <w:t>Для классов «страхование от несчастных случаев», «страхование на случай болезни» и «обязательное страхование работника от несчастных случаев при исполнении им трудовых (служебных) обязанностей»</w:t>
            </w:r>
          </w:p>
        </w:tc>
      </w:tr>
      <w:tr w:rsidR="00750B2F" w:rsidRPr="00750B2F" w14:paraId="3F0028CF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85BB1" w14:textId="77777777" w:rsidR="00750B2F" w:rsidRPr="00750B2F" w:rsidRDefault="00750B2F" w:rsidP="00750B2F">
            <w:r w:rsidRPr="00750B2F">
              <w:t xml:space="preserve">Страховые премии, принятые по договорам исламского страхования и перестрахования за предыдущий финансовый год, всего (с учетом требований части второй </w:t>
            </w:r>
            <w:hyperlink r:id="rId73" w:history="1">
              <w:r w:rsidRPr="00750B2F">
                <w:t>пункта 22</w:t>
              </w:r>
            </w:hyperlink>
            <w:r w:rsidRPr="00750B2F">
              <w:t xml:space="preserve"> Нормативов)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26A92" w14:textId="77777777" w:rsidR="00750B2F" w:rsidRPr="00750B2F" w:rsidRDefault="00750B2F" w:rsidP="00340B34">
            <w:pPr>
              <w:jc w:val="center"/>
            </w:pPr>
            <w:r w:rsidRPr="00750B2F">
              <w:t>3110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F31A3" w14:textId="77777777" w:rsidR="00750B2F" w:rsidRPr="00750B2F" w:rsidRDefault="00750B2F" w:rsidP="00750B2F"/>
        </w:tc>
      </w:tr>
      <w:tr w:rsidR="00750B2F" w:rsidRPr="00750B2F" w14:paraId="1C3F5958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A6AF0" w14:textId="77777777" w:rsidR="00750B2F" w:rsidRPr="00750B2F" w:rsidRDefault="00750B2F" w:rsidP="00750B2F">
            <w:r w:rsidRPr="00750B2F">
              <w:t>Сумма расходов по выплате вознаграждения исламской страховой (перестраховочной) организации за управление исламским страховым фондом за предыдущий финансовый год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53594" w14:textId="77777777" w:rsidR="00750B2F" w:rsidRPr="00750B2F" w:rsidRDefault="00750B2F" w:rsidP="00340B34">
            <w:pPr>
              <w:jc w:val="center"/>
            </w:pPr>
            <w:r w:rsidRPr="00750B2F">
              <w:t>3120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5580A" w14:textId="77777777" w:rsidR="00750B2F" w:rsidRPr="00750B2F" w:rsidRDefault="00750B2F" w:rsidP="00750B2F"/>
        </w:tc>
      </w:tr>
      <w:tr w:rsidR="00750B2F" w:rsidRPr="00750B2F" w14:paraId="2565D73B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3330D" w14:textId="77777777" w:rsidR="00750B2F" w:rsidRPr="00750B2F" w:rsidRDefault="00750B2F" w:rsidP="00750B2F">
            <w:r w:rsidRPr="00750B2F">
              <w:t>Откорректированные страховые премии, принятые по договорам исламского страхования и перестрахования за предыдущий финансовый год («3110» - «3120»)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A4866" w14:textId="77777777" w:rsidR="00750B2F" w:rsidRPr="00750B2F" w:rsidRDefault="00750B2F" w:rsidP="00340B34">
            <w:pPr>
              <w:jc w:val="center"/>
            </w:pPr>
            <w:r w:rsidRPr="00750B2F">
              <w:t>3140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84042" w14:textId="77777777" w:rsidR="00750B2F" w:rsidRPr="00750B2F" w:rsidRDefault="00750B2F" w:rsidP="00750B2F"/>
        </w:tc>
      </w:tr>
      <w:tr w:rsidR="00750B2F" w:rsidRPr="00750B2F" w14:paraId="16C65A4C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EAF33" w14:textId="77777777" w:rsidR="00750B2F" w:rsidRPr="00750B2F" w:rsidRDefault="00750B2F" w:rsidP="00750B2F">
            <w:r w:rsidRPr="00750B2F">
              <w:t>Заработанные страховые премии по договорам исламского страхования и перестрахования за предыдущий финансовый год, всего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41D48" w14:textId="77777777" w:rsidR="00750B2F" w:rsidRPr="00750B2F" w:rsidRDefault="00750B2F" w:rsidP="00340B34">
            <w:pPr>
              <w:jc w:val="center"/>
            </w:pPr>
            <w:r w:rsidRPr="00750B2F">
              <w:t>3150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42043" w14:textId="77777777" w:rsidR="00750B2F" w:rsidRPr="00750B2F" w:rsidRDefault="00750B2F" w:rsidP="00750B2F"/>
        </w:tc>
      </w:tr>
      <w:tr w:rsidR="00750B2F" w:rsidRPr="00750B2F" w14:paraId="0B1E7310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2D2AD" w14:textId="77777777" w:rsidR="00750B2F" w:rsidRPr="00750B2F" w:rsidRDefault="00750B2F" w:rsidP="00750B2F">
            <w:r w:rsidRPr="00750B2F">
              <w:t>Откорректированные совокупные заработанные страховые премии за предыдущий финансовый год («3150» - «3120»)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9121B" w14:textId="77777777" w:rsidR="00750B2F" w:rsidRPr="00750B2F" w:rsidRDefault="00750B2F" w:rsidP="00340B34">
            <w:pPr>
              <w:jc w:val="center"/>
            </w:pPr>
            <w:r w:rsidRPr="00750B2F">
              <w:t>3160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89F27" w14:textId="77777777" w:rsidR="00750B2F" w:rsidRPr="00750B2F" w:rsidRDefault="00750B2F" w:rsidP="00750B2F"/>
        </w:tc>
      </w:tr>
      <w:tr w:rsidR="00750B2F" w:rsidRPr="00750B2F" w14:paraId="1A2FC3BD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0E2C3" w14:textId="77777777" w:rsidR="00750B2F" w:rsidRPr="00750B2F" w:rsidRDefault="00750B2F" w:rsidP="00750B2F">
            <w:r w:rsidRPr="00750B2F">
              <w:t>Совокупные страховые премии, принятые по договорам исламского страхования и перестрахования, или совокупные заработанные страховые премии для дальнейшего расчета (если «3140» ≥ «3160», тогда «3140»; если «3140» «3160», тогда «3160»)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8244A" w14:textId="77777777" w:rsidR="00750B2F" w:rsidRPr="00750B2F" w:rsidRDefault="00750B2F" w:rsidP="00340B34">
            <w:pPr>
              <w:jc w:val="center"/>
            </w:pPr>
            <w:r w:rsidRPr="00750B2F">
              <w:t>3100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4EF5F" w14:textId="77777777" w:rsidR="00750B2F" w:rsidRPr="00750B2F" w:rsidRDefault="00750B2F" w:rsidP="00750B2F"/>
        </w:tc>
      </w:tr>
      <w:tr w:rsidR="00750B2F" w:rsidRPr="00750B2F" w14:paraId="47B9E24B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4F44A" w14:textId="77777777" w:rsidR="00750B2F" w:rsidRPr="00750B2F" w:rsidRDefault="00750B2F" w:rsidP="00750B2F">
            <w:r w:rsidRPr="00750B2F">
              <w:t xml:space="preserve">Промежуточный </w:t>
            </w:r>
            <w:proofErr w:type="gramStart"/>
            <w:r w:rsidRPr="00750B2F">
              <w:t>итог</w:t>
            </w:r>
            <w:proofErr w:type="gramEnd"/>
            <w:r w:rsidRPr="00750B2F">
              <w:t xml:space="preserve"> А:</w:t>
            </w:r>
          </w:p>
          <w:p w14:paraId="62CC916C" w14:textId="77777777" w:rsidR="00750B2F" w:rsidRPr="00750B2F" w:rsidRDefault="00750B2F" w:rsidP="00750B2F">
            <w:r w:rsidRPr="00750B2F">
              <w:t>(если «3100</w:t>
            </w:r>
            <w:proofErr w:type="gramStart"/>
            <w:r w:rsidRPr="00750B2F">
              <w:t>» &gt;</w:t>
            </w:r>
            <w:proofErr w:type="gramEnd"/>
            <w:r w:rsidRPr="00750B2F">
              <w:t xml:space="preserve"> 3 500 000, тогда (3 500 000 х 0,18 + («3100» - 3 500 000) х 0,16); если «3100» 3 500 000, тогда «3100» х 0,18)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3D491" w14:textId="77777777" w:rsidR="00750B2F" w:rsidRPr="00750B2F" w:rsidRDefault="00750B2F" w:rsidP="00340B34">
            <w:pPr>
              <w:jc w:val="center"/>
            </w:pPr>
            <w:r w:rsidRPr="00750B2F">
              <w:t>3200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EB3F1" w14:textId="77777777" w:rsidR="00750B2F" w:rsidRPr="00750B2F" w:rsidRDefault="00750B2F" w:rsidP="00750B2F"/>
        </w:tc>
      </w:tr>
      <w:tr w:rsidR="00750B2F" w:rsidRPr="00750B2F" w14:paraId="2D6BBEF7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B247F" w14:textId="77777777" w:rsidR="00750B2F" w:rsidRPr="00750B2F" w:rsidRDefault="00750B2F" w:rsidP="00750B2F">
            <w:r w:rsidRPr="00750B2F">
              <w:t>Совокупные страховые выплаты за вычетом доли исламского перестраховщика в страховых выплатах, начисленные за предыдущие 3 (три) финансовых года («3311» + «3312» + «3313»)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40064" w14:textId="77777777" w:rsidR="00750B2F" w:rsidRPr="00750B2F" w:rsidRDefault="00750B2F" w:rsidP="00340B34">
            <w:pPr>
              <w:jc w:val="center"/>
            </w:pPr>
            <w:r w:rsidRPr="00750B2F">
              <w:t>3310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FD785" w14:textId="77777777" w:rsidR="00750B2F" w:rsidRPr="00750B2F" w:rsidRDefault="00750B2F" w:rsidP="00750B2F"/>
        </w:tc>
      </w:tr>
      <w:tr w:rsidR="00750B2F" w:rsidRPr="00750B2F" w14:paraId="55578321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9E5AC" w14:textId="77777777" w:rsidR="00750B2F" w:rsidRPr="00750B2F" w:rsidRDefault="00750B2F" w:rsidP="00750B2F">
            <w:r w:rsidRPr="00750B2F">
              <w:t>Совокупные страховые выплаты за вычетом доли исламского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CA617" w14:textId="77777777" w:rsidR="00750B2F" w:rsidRPr="00750B2F" w:rsidRDefault="00750B2F" w:rsidP="00340B34">
            <w:pPr>
              <w:jc w:val="center"/>
            </w:pPr>
            <w:r w:rsidRPr="00750B2F">
              <w:t>3311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C9971" w14:textId="77777777" w:rsidR="00750B2F" w:rsidRPr="00750B2F" w:rsidRDefault="00750B2F" w:rsidP="00750B2F"/>
        </w:tc>
      </w:tr>
      <w:tr w:rsidR="00750B2F" w:rsidRPr="00750B2F" w14:paraId="6030D04D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E653A" w14:textId="77777777" w:rsidR="00750B2F" w:rsidRPr="00750B2F" w:rsidRDefault="00750B2F" w:rsidP="00750B2F">
            <w:r w:rsidRPr="00750B2F">
              <w:t>Совокупные страховые выплаты за вычетом доли исламского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E2C8C" w14:textId="77777777" w:rsidR="00750B2F" w:rsidRPr="00750B2F" w:rsidRDefault="00750B2F" w:rsidP="00340B34">
            <w:pPr>
              <w:jc w:val="center"/>
            </w:pPr>
            <w:r w:rsidRPr="00750B2F">
              <w:t>3312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FE5D4" w14:textId="77777777" w:rsidR="00750B2F" w:rsidRPr="00750B2F" w:rsidRDefault="00750B2F" w:rsidP="00750B2F"/>
        </w:tc>
      </w:tr>
      <w:tr w:rsidR="00750B2F" w:rsidRPr="00750B2F" w14:paraId="647429B4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41574" w14:textId="77777777" w:rsidR="00750B2F" w:rsidRPr="00750B2F" w:rsidRDefault="00750B2F" w:rsidP="00750B2F">
            <w:r w:rsidRPr="00750B2F">
              <w:t xml:space="preserve">Совокупные страховые выплаты за вычетом доли исламского перестраховщика в страховых выплатах, начисленные на конец </w:t>
            </w:r>
            <w:r w:rsidRPr="00750B2F">
              <w:lastRenderedPageBreak/>
              <w:t>финансового года, за 2 (два) года, предшествующие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7EA2A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3313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F4419" w14:textId="77777777" w:rsidR="00750B2F" w:rsidRPr="00750B2F" w:rsidRDefault="00750B2F" w:rsidP="00750B2F"/>
        </w:tc>
      </w:tr>
      <w:tr w:rsidR="00750B2F" w:rsidRPr="00750B2F" w14:paraId="34DFA460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0C831" w14:textId="77777777" w:rsidR="00750B2F" w:rsidRPr="00750B2F" w:rsidRDefault="00750B2F" w:rsidP="00750B2F">
            <w:r w:rsidRPr="00750B2F">
              <w:t>Совокупные страховые выплаты, начисленные за предыдущие 3 (три) финансовых года («3321» + «3322» + «3323»)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CDC91" w14:textId="77777777" w:rsidR="00750B2F" w:rsidRPr="00750B2F" w:rsidRDefault="00750B2F" w:rsidP="00340B34">
            <w:pPr>
              <w:jc w:val="center"/>
            </w:pPr>
            <w:r w:rsidRPr="00750B2F">
              <w:t>3320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65536" w14:textId="77777777" w:rsidR="00750B2F" w:rsidRPr="00750B2F" w:rsidRDefault="00750B2F" w:rsidP="00750B2F"/>
        </w:tc>
      </w:tr>
      <w:tr w:rsidR="00750B2F" w:rsidRPr="00750B2F" w14:paraId="6D76E649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1D3B7" w14:textId="77777777" w:rsidR="00750B2F" w:rsidRPr="00750B2F" w:rsidRDefault="00750B2F" w:rsidP="00750B2F">
            <w:r w:rsidRPr="00750B2F">
              <w:t>Совокупные страховые выплаты, начисленные за предыдущий финансовый год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3C8FA" w14:textId="77777777" w:rsidR="00750B2F" w:rsidRPr="00750B2F" w:rsidRDefault="00750B2F" w:rsidP="00340B34">
            <w:pPr>
              <w:jc w:val="center"/>
            </w:pPr>
            <w:r w:rsidRPr="00750B2F">
              <w:t>3321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21330" w14:textId="77777777" w:rsidR="00750B2F" w:rsidRPr="00750B2F" w:rsidRDefault="00750B2F" w:rsidP="00750B2F"/>
        </w:tc>
      </w:tr>
      <w:tr w:rsidR="00750B2F" w:rsidRPr="00750B2F" w14:paraId="2650E468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D7429" w14:textId="77777777" w:rsidR="00750B2F" w:rsidRPr="00750B2F" w:rsidRDefault="00750B2F" w:rsidP="00750B2F">
            <w:r w:rsidRPr="00750B2F">
              <w:t>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E0343" w14:textId="77777777" w:rsidR="00750B2F" w:rsidRPr="00750B2F" w:rsidRDefault="00750B2F" w:rsidP="00340B34">
            <w:pPr>
              <w:jc w:val="center"/>
            </w:pPr>
            <w:r w:rsidRPr="00750B2F">
              <w:t>3322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00E49" w14:textId="77777777" w:rsidR="00750B2F" w:rsidRPr="00750B2F" w:rsidRDefault="00750B2F" w:rsidP="00750B2F"/>
        </w:tc>
      </w:tr>
      <w:tr w:rsidR="00750B2F" w:rsidRPr="00750B2F" w14:paraId="320DEBBC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7341D" w14:textId="77777777" w:rsidR="00750B2F" w:rsidRPr="00750B2F" w:rsidRDefault="00750B2F" w:rsidP="00750B2F">
            <w:r w:rsidRPr="00750B2F">
              <w:t>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6F735" w14:textId="77777777" w:rsidR="00750B2F" w:rsidRPr="00750B2F" w:rsidRDefault="00750B2F" w:rsidP="00340B34">
            <w:pPr>
              <w:jc w:val="center"/>
            </w:pPr>
            <w:r w:rsidRPr="00750B2F">
              <w:t>3323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66859" w14:textId="77777777" w:rsidR="00750B2F" w:rsidRPr="00750B2F" w:rsidRDefault="00750B2F" w:rsidP="00750B2F"/>
        </w:tc>
      </w:tr>
      <w:tr w:rsidR="00750B2F" w:rsidRPr="00750B2F" w14:paraId="0BC9F785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9571F" w14:textId="77777777" w:rsidR="00750B2F" w:rsidRPr="00750B2F" w:rsidRDefault="00750B2F" w:rsidP="00750B2F">
            <w:r w:rsidRPr="00750B2F">
              <w:t>Поправочный коэффициент (если «3310» / «3320</w:t>
            </w:r>
            <w:proofErr w:type="gramStart"/>
            <w:r w:rsidRPr="00750B2F">
              <w:t>» &gt;</w:t>
            </w:r>
            <w:proofErr w:type="gramEnd"/>
            <w:r w:rsidRPr="00750B2F">
              <w:t xml:space="preserve"> 0,5, тогда «3310» / «3320»; если «3310» / «3320» ≤ 0,5, тогда 0,5)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03991" w14:textId="77777777" w:rsidR="00750B2F" w:rsidRPr="00750B2F" w:rsidRDefault="00750B2F" w:rsidP="00340B34">
            <w:pPr>
              <w:jc w:val="center"/>
            </w:pPr>
            <w:r w:rsidRPr="00750B2F">
              <w:t>3300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D72CD" w14:textId="77777777" w:rsidR="00750B2F" w:rsidRPr="00750B2F" w:rsidRDefault="00750B2F" w:rsidP="00750B2F"/>
        </w:tc>
      </w:tr>
      <w:tr w:rsidR="00750B2F" w:rsidRPr="00750B2F" w14:paraId="0E89A466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96302" w14:textId="77777777" w:rsidR="00750B2F" w:rsidRPr="00750B2F" w:rsidRDefault="00750B2F" w:rsidP="00750B2F">
            <w:r w:rsidRPr="00750B2F">
              <w:t>Минимальный размер маржи платежеспособности («методом премий») («3200» х «3300»)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83EAE" w14:textId="77777777" w:rsidR="00750B2F" w:rsidRPr="00750B2F" w:rsidRDefault="00750B2F" w:rsidP="00340B34">
            <w:pPr>
              <w:jc w:val="center"/>
            </w:pPr>
            <w:r w:rsidRPr="00750B2F">
              <w:t>3400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99C30" w14:textId="77777777" w:rsidR="00750B2F" w:rsidRPr="00750B2F" w:rsidRDefault="00750B2F" w:rsidP="00750B2F"/>
        </w:tc>
      </w:tr>
      <w:tr w:rsidR="00750B2F" w:rsidRPr="00750B2F" w14:paraId="158C7FAE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4910E" w14:textId="77777777" w:rsidR="00750B2F" w:rsidRPr="00750B2F" w:rsidRDefault="00750B2F" w:rsidP="00750B2F">
            <w:r w:rsidRPr="00750B2F">
              <w:t>Совокупные страховые выплаты, начисленные за предыдущие 3 (три) финансовых года («3511» + «3512» + «3513»):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DA22B" w14:textId="77777777" w:rsidR="00750B2F" w:rsidRPr="00750B2F" w:rsidRDefault="00750B2F" w:rsidP="00340B34">
            <w:pPr>
              <w:jc w:val="center"/>
            </w:pPr>
            <w:r w:rsidRPr="00750B2F">
              <w:t>3510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354E3" w14:textId="77777777" w:rsidR="00750B2F" w:rsidRPr="00750B2F" w:rsidRDefault="00750B2F" w:rsidP="00750B2F"/>
        </w:tc>
      </w:tr>
      <w:tr w:rsidR="00750B2F" w:rsidRPr="00750B2F" w14:paraId="1A87BB07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AE950" w14:textId="77777777" w:rsidR="00750B2F" w:rsidRPr="00750B2F" w:rsidRDefault="00750B2F" w:rsidP="00750B2F">
            <w:r w:rsidRPr="00750B2F">
              <w:t>начисленные на конец предыдущего финансового года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57742" w14:textId="77777777" w:rsidR="00750B2F" w:rsidRPr="00750B2F" w:rsidRDefault="00750B2F" w:rsidP="00340B34">
            <w:pPr>
              <w:jc w:val="center"/>
            </w:pPr>
            <w:r w:rsidRPr="00750B2F">
              <w:t>3511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CE69C" w14:textId="77777777" w:rsidR="00750B2F" w:rsidRPr="00750B2F" w:rsidRDefault="00750B2F" w:rsidP="00750B2F"/>
        </w:tc>
      </w:tr>
      <w:tr w:rsidR="00750B2F" w:rsidRPr="00750B2F" w14:paraId="5BA4483A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EB28A" w14:textId="77777777" w:rsidR="00750B2F" w:rsidRPr="00750B2F" w:rsidRDefault="00750B2F" w:rsidP="00750B2F">
            <w:r w:rsidRPr="00750B2F"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43E6A" w14:textId="77777777" w:rsidR="00750B2F" w:rsidRPr="00750B2F" w:rsidRDefault="00750B2F" w:rsidP="00340B34">
            <w:pPr>
              <w:jc w:val="center"/>
            </w:pPr>
            <w:r w:rsidRPr="00750B2F">
              <w:t>3512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B19AA" w14:textId="77777777" w:rsidR="00750B2F" w:rsidRPr="00750B2F" w:rsidRDefault="00750B2F" w:rsidP="00750B2F"/>
        </w:tc>
      </w:tr>
      <w:tr w:rsidR="00750B2F" w:rsidRPr="00750B2F" w14:paraId="1FD7D334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3BF1F" w14:textId="77777777" w:rsidR="00750B2F" w:rsidRPr="00750B2F" w:rsidRDefault="00750B2F" w:rsidP="00750B2F">
            <w:r w:rsidRPr="00750B2F"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7F13D" w14:textId="77777777" w:rsidR="00750B2F" w:rsidRPr="00750B2F" w:rsidRDefault="00750B2F" w:rsidP="00340B34">
            <w:pPr>
              <w:jc w:val="center"/>
            </w:pPr>
            <w:r w:rsidRPr="00750B2F">
              <w:t>3513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E76FE" w14:textId="77777777" w:rsidR="00750B2F" w:rsidRPr="00750B2F" w:rsidRDefault="00750B2F" w:rsidP="00750B2F"/>
        </w:tc>
      </w:tr>
      <w:tr w:rsidR="00750B2F" w:rsidRPr="00750B2F" w14:paraId="101EDBFD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E3F11" w14:textId="77777777" w:rsidR="00750B2F" w:rsidRPr="00750B2F" w:rsidRDefault="00750B2F" w:rsidP="00750B2F">
            <w:r w:rsidRPr="00750B2F">
              <w:t>Сумма резерва, заявленных, но неурегулированных убытков на конец предыдущего финансового года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64C76" w14:textId="77777777" w:rsidR="00750B2F" w:rsidRPr="00750B2F" w:rsidRDefault="00750B2F" w:rsidP="00340B34">
            <w:pPr>
              <w:jc w:val="center"/>
            </w:pPr>
            <w:r w:rsidRPr="00750B2F">
              <w:t>3520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02A2D" w14:textId="77777777" w:rsidR="00750B2F" w:rsidRPr="00750B2F" w:rsidRDefault="00750B2F" w:rsidP="00750B2F"/>
        </w:tc>
      </w:tr>
      <w:tr w:rsidR="00750B2F" w:rsidRPr="00750B2F" w14:paraId="3061F0BE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A3202" w14:textId="77777777" w:rsidR="00750B2F" w:rsidRPr="00750B2F" w:rsidRDefault="00750B2F" w:rsidP="00750B2F">
            <w:r w:rsidRPr="00750B2F">
              <w:t>Сумма резерва,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39F0" w14:textId="77777777" w:rsidR="00750B2F" w:rsidRPr="00750B2F" w:rsidRDefault="00750B2F" w:rsidP="00340B34">
            <w:pPr>
              <w:jc w:val="center"/>
            </w:pPr>
            <w:r w:rsidRPr="00750B2F">
              <w:t>3530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48368" w14:textId="77777777" w:rsidR="00750B2F" w:rsidRPr="00750B2F" w:rsidRDefault="00750B2F" w:rsidP="00750B2F"/>
        </w:tc>
      </w:tr>
      <w:tr w:rsidR="00750B2F" w:rsidRPr="00750B2F" w14:paraId="0CF007C3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D7933" w14:textId="77777777" w:rsidR="00750B2F" w:rsidRPr="00750B2F" w:rsidRDefault="00750B2F" w:rsidP="00750B2F">
            <w:r w:rsidRPr="00750B2F">
              <w:t>Совокупные страховые выплаты для дальнейшего расчета (1/3 х («3510» + «3520» - «3530»))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F5AA3" w14:textId="77777777" w:rsidR="00750B2F" w:rsidRPr="00750B2F" w:rsidRDefault="00750B2F" w:rsidP="00340B34">
            <w:pPr>
              <w:jc w:val="center"/>
            </w:pPr>
            <w:r w:rsidRPr="00750B2F">
              <w:t>3500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51980" w14:textId="77777777" w:rsidR="00750B2F" w:rsidRPr="00750B2F" w:rsidRDefault="00750B2F" w:rsidP="00750B2F"/>
        </w:tc>
      </w:tr>
      <w:tr w:rsidR="00750B2F" w:rsidRPr="00750B2F" w14:paraId="1996CDCB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68986" w14:textId="77777777" w:rsidR="00750B2F" w:rsidRPr="00750B2F" w:rsidRDefault="00750B2F" w:rsidP="00750B2F">
            <w:r w:rsidRPr="00750B2F">
              <w:t>Минимальный размер маржи платежеспособности («методом выплат»):</w:t>
            </w:r>
          </w:p>
          <w:p w14:paraId="4BB6C7AA" w14:textId="77777777" w:rsidR="00750B2F" w:rsidRPr="00750B2F" w:rsidRDefault="00750B2F" w:rsidP="00750B2F">
            <w:r w:rsidRPr="00750B2F">
              <w:t>(если «3500</w:t>
            </w:r>
            <w:proofErr w:type="gramStart"/>
            <w:r w:rsidRPr="00750B2F">
              <w:t>» &gt;</w:t>
            </w:r>
            <w:proofErr w:type="gramEnd"/>
            <w:r w:rsidRPr="00750B2F">
              <w:t xml:space="preserve"> 2 500 000, тогда ((2 500 000 х 0,26 + («3500» - 2 500 000) х 0,23) х «3300»); если «3500» 2 500 000, тогда «3500» х 0,26 х «3300»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6A857" w14:textId="77777777" w:rsidR="00750B2F" w:rsidRPr="00750B2F" w:rsidRDefault="00750B2F" w:rsidP="00340B34">
            <w:pPr>
              <w:jc w:val="center"/>
            </w:pPr>
            <w:r w:rsidRPr="00750B2F">
              <w:t>3600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4D472" w14:textId="77777777" w:rsidR="00750B2F" w:rsidRPr="00750B2F" w:rsidRDefault="00750B2F" w:rsidP="00750B2F"/>
        </w:tc>
      </w:tr>
      <w:tr w:rsidR="00750B2F" w:rsidRPr="00750B2F" w14:paraId="6EEB6944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196F3" w14:textId="77777777" w:rsidR="00750B2F" w:rsidRPr="00750B2F" w:rsidRDefault="00750B2F" w:rsidP="00750B2F">
            <w:r w:rsidRPr="00750B2F">
              <w:t>Минимальный размер маржи платежеспособности за отчетный период («3400» или «3600», наибольшая величина)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8B694" w14:textId="77777777" w:rsidR="00750B2F" w:rsidRPr="00750B2F" w:rsidRDefault="00750B2F" w:rsidP="00340B34">
            <w:pPr>
              <w:jc w:val="center"/>
            </w:pPr>
            <w:r w:rsidRPr="00750B2F">
              <w:t>3000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11E7C" w14:textId="77777777" w:rsidR="00750B2F" w:rsidRPr="00750B2F" w:rsidRDefault="00750B2F" w:rsidP="00750B2F"/>
        </w:tc>
      </w:tr>
      <w:tr w:rsidR="00750B2F" w:rsidRPr="00750B2F" w14:paraId="19734C84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236F5" w14:textId="77777777" w:rsidR="00750B2F" w:rsidRPr="00750B2F" w:rsidRDefault="00750B2F" w:rsidP="00340B34">
            <w:pPr>
              <w:jc w:val="center"/>
            </w:pPr>
            <w:r w:rsidRPr="00750B2F">
              <w:t>Минимальный размер маржи платежеспособности</w:t>
            </w:r>
          </w:p>
        </w:tc>
      </w:tr>
      <w:tr w:rsidR="00750B2F" w:rsidRPr="00750B2F" w14:paraId="07067B0A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B32ED" w14:textId="77777777" w:rsidR="00750B2F" w:rsidRPr="00750B2F" w:rsidRDefault="00750B2F" w:rsidP="00750B2F">
            <w:r w:rsidRPr="00750B2F">
              <w:t>Минимальный размер маржи платежеспособности за отчетный период («1000» + «3000»)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D992C" w14:textId="77777777" w:rsidR="00750B2F" w:rsidRPr="00750B2F" w:rsidRDefault="00750B2F" w:rsidP="00340B34">
            <w:pPr>
              <w:jc w:val="center"/>
            </w:pPr>
            <w:r w:rsidRPr="00750B2F">
              <w:t>4000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9F631" w14:textId="77777777" w:rsidR="00750B2F" w:rsidRPr="00750B2F" w:rsidRDefault="00750B2F" w:rsidP="00750B2F"/>
        </w:tc>
      </w:tr>
      <w:tr w:rsidR="00750B2F" w:rsidRPr="00750B2F" w14:paraId="0833351E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ADBD1" w14:textId="77777777" w:rsidR="00750B2F" w:rsidRPr="00750B2F" w:rsidRDefault="00750B2F" w:rsidP="00750B2F">
            <w:r w:rsidRPr="00750B2F">
              <w:t>Минимальный размер гарантийного фонда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FA8B6" w14:textId="77777777" w:rsidR="00750B2F" w:rsidRPr="00750B2F" w:rsidRDefault="00750B2F" w:rsidP="00340B34">
            <w:pPr>
              <w:jc w:val="center"/>
            </w:pPr>
            <w:r w:rsidRPr="00750B2F">
              <w:t>5000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8020B" w14:textId="77777777" w:rsidR="00750B2F" w:rsidRPr="00750B2F" w:rsidRDefault="00750B2F" w:rsidP="00750B2F"/>
        </w:tc>
      </w:tr>
      <w:tr w:rsidR="00750B2F" w:rsidRPr="00750B2F" w14:paraId="0296A02B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98090" w14:textId="77777777" w:rsidR="00750B2F" w:rsidRPr="00750B2F" w:rsidRDefault="00750B2F" w:rsidP="00750B2F">
            <w:r w:rsidRPr="00750B2F">
              <w:t>Рассчитанный минимальный размер маржи платежеспособности («4000»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5E4C9" w14:textId="77777777" w:rsidR="00750B2F" w:rsidRPr="00750B2F" w:rsidRDefault="00750B2F" w:rsidP="00340B34">
            <w:pPr>
              <w:jc w:val="center"/>
            </w:pPr>
            <w:r w:rsidRPr="00750B2F">
              <w:t>6000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6D001" w14:textId="77777777" w:rsidR="00750B2F" w:rsidRPr="00750B2F" w:rsidRDefault="00750B2F" w:rsidP="00750B2F"/>
        </w:tc>
      </w:tr>
      <w:tr w:rsidR="00750B2F" w:rsidRPr="00750B2F" w14:paraId="590A9F0B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B3104" w14:textId="77777777" w:rsidR="00750B2F" w:rsidRPr="00750B2F" w:rsidRDefault="00750B2F" w:rsidP="00750B2F">
            <w:r w:rsidRPr="00750B2F">
              <w:t>Минимальный размер гарантийного фонда («5000» + часть суммы обязательств, передаваемых в перестрахование, рассчитанных в соответствии с таблицей 2 настоящего Отчета о выполнении пруденциальных нормативов исламской страховой (перестраховочной) организацией)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4446A" w14:textId="77777777" w:rsidR="00750B2F" w:rsidRPr="00750B2F" w:rsidRDefault="00750B2F" w:rsidP="00340B34">
            <w:pPr>
              <w:jc w:val="center"/>
            </w:pPr>
            <w:r w:rsidRPr="00750B2F">
              <w:t>7000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17ED0" w14:textId="77777777" w:rsidR="00750B2F" w:rsidRPr="00750B2F" w:rsidRDefault="00750B2F" w:rsidP="00750B2F"/>
        </w:tc>
      </w:tr>
      <w:tr w:rsidR="00750B2F" w:rsidRPr="00750B2F" w14:paraId="1E68C458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44CA8" w14:textId="77777777" w:rsidR="00750B2F" w:rsidRPr="00750B2F" w:rsidRDefault="00750B2F" w:rsidP="00750B2F">
            <w:r w:rsidRPr="00750B2F">
              <w:t>Минимальный размер маржи платежеспособности («6000» или «7000», наибольшая величина)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D6C78" w14:textId="77777777" w:rsidR="00750B2F" w:rsidRPr="00750B2F" w:rsidRDefault="00750B2F" w:rsidP="00340B34">
            <w:pPr>
              <w:jc w:val="center"/>
            </w:pPr>
            <w:r w:rsidRPr="00750B2F">
              <w:t>8000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73493" w14:textId="77777777" w:rsidR="00750B2F" w:rsidRPr="00750B2F" w:rsidRDefault="00750B2F" w:rsidP="00750B2F"/>
        </w:tc>
      </w:tr>
      <w:tr w:rsidR="00750B2F" w:rsidRPr="00750B2F" w14:paraId="43AB39DE" w14:textId="77777777" w:rsidTr="00E62747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12EC0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Расчет фактической маржи платежеспособности для страховых (перестраховочных) организаций по отрасли «страхование жизни»</w:t>
            </w:r>
          </w:p>
        </w:tc>
      </w:tr>
      <w:tr w:rsidR="00750B2F" w:rsidRPr="00750B2F" w14:paraId="608DA972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7C361" w14:textId="77777777" w:rsidR="00750B2F" w:rsidRPr="00750B2F" w:rsidRDefault="00750B2F" w:rsidP="00750B2F">
            <w:r w:rsidRPr="00750B2F">
              <w:t>Оплаченный уставный капитал для исламской страховой (перестраховочной) организации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F2FE3" w14:textId="77777777" w:rsidR="00750B2F" w:rsidRPr="00750B2F" w:rsidRDefault="00750B2F" w:rsidP="00340B34">
            <w:pPr>
              <w:jc w:val="center"/>
            </w:pPr>
            <w:r w:rsidRPr="00750B2F">
              <w:t>111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CF486" w14:textId="77777777" w:rsidR="00750B2F" w:rsidRPr="00750B2F" w:rsidRDefault="00750B2F" w:rsidP="00750B2F"/>
        </w:tc>
      </w:tr>
      <w:tr w:rsidR="00750B2F" w:rsidRPr="00750B2F" w14:paraId="613DDF31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A626A" w14:textId="77777777" w:rsidR="00750B2F" w:rsidRPr="00750B2F" w:rsidRDefault="00750B2F" w:rsidP="00750B2F">
            <w:r w:rsidRPr="00750B2F">
              <w:t>Нераспределенный доход предыдущих периодов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E5AD7" w14:textId="77777777" w:rsidR="00750B2F" w:rsidRPr="00750B2F" w:rsidRDefault="00750B2F" w:rsidP="00340B34">
            <w:pPr>
              <w:jc w:val="center"/>
            </w:pPr>
            <w:r w:rsidRPr="00750B2F">
              <w:t>113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FDE3F" w14:textId="77777777" w:rsidR="00750B2F" w:rsidRPr="00750B2F" w:rsidRDefault="00750B2F" w:rsidP="00750B2F"/>
        </w:tc>
      </w:tr>
      <w:tr w:rsidR="00750B2F" w:rsidRPr="00750B2F" w14:paraId="44FBD034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83F82" w14:textId="77777777" w:rsidR="00750B2F" w:rsidRPr="00750B2F" w:rsidRDefault="00750B2F" w:rsidP="00750B2F">
            <w:r w:rsidRPr="00750B2F">
              <w:t>Резервный капитал, Резерв непредвиденных рисков и Стабилизационный резерв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9167F" w14:textId="77777777" w:rsidR="00750B2F" w:rsidRPr="00750B2F" w:rsidRDefault="00750B2F" w:rsidP="00340B34">
            <w:pPr>
              <w:jc w:val="center"/>
            </w:pPr>
            <w:r w:rsidRPr="00750B2F">
              <w:t>114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0EFC9" w14:textId="77777777" w:rsidR="00750B2F" w:rsidRPr="00750B2F" w:rsidRDefault="00750B2F" w:rsidP="00750B2F"/>
        </w:tc>
      </w:tr>
      <w:tr w:rsidR="00750B2F" w:rsidRPr="00750B2F" w14:paraId="4ADC0CB5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F4119" w14:textId="77777777" w:rsidR="00750B2F" w:rsidRPr="00750B2F" w:rsidRDefault="00750B2F" w:rsidP="00750B2F">
            <w:r w:rsidRPr="00750B2F">
              <w:t>Нематериальные активы, за исключением программного обеспечения, приобретенного для целей основной деятельности исламской страховой (перестраховочной) организации (в размере себестоимости с учетом накопленной амортизации и не превышающем 10 (десяти) процентов от активов исламской страховой (перестраховочной) организации)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10644" w14:textId="77777777" w:rsidR="00750B2F" w:rsidRPr="00750B2F" w:rsidRDefault="00750B2F" w:rsidP="00340B34">
            <w:pPr>
              <w:jc w:val="center"/>
            </w:pPr>
            <w:r w:rsidRPr="00750B2F">
              <w:t>115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A42A7" w14:textId="77777777" w:rsidR="00750B2F" w:rsidRPr="00750B2F" w:rsidRDefault="00750B2F" w:rsidP="00750B2F"/>
        </w:tc>
      </w:tr>
      <w:tr w:rsidR="00750B2F" w:rsidRPr="00750B2F" w14:paraId="503BFA43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06852" w14:textId="77777777" w:rsidR="00750B2F" w:rsidRPr="00750B2F" w:rsidRDefault="00750B2F" w:rsidP="00750B2F">
            <w:r w:rsidRPr="00750B2F">
              <w:t>Непокрытый убыток предыдущих лет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F1990" w14:textId="77777777" w:rsidR="00750B2F" w:rsidRPr="00750B2F" w:rsidRDefault="00750B2F" w:rsidP="00340B34">
            <w:pPr>
              <w:jc w:val="center"/>
            </w:pPr>
            <w:r w:rsidRPr="00750B2F">
              <w:t>116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461E2" w14:textId="77777777" w:rsidR="00750B2F" w:rsidRPr="00750B2F" w:rsidRDefault="00750B2F" w:rsidP="00750B2F"/>
        </w:tc>
      </w:tr>
      <w:tr w:rsidR="00750B2F" w:rsidRPr="00750B2F" w14:paraId="460FF9A6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CAA0B" w14:textId="77777777" w:rsidR="00750B2F" w:rsidRPr="00750B2F" w:rsidRDefault="00750B2F" w:rsidP="00750B2F">
            <w:r w:rsidRPr="00750B2F">
              <w:t>Непокрытый убыток отчетного периода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42956" w14:textId="77777777" w:rsidR="00750B2F" w:rsidRPr="00750B2F" w:rsidRDefault="00750B2F" w:rsidP="00340B34">
            <w:pPr>
              <w:jc w:val="center"/>
            </w:pPr>
            <w:r w:rsidRPr="00750B2F">
              <w:t>117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28AB4" w14:textId="77777777" w:rsidR="00750B2F" w:rsidRPr="00750B2F" w:rsidRDefault="00750B2F" w:rsidP="00750B2F"/>
        </w:tc>
      </w:tr>
      <w:tr w:rsidR="00750B2F" w:rsidRPr="00750B2F" w14:paraId="12F7E3A4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94279" w14:textId="77777777" w:rsidR="00750B2F" w:rsidRPr="00750B2F" w:rsidRDefault="00750B2F" w:rsidP="00750B2F">
            <w:r w:rsidRPr="00750B2F">
              <w:t>Инвестиции в уставный капитал других юридических лиц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80EC0" w14:textId="77777777" w:rsidR="00750B2F" w:rsidRPr="00750B2F" w:rsidRDefault="00750B2F" w:rsidP="00340B34">
            <w:pPr>
              <w:jc w:val="center"/>
            </w:pPr>
            <w:r w:rsidRPr="00750B2F">
              <w:t>118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A99B7" w14:textId="77777777" w:rsidR="00750B2F" w:rsidRPr="00750B2F" w:rsidRDefault="00750B2F" w:rsidP="00750B2F"/>
        </w:tc>
      </w:tr>
      <w:tr w:rsidR="00750B2F" w:rsidRPr="00750B2F" w14:paraId="78E9BC99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4BC1B" w14:textId="77777777" w:rsidR="00750B2F" w:rsidRPr="00750B2F" w:rsidRDefault="00750B2F" w:rsidP="00750B2F">
            <w:r w:rsidRPr="00750B2F">
              <w:t>Промежуточный итог А («111» + «113» + «114» - «115» - «116» - «117» - «118»)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1341F" w14:textId="77777777" w:rsidR="00750B2F" w:rsidRPr="00750B2F" w:rsidRDefault="00750B2F" w:rsidP="00340B34">
            <w:pPr>
              <w:jc w:val="center"/>
            </w:pPr>
            <w:r w:rsidRPr="00750B2F">
              <w:t>100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95AB5" w14:textId="77777777" w:rsidR="00750B2F" w:rsidRPr="00750B2F" w:rsidRDefault="00750B2F" w:rsidP="00750B2F"/>
        </w:tc>
      </w:tr>
      <w:tr w:rsidR="00750B2F" w:rsidRPr="00750B2F" w14:paraId="2908F072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53A89" w14:textId="77777777" w:rsidR="00750B2F" w:rsidRPr="00750B2F" w:rsidRDefault="00750B2F" w:rsidP="00750B2F">
            <w:r w:rsidRPr="00750B2F">
              <w:t>Субординированный долг с фиксированным сроком погашения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3647A" w14:textId="77777777" w:rsidR="00750B2F" w:rsidRPr="00750B2F" w:rsidRDefault="00750B2F" w:rsidP="00340B34">
            <w:pPr>
              <w:jc w:val="center"/>
            </w:pPr>
            <w:r w:rsidRPr="00750B2F">
              <w:t>201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25378" w14:textId="77777777" w:rsidR="00750B2F" w:rsidRPr="00750B2F" w:rsidRDefault="00750B2F" w:rsidP="00750B2F"/>
        </w:tc>
      </w:tr>
      <w:tr w:rsidR="00750B2F" w:rsidRPr="00750B2F" w14:paraId="47147348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D14B0" w14:textId="77777777" w:rsidR="00750B2F" w:rsidRPr="00750B2F" w:rsidRDefault="00750B2F" w:rsidP="00750B2F">
            <w:r w:rsidRPr="00750B2F">
              <w:t>Субординированный долг без фиксированного срока погашения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F8485" w14:textId="77777777" w:rsidR="00750B2F" w:rsidRPr="00750B2F" w:rsidRDefault="00750B2F" w:rsidP="00340B34">
            <w:pPr>
              <w:jc w:val="center"/>
            </w:pPr>
            <w:r w:rsidRPr="00750B2F">
              <w:t>202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BC153" w14:textId="77777777" w:rsidR="00750B2F" w:rsidRPr="00750B2F" w:rsidRDefault="00750B2F" w:rsidP="00750B2F"/>
        </w:tc>
      </w:tr>
      <w:tr w:rsidR="00750B2F" w:rsidRPr="00750B2F" w14:paraId="4B396E73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75ABC" w14:textId="77777777" w:rsidR="00750B2F" w:rsidRPr="00750B2F" w:rsidRDefault="00750B2F" w:rsidP="00750B2F">
            <w:r w:rsidRPr="00750B2F">
              <w:t>Промежуточный итог Б («201» + «202»)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0C660" w14:textId="77777777" w:rsidR="00750B2F" w:rsidRPr="00750B2F" w:rsidRDefault="00750B2F" w:rsidP="00340B34">
            <w:pPr>
              <w:jc w:val="center"/>
            </w:pPr>
            <w:r w:rsidRPr="00750B2F">
              <w:t>211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70FE5" w14:textId="77777777" w:rsidR="00750B2F" w:rsidRPr="00750B2F" w:rsidRDefault="00750B2F" w:rsidP="00750B2F"/>
        </w:tc>
      </w:tr>
      <w:tr w:rsidR="00750B2F" w:rsidRPr="00750B2F" w14:paraId="77685F3D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F1CB2" w14:textId="77777777" w:rsidR="00750B2F" w:rsidRPr="00750B2F" w:rsidRDefault="00750B2F" w:rsidP="00750B2F">
            <w:r w:rsidRPr="00750B2F">
              <w:t>Сумма, включаемая в расчет фактической маржи платежеспособности:</w:t>
            </w:r>
          </w:p>
          <w:p w14:paraId="770CE095" w14:textId="77777777" w:rsidR="00750B2F" w:rsidRPr="00750B2F" w:rsidRDefault="00750B2F" w:rsidP="00750B2F">
            <w:r w:rsidRPr="00750B2F">
              <w:t>если «211</w:t>
            </w:r>
            <w:proofErr w:type="gramStart"/>
            <w:r w:rsidRPr="00750B2F">
              <w:t>» &gt;</w:t>
            </w:r>
            <w:proofErr w:type="gramEnd"/>
            <w:r w:rsidRPr="00750B2F">
              <w:t xml:space="preserve"> 0,5 х («100» или «400», наименьшая величина), тогда 0,5 х («100» или «400», наименьшая величина);</w:t>
            </w:r>
          </w:p>
          <w:p w14:paraId="4410A126" w14:textId="77777777" w:rsidR="00750B2F" w:rsidRPr="00750B2F" w:rsidRDefault="00750B2F" w:rsidP="00750B2F">
            <w:r w:rsidRPr="00750B2F">
              <w:t>если «211» ≤ 0,5 х («100» или «400», наименьшая величина), тогда «211»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313BC" w14:textId="77777777" w:rsidR="00750B2F" w:rsidRPr="00750B2F" w:rsidRDefault="00750B2F" w:rsidP="00340B34">
            <w:pPr>
              <w:jc w:val="center"/>
            </w:pPr>
            <w:r w:rsidRPr="00750B2F">
              <w:t>200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8E07A" w14:textId="77777777" w:rsidR="00750B2F" w:rsidRPr="00750B2F" w:rsidRDefault="00750B2F" w:rsidP="00750B2F"/>
        </w:tc>
      </w:tr>
      <w:tr w:rsidR="00750B2F" w:rsidRPr="00750B2F" w14:paraId="49DFE72A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AACD4" w14:textId="77777777" w:rsidR="00750B2F" w:rsidRPr="00750B2F" w:rsidRDefault="00750B2F" w:rsidP="00750B2F">
            <w:r w:rsidRPr="00750B2F">
              <w:t>Фактическая маржа платежеспособности («100» + «200» или «15000», наименьшая величина)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54304" w14:textId="77777777" w:rsidR="00750B2F" w:rsidRPr="00750B2F" w:rsidRDefault="00750B2F" w:rsidP="00340B34">
            <w:pPr>
              <w:jc w:val="center"/>
            </w:pPr>
            <w:r w:rsidRPr="00750B2F">
              <w:t>300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8CFFE" w14:textId="77777777" w:rsidR="00750B2F" w:rsidRPr="00750B2F" w:rsidRDefault="00750B2F" w:rsidP="00750B2F"/>
        </w:tc>
      </w:tr>
      <w:tr w:rsidR="00750B2F" w:rsidRPr="00750B2F" w14:paraId="61C504B2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41053" w14:textId="77777777" w:rsidR="00750B2F" w:rsidRPr="00750B2F" w:rsidRDefault="00750B2F" w:rsidP="00750B2F">
            <w:r w:rsidRPr="00750B2F">
              <w:t>Минимальный размер маржи платежеспособности («8000»)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3005D" w14:textId="77777777" w:rsidR="00750B2F" w:rsidRPr="00750B2F" w:rsidRDefault="00750B2F" w:rsidP="00340B34">
            <w:pPr>
              <w:jc w:val="center"/>
            </w:pPr>
            <w:r w:rsidRPr="00750B2F">
              <w:t>400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1E32C" w14:textId="77777777" w:rsidR="00750B2F" w:rsidRPr="00750B2F" w:rsidRDefault="00750B2F" w:rsidP="00750B2F"/>
        </w:tc>
      </w:tr>
      <w:tr w:rsidR="00750B2F" w:rsidRPr="00750B2F" w14:paraId="1CA88D6E" w14:textId="77777777" w:rsidTr="00E62747">
        <w:trPr>
          <w:jc w:val="center"/>
        </w:trPr>
        <w:tc>
          <w:tcPr>
            <w:tcW w:w="4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2084A" w14:textId="77777777" w:rsidR="00750B2F" w:rsidRPr="00750B2F" w:rsidRDefault="00750B2F" w:rsidP="00750B2F">
            <w:r w:rsidRPr="00750B2F">
              <w:t>Норматив достаточности маржи платежеспособности («300» / «400»)</w:t>
            </w:r>
          </w:p>
        </w:tc>
        <w:tc>
          <w:tcPr>
            <w:tcW w:w="2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4E0BE" w14:textId="77777777" w:rsidR="00750B2F" w:rsidRPr="00750B2F" w:rsidRDefault="00750B2F" w:rsidP="00340B34">
            <w:pPr>
              <w:jc w:val="center"/>
            </w:pPr>
            <w:r w:rsidRPr="00750B2F">
              <w:t>500</w:t>
            </w:r>
          </w:p>
        </w:tc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E950B" w14:textId="77777777" w:rsidR="00750B2F" w:rsidRPr="00750B2F" w:rsidRDefault="00750B2F" w:rsidP="00750B2F"/>
        </w:tc>
      </w:tr>
    </w:tbl>
    <w:p w14:paraId="094684EA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</w:p>
    <w:p w14:paraId="7165B136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</w:p>
    <w:p w14:paraId="654C6B43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  <w:r w:rsidRPr="00340B34">
        <w:rPr>
          <w:sz w:val="28"/>
          <w:szCs w:val="28"/>
        </w:rPr>
        <w:t>Таблица 5. Расчет активов исламской страховой (перестраховочной) организации и филиалов исламских страховых (перестраховочных) организаций-нерезидентов Республики Казахстан с учетом их классификации по качеству и ликвидности</w:t>
      </w:r>
    </w:p>
    <w:p w14:paraId="3FBBD2EA" w14:textId="77777777" w:rsidR="00750B2F" w:rsidRPr="00340B34" w:rsidRDefault="00750B2F" w:rsidP="00340B34">
      <w:pPr>
        <w:ind w:firstLine="709"/>
        <w:jc w:val="both"/>
        <w:rPr>
          <w:sz w:val="28"/>
          <w:szCs w:val="28"/>
        </w:rPr>
      </w:pPr>
    </w:p>
    <w:p w14:paraId="2397323A" w14:textId="77777777" w:rsidR="00750B2F" w:rsidRPr="00340B34" w:rsidRDefault="00750B2F" w:rsidP="00340B34">
      <w:pPr>
        <w:ind w:firstLine="709"/>
        <w:jc w:val="right"/>
        <w:rPr>
          <w:sz w:val="28"/>
          <w:szCs w:val="28"/>
        </w:rPr>
      </w:pPr>
      <w:r w:rsidRPr="00340B34">
        <w:rPr>
          <w:sz w:val="28"/>
          <w:szCs w:val="28"/>
        </w:rPr>
        <w:t xml:space="preserve">(в тысячах </w:t>
      </w:r>
      <w:r w:rsidRPr="00340B34">
        <w:rPr>
          <w:sz w:val="28"/>
          <w:szCs w:val="28"/>
          <w:lang w:val="kk-KZ"/>
        </w:rPr>
        <w:t>теңге</w:t>
      </w:r>
      <w:r w:rsidRPr="00340B34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4260"/>
        <w:gridCol w:w="913"/>
        <w:gridCol w:w="587"/>
        <w:gridCol w:w="439"/>
        <w:gridCol w:w="954"/>
        <w:gridCol w:w="716"/>
        <w:gridCol w:w="1002"/>
      </w:tblGrid>
      <w:tr w:rsidR="00750B2F" w:rsidRPr="00750B2F" w14:paraId="3CA217AB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E9F07" w14:textId="77777777" w:rsidR="00750B2F" w:rsidRPr="00750B2F" w:rsidRDefault="00750B2F" w:rsidP="00340B34">
            <w:pPr>
              <w:jc w:val="center"/>
            </w:pPr>
            <w:r w:rsidRPr="00750B2F">
              <w:t>№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7C615" w14:textId="77777777" w:rsidR="00750B2F" w:rsidRPr="00750B2F" w:rsidRDefault="00750B2F" w:rsidP="00340B34">
            <w:pPr>
              <w:jc w:val="center"/>
            </w:pPr>
            <w:r w:rsidRPr="00750B2F">
              <w:t>Наименование показателя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6D4E4" w14:textId="77777777" w:rsidR="00750B2F" w:rsidRPr="00750B2F" w:rsidRDefault="00750B2F" w:rsidP="00340B34">
            <w:pPr>
              <w:jc w:val="center"/>
            </w:pPr>
            <w:r w:rsidRPr="00750B2F">
              <w:t>Код строки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210AF" w14:textId="77777777" w:rsidR="00750B2F" w:rsidRPr="00750B2F" w:rsidRDefault="00750B2F" w:rsidP="00340B34">
            <w:pPr>
              <w:jc w:val="center"/>
            </w:pPr>
            <w:r w:rsidRPr="00750B2F">
              <w:t>Сумма по балансу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6F77E" w14:textId="77777777" w:rsidR="00750B2F" w:rsidRPr="00750B2F" w:rsidRDefault="00750B2F" w:rsidP="00340B34">
            <w:pPr>
              <w:jc w:val="center"/>
            </w:pPr>
            <w:r w:rsidRPr="00750B2F">
              <w:t>Учитываемый объем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18899" w14:textId="77777777" w:rsidR="00750B2F" w:rsidRPr="00750B2F" w:rsidRDefault="00750B2F" w:rsidP="00340B34">
            <w:pPr>
              <w:jc w:val="center"/>
            </w:pPr>
            <w:r w:rsidRPr="00750B2F">
              <w:t>Сумма к расчету</w:t>
            </w:r>
          </w:p>
        </w:tc>
      </w:tr>
      <w:tr w:rsidR="00750B2F" w:rsidRPr="00750B2F" w14:paraId="6F7A2482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2DCE7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16555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9386F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6C9E5" w14:textId="77777777" w:rsidR="00750B2F" w:rsidRPr="00750B2F" w:rsidRDefault="00750B2F" w:rsidP="00340B34">
            <w:pPr>
              <w:jc w:val="center"/>
            </w:pPr>
            <w:r w:rsidRPr="00750B2F">
              <w:t>4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C52A6" w14:textId="77777777" w:rsidR="00750B2F" w:rsidRPr="00750B2F" w:rsidRDefault="00750B2F" w:rsidP="00340B34">
            <w:pPr>
              <w:jc w:val="center"/>
            </w:pPr>
            <w:r w:rsidRPr="00750B2F">
              <w:t>5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B78E8" w14:textId="77777777" w:rsidR="00750B2F" w:rsidRPr="00750B2F" w:rsidRDefault="00750B2F" w:rsidP="00340B34">
            <w:pPr>
              <w:jc w:val="center"/>
            </w:pPr>
            <w:r w:rsidRPr="00750B2F">
              <w:t>6</w:t>
            </w:r>
          </w:p>
        </w:tc>
      </w:tr>
      <w:tr w:rsidR="00750B2F" w:rsidRPr="00750B2F" w14:paraId="1D2CB4EE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79353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BB9FB" w14:textId="77777777" w:rsidR="00750B2F" w:rsidRPr="00750B2F" w:rsidRDefault="00750B2F" w:rsidP="00750B2F">
            <w:r w:rsidRPr="00750B2F">
              <w:t>Деньги - всего, в том числе: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AC26E" w14:textId="77777777" w:rsidR="00750B2F" w:rsidRPr="00750B2F" w:rsidRDefault="00750B2F" w:rsidP="00340B34">
            <w:pPr>
              <w:jc w:val="center"/>
            </w:pPr>
            <w:r w:rsidRPr="00750B2F">
              <w:t>11110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1AD2E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DB8E6" w14:textId="77777777" w:rsidR="00750B2F" w:rsidRPr="00750B2F" w:rsidRDefault="00750B2F" w:rsidP="00340B34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AF458" w14:textId="77777777" w:rsidR="00750B2F" w:rsidRPr="00750B2F" w:rsidRDefault="00750B2F" w:rsidP="00750B2F"/>
        </w:tc>
      </w:tr>
      <w:tr w:rsidR="00750B2F" w:rsidRPr="00750B2F" w14:paraId="4E1E2FBC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5C396" w14:textId="77777777" w:rsidR="00750B2F" w:rsidRPr="00750B2F" w:rsidRDefault="00750B2F" w:rsidP="00340B34">
            <w:pPr>
              <w:jc w:val="center"/>
            </w:pPr>
            <w:r w:rsidRPr="00750B2F">
              <w:t>1.1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D2303" w14:textId="77777777" w:rsidR="00750B2F" w:rsidRPr="00750B2F" w:rsidRDefault="00750B2F" w:rsidP="00750B2F">
            <w:r w:rsidRPr="00750B2F">
              <w:t>деньги в кассе в сумме, не превышающей 1 (один) процент от суммы активов исламской страховой (перестраховочной) организации за минусом активов исламского перестрахования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51BE7" w14:textId="77777777" w:rsidR="00750B2F" w:rsidRPr="00750B2F" w:rsidRDefault="00750B2F" w:rsidP="00340B34">
            <w:pPr>
              <w:jc w:val="center"/>
            </w:pPr>
            <w:r w:rsidRPr="00750B2F">
              <w:t>11111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C69BF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1B5E7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C3FF3" w14:textId="77777777" w:rsidR="00750B2F" w:rsidRPr="00750B2F" w:rsidRDefault="00750B2F" w:rsidP="00750B2F"/>
        </w:tc>
      </w:tr>
      <w:tr w:rsidR="00750B2F" w:rsidRPr="00750B2F" w14:paraId="25865307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A0CB2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1.2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5FADB" w14:textId="77777777" w:rsidR="00750B2F" w:rsidRPr="00750B2F" w:rsidRDefault="00750B2F" w:rsidP="00750B2F">
            <w:r w:rsidRPr="00750B2F">
              <w:t>деньги в пути в банках второго уровня Республики Казахстан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57682" w14:textId="77777777" w:rsidR="00750B2F" w:rsidRPr="00750B2F" w:rsidRDefault="00750B2F" w:rsidP="00340B34">
            <w:pPr>
              <w:jc w:val="center"/>
            </w:pPr>
            <w:r w:rsidRPr="00750B2F">
              <w:t>11112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00FA0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44206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58BF0" w14:textId="77777777" w:rsidR="00750B2F" w:rsidRPr="00750B2F" w:rsidRDefault="00750B2F" w:rsidP="00750B2F"/>
        </w:tc>
      </w:tr>
      <w:tr w:rsidR="00750B2F" w:rsidRPr="00750B2F" w14:paraId="3D9A02E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BE90B" w14:textId="77777777" w:rsidR="00750B2F" w:rsidRPr="00750B2F" w:rsidRDefault="00750B2F" w:rsidP="00340B34">
            <w:pPr>
              <w:jc w:val="center"/>
            </w:pPr>
            <w:r w:rsidRPr="00750B2F">
              <w:t>1.3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81900" w14:textId="77777777" w:rsidR="00750B2F" w:rsidRPr="00750B2F" w:rsidRDefault="00750B2F" w:rsidP="00750B2F">
            <w:r w:rsidRPr="00750B2F">
              <w:t>деньги на текущих счетах в банках второго уровня Республики Казахстан, указанных в строках 2.1 и 2.2 настоящего приложения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3CBD9" w14:textId="77777777" w:rsidR="00750B2F" w:rsidRPr="00750B2F" w:rsidRDefault="00750B2F" w:rsidP="00340B34">
            <w:pPr>
              <w:jc w:val="center"/>
            </w:pPr>
            <w:r w:rsidRPr="00750B2F">
              <w:t>11113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01C2D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5A3BE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78F1C" w14:textId="77777777" w:rsidR="00750B2F" w:rsidRPr="00750B2F" w:rsidRDefault="00750B2F" w:rsidP="00750B2F"/>
        </w:tc>
      </w:tr>
      <w:tr w:rsidR="00750B2F" w:rsidRPr="00750B2F" w14:paraId="28F325A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E6109" w14:textId="77777777" w:rsidR="00750B2F" w:rsidRPr="00750B2F" w:rsidRDefault="00750B2F" w:rsidP="00340B34">
            <w:pPr>
              <w:jc w:val="center"/>
            </w:pPr>
            <w:r w:rsidRPr="00750B2F">
              <w:t>1.4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D7F8C" w14:textId="77777777" w:rsidR="00750B2F" w:rsidRPr="00750B2F" w:rsidRDefault="00750B2F" w:rsidP="00750B2F">
            <w:r w:rsidRPr="00750B2F">
              <w:t>деньги на текущих счетах в банках второго уровня Республики Казахстан, указанных в строке 2.3 настоящего приложения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2D934" w14:textId="77777777" w:rsidR="00750B2F" w:rsidRPr="00750B2F" w:rsidRDefault="00750B2F" w:rsidP="00340B34">
            <w:pPr>
              <w:jc w:val="center"/>
            </w:pPr>
            <w:r w:rsidRPr="00750B2F">
              <w:t>11114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37455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2D5EB" w14:textId="77777777" w:rsidR="00750B2F" w:rsidRPr="00750B2F" w:rsidRDefault="00750B2F" w:rsidP="00340B34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56792" w14:textId="77777777" w:rsidR="00750B2F" w:rsidRPr="00750B2F" w:rsidRDefault="00750B2F" w:rsidP="00750B2F"/>
        </w:tc>
      </w:tr>
      <w:tr w:rsidR="00750B2F" w:rsidRPr="00750B2F" w14:paraId="56E3B11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85ACD" w14:textId="77777777" w:rsidR="00750B2F" w:rsidRPr="00750B2F" w:rsidRDefault="00750B2F" w:rsidP="00340B34">
            <w:pPr>
              <w:jc w:val="center"/>
            </w:pPr>
            <w:r w:rsidRPr="00750B2F">
              <w:t>1.5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029DC" w14:textId="77777777" w:rsidR="00750B2F" w:rsidRPr="00750B2F" w:rsidRDefault="00750B2F" w:rsidP="00750B2F">
            <w:r w:rsidRPr="00750B2F">
              <w:t>деньги исламской страховой (перестраховочной) организации на счетах у организации, осуществляющей брокерскую и (или) дилерскую деятельность на рынке ценных бумаг, находящиеся в банках второго уровня Республики Казахстан, и в центральном депозитарии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2D063" w14:textId="77777777" w:rsidR="00750B2F" w:rsidRPr="00750B2F" w:rsidRDefault="00750B2F" w:rsidP="00340B34">
            <w:pPr>
              <w:jc w:val="center"/>
            </w:pPr>
            <w:r w:rsidRPr="00750B2F">
              <w:t>11115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13C49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27996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F4AC1" w14:textId="77777777" w:rsidR="00750B2F" w:rsidRPr="00750B2F" w:rsidRDefault="00750B2F" w:rsidP="00750B2F"/>
        </w:tc>
      </w:tr>
      <w:tr w:rsidR="00750B2F" w:rsidRPr="00750B2F" w14:paraId="158A8069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DBD88" w14:textId="77777777" w:rsidR="00750B2F" w:rsidRPr="00750B2F" w:rsidRDefault="00750B2F" w:rsidP="00340B34">
            <w:pPr>
              <w:jc w:val="center"/>
            </w:pPr>
            <w:r w:rsidRPr="00750B2F">
              <w:t>1.6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D061D" w14:textId="77777777" w:rsidR="00750B2F" w:rsidRPr="00750B2F" w:rsidRDefault="00750B2F" w:rsidP="00750B2F">
            <w:r w:rsidRPr="00750B2F">
              <w:t>деньги исламской страховой (перестраховочной) организации на счетах у организации, осуществляющей деятельность по управлению инвестиционным портфелем, находящиеся в банках второго уровня Республики Казахстан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05C2D" w14:textId="77777777" w:rsidR="00750B2F" w:rsidRPr="00750B2F" w:rsidRDefault="00750B2F" w:rsidP="00340B34">
            <w:pPr>
              <w:jc w:val="center"/>
            </w:pPr>
            <w:r w:rsidRPr="00750B2F">
              <w:t>11116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D1BCA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FEE60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8921E" w14:textId="77777777" w:rsidR="00750B2F" w:rsidRPr="00750B2F" w:rsidRDefault="00750B2F" w:rsidP="00750B2F"/>
        </w:tc>
      </w:tr>
      <w:tr w:rsidR="00750B2F" w:rsidRPr="00750B2F" w14:paraId="1AD8865B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D0B31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348D7" w14:textId="77777777" w:rsidR="00750B2F" w:rsidRPr="00750B2F" w:rsidRDefault="00750B2F" w:rsidP="00750B2F">
            <w:r w:rsidRPr="00750B2F">
              <w:t>Вклады - всего, в том числе: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E4BA1" w14:textId="77777777" w:rsidR="00750B2F" w:rsidRPr="00750B2F" w:rsidRDefault="00750B2F" w:rsidP="00340B34">
            <w:pPr>
              <w:jc w:val="center"/>
            </w:pPr>
            <w:r w:rsidRPr="00750B2F">
              <w:t>11120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82C11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F5413" w14:textId="77777777" w:rsidR="00750B2F" w:rsidRPr="00750B2F" w:rsidRDefault="00750B2F" w:rsidP="00340B34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95D2E" w14:textId="77777777" w:rsidR="00750B2F" w:rsidRPr="00750B2F" w:rsidRDefault="00750B2F" w:rsidP="00750B2F"/>
        </w:tc>
      </w:tr>
      <w:tr w:rsidR="00750B2F" w:rsidRPr="00750B2F" w14:paraId="10ADD793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6FFF6" w14:textId="77777777" w:rsidR="00750B2F" w:rsidRPr="00750B2F" w:rsidRDefault="00750B2F" w:rsidP="00340B34">
            <w:pPr>
              <w:jc w:val="center"/>
            </w:pPr>
            <w:r w:rsidRPr="00750B2F">
              <w:t>2.1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67555" w14:textId="77777777" w:rsidR="00750B2F" w:rsidRPr="00750B2F" w:rsidRDefault="00750B2F" w:rsidP="00750B2F">
            <w:r w:rsidRPr="00750B2F">
              <w:t>вклады в банках второго уровня Республики Казахстан при условии, что данные банки являются эмитентами, акции которых включены в категорию «премиум» сектора «акции» площадки «Основная»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00630" w14:textId="77777777" w:rsidR="00750B2F" w:rsidRPr="00750B2F" w:rsidRDefault="00750B2F" w:rsidP="00340B34">
            <w:pPr>
              <w:jc w:val="center"/>
            </w:pPr>
            <w:r w:rsidRPr="00750B2F">
              <w:t>11121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A1DC7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539EE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C22BF" w14:textId="77777777" w:rsidR="00750B2F" w:rsidRPr="00750B2F" w:rsidRDefault="00750B2F" w:rsidP="00750B2F"/>
        </w:tc>
      </w:tr>
      <w:tr w:rsidR="00750B2F" w:rsidRPr="00750B2F" w14:paraId="54AE3EA1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3E23D" w14:textId="77777777" w:rsidR="00750B2F" w:rsidRPr="00750B2F" w:rsidRDefault="00750B2F" w:rsidP="00340B34">
            <w:pPr>
              <w:jc w:val="center"/>
            </w:pPr>
            <w:r w:rsidRPr="00750B2F">
              <w:t>2.2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B3511" w14:textId="77777777" w:rsidR="00750B2F" w:rsidRPr="00750B2F" w:rsidRDefault="00750B2F" w:rsidP="00750B2F">
            <w:r w:rsidRPr="00750B2F">
              <w:t>вклады в банках второго уровня Республики Казахстан, соответствующих одному из следующих требований:</w:t>
            </w:r>
          </w:p>
          <w:p w14:paraId="06AFD792" w14:textId="77777777" w:rsidR="00750B2F" w:rsidRPr="00750B2F" w:rsidRDefault="00750B2F" w:rsidP="00750B2F">
            <w:r w:rsidRPr="00750B2F">
              <w:t xml:space="preserve">имеют долгосрочный кредитный рейтинг не ниже «B»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рейтинговую оценку не ниже «</w:t>
            </w:r>
            <w:proofErr w:type="spellStart"/>
            <w:r w:rsidRPr="00750B2F">
              <w:t>kzBB</w:t>
            </w:r>
            <w:proofErr w:type="spellEnd"/>
            <w:r w:rsidRPr="00750B2F">
              <w:t xml:space="preserve">+»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 xml:space="preserve">), или рейтинг аналогичного уровня по </w:t>
            </w:r>
            <w:r w:rsidRPr="00750B2F">
              <w:lastRenderedPageBreak/>
              <w:t>национальной шкале одного из других рейтинговых агентств;</w:t>
            </w:r>
          </w:p>
          <w:p w14:paraId="22EDC266" w14:textId="77777777" w:rsidR="00750B2F" w:rsidRPr="00750B2F" w:rsidRDefault="00750B2F" w:rsidP="00750B2F">
            <w:r w:rsidRPr="00750B2F">
              <w:t xml:space="preserve">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78C0A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11122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40BF6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BBC46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2B673" w14:textId="77777777" w:rsidR="00750B2F" w:rsidRPr="00750B2F" w:rsidRDefault="00750B2F" w:rsidP="00750B2F"/>
        </w:tc>
      </w:tr>
      <w:tr w:rsidR="00750B2F" w:rsidRPr="00750B2F" w14:paraId="21B54AFF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5930F" w14:textId="77777777" w:rsidR="00750B2F" w:rsidRPr="00750B2F" w:rsidRDefault="00750B2F" w:rsidP="00340B34">
            <w:pPr>
              <w:jc w:val="center"/>
            </w:pPr>
            <w:r w:rsidRPr="00750B2F">
              <w:t>2.3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787DB" w14:textId="77777777" w:rsidR="00750B2F" w:rsidRPr="00750B2F" w:rsidRDefault="00750B2F" w:rsidP="00750B2F">
            <w:r w:rsidRPr="00750B2F">
              <w:t xml:space="preserve">вклады в банках второго уровня Республики Казахстан, имеющих долгосрочный кредитный рейтинг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рейтинговую оценку от «</w:t>
            </w:r>
            <w:proofErr w:type="spellStart"/>
            <w:r w:rsidRPr="00750B2F">
              <w:t>kzBB</w:t>
            </w:r>
            <w:proofErr w:type="spellEnd"/>
            <w:r w:rsidRPr="00750B2F">
              <w:t>» до «</w:t>
            </w:r>
            <w:proofErr w:type="spellStart"/>
            <w:r w:rsidRPr="00750B2F">
              <w:t>kzBB</w:t>
            </w:r>
            <w:proofErr w:type="spellEnd"/>
            <w:r w:rsidRPr="00750B2F">
              <w:t xml:space="preserve">-»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3BB7E" w14:textId="77777777" w:rsidR="00750B2F" w:rsidRPr="00750B2F" w:rsidRDefault="00750B2F" w:rsidP="00340B34">
            <w:pPr>
              <w:jc w:val="center"/>
            </w:pPr>
            <w:r w:rsidRPr="00750B2F">
              <w:t>11123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CAFEF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631AC" w14:textId="77777777" w:rsidR="00750B2F" w:rsidRPr="00750B2F" w:rsidRDefault="00750B2F" w:rsidP="00340B34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C891F" w14:textId="77777777" w:rsidR="00750B2F" w:rsidRPr="00750B2F" w:rsidRDefault="00750B2F" w:rsidP="00750B2F"/>
        </w:tc>
      </w:tr>
      <w:tr w:rsidR="00750B2F" w:rsidRPr="00750B2F" w14:paraId="3E7AAE35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ADF38" w14:textId="77777777" w:rsidR="00750B2F" w:rsidRPr="00750B2F" w:rsidRDefault="00750B2F" w:rsidP="00340B34">
            <w:pPr>
              <w:jc w:val="center"/>
            </w:pPr>
            <w:r w:rsidRPr="00750B2F">
              <w:t>2.4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2453B" w14:textId="77777777" w:rsidR="00750B2F" w:rsidRPr="00750B2F" w:rsidRDefault="00750B2F" w:rsidP="00750B2F">
            <w:r w:rsidRPr="00750B2F">
              <w:t xml:space="preserve">вклады в международных финансовых организациях, имеющих долгосрочный рейтинг не ниже «АА-»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6B2C4" w14:textId="77777777" w:rsidR="00750B2F" w:rsidRPr="00750B2F" w:rsidRDefault="00750B2F" w:rsidP="00340B34">
            <w:pPr>
              <w:jc w:val="center"/>
            </w:pPr>
            <w:r w:rsidRPr="00750B2F">
              <w:t>11124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4C3DE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B2478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2DD26" w14:textId="77777777" w:rsidR="00750B2F" w:rsidRPr="00750B2F" w:rsidRDefault="00750B2F" w:rsidP="00750B2F"/>
        </w:tc>
      </w:tr>
      <w:tr w:rsidR="00750B2F" w:rsidRPr="00750B2F" w14:paraId="3A05549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9F1F6" w14:textId="77777777" w:rsidR="00750B2F" w:rsidRPr="00750B2F" w:rsidRDefault="00750B2F" w:rsidP="00340B34">
            <w:pPr>
              <w:jc w:val="center"/>
            </w:pPr>
            <w:r w:rsidRPr="00750B2F">
              <w:t>2.5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42183" w14:textId="77777777" w:rsidR="00750B2F" w:rsidRPr="00750B2F" w:rsidRDefault="00750B2F" w:rsidP="00750B2F">
            <w:r w:rsidRPr="00750B2F">
              <w:t xml:space="preserve">вклады в банках-нерезидентах, имеющих долгосрочный рейтинг не ниже «ВВВ-»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692CD" w14:textId="77777777" w:rsidR="00750B2F" w:rsidRPr="00750B2F" w:rsidRDefault="00750B2F" w:rsidP="00340B34">
            <w:pPr>
              <w:jc w:val="center"/>
            </w:pPr>
            <w:r w:rsidRPr="00750B2F">
              <w:t>11125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AB830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8CAA0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23703" w14:textId="77777777" w:rsidR="00750B2F" w:rsidRPr="00750B2F" w:rsidRDefault="00750B2F" w:rsidP="00750B2F"/>
        </w:tc>
      </w:tr>
      <w:tr w:rsidR="00750B2F" w:rsidRPr="00750B2F" w14:paraId="6D2C5CAB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B1146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2A443" w14:textId="77777777" w:rsidR="00750B2F" w:rsidRPr="00750B2F" w:rsidRDefault="00750B2F" w:rsidP="00750B2F">
            <w:r w:rsidRPr="00750B2F">
              <w:t>Долговые ценные бумаги - всего, в том числе: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485AB" w14:textId="77777777" w:rsidR="00750B2F" w:rsidRPr="00750B2F" w:rsidRDefault="00750B2F" w:rsidP="00340B34">
            <w:pPr>
              <w:jc w:val="center"/>
            </w:pPr>
            <w:r w:rsidRPr="00750B2F">
              <w:t>11130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8B71B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5534F" w14:textId="77777777" w:rsidR="00750B2F" w:rsidRPr="00750B2F" w:rsidRDefault="00750B2F" w:rsidP="00340B34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9E8FE" w14:textId="77777777" w:rsidR="00750B2F" w:rsidRPr="00750B2F" w:rsidRDefault="00750B2F" w:rsidP="00750B2F"/>
        </w:tc>
      </w:tr>
      <w:tr w:rsidR="00750B2F" w:rsidRPr="00750B2F" w14:paraId="73C9EC3E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C0AD3" w14:textId="77777777" w:rsidR="00750B2F" w:rsidRPr="00750B2F" w:rsidRDefault="00750B2F" w:rsidP="00340B34">
            <w:pPr>
              <w:jc w:val="center"/>
            </w:pPr>
            <w:r w:rsidRPr="00750B2F">
              <w:t>3.1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8207C" w14:textId="77777777" w:rsidR="00750B2F" w:rsidRPr="00750B2F" w:rsidRDefault="00750B2F" w:rsidP="00750B2F">
            <w:r w:rsidRPr="00750B2F">
              <w:t xml:space="preserve">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</w:t>
            </w:r>
            <w:r w:rsidRPr="00750B2F">
              <w:lastRenderedPageBreak/>
              <w:t>Национальным Банком Республики Казахстан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31B19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11131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3770F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B4047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EF16" w14:textId="77777777" w:rsidR="00750B2F" w:rsidRPr="00750B2F" w:rsidRDefault="00750B2F" w:rsidP="00750B2F"/>
        </w:tc>
      </w:tr>
      <w:tr w:rsidR="00750B2F" w:rsidRPr="00750B2F" w14:paraId="034E5C9D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8EAC8" w14:textId="77777777" w:rsidR="00750B2F" w:rsidRPr="00750B2F" w:rsidRDefault="00750B2F" w:rsidP="00340B34">
            <w:pPr>
              <w:jc w:val="center"/>
            </w:pPr>
            <w:r w:rsidRPr="00750B2F">
              <w:t>3.2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3AFA1" w14:textId="77777777" w:rsidR="00750B2F" w:rsidRPr="00750B2F" w:rsidRDefault="00750B2F" w:rsidP="00750B2F">
            <w:r w:rsidRPr="00750B2F"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59D70" w14:textId="77777777" w:rsidR="00750B2F" w:rsidRPr="00750B2F" w:rsidRDefault="00750B2F" w:rsidP="00340B34">
            <w:pPr>
              <w:jc w:val="center"/>
            </w:pPr>
            <w:r w:rsidRPr="00750B2F">
              <w:t>11132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5A561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67652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5F9D5" w14:textId="77777777" w:rsidR="00750B2F" w:rsidRPr="00750B2F" w:rsidRDefault="00750B2F" w:rsidP="00750B2F"/>
        </w:tc>
      </w:tr>
      <w:tr w:rsidR="00750B2F" w:rsidRPr="00750B2F" w14:paraId="693CB58E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3ACA7" w14:textId="77777777" w:rsidR="00750B2F" w:rsidRPr="00750B2F" w:rsidRDefault="00750B2F" w:rsidP="00340B34">
            <w:pPr>
              <w:jc w:val="center"/>
            </w:pPr>
            <w:r w:rsidRPr="00750B2F">
              <w:t>3.3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376A8" w14:textId="77777777" w:rsidR="00750B2F" w:rsidRPr="00750B2F" w:rsidRDefault="00750B2F" w:rsidP="00750B2F">
            <w:r w:rsidRPr="00750B2F">
              <w:t>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C02D8" w14:textId="77777777" w:rsidR="00750B2F" w:rsidRPr="00750B2F" w:rsidRDefault="00750B2F" w:rsidP="00340B34">
            <w:pPr>
              <w:jc w:val="center"/>
            </w:pPr>
            <w:r w:rsidRPr="00750B2F">
              <w:t>11133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5DD07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D371A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7A6F5" w14:textId="77777777" w:rsidR="00750B2F" w:rsidRPr="00750B2F" w:rsidRDefault="00750B2F" w:rsidP="00750B2F"/>
        </w:tc>
      </w:tr>
      <w:tr w:rsidR="00750B2F" w:rsidRPr="00750B2F" w14:paraId="7F13E940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DFD66" w14:textId="77777777" w:rsidR="00750B2F" w:rsidRPr="00750B2F" w:rsidRDefault="00750B2F" w:rsidP="00340B34">
            <w:pPr>
              <w:jc w:val="center"/>
            </w:pPr>
            <w:r w:rsidRPr="00750B2F">
              <w:t>3.4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F1E2E" w14:textId="77777777" w:rsidR="00750B2F" w:rsidRPr="00750B2F" w:rsidRDefault="00750B2F" w:rsidP="00750B2F">
            <w:r w:rsidRPr="00750B2F">
              <w:t>долговые ценные бумаги, выпущенные акционерными обществами «Банк Развития Казахстана», «Фонд национального благосостояния «Самрук-</w:t>
            </w:r>
            <w:proofErr w:type="spellStart"/>
            <w:r w:rsidRPr="00750B2F">
              <w:t>Қазына</w:t>
            </w:r>
            <w:proofErr w:type="spellEnd"/>
            <w:r w:rsidRPr="00750B2F">
              <w:t>», «Национальный управляющий холдинг «Байтерек», «Фонд проблемных кредитов» в соответствии с законодательством Республики Казахстан и других государств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5824F" w14:textId="77777777" w:rsidR="00750B2F" w:rsidRPr="00750B2F" w:rsidRDefault="00750B2F" w:rsidP="00340B34">
            <w:pPr>
              <w:jc w:val="center"/>
            </w:pPr>
            <w:r w:rsidRPr="00750B2F">
              <w:t>11134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4E1FF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ED08C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36DB0" w14:textId="77777777" w:rsidR="00750B2F" w:rsidRPr="00750B2F" w:rsidRDefault="00750B2F" w:rsidP="00750B2F"/>
        </w:tc>
      </w:tr>
      <w:tr w:rsidR="00750B2F" w:rsidRPr="00750B2F" w14:paraId="2E470B7A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8472B" w14:textId="77777777" w:rsidR="00750B2F" w:rsidRPr="00750B2F" w:rsidRDefault="00750B2F" w:rsidP="00340B34">
            <w:pPr>
              <w:jc w:val="center"/>
            </w:pPr>
            <w:r w:rsidRPr="00750B2F">
              <w:t>3.5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F0D79" w14:textId="77777777" w:rsidR="00750B2F" w:rsidRPr="00750B2F" w:rsidRDefault="00750B2F" w:rsidP="00750B2F">
            <w:r w:rsidRPr="00750B2F">
              <w:t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«Основная» официального списка фондовой биржи, или негосударственные долговые ценные бумаги юридических лиц Республики Казахстан, номинированные в иностранной валюте и допущенные к публичным торгам на фондовой бирже, функционирующей на территории Международного финансового центра «Астана»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48E0F" w14:textId="77777777" w:rsidR="00750B2F" w:rsidRPr="00750B2F" w:rsidRDefault="00750B2F" w:rsidP="00340B34">
            <w:pPr>
              <w:jc w:val="center"/>
            </w:pPr>
            <w:r w:rsidRPr="00750B2F">
              <w:t>11135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AAAA4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14393" w14:textId="77777777" w:rsidR="00750B2F" w:rsidRPr="00750B2F" w:rsidRDefault="00750B2F" w:rsidP="00340B34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A2AC2" w14:textId="77777777" w:rsidR="00750B2F" w:rsidRPr="00750B2F" w:rsidRDefault="00750B2F" w:rsidP="00750B2F"/>
        </w:tc>
      </w:tr>
      <w:tr w:rsidR="00750B2F" w:rsidRPr="00750B2F" w14:paraId="6718DFCE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0073B" w14:textId="77777777" w:rsidR="00750B2F" w:rsidRPr="00750B2F" w:rsidRDefault="00750B2F" w:rsidP="00340B34">
            <w:pPr>
              <w:jc w:val="center"/>
            </w:pPr>
            <w:r w:rsidRPr="00750B2F">
              <w:t>3.6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26051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</w:t>
            </w:r>
            <w:r w:rsidRPr="00750B2F">
              <w:lastRenderedPageBreak/>
              <w:t>государств, включенные в сектор «долговые ценные бумаги» площадки «Альтернативная» официального списка фондовой биржи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5BCE5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11136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C833F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3CA80" w14:textId="77777777" w:rsidR="00750B2F" w:rsidRPr="00750B2F" w:rsidRDefault="00750B2F" w:rsidP="00340B34">
            <w:pPr>
              <w:jc w:val="center"/>
            </w:pPr>
            <w:r w:rsidRPr="00750B2F">
              <w:t>60%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C5656" w14:textId="77777777" w:rsidR="00750B2F" w:rsidRPr="00750B2F" w:rsidRDefault="00750B2F" w:rsidP="00750B2F"/>
        </w:tc>
      </w:tr>
      <w:tr w:rsidR="00750B2F" w:rsidRPr="00750B2F" w14:paraId="31AE611F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ED560" w14:textId="77777777" w:rsidR="00750B2F" w:rsidRPr="00750B2F" w:rsidRDefault="00750B2F" w:rsidP="00340B34">
            <w:pPr>
              <w:jc w:val="center"/>
            </w:pPr>
            <w:r w:rsidRPr="00750B2F">
              <w:t>3.7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CA12A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 оценку не ниже «ВВ-»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 w:rsidRPr="00750B2F">
              <w:t>kzA</w:t>
            </w:r>
            <w:proofErr w:type="spellEnd"/>
            <w:r w:rsidRPr="00750B2F">
              <w:t xml:space="preserve">-»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F8135" w14:textId="77777777" w:rsidR="00750B2F" w:rsidRPr="00750B2F" w:rsidRDefault="00750B2F" w:rsidP="00340B34">
            <w:pPr>
              <w:jc w:val="center"/>
            </w:pPr>
            <w:r w:rsidRPr="00750B2F">
              <w:t>11137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C8387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EB181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C6513" w14:textId="77777777" w:rsidR="00750B2F" w:rsidRPr="00750B2F" w:rsidRDefault="00750B2F" w:rsidP="00750B2F"/>
        </w:tc>
      </w:tr>
      <w:tr w:rsidR="00750B2F" w:rsidRPr="00750B2F" w14:paraId="47E159AF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0A63A" w14:textId="77777777" w:rsidR="00750B2F" w:rsidRPr="00750B2F" w:rsidRDefault="00750B2F" w:rsidP="00340B34">
            <w:pPr>
              <w:jc w:val="center"/>
            </w:pPr>
            <w:r w:rsidRPr="00750B2F">
              <w:t>3.8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5A8E2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750B2F">
              <w:t>kzBBB</w:t>
            </w:r>
            <w:proofErr w:type="spellEnd"/>
            <w:r w:rsidRPr="00750B2F">
              <w:t>+» до «</w:t>
            </w:r>
            <w:proofErr w:type="spellStart"/>
            <w:r w:rsidRPr="00750B2F">
              <w:t>kzBB</w:t>
            </w:r>
            <w:proofErr w:type="spellEnd"/>
            <w:r w:rsidRPr="00750B2F">
              <w:t xml:space="preserve">-»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CA737" w14:textId="77777777" w:rsidR="00750B2F" w:rsidRPr="00750B2F" w:rsidRDefault="00750B2F" w:rsidP="00340B34">
            <w:pPr>
              <w:jc w:val="center"/>
            </w:pPr>
            <w:r w:rsidRPr="00750B2F">
              <w:t>11138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7BCE7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6AE2E" w14:textId="77777777" w:rsidR="00750B2F" w:rsidRPr="00750B2F" w:rsidRDefault="00750B2F" w:rsidP="00340B34">
            <w:pPr>
              <w:jc w:val="center"/>
            </w:pPr>
            <w:r w:rsidRPr="00750B2F">
              <w:t>85%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4E066" w14:textId="77777777" w:rsidR="00750B2F" w:rsidRPr="00750B2F" w:rsidRDefault="00750B2F" w:rsidP="00750B2F"/>
        </w:tc>
      </w:tr>
      <w:tr w:rsidR="00750B2F" w:rsidRPr="00750B2F" w14:paraId="27861BC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A63FE" w14:textId="77777777" w:rsidR="00750B2F" w:rsidRPr="00750B2F" w:rsidRDefault="00750B2F" w:rsidP="00340B34">
            <w:pPr>
              <w:jc w:val="center"/>
            </w:pPr>
            <w:r w:rsidRPr="00750B2F">
              <w:t>3.9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AE3CF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бумаги, выпущенные международными финансовыми организациями, имеющими международный рейтинг не ниже «АА-»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 xml:space="preserve">) или рейтинг аналогичного уровня одного из других рейтинговых агентств, а также </w:t>
            </w:r>
            <w:r w:rsidRPr="00750B2F">
              <w:lastRenderedPageBreak/>
              <w:t>долговые исламские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2628C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11139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B99DC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A5049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6BF4F" w14:textId="77777777" w:rsidR="00750B2F" w:rsidRPr="00750B2F" w:rsidRDefault="00750B2F" w:rsidP="00750B2F"/>
        </w:tc>
      </w:tr>
      <w:tr w:rsidR="00750B2F" w:rsidRPr="00750B2F" w14:paraId="5624A7B3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49894" w14:textId="77777777" w:rsidR="00750B2F" w:rsidRPr="00750B2F" w:rsidRDefault="00750B2F" w:rsidP="00340B34">
            <w:pPr>
              <w:jc w:val="center"/>
            </w:pPr>
            <w:r w:rsidRPr="00750B2F">
              <w:t>3.10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E4634" w14:textId="77777777" w:rsidR="00750B2F" w:rsidRPr="00750B2F" w:rsidRDefault="00750B2F" w:rsidP="00750B2F">
            <w:r w:rsidRPr="00750B2F">
              <w:t xml:space="preserve">долговые исламские ценные бумаги иностранных государств, имеющих суверенный рейтинг не ниже «ВВВ-»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7E399" w14:textId="77777777" w:rsidR="00750B2F" w:rsidRPr="00750B2F" w:rsidRDefault="00750B2F" w:rsidP="00340B34">
            <w:pPr>
              <w:jc w:val="center"/>
            </w:pPr>
            <w:r w:rsidRPr="00750B2F">
              <w:t>11140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352F4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23A79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A1A02" w14:textId="77777777" w:rsidR="00750B2F" w:rsidRPr="00750B2F" w:rsidRDefault="00750B2F" w:rsidP="00750B2F"/>
        </w:tc>
      </w:tr>
      <w:tr w:rsidR="00750B2F" w:rsidRPr="00750B2F" w14:paraId="6CF8A2EB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26A4C" w14:textId="77777777" w:rsidR="00750B2F" w:rsidRPr="00750B2F" w:rsidRDefault="00750B2F" w:rsidP="00340B34">
            <w:pPr>
              <w:jc w:val="center"/>
            </w:pPr>
            <w:r w:rsidRPr="00750B2F">
              <w:t>3.11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4D182" w14:textId="77777777" w:rsidR="00750B2F" w:rsidRPr="00750B2F" w:rsidRDefault="00750B2F" w:rsidP="00750B2F">
            <w:r w:rsidRPr="00750B2F">
              <w:t xml:space="preserve">долговые исламские ценные бумаги иностранных государств, имеющих суверенный рейтинг от «ВВ+» до «ВВ-»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63148" w14:textId="77777777" w:rsidR="00750B2F" w:rsidRPr="00750B2F" w:rsidRDefault="00750B2F" w:rsidP="00340B34">
            <w:pPr>
              <w:jc w:val="center"/>
            </w:pPr>
            <w:r w:rsidRPr="00750B2F">
              <w:t>11141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D74D1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751B7" w14:textId="77777777" w:rsidR="00750B2F" w:rsidRPr="00750B2F" w:rsidRDefault="00750B2F" w:rsidP="00340B34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6A084" w14:textId="77777777" w:rsidR="00750B2F" w:rsidRPr="00750B2F" w:rsidRDefault="00750B2F" w:rsidP="00750B2F"/>
        </w:tc>
      </w:tr>
      <w:tr w:rsidR="00750B2F" w:rsidRPr="00750B2F" w14:paraId="3A37F18E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F0FB4" w14:textId="77777777" w:rsidR="00750B2F" w:rsidRPr="00750B2F" w:rsidRDefault="00750B2F" w:rsidP="00340B34">
            <w:pPr>
              <w:jc w:val="center"/>
            </w:pPr>
            <w:r w:rsidRPr="00750B2F">
              <w:t>3.12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A2976" w14:textId="77777777" w:rsidR="00750B2F" w:rsidRPr="00750B2F" w:rsidRDefault="00750B2F" w:rsidP="00750B2F">
            <w:r w:rsidRPr="00750B2F">
              <w:t xml:space="preserve">долговые исламские ценные бумаги иностранных государств, имеющих суверенный рейтинг от «В+» до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548C4" w14:textId="77777777" w:rsidR="00750B2F" w:rsidRPr="00750B2F" w:rsidRDefault="00750B2F" w:rsidP="00340B34">
            <w:pPr>
              <w:jc w:val="center"/>
            </w:pPr>
            <w:r w:rsidRPr="00750B2F">
              <w:t>11142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56A30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764E4" w14:textId="77777777" w:rsidR="00750B2F" w:rsidRPr="00750B2F" w:rsidRDefault="00750B2F" w:rsidP="00340B34">
            <w:pPr>
              <w:jc w:val="center"/>
            </w:pPr>
            <w:r w:rsidRPr="00750B2F">
              <w:t>80%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6542C" w14:textId="77777777" w:rsidR="00750B2F" w:rsidRPr="00750B2F" w:rsidRDefault="00750B2F" w:rsidP="00750B2F"/>
        </w:tc>
      </w:tr>
      <w:tr w:rsidR="00750B2F" w:rsidRPr="00750B2F" w14:paraId="3FF2C7E1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A98B3" w14:textId="77777777" w:rsidR="00750B2F" w:rsidRPr="00750B2F" w:rsidRDefault="00750B2F" w:rsidP="00340B34">
            <w:pPr>
              <w:jc w:val="center"/>
            </w:pPr>
            <w:r w:rsidRPr="00750B2F">
              <w:t>3.13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0C2C6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иностранных эмитентов, имеющие (эмитент которых имеет) рейтинговую оценку не ниже «ВВВ-»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D0529" w14:textId="77777777" w:rsidR="00750B2F" w:rsidRPr="00750B2F" w:rsidRDefault="00750B2F" w:rsidP="00340B34">
            <w:pPr>
              <w:jc w:val="center"/>
            </w:pPr>
            <w:r w:rsidRPr="00750B2F">
              <w:t>11143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BF0EE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697D3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B70CA" w14:textId="77777777" w:rsidR="00750B2F" w:rsidRPr="00750B2F" w:rsidRDefault="00750B2F" w:rsidP="00750B2F"/>
        </w:tc>
      </w:tr>
      <w:tr w:rsidR="00750B2F" w:rsidRPr="00750B2F" w14:paraId="7693FB81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ADC0D" w14:textId="77777777" w:rsidR="00750B2F" w:rsidRPr="00750B2F" w:rsidRDefault="00750B2F" w:rsidP="00340B34">
            <w:pPr>
              <w:jc w:val="center"/>
            </w:pPr>
            <w:r w:rsidRPr="00750B2F">
              <w:t>3.14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8CC58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иностранных эмитентов, имеющие (эмитент которых имеет) рейтинговую оценку от «ВВ+» до «ВВ-»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одного их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41BD7" w14:textId="77777777" w:rsidR="00750B2F" w:rsidRPr="00750B2F" w:rsidRDefault="00750B2F" w:rsidP="00340B34">
            <w:pPr>
              <w:jc w:val="center"/>
            </w:pPr>
            <w:r w:rsidRPr="00750B2F">
              <w:t>11144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CF912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C0C04" w14:textId="77777777" w:rsidR="00750B2F" w:rsidRPr="00750B2F" w:rsidRDefault="00750B2F" w:rsidP="00340B34">
            <w:pPr>
              <w:jc w:val="center"/>
            </w:pPr>
            <w:r w:rsidRPr="00750B2F">
              <w:t>85%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5E58C" w14:textId="77777777" w:rsidR="00750B2F" w:rsidRPr="00750B2F" w:rsidRDefault="00750B2F" w:rsidP="00750B2F"/>
        </w:tc>
      </w:tr>
      <w:tr w:rsidR="00750B2F" w:rsidRPr="00750B2F" w14:paraId="76CF8A5B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4874A" w14:textId="77777777" w:rsidR="00750B2F" w:rsidRPr="00750B2F" w:rsidRDefault="00750B2F" w:rsidP="00340B34">
            <w:pPr>
              <w:jc w:val="center"/>
            </w:pPr>
            <w:r w:rsidRPr="00750B2F">
              <w:t>3.15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6EC6F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иностранных эмитентов, имеющие </w:t>
            </w:r>
            <w:r w:rsidRPr="00750B2F">
              <w:lastRenderedPageBreak/>
              <w:t xml:space="preserve">(эмитент которых имеет) рейтинговую оценку от «В+» до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одного их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95443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11145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2646F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3C4DA" w14:textId="77777777" w:rsidR="00750B2F" w:rsidRPr="00750B2F" w:rsidRDefault="00750B2F" w:rsidP="00340B34">
            <w:pPr>
              <w:jc w:val="center"/>
            </w:pPr>
            <w:r w:rsidRPr="00750B2F">
              <w:t>70%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3A075" w14:textId="77777777" w:rsidR="00750B2F" w:rsidRPr="00750B2F" w:rsidRDefault="00750B2F" w:rsidP="00750B2F"/>
        </w:tc>
      </w:tr>
      <w:tr w:rsidR="00750B2F" w:rsidRPr="00750B2F" w14:paraId="0E229062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BCDCE" w14:textId="77777777" w:rsidR="00750B2F" w:rsidRPr="00750B2F" w:rsidRDefault="00750B2F" w:rsidP="00340B34">
            <w:pPr>
              <w:jc w:val="center"/>
            </w:pPr>
            <w:r w:rsidRPr="00750B2F">
              <w:t>4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31E57" w14:textId="77777777" w:rsidR="00750B2F" w:rsidRPr="00750B2F" w:rsidRDefault="00750B2F" w:rsidP="00750B2F">
            <w:r w:rsidRPr="00750B2F">
              <w:t>Акции и депозитарные расписки - всего, в том числе: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FECE3" w14:textId="77777777" w:rsidR="00750B2F" w:rsidRPr="00750B2F" w:rsidRDefault="00750B2F" w:rsidP="00340B34">
            <w:pPr>
              <w:jc w:val="center"/>
            </w:pPr>
            <w:r w:rsidRPr="00750B2F">
              <w:t>11150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F8EEB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A87AA" w14:textId="77777777" w:rsidR="00750B2F" w:rsidRPr="00750B2F" w:rsidRDefault="00750B2F" w:rsidP="00340B34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36ABD" w14:textId="77777777" w:rsidR="00750B2F" w:rsidRPr="00750B2F" w:rsidRDefault="00750B2F" w:rsidP="00750B2F"/>
        </w:tc>
      </w:tr>
      <w:tr w:rsidR="00750B2F" w:rsidRPr="00750B2F" w14:paraId="180472D2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9AA29" w14:textId="77777777" w:rsidR="00750B2F" w:rsidRPr="00750B2F" w:rsidRDefault="00750B2F" w:rsidP="00340B34">
            <w:pPr>
              <w:jc w:val="center"/>
            </w:pPr>
            <w:r w:rsidRPr="00750B2F">
              <w:t>4.1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1C755" w14:textId="77777777" w:rsidR="00750B2F" w:rsidRPr="00750B2F" w:rsidRDefault="00750B2F" w:rsidP="00750B2F">
            <w:r w:rsidRPr="00750B2F">
              <w:t>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8B296" w14:textId="77777777" w:rsidR="00750B2F" w:rsidRPr="00750B2F" w:rsidRDefault="00750B2F" w:rsidP="00340B34">
            <w:pPr>
              <w:jc w:val="center"/>
            </w:pPr>
            <w:r w:rsidRPr="00750B2F">
              <w:t>11151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812DD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8711D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854A8" w14:textId="77777777" w:rsidR="00750B2F" w:rsidRPr="00750B2F" w:rsidRDefault="00750B2F" w:rsidP="00750B2F"/>
        </w:tc>
      </w:tr>
      <w:tr w:rsidR="00750B2F" w:rsidRPr="00750B2F" w14:paraId="41056E41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5A832" w14:textId="77777777" w:rsidR="00750B2F" w:rsidRPr="00750B2F" w:rsidRDefault="00750B2F" w:rsidP="00340B34">
            <w:pPr>
              <w:jc w:val="center"/>
            </w:pPr>
            <w:r w:rsidRPr="00750B2F">
              <w:t>4.2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27210" w14:textId="77777777" w:rsidR="00750B2F" w:rsidRPr="00750B2F" w:rsidRDefault="00750B2F" w:rsidP="00750B2F">
            <w:r w:rsidRPr="00750B2F">
              <w:t>акции юридических лиц, включенные в официальный список фондовой биржи, соответствующие требованиям категории «премиум» сектора «акции» площадки «Основная» официального списка фондовой биржи и депозитарные расписки, базовым активом которых являются данные акции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E98DF" w14:textId="77777777" w:rsidR="00750B2F" w:rsidRPr="00750B2F" w:rsidRDefault="00750B2F" w:rsidP="00340B34">
            <w:pPr>
              <w:jc w:val="center"/>
            </w:pPr>
            <w:r w:rsidRPr="00750B2F">
              <w:t>11152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B5A4E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4647D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FD685" w14:textId="77777777" w:rsidR="00750B2F" w:rsidRPr="00750B2F" w:rsidRDefault="00750B2F" w:rsidP="00750B2F"/>
        </w:tc>
      </w:tr>
      <w:tr w:rsidR="00750B2F" w:rsidRPr="00750B2F" w14:paraId="5A8E5C6B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38776" w14:textId="77777777" w:rsidR="00750B2F" w:rsidRPr="00750B2F" w:rsidRDefault="00750B2F" w:rsidP="00340B34">
            <w:pPr>
              <w:jc w:val="center"/>
            </w:pPr>
            <w:r w:rsidRPr="00750B2F">
              <w:t>4.3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07728" w14:textId="77777777" w:rsidR="00750B2F" w:rsidRPr="00750B2F" w:rsidRDefault="00750B2F" w:rsidP="00750B2F">
            <w:r w:rsidRPr="00750B2F">
              <w:t>акции юридических лиц - резидентов Республики Казахстан, включенные в категорию «стандарт» сектора «акции» площадки «Основная» официального списка фондовой биржи, или акции юридических лиц - резидентов Республики Казахстан, номинированные в иностранной валюте, допущенные к публичным торгам на фондовой бирже, функционирующей на территории Международного финансового центра «Астана», и депозитарные расписки, базовым активом которых являются данные акции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829B3" w14:textId="77777777" w:rsidR="00750B2F" w:rsidRPr="00750B2F" w:rsidRDefault="00750B2F" w:rsidP="00340B34">
            <w:pPr>
              <w:jc w:val="center"/>
            </w:pPr>
            <w:r w:rsidRPr="00750B2F">
              <w:t>11153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48EB8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408C1" w14:textId="77777777" w:rsidR="00750B2F" w:rsidRPr="00750B2F" w:rsidRDefault="00750B2F" w:rsidP="00340B34">
            <w:pPr>
              <w:jc w:val="center"/>
            </w:pPr>
            <w:r w:rsidRPr="00750B2F">
              <w:t>80%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09AC6" w14:textId="77777777" w:rsidR="00750B2F" w:rsidRPr="00750B2F" w:rsidRDefault="00750B2F" w:rsidP="00750B2F"/>
        </w:tc>
      </w:tr>
      <w:tr w:rsidR="00750B2F" w:rsidRPr="00750B2F" w14:paraId="28BC3EA3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C6172" w14:textId="77777777" w:rsidR="00750B2F" w:rsidRPr="00750B2F" w:rsidRDefault="00750B2F" w:rsidP="00340B34">
            <w:pPr>
              <w:jc w:val="center"/>
            </w:pPr>
            <w:r w:rsidRPr="00750B2F">
              <w:t>4.4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30D76" w14:textId="77777777" w:rsidR="00750B2F" w:rsidRPr="00750B2F" w:rsidRDefault="00750B2F" w:rsidP="00750B2F">
            <w:r w:rsidRPr="00750B2F">
              <w:t>акции юридических лиц Республики Казахстан, включенные в сектор «акции» площадки «Альтернативная» официального списка фондовой биржи, и депозитарные расписки, базовым активом которых являются данные акции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82071" w14:textId="77777777" w:rsidR="00750B2F" w:rsidRPr="00750B2F" w:rsidRDefault="00750B2F" w:rsidP="00340B34">
            <w:pPr>
              <w:jc w:val="center"/>
            </w:pPr>
            <w:r w:rsidRPr="00750B2F">
              <w:t>11154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147D9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E1D89" w14:textId="77777777" w:rsidR="00750B2F" w:rsidRPr="00750B2F" w:rsidRDefault="00750B2F" w:rsidP="00340B34">
            <w:pPr>
              <w:jc w:val="center"/>
            </w:pPr>
            <w:r w:rsidRPr="00750B2F">
              <w:t>60%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FD21B" w14:textId="77777777" w:rsidR="00750B2F" w:rsidRPr="00750B2F" w:rsidRDefault="00750B2F" w:rsidP="00750B2F"/>
        </w:tc>
      </w:tr>
      <w:tr w:rsidR="00750B2F" w:rsidRPr="00750B2F" w14:paraId="4C6828CC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BAB2F" w14:textId="77777777" w:rsidR="00750B2F" w:rsidRPr="00750B2F" w:rsidRDefault="00750B2F" w:rsidP="00340B34">
            <w:pPr>
              <w:jc w:val="center"/>
            </w:pPr>
            <w:r w:rsidRPr="00750B2F">
              <w:t>4.5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31E37" w14:textId="77777777" w:rsidR="00750B2F" w:rsidRPr="00750B2F" w:rsidRDefault="00750B2F" w:rsidP="00750B2F">
            <w:r w:rsidRPr="00750B2F">
              <w:t xml:space="preserve">акции юридических лиц Республики Казахстан и иностранных эмитентов, имеющих рейтинговую оценку не ниже «ВВВ-»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</w:t>
            </w:r>
            <w:r w:rsidRPr="00750B2F">
              <w:lastRenderedPageBreak/>
              <w:t xml:space="preserve">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AEC4A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11155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7913A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B1657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4F142" w14:textId="77777777" w:rsidR="00750B2F" w:rsidRPr="00750B2F" w:rsidRDefault="00750B2F" w:rsidP="00750B2F"/>
        </w:tc>
      </w:tr>
      <w:tr w:rsidR="00750B2F" w:rsidRPr="00750B2F" w14:paraId="7F8E8E59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20050" w14:textId="77777777" w:rsidR="00750B2F" w:rsidRPr="00750B2F" w:rsidRDefault="00750B2F" w:rsidP="00340B34">
            <w:pPr>
              <w:jc w:val="center"/>
            </w:pPr>
            <w:r w:rsidRPr="00750B2F">
              <w:t>4.6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2CD9D" w14:textId="77777777" w:rsidR="00750B2F" w:rsidRPr="00750B2F" w:rsidRDefault="00750B2F" w:rsidP="00750B2F">
            <w:r w:rsidRPr="00750B2F">
              <w:t xml:space="preserve">акции юридических лиц Республики Казахстан и иностранных эмитентов, имеющих рейтинговую оценку от «ВВ+» до «ВВ-»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6BDA0" w14:textId="77777777" w:rsidR="00750B2F" w:rsidRPr="00750B2F" w:rsidRDefault="00750B2F" w:rsidP="00340B34">
            <w:pPr>
              <w:jc w:val="center"/>
            </w:pPr>
            <w:r w:rsidRPr="00750B2F">
              <w:t>11156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588CE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E0D0B" w14:textId="77777777" w:rsidR="00750B2F" w:rsidRPr="00750B2F" w:rsidRDefault="00750B2F" w:rsidP="00340B34">
            <w:pPr>
              <w:jc w:val="center"/>
            </w:pPr>
            <w:r w:rsidRPr="00750B2F">
              <w:t>80%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74068" w14:textId="77777777" w:rsidR="00750B2F" w:rsidRPr="00750B2F" w:rsidRDefault="00750B2F" w:rsidP="00750B2F"/>
        </w:tc>
      </w:tr>
      <w:tr w:rsidR="00750B2F" w:rsidRPr="00750B2F" w14:paraId="0B2F3BC7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7F1DC" w14:textId="77777777" w:rsidR="00750B2F" w:rsidRPr="00750B2F" w:rsidRDefault="00750B2F" w:rsidP="00340B34">
            <w:pPr>
              <w:jc w:val="center"/>
            </w:pPr>
            <w:r w:rsidRPr="00750B2F">
              <w:t>4.7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64357" w14:textId="77777777" w:rsidR="00750B2F" w:rsidRPr="00750B2F" w:rsidRDefault="00750B2F" w:rsidP="00750B2F">
            <w:r w:rsidRPr="00750B2F">
              <w:t xml:space="preserve">акции юридических лиц Республики Казахстан и иностранных эмитентов, имеющих рейтинговую оценку от «В+» до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21FD8" w14:textId="77777777" w:rsidR="00750B2F" w:rsidRPr="00750B2F" w:rsidRDefault="00750B2F" w:rsidP="00340B34">
            <w:pPr>
              <w:jc w:val="center"/>
            </w:pPr>
            <w:r w:rsidRPr="00750B2F">
              <w:t>11157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C8700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3C332" w14:textId="77777777" w:rsidR="00750B2F" w:rsidRPr="00750B2F" w:rsidRDefault="00750B2F" w:rsidP="00340B34">
            <w:pPr>
              <w:jc w:val="center"/>
            </w:pPr>
            <w:r w:rsidRPr="00750B2F">
              <w:t>60%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437D9" w14:textId="77777777" w:rsidR="00750B2F" w:rsidRPr="00750B2F" w:rsidRDefault="00750B2F" w:rsidP="00750B2F"/>
        </w:tc>
      </w:tr>
      <w:tr w:rsidR="00750B2F" w:rsidRPr="00750B2F" w14:paraId="156C1F6A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500C3" w14:textId="77777777" w:rsidR="00750B2F" w:rsidRPr="00750B2F" w:rsidRDefault="00750B2F" w:rsidP="00340B34">
            <w:pPr>
              <w:jc w:val="center"/>
            </w:pPr>
            <w:r w:rsidRPr="00750B2F">
              <w:t>4.8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AFD89" w14:textId="77777777" w:rsidR="00750B2F" w:rsidRPr="00750B2F" w:rsidRDefault="00750B2F" w:rsidP="00750B2F">
            <w:r w:rsidRPr="00750B2F">
              <w:t>акции акционерного общества «Фонд гарантирования страховых выплат»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D7760" w14:textId="77777777" w:rsidR="00750B2F" w:rsidRPr="00750B2F" w:rsidRDefault="00750B2F" w:rsidP="00340B34">
            <w:pPr>
              <w:jc w:val="center"/>
            </w:pPr>
            <w:r w:rsidRPr="00750B2F">
              <w:t>11158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9972F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9C2D5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460A4" w14:textId="77777777" w:rsidR="00750B2F" w:rsidRPr="00750B2F" w:rsidRDefault="00750B2F" w:rsidP="00750B2F"/>
        </w:tc>
      </w:tr>
      <w:tr w:rsidR="00750B2F" w:rsidRPr="00750B2F" w14:paraId="628AF4F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DE2F2" w14:textId="77777777" w:rsidR="00750B2F" w:rsidRPr="00750B2F" w:rsidRDefault="00750B2F" w:rsidP="00340B34">
            <w:pPr>
              <w:jc w:val="center"/>
            </w:pPr>
            <w:r w:rsidRPr="00750B2F">
              <w:t>5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85C04" w14:textId="77777777" w:rsidR="00750B2F" w:rsidRPr="00750B2F" w:rsidRDefault="00750B2F" w:rsidP="00750B2F">
            <w:r w:rsidRPr="00750B2F">
              <w:t>Иные ценные бумаги - всего, в том числе: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EFA44" w14:textId="77777777" w:rsidR="00750B2F" w:rsidRPr="00750B2F" w:rsidRDefault="00750B2F" w:rsidP="00340B34">
            <w:pPr>
              <w:jc w:val="center"/>
            </w:pPr>
            <w:r w:rsidRPr="00750B2F">
              <w:t>11160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3E370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90645" w14:textId="77777777" w:rsidR="00750B2F" w:rsidRPr="00750B2F" w:rsidRDefault="00750B2F" w:rsidP="00340B34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262F3" w14:textId="77777777" w:rsidR="00750B2F" w:rsidRPr="00750B2F" w:rsidRDefault="00750B2F" w:rsidP="00750B2F"/>
        </w:tc>
      </w:tr>
      <w:tr w:rsidR="00750B2F" w:rsidRPr="00750B2F" w14:paraId="17D8FDB2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4AF21" w14:textId="77777777" w:rsidR="00750B2F" w:rsidRPr="00750B2F" w:rsidRDefault="00750B2F" w:rsidP="00340B34">
            <w:pPr>
              <w:jc w:val="center"/>
            </w:pPr>
            <w:r w:rsidRPr="00750B2F">
              <w:t>5.1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F4114" w14:textId="77777777" w:rsidR="00750B2F" w:rsidRPr="00750B2F" w:rsidRDefault="00750B2F" w:rsidP="00750B2F">
            <w:r w:rsidRPr="00750B2F">
              <w:t>ценные бумаги инвестиционных фондов, включенные в официальный список фондовой биржи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9008" w14:textId="77777777" w:rsidR="00750B2F" w:rsidRPr="00750B2F" w:rsidRDefault="00750B2F" w:rsidP="00340B34">
            <w:pPr>
              <w:jc w:val="center"/>
            </w:pPr>
            <w:r w:rsidRPr="00750B2F">
              <w:t>11161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24ECE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6351C" w14:textId="77777777" w:rsidR="00750B2F" w:rsidRPr="00750B2F" w:rsidRDefault="00750B2F" w:rsidP="00340B34">
            <w:pPr>
              <w:jc w:val="center"/>
            </w:pPr>
            <w:r w:rsidRPr="00750B2F">
              <w:t>70%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0722C" w14:textId="77777777" w:rsidR="00750B2F" w:rsidRPr="00750B2F" w:rsidRDefault="00750B2F" w:rsidP="00750B2F"/>
        </w:tc>
      </w:tr>
      <w:tr w:rsidR="00750B2F" w:rsidRPr="00750B2F" w14:paraId="0260630E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944F1" w14:textId="77777777" w:rsidR="00750B2F" w:rsidRPr="00750B2F" w:rsidRDefault="00750B2F" w:rsidP="00340B34">
            <w:pPr>
              <w:jc w:val="center"/>
            </w:pPr>
            <w:r w:rsidRPr="00750B2F">
              <w:t>5.2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6C2FD" w14:textId="77777777" w:rsidR="00750B2F" w:rsidRPr="00750B2F" w:rsidRDefault="00750B2F" w:rsidP="00750B2F">
            <w:r w:rsidRPr="00750B2F">
              <w:t xml:space="preserve">паи </w:t>
            </w:r>
            <w:proofErr w:type="spellStart"/>
            <w:r w:rsidRPr="00750B2F">
              <w:t>Эксчейндж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Трэйдэд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Фандс</w:t>
            </w:r>
            <w:proofErr w:type="spellEnd"/>
            <w:r w:rsidRPr="00750B2F">
              <w:t xml:space="preserve"> (Exchange </w:t>
            </w:r>
            <w:proofErr w:type="spellStart"/>
            <w:r w:rsidRPr="00750B2F">
              <w:t>Traded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Funds</w:t>
            </w:r>
            <w:proofErr w:type="spellEnd"/>
            <w:r w:rsidRPr="00750B2F">
              <w:t>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3646A" w14:textId="77777777" w:rsidR="00750B2F" w:rsidRPr="00750B2F" w:rsidRDefault="00750B2F" w:rsidP="00340B34">
            <w:pPr>
              <w:jc w:val="center"/>
            </w:pPr>
            <w:r w:rsidRPr="00750B2F">
              <w:t>11162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FFDC4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71813" w14:textId="77777777" w:rsidR="00750B2F" w:rsidRPr="00750B2F" w:rsidRDefault="00750B2F" w:rsidP="00340B34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382DF" w14:textId="77777777" w:rsidR="00750B2F" w:rsidRPr="00750B2F" w:rsidRDefault="00750B2F" w:rsidP="00750B2F"/>
        </w:tc>
      </w:tr>
      <w:tr w:rsidR="00750B2F" w:rsidRPr="00750B2F" w14:paraId="552A8719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4D2D9" w14:textId="77777777" w:rsidR="00750B2F" w:rsidRPr="00750B2F" w:rsidRDefault="00750B2F" w:rsidP="00340B34">
            <w:pPr>
              <w:jc w:val="center"/>
            </w:pPr>
            <w:r w:rsidRPr="00750B2F">
              <w:t>5.3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9A29C" w14:textId="77777777" w:rsidR="00750B2F" w:rsidRPr="00750B2F" w:rsidRDefault="00750B2F" w:rsidP="00750B2F">
            <w:r w:rsidRPr="00750B2F">
              <w:t xml:space="preserve">паи </w:t>
            </w:r>
            <w:proofErr w:type="spellStart"/>
            <w:r w:rsidRPr="00750B2F">
              <w:t>Эксчейндж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Трэйдэд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Фандс</w:t>
            </w:r>
            <w:proofErr w:type="spellEnd"/>
            <w:r w:rsidRPr="00750B2F">
              <w:t xml:space="preserve"> (Exchange </w:t>
            </w:r>
            <w:proofErr w:type="spellStart"/>
            <w:r w:rsidRPr="00750B2F">
              <w:t>Traded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Funds</w:t>
            </w:r>
            <w:proofErr w:type="spellEnd"/>
            <w:r w:rsidRPr="00750B2F">
              <w:t xml:space="preserve">), </w:t>
            </w:r>
            <w:proofErr w:type="spellStart"/>
            <w:r w:rsidRPr="00750B2F">
              <w:t>Эксчейндж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Трэйдэд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Коммодитис</w:t>
            </w:r>
            <w:proofErr w:type="spellEnd"/>
            <w:r w:rsidRPr="00750B2F">
              <w:t xml:space="preserve"> (Exchange </w:t>
            </w:r>
            <w:proofErr w:type="spellStart"/>
            <w:r w:rsidRPr="00750B2F">
              <w:t>Traded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Commodities</w:t>
            </w:r>
            <w:proofErr w:type="spellEnd"/>
            <w:r w:rsidRPr="00750B2F">
              <w:t xml:space="preserve">), </w:t>
            </w:r>
            <w:proofErr w:type="spellStart"/>
            <w:r w:rsidRPr="00750B2F">
              <w:t>Эксчейндж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Трэйдэд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Ноутс</w:t>
            </w:r>
            <w:proofErr w:type="spellEnd"/>
            <w:r w:rsidRPr="00750B2F">
              <w:t xml:space="preserve"> (Exchange </w:t>
            </w:r>
            <w:proofErr w:type="spellStart"/>
            <w:r w:rsidRPr="00750B2F">
              <w:t>Traded</w:t>
            </w:r>
            <w:proofErr w:type="spellEnd"/>
            <w:r w:rsidRPr="00750B2F">
              <w:t xml:space="preserve"> Notes), имеющие рейтинговую оценку не ниже «3 звезды» рейтингового агентства </w:t>
            </w:r>
            <w:proofErr w:type="spellStart"/>
            <w:r w:rsidRPr="00750B2F">
              <w:t>Морнинстар</w:t>
            </w:r>
            <w:proofErr w:type="spellEnd"/>
            <w:r w:rsidRPr="00750B2F">
              <w:t xml:space="preserve"> (</w:t>
            </w:r>
            <w:proofErr w:type="spellStart"/>
            <w:r w:rsidRPr="00750B2F">
              <w:t>Morningstar</w:t>
            </w:r>
            <w:proofErr w:type="spellEnd"/>
            <w:r w:rsidRPr="00750B2F">
              <w:t>)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FE1A2" w14:textId="77777777" w:rsidR="00750B2F" w:rsidRPr="00750B2F" w:rsidRDefault="00750B2F" w:rsidP="00340B34">
            <w:pPr>
              <w:jc w:val="center"/>
            </w:pPr>
            <w:r w:rsidRPr="00750B2F">
              <w:t>11163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FEF14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382F8" w14:textId="77777777" w:rsidR="00750B2F" w:rsidRPr="00750B2F" w:rsidRDefault="00750B2F" w:rsidP="00340B34">
            <w:pPr>
              <w:jc w:val="center"/>
            </w:pPr>
            <w:r w:rsidRPr="00750B2F">
              <w:t>80%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4407C" w14:textId="77777777" w:rsidR="00750B2F" w:rsidRPr="00750B2F" w:rsidRDefault="00750B2F" w:rsidP="00750B2F"/>
        </w:tc>
      </w:tr>
      <w:tr w:rsidR="00750B2F" w:rsidRPr="00750B2F" w14:paraId="70072122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DB0CF" w14:textId="77777777" w:rsidR="00750B2F" w:rsidRPr="00750B2F" w:rsidRDefault="00750B2F" w:rsidP="00340B34">
            <w:pPr>
              <w:jc w:val="center"/>
            </w:pPr>
            <w:r w:rsidRPr="00750B2F">
              <w:t>5.4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4E72A" w14:textId="77777777" w:rsidR="00750B2F" w:rsidRPr="00750B2F" w:rsidRDefault="00750B2F" w:rsidP="00750B2F">
            <w:r w:rsidRPr="00750B2F">
              <w:t xml:space="preserve">инструменты исламского финансирования юридических лиц Республики Казахстан, выпущенные в </w:t>
            </w:r>
            <w:r w:rsidRPr="00750B2F">
              <w:lastRenderedPageBreak/>
              <w:t xml:space="preserve">соответствии с законодательством Республики Казахстан и других государств, имеющие рейтинговую оценку не ниже «ВВВ-»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 w:rsidRPr="00750B2F">
              <w:t>kzAAA</w:t>
            </w:r>
            <w:proofErr w:type="spellEnd"/>
            <w:r w:rsidRPr="00750B2F">
              <w:t xml:space="preserve">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51AA9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11164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CAE84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FF816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D40AE" w14:textId="77777777" w:rsidR="00750B2F" w:rsidRPr="00750B2F" w:rsidRDefault="00750B2F" w:rsidP="00750B2F"/>
        </w:tc>
      </w:tr>
      <w:tr w:rsidR="00750B2F" w:rsidRPr="00750B2F" w14:paraId="0D305F04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F11F5" w14:textId="77777777" w:rsidR="00750B2F" w:rsidRPr="00750B2F" w:rsidRDefault="00750B2F" w:rsidP="00340B34">
            <w:pPr>
              <w:jc w:val="center"/>
            </w:pPr>
            <w:r w:rsidRPr="00750B2F">
              <w:t>5.5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0C08A" w14:textId="77777777" w:rsidR="00750B2F" w:rsidRPr="00750B2F" w:rsidRDefault="00750B2F" w:rsidP="00750B2F">
            <w:r w:rsidRPr="00750B2F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 оценку от «BB+» до «ВВ-»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750B2F">
              <w:t>kzAA</w:t>
            </w:r>
            <w:proofErr w:type="spellEnd"/>
            <w:r w:rsidRPr="00750B2F">
              <w:t>+» до «</w:t>
            </w:r>
            <w:proofErr w:type="spellStart"/>
            <w:r w:rsidRPr="00750B2F">
              <w:t>kzA</w:t>
            </w:r>
            <w:proofErr w:type="spellEnd"/>
            <w:r w:rsidRPr="00750B2F">
              <w:t xml:space="preserve">-»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7547C" w14:textId="77777777" w:rsidR="00750B2F" w:rsidRPr="00750B2F" w:rsidRDefault="00750B2F" w:rsidP="00340B34">
            <w:pPr>
              <w:jc w:val="center"/>
            </w:pPr>
            <w:r w:rsidRPr="00750B2F">
              <w:t>11165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0F7AF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AB7DC" w14:textId="77777777" w:rsidR="00750B2F" w:rsidRPr="00750B2F" w:rsidRDefault="00750B2F" w:rsidP="00340B34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C511C" w14:textId="77777777" w:rsidR="00750B2F" w:rsidRPr="00750B2F" w:rsidRDefault="00750B2F" w:rsidP="00750B2F"/>
        </w:tc>
      </w:tr>
      <w:tr w:rsidR="00750B2F" w:rsidRPr="00750B2F" w14:paraId="2282A356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9C6A4" w14:textId="77777777" w:rsidR="00750B2F" w:rsidRPr="00750B2F" w:rsidRDefault="00750B2F" w:rsidP="00340B34">
            <w:pPr>
              <w:jc w:val="center"/>
            </w:pPr>
            <w:r w:rsidRPr="00750B2F">
              <w:t>5.6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63F2B" w14:textId="77777777" w:rsidR="00750B2F" w:rsidRPr="00750B2F" w:rsidRDefault="00750B2F" w:rsidP="00750B2F">
            <w:r w:rsidRPr="00750B2F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от «В+» до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750B2F">
              <w:t>kzBBB</w:t>
            </w:r>
            <w:proofErr w:type="spellEnd"/>
            <w:r w:rsidRPr="00750B2F">
              <w:t>+» до «</w:t>
            </w:r>
            <w:proofErr w:type="spellStart"/>
            <w:r w:rsidRPr="00750B2F">
              <w:t>kzBB</w:t>
            </w:r>
            <w:proofErr w:type="spellEnd"/>
            <w:r w:rsidRPr="00750B2F">
              <w:t xml:space="preserve">-»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23A4C" w14:textId="77777777" w:rsidR="00750B2F" w:rsidRPr="00750B2F" w:rsidRDefault="00750B2F" w:rsidP="00340B34">
            <w:pPr>
              <w:jc w:val="center"/>
            </w:pPr>
            <w:r w:rsidRPr="00750B2F">
              <w:t>11166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3621B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78040" w14:textId="77777777" w:rsidR="00750B2F" w:rsidRPr="00750B2F" w:rsidRDefault="00750B2F" w:rsidP="00340B34">
            <w:pPr>
              <w:jc w:val="center"/>
            </w:pPr>
            <w:r w:rsidRPr="00750B2F">
              <w:t>80%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FD3F1" w14:textId="77777777" w:rsidR="00750B2F" w:rsidRPr="00750B2F" w:rsidRDefault="00750B2F" w:rsidP="00750B2F"/>
        </w:tc>
      </w:tr>
      <w:tr w:rsidR="00750B2F" w:rsidRPr="00750B2F" w14:paraId="1430FCC2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0EB78" w14:textId="77777777" w:rsidR="00750B2F" w:rsidRPr="00750B2F" w:rsidRDefault="00750B2F" w:rsidP="00340B34">
            <w:pPr>
              <w:jc w:val="center"/>
            </w:pPr>
            <w:r w:rsidRPr="00750B2F">
              <w:t>5.7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60A2C" w14:textId="77777777" w:rsidR="00750B2F" w:rsidRPr="00750B2F" w:rsidRDefault="00750B2F" w:rsidP="00750B2F">
            <w:r w:rsidRPr="00750B2F">
              <w:t xml:space="preserve">инструменты исламского финансирования юридических лиц </w:t>
            </w:r>
            <w:r w:rsidRPr="00750B2F">
              <w:lastRenderedPageBreak/>
              <w:t xml:space="preserve">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«ВВВ-»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рейтинговой оценкой аналогичного уровня одного из других рейтинговых агентств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120F0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11167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960D7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50725" w14:textId="77777777" w:rsidR="00750B2F" w:rsidRPr="00750B2F" w:rsidRDefault="00750B2F" w:rsidP="00340B34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01E23" w14:textId="77777777" w:rsidR="00750B2F" w:rsidRPr="00750B2F" w:rsidRDefault="00750B2F" w:rsidP="00750B2F"/>
        </w:tc>
      </w:tr>
      <w:tr w:rsidR="00750B2F" w:rsidRPr="00750B2F" w14:paraId="1C0AAAE7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D625D" w14:textId="77777777" w:rsidR="00750B2F" w:rsidRPr="00750B2F" w:rsidRDefault="00750B2F" w:rsidP="00340B34">
            <w:pPr>
              <w:jc w:val="center"/>
            </w:pPr>
            <w:r w:rsidRPr="00750B2F">
              <w:t>6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352FE" w14:textId="77777777" w:rsidR="00750B2F" w:rsidRPr="00750B2F" w:rsidRDefault="00750B2F" w:rsidP="00750B2F">
            <w:r w:rsidRPr="00750B2F">
              <w:t>Иные активы - всего, в том числе: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39F82" w14:textId="77777777" w:rsidR="00750B2F" w:rsidRPr="00750B2F" w:rsidRDefault="00750B2F" w:rsidP="00340B34">
            <w:pPr>
              <w:jc w:val="center"/>
            </w:pPr>
            <w:r w:rsidRPr="00750B2F">
              <w:t>11170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B11C6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5A0B6" w14:textId="77777777" w:rsidR="00750B2F" w:rsidRPr="00750B2F" w:rsidRDefault="00750B2F" w:rsidP="00340B34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34068" w14:textId="77777777" w:rsidR="00750B2F" w:rsidRPr="00750B2F" w:rsidRDefault="00750B2F" w:rsidP="00750B2F"/>
        </w:tc>
      </w:tr>
      <w:tr w:rsidR="00750B2F" w:rsidRPr="00750B2F" w14:paraId="40A7184B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B2094" w14:textId="77777777" w:rsidR="00750B2F" w:rsidRPr="00750B2F" w:rsidRDefault="00750B2F" w:rsidP="00340B34">
            <w:pPr>
              <w:jc w:val="center"/>
            </w:pPr>
            <w:r w:rsidRPr="00750B2F">
              <w:t>6.1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DC49A" w14:textId="77777777" w:rsidR="00750B2F" w:rsidRPr="00750B2F" w:rsidRDefault="00750B2F" w:rsidP="00750B2F">
            <w:r w:rsidRPr="00750B2F">
              <w:t>аффинированные драгоценные металлы и металлические депозиты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C24EF" w14:textId="77777777" w:rsidR="00750B2F" w:rsidRPr="00750B2F" w:rsidRDefault="00750B2F" w:rsidP="00340B34">
            <w:pPr>
              <w:jc w:val="center"/>
            </w:pPr>
            <w:r w:rsidRPr="00750B2F">
              <w:t>11171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1A842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0D81A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F150B" w14:textId="77777777" w:rsidR="00750B2F" w:rsidRPr="00750B2F" w:rsidRDefault="00750B2F" w:rsidP="00750B2F"/>
        </w:tc>
      </w:tr>
      <w:tr w:rsidR="00750B2F" w:rsidRPr="00750B2F" w14:paraId="7ECCE7B9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BD228" w14:textId="77777777" w:rsidR="00750B2F" w:rsidRPr="00750B2F" w:rsidRDefault="00750B2F" w:rsidP="00340B34">
            <w:pPr>
              <w:jc w:val="center"/>
            </w:pPr>
            <w:r w:rsidRPr="00750B2F">
              <w:t>6.2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A2B5D" w14:textId="77777777" w:rsidR="00750B2F" w:rsidRPr="00750B2F" w:rsidRDefault="00750B2F" w:rsidP="00750B2F">
            <w:r w:rsidRPr="00750B2F">
              <w:t>основные средства в виде недвижимого имущества в сумме, не превышающей 5 (пяти) процентов от суммы высоколиквидных активов исламской страховой (перестраховочной) организации, в объеме 100 (ста) процентов от наименьшей величины из балансовой и рыночной стоимостей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E58AA" w14:textId="77777777" w:rsidR="00750B2F" w:rsidRPr="00750B2F" w:rsidRDefault="00750B2F" w:rsidP="00340B34">
            <w:pPr>
              <w:jc w:val="center"/>
            </w:pPr>
            <w:r w:rsidRPr="00750B2F">
              <w:t>11173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C4F58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CB7C9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38B8A" w14:textId="77777777" w:rsidR="00750B2F" w:rsidRPr="00750B2F" w:rsidRDefault="00750B2F" w:rsidP="00750B2F"/>
        </w:tc>
      </w:tr>
      <w:tr w:rsidR="00750B2F" w:rsidRPr="00750B2F" w14:paraId="674BEC8B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2A610" w14:textId="77777777" w:rsidR="00750B2F" w:rsidRPr="00750B2F" w:rsidRDefault="00750B2F" w:rsidP="00340B34">
            <w:pPr>
              <w:jc w:val="center"/>
            </w:pPr>
            <w:r w:rsidRPr="00750B2F">
              <w:t>6.3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95F0C" w14:textId="77777777" w:rsidR="00750B2F" w:rsidRPr="00750B2F" w:rsidRDefault="00750B2F" w:rsidP="00750B2F">
            <w:r w:rsidRPr="00750B2F">
              <w:t>программное обеспечение, приобретенное для целей основной деятельности исламской страховой (перестраховочной) организации (в размере себестоимости с учетом накопленной амортизации и не превышающем 10 (десяти) процентов от суммы высоколиквидных активов исламской страховой (перестраховочной) организации)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021C9" w14:textId="77777777" w:rsidR="00750B2F" w:rsidRPr="00750B2F" w:rsidRDefault="00750B2F" w:rsidP="00340B34">
            <w:pPr>
              <w:jc w:val="center"/>
            </w:pPr>
            <w:r w:rsidRPr="00750B2F">
              <w:t>11174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CC800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199BD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3DDAC" w14:textId="77777777" w:rsidR="00750B2F" w:rsidRPr="00750B2F" w:rsidRDefault="00750B2F" w:rsidP="00750B2F"/>
        </w:tc>
      </w:tr>
      <w:tr w:rsidR="00750B2F" w:rsidRPr="00750B2F" w14:paraId="504CF9E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E8143" w14:textId="77777777" w:rsidR="00750B2F" w:rsidRPr="00750B2F" w:rsidRDefault="00750B2F" w:rsidP="00340B34">
            <w:pPr>
              <w:jc w:val="center"/>
            </w:pPr>
            <w:r w:rsidRPr="00750B2F">
              <w:t>6.4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1CF57" w14:textId="77777777" w:rsidR="00750B2F" w:rsidRPr="00750B2F" w:rsidRDefault="00750B2F" w:rsidP="00750B2F">
            <w:r w:rsidRPr="00750B2F">
              <w:t>суммы к получению от исламских перестраховщиков, страховые премии к получению от страхователей (перестрахователей) и посредников в сумме, не превышающей 10 (десяти) процентов от суммы высоколиквидных активов исламской страховой (перестраховочной) организации за минусом активов исламского перестрахования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C1AF0" w14:textId="77777777" w:rsidR="00750B2F" w:rsidRPr="00750B2F" w:rsidRDefault="00750B2F" w:rsidP="00340B34">
            <w:pPr>
              <w:jc w:val="center"/>
            </w:pPr>
            <w:r w:rsidRPr="00750B2F">
              <w:t>11175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5D54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327D3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B87FD" w14:textId="77777777" w:rsidR="00750B2F" w:rsidRPr="00750B2F" w:rsidRDefault="00750B2F" w:rsidP="00750B2F"/>
        </w:tc>
      </w:tr>
      <w:tr w:rsidR="00750B2F" w:rsidRPr="00750B2F" w14:paraId="22643705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C2302" w14:textId="77777777" w:rsidR="00750B2F" w:rsidRPr="00750B2F" w:rsidRDefault="00750B2F" w:rsidP="00340B34">
            <w:pPr>
              <w:jc w:val="center"/>
            </w:pPr>
            <w:r w:rsidRPr="00750B2F">
              <w:t>6.5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7C284" w14:textId="77777777" w:rsidR="00750B2F" w:rsidRPr="00750B2F" w:rsidRDefault="00750B2F" w:rsidP="00750B2F">
            <w:r w:rsidRPr="00750B2F">
              <w:t>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2409" w14:textId="77777777" w:rsidR="00750B2F" w:rsidRPr="00750B2F" w:rsidRDefault="00750B2F" w:rsidP="00340B34">
            <w:pPr>
              <w:jc w:val="center"/>
            </w:pPr>
            <w:r w:rsidRPr="00750B2F">
              <w:t>11176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93E31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3BE3C" w14:textId="77777777" w:rsidR="00750B2F" w:rsidRPr="00750B2F" w:rsidRDefault="00750B2F" w:rsidP="00340B34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5D4DF" w14:textId="77777777" w:rsidR="00750B2F" w:rsidRPr="00750B2F" w:rsidRDefault="00750B2F" w:rsidP="00750B2F"/>
        </w:tc>
      </w:tr>
      <w:tr w:rsidR="00750B2F" w:rsidRPr="00750B2F" w14:paraId="36FFD12A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F83A5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7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A400F" w14:textId="77777777" w:rsidR="00750B2F" w:rsidRPr="00750B2F" w:rsidRDefault="00750B2F" w:rsidP="00750B2F">
            <w:r w:rsidRPr="00750B2F">
              <w:t>Итого активов с учетом их классификации по качеству и ликвидности - А - («11110» + «11120» + «11130» + «11150» + «11160» + «11170»)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867AE" w14:textId="77777777" w:rsidR="00750B2F" w:rsidRPr="00750B2F" w:rsidRDefault="00750B2F" w:rsidP="00340B34">
            <w:pPr>
              <w:jc w:val="center"/>
            </w:pPr>
            <w:r w:rsidRPr="00750B2F">
              <w:t>12000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E24CC" w14:textId="77777777" w:rsidR="00750B2F" w:rsidRPr="00750B2F" w:rsidRDefault="00750B2F" w:rsidP="00750B2F">
            <w:r w:rsidRPr="00750B2F">
              <w:t>х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694DA" w14:textId="77777777" w:rsidR="00750B2F" w:rsidRPr="00750B2F" w:rsidRDefault="00750B2F" w:rsidP="00340B34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95ADF" w14:textId="77777777" w:rsidR="00750B2F" w:rsidRPr="00750B2F" w:rsidRDefault="00750B2F" w:rsidP="00750B2F"/>
        </w:tc>
      </w:tr>
      <w:tr w:rsidR="00750B2F" w:rsidRPr="00750B2F" w14:paraId="354FEEF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7FBEC" w14:textId="77777777" w:rsidR="00750B2F" w:rsidRPr="00750B2F" w:rsidRDefault="00750B2F" w:rsidP="00340B34">
            <w:pPr>
              <w:jc w:val="center"/>
            </w:pPr>
            <w:r w:rsidRPr="00750B2F">
              <w:t>8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84109" w14:textId="77777777" w:rsidR="00750B2F" w:rsidRPr="00750B2F" w:rsidRDefault="00750B2F" w:rsidP="00750B2F">
            <w:r w:rsidRPr="00750B2F">
              <w:t>Страховые резервы за минусом доли исламского перестраховщика - СР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3C7DF" w14:textId="77777777" w:rsidR="00750B2F" w:rsidRPr="00750B2F" w:rsidRDefault="00750B2F" w:rsidP="00340B34">
            <w:pPr>
              <w:jc w:val="center"/>
            </w:pPr>
            <w:r w:rsidRPr="00750B2F">
              <w:t>13000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76212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A1EE3" w14:textId="77777777" w:rsidR="00750B2F" w:rsidRPr="00750B2F" w:rsidRDefault="00750B2F" w:rsidP="00340B34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FB5D8" w14:textId="77777777" w:rsidR="00750B2F" w:rsidRPr="00750B2F" w:rsidRDefault="00750B2F" w:rsidP="00750B2F"/>
        </w:tc>
      </w:tr>
      <w:tr w:rsidR="00750B2F" w:rsidRPr="00750B2F" w14:paraId="3F7BCA93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F6F38" w14:textId="77777777" w:rsidR="00750B2F" w:rsidRPr="00750B2F" w:rsidRDefault="00750B2F" w:rsidP="00340B34">
            <w:pPr>
              <w:jc w:val="center"/>
            </w:pPr>
            <w:r w:rsidRPr="00750B2F">
              <w:t>9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A89FD" w14:textId="77777777" w:rsidR="00750B2F" w:rsidRPr="00750B2F" w:rsidRDefault="00750B2F" w:rsidP="00750B2F">
            <w:r w:rsidRPr="00750B2F">
              <w:t>Обязательства, за исключением суммы страховых резервов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C9629" w14:textId="77777777" w:rsidR="00750B2F" w:rsidRPr="00750B2F" w:rsidRDefault="00750B2F" w:rsidP="00340B34">
            <w:pPr>
              <w:jc w:val="center"/>
            </w:pPr>
            <w:r w:rsidRPr="00750B2F">
              <w:t>14000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98845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DB60D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DFBA4" w14:textId="77777777" w:rsidR="00750B2F" w:rsidRPr="00750B2F" w:rsidRDefault="00750B2F" w:rsidP="00750B2F"/>
        </w:tc>
      </w:tr>
      <w:tr w:rsidR="00750B2F" w:rsidRPr="00750B2F" w14:paraId="25A8BFD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736F5" w14:textId="77777777" w:rsidR="00750B2F" w:rsidRPr="00750B2F" w:rsidRDefault="00750B2F" w:rsidP="00340B34">
            <w:pPr>
              <w:jc w:val="center"/>
            </w:pPr>
            <w:r w:rsidRPr="00750B2F">
              <w:t>10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40868" w14:textId="77777777" w:rsidR="00750B2F" w:rsidRPr="00750B2F" w:rsidRDefault="00750B2F" w:rsidP="00750B2F">
            <w:r w:rsidRPr="00750B2F">
              <w:t>Фактическая маржа платежеспособности, рассчитанная с учетом классификации активов по качеству и ликвидности («12000» - «13000» - «14000»)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3487B" w14:textId="77777777" w:rsidR="00750B2F" w:rsidRPr="00750B2F" w:rsidRDefault="00750B2F" w:rsidP="00340B34">
            <w:pPr>
              <w:jc w:val="center"/>
            </w:pPr>
            <w:r w:rsidRPr="00750B2F">
              <w:t>15000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09A8E" w14:textId="77777777" w:rsidR="00750B2F" w:rsidRPr="00750B2F" w:rsidRDefault="00750B2F" w:rsidP="00750B2F">
            <w:r w:rsidRPr="00750B2F">
              <w:t>х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62DCD" w14:textId="77777777" w:rsidR="00750B2F" w:rsidRPr="00750B2F" w:rsidRDefault="00750B2F" w:rsidP="00340B34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7E0D2" w14:textId="77777777" w:rsidR="00750B2F" w:rsidRPr="00750B2F" w:rsidRDefault="00750B2F" w:rsidP="00750B2F"/>
        </w:tc>
      </w:tr>
      <w:tr w:rsidR="00750B2F" w:rsidRPr="00750B2F" w14:paraId="0173960B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475FE" w14:textId="77777777" w:rsidR="00750B2F" w:rsidRPr="00750B2F" w:rsidRDefault="00750B2F" w:rsidP="00340B34">
            <w:pPr>
              <w:jc w:val="center"/>
            </w:pPr>
            <w:r w:rsidRPr="00750B2F">
              <w:t>11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F77C6" w14:textId="77777777" w:rsidR="00750B2F" w:rsidRPr="00750B2F" w:rsidRDefault="00750B2F" w:rsidP="00750B2F">
            <w:r w:rsidRPr="00750B2F">
              <w:t>Сумма активов за минусом активов исламского перестрахования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2D35B" w14:textId="77777777" w:rsidR="00750B2F" w:rsidRPr="00750B2F" w:rsidRDefault="00750B2F" w:rsidP="00340B34">
            <w:pPr>
              <w:jc w:val="center"/>
            </w:pPr>
            <w:r w:rsidRPr="00750B2F">
              <w:t>16000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2F72A" w14:textId="77777777" w:rsidR="00750B2F" w:rsidRPr="00750B2F" w:rsidRDefault="00750B2F" w:rsidP="00750B2F"/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0ED6F" w14:textId="77777777" w:rsidR="00750B2F" w:rsidRPr="00750B2F" w:rsidRDefault="00750B2F" w:rsidP="00340B34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199BC" w14:textId="77777777" w:rsidR="00750B2F" w:rsidRPr="00750B2F" w:rsidRDefault="00750B2F" w:rsidP="00750B2F"/>
        </w:tc>
      </w:tr>
      <w:tr w:rsidR="00750B2F" w:rsidRPr="00750B2F" w14:paraId="768B11CA" w14:textId="77777777" w:rsidTr="00E62747">
        <w:trPr>
          <w:jc w:val="center"/>
        </w:trPr>
        <w:tc>
          <w:tcPr>
            <w:tcW w:w="5000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FE82E" w14:textId="77777777" w:rsidR="00750B2F" w:rsidRPr="00750B2F" w:rsidRDefault="00750B2F" w:rsidP="00340B34">
            <w:pPr>
              <w:jc w:val="center"/>
            </w:pPr>
            <w:r w:rsidRPr="00750B2F">
              <w:t>Расчет нормативов диверсификации активов</w:t>
            </w:r>
          </w:p>
        </w:tc>
      </w:tr>
      <w:tr w:rsidR="00750B2F" w:rsidRPr="00750B2F" w14:paraId="4FFFA278" w14:textId="77777777" w:rsidTr="00E62747">
        <w:trPr>
          <w:jc w:val="center"/>
        </w:trPr>
        <w:tc>
          <w:tcPr>
            <w:tcW w:w="5000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658F6" w14:textId="77777777" w:rsidR="00750B2F" w:rsidRPr="00750B2F" w:rsidRDefault="00750B2F" w:rsidP="00340B34">
            <w:pPr>
              <w:jc w:val="both"/>
            </w:pPr>
            <w:r w:rsidRPr="00750B2F">
              <w:t xml:space="preserve">Суммарная балансовая стоимость инвестиций в исламские ценные бумаги, вклады и деньги в одном банке второго уровня и аффилированных лицах данного банка, соответствующего требованиям подпункта 1) </w:t>
            </w:r>
            <w:hyperlink r:id="rId74" w:history="1">
              <w:r w:rsidRPr="00750B2F">
                <w:t>пункта 37</w:t>
              </w:r>
            </w:hyperlink>
            <w:r w:rsidRPr="00750B2F">
              <w:t xml:space="preserve"> Нормативов, - не более 20 (двадцати) процентов от суммы активов, рассчитанных в соответствии с </w:t>
            </w:r>
            <w:hyperlink r:id="rId75" w:history="1">
              <w:r w:rsidRPr="00750B2F">
                <w:t>пунктом 32</w:t>
              </w:r>
            </w:hyperlink>
            <w:r w:rsidRPr="00750B2F">
              <w:t xml:space="preserve"> Нормативов</w:t>
            </w:r>
          </w:p>
        </w:tc>
      </w:tr>
      <w:tr w:rsidR="00750B2F" w:rsidRPr="00750B2F" w14:paraId="1D746DF3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8ABEA" w14:textId="77777777" w:rsidR="00750B2F" w:rsidRPr="00750B2F" w:rsidRDefault="00750B2F" w:rsidP="00340B34">
            <w:pPr>
              <w:jc w:val="center"/>
            </w:pPr>
            <w:r w:rsidRPr="00750B2F">
              <w:t>№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ED12" w14:textId="77777777" w:rsidR="00750B2F" w:rsidRPr="00750B2F" w:rsidRDefault="00750B2F" w:rsidP="00340B34">
            <w:pPr>
              <w:jc w:val="center"/>
            </w:pPr>
            <w:r w:rsidRPr="00750B2F">
              <w:t>Наименование эмитента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ECD2A" w14:textId="77777777" w:rsidR="00750B2F" w:rsidRPr="00750B2F" w:rsidRDefault="00750B2F" w:rsidP="00340B34">
            <w:pPr>
              <w:jc w:val="center"/>
            </w:pPr>
            <w:r w:rsidRPr="00750B2F">
              <w:t>Категория рейтинг эмитента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1A763" w14:textId="77777777" w:rsidR="00750B2F" w:rsidRPr="00750B2F" w:rsidRDefault="00750B2F" w:rsidP="00340B34">
            <w:pPr>
              <w:jc w:val="center"/>
            </w:pPr>
            <w:r w:rsidRPr="00750B2F">
              <w:t>Сумма по балансу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F66B8" w14:textId="77777777" w:rsidR="00750B2F" w:rsidRPr="00750B2F" w:rsidRDefault="00750B2F" w:rsidP="00340B34">
            <w:pPr>
              <w:jc w:val="center"/>
            </w:pPr>
            <w:r w:rsidRPr="00750B2F">
              <w:t>Процент от суммы активов</w:t>
            </w:r>
          </w:p>
        </w:tc>
      </w:tr>
      <w:tr w:rsidR="00750B2F" w:rsidRPr="00750B2F" w14:paraId="25049914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AB33C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AC1DD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C168D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DBD7" w14:textId="77777777" w:rsidR="00750B2F" w:rsidRPr="00750B2F" w:rsidRDefault="00750B2F" w:rsidP="00340B34">
            <w:pPr>
              <w:jc w:val="center"/>
            </w:pPr>
            <w:r w:rsidRPr="00750B2F">
              <w:t>4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39EEB" w14:textId="77777777" w:rsidR="00750B2F" w:rsidRPr="00750B2F" w:rsidRDefault="00750B2F" w:rsidP="00340B34">
            <w:pPr>
              <w:jc w:val="center"/>
            </w:pPr>
            <w:r w:rsidRPr="00750B2F">
              <w:t>5</w:t>
            </w:r>
          </w:p>
        </w:tc>
      </w:tr>
      <w:tr w:rsidR="00750B2F" w:rsidRPr="00750B2F" w14:paraId="31CFD256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169D6" w14:textId="77777777" w:rsidR="00750B2F" w:rsidRPr="00750B2F" w:rsidRDefault="00750B2F" w:rsidP="00340B34">
            <w:pPr>
              <w:jc w:val="center"/>
            </w:pPr>
            <w:r w:rsidRPr="00750B2F">
              <w:t>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5FADA" w14:textId="77777777" w:rsidR="00750B2F" w:rsidRPr="00750B2F" w:rsidRDefault="00750B2F" w:rsidP="00750B2F">
            <w:r w:rsidRPr="00750B2F">
              <w:t>Банк второго уровня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55B4F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C9E91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C1BB4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6A475FF7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4F028" w14:textId="77777777" w:rsidR="00750B2F" w:rsidRPr="00750B2F" w:rsidRDefault="00750B2F" w:rsidP="00340B34">
            <w:pPr>
              <w:jc w:val="center"/>
            </w:pPr>
            <w:r w:rsidRPr="00750B2F">
              <w:t>1.1.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DE9DF" w14:textId="77777777" w:rsidR="00750B2F" w:rsidRPr="00750B2F" w:rsidRDefault="00750B2F" w:rsidP="00750B2F">
            <w:r w:rsidRPr="00750B2F">
              <w:t>наименование банка второго уровня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20AD2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E909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9FACD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09294B1A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96A3C" w14:textId="77777777" w:rsidR="00750B2F" w:rsidRPr="00750B2F" w:rsidRDefault="00750B2F" w:rsidP="00340B34">
            <w:pPr>
              <w:jc w:val="center"/>
            </w:pPr>
            <w:r w:rsidRPr="00750B2F">
              <w:t>1.1.1.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D6207" w14:textId="77777777" w:rsidR="00750B2F" w:rsidRPr="00750B2F" w:rsidRDefault="00750B2F" w:rsidP="00750B2F">
            <w:r w:rsidRPr="00750B2F">
              <w:t>акции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68567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8989C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36A7E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3C11B861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2EA6E" w14:textId="77777777" w:rsidR="00750B2F" w:rsidRPr="00750B2F" w:rsidRDefault="00750B2F" w:rsidP="00340B34">
            <w:pPr>
              <w:jc w:val="center"/>
            </w:pPr>
            <w:r w:rsidRPr="00750B2F">
              <w:t>1.1.2.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84A77" w14:textId="77777777" w:rsidR="00750B2F" w:rsidRPr="00750B2F" w:rsidRDefault="00750B2F" w:rsidP="00750B2F">
            <w:r w:rsidRPr="00750B2F">
              <w:t>долговые исламские ценные бумаги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D7C2A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1354C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65683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333B01D4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B4472" w14:textId="77777777" w:rsidR="00750B2F" w:rsidRPr="00750B2F" w:rsidRDefault="00750B2F" w:rsidP="00340B34">
            <w:pPr>
              <w:jc w:val="center"/>
            </w:pPr>
            <w:r w:rsidRPr="00750B2F">
              <w:t>1.1.3.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D8FC6" w14:textId="77777777" w:rsidR="00750B2F" w:rsidRPr="00750B2F" w:rsidRDefault="00750B2F" w:rsidP="00750B2F">
            <w:r w:rsidRPr="00750B2F">
              <w:t>вклады в банке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167E9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C2C57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DBF26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69F27149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1E094" w14:textId="77777777" w:rsidR="00750B2F" w:rsidRPr="00750B2F" w:rsidRDefault="00750B2F" w:rsidP="00340B34">
            <w:pPr>
              <w:jc w:val="center"/>
            </w:pPr>
            <w:r w:rsidRPr="00750B2F">
              <w:t>1.1.4.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1814F" w14:textId="77777777" w:rsidR="00750B2F" w:rsidRPr="00750B2F" w:rsidRDefault="00750B2F" w:rsidP="00750B2F">
            <w:r w:rsidRPr="00750B2F">
              <w:t>деньги в банке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A6AC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EF4CF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2A2F4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2D2C3192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0E719" w14:textId="77777777" w:rsidR="00750B2F" w:rsidRPr="00750B2F" w:rsidRDefault="00750B2F" w:rsidP="00340B34">
            <w:pPr>
              <w:jc w:val="center"/>
            </w:pPr>
            <w:r w:rsidRPr="00750B2F">
              <w:t>2.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E5AEF" w14:textId="77777777" w:rsidR="00750B2F" w:rsidRPr="00750B2F" w:rsidRDefault="00750B2F" w:rsidP="00750B2F">
            <w:r w:rsidRPr="00750B2F">
              <w:t>Аффилированные лица банка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36D27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F1B0D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DB02B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7B0FA261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6809D" w14:textId="77777777" w:rsidR="00750B2F" w:rsidRPr="00750B2F" w:rsidRDefault="00750B2F" w:rsidP="00340B34">
            <w:pPr>
              <w:jc w:val="center"/>
            </w:pPr>
            <w:r w:rsidRPr="00750B2F">
              <w:t>2.1.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0C0F4" w14:textId="77777777" w:rsidR="00750B2F" w:rsidRPr="00750B2F" w:rsidRDefault="00750B2F" w:rsidP="00750B2F">
            <w:r w:rsidRPr="00750B2F">
              <w:t>наименование аффилированного лица банка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73A24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E4754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32999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23B4E9F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54E3D" w14:textId="77777777" w:rsidR="00750B2F" w:rsidRPr="00750B2F" w:rsidRDefault="00750B2F" w:rsidP="00340B34">
            <w:pPr>
              <w:jc w:val="center"/>
            </w:pPr>
            <w:r w:rsidRPr="00750B2F">
              <w:t>2.1.1.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73C53" w14:textId="77777777" w:rsidR="00750B2F" w:rsidRPr="00750B2F" w:rsidRDefault="00750B2F" w:rsidP="00750B2F">
            <w:r w:rsidRPr="00750B2F">
              <w:t>акции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1FE89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ECB6C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EDF9B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36C72E3A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08C75" w14:textId="77777777" w:rsidR="00750B2F" w:rsidRPr="00750B2F" w:rsidRDefault="00750B2F" w:rsidP="00340B34">
            <w:pPr>
              <w:jc w:val="center"/>
            </w:pPr>
            <w:r w:rsidRPr="00750B2F">
              <w:t>2.1.2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95BA4" w14:textId="77777777" w:rsidR="00750B2F" w:rsidRPr="00750B2F" w:rsidRDefault="00750B2F" w:rsidP="00750B2F">
            <w:r w:rsidRPr="00750B2F">
              <w:t>долговые исламские ценные бумаги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D753A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6F2F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38662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1C854774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52BA2" w14:textId="77777777" w:rsidR="00750B2F" w:rsidRPr="00750B2F" w:rsidRDefault="00750B2F" w:rsidP="00340B34">
            <w:pPr>
              <w:jc w:val="center"/>
            </w:pPr>
            <w:r w:rsidRPr="00750B2F">
              <w:t>2.1.3.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7A10D" w14:textId="77777777" w:rsidR="00750B2F" w:rsidRPr="00750B2F" w:rsidRDefault="00750B2F" w:rsidP="00750B2F">
            <w:r w:rsidRPr="00750B2F">
              <w:t>вклады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A0FDD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F8E92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D3633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51D4C20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2E99C" w14:textId="77777777" w:rsidR="00750B2F" w:rsidRPr="00750B2F" w:rsidRDefault="00750B2F" w:rsidP="00340B34">
            <w:pPr>
              <w:jc w:val="center"/>
            </w:pPr>
            <w:r w:rsidRPr="00750B2F">
              <w:t>2.1.4.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8CF8D" w14:textId="77777777" w:rsidR="00750B2F" w:rsidRPr="00750B2F" w:rsidRDefault="00750B2F" w:rsidP="00750B2F">
            <w:r w:rsidRPr="00750B2F">
              <w:t>деньги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F31CE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6A704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235F8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1FA4026A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E4A1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CD508" w14:textId="77777777" w:rsidR="00750B2F" w:rsidRPr="00750B2F" w:rsidRDefault="00750B2F" w:rsidP="00750B2F"/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55FBC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6823E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F614A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73914650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D6EA0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9F354" w14:textId="77777777" w:rsidR="00750B2F" w:rsidRPr="00750B2F" w:rsidRDefault="00750B2F" w:rsidP="00750B2F">
            <w:r w:rsidRPr="00750B2F">
              <w:t>Всего (сумма строк)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89317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FAE52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F7F3E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5C1E736C" w14:textId="77777777" w:rsidTr="00E62747">
        <w:trPr>
          <w:jc w:val="center"/>
        </w:trPr>
        <w:tc>
          <w:tcPr>
            <w:tcW w:w="5000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34E45" w14:textId="77777777" w:rsidR="00750B2F" w:rsidRPr="00750B2F" w:rsidRDefault="00750B2F" w:rsidP="00340B34">
            <w:pPr>
              <w:jc w:val="both"/>
            </w:pPr>
            <w:r w:rsidRPr="00750B2F">
              <w:t xml:space="preserve">Суммарная балансовая стоимость инвестиций в исламские ценные бумаги, вклады и деньги в одном банке второго уровня и аффилированных лицах данного банка, соответствующего требованиям подпункта 2) </w:t>
            </w:r>
            <w:hyperlink r:id="rId76" w:history="1">
              <w:r w:rsidRPr="00750B2F">
                <w:t>пункта 37</w:t>
              </w:r>
            </w:hyperlink>
            <w:r w:rsidRPr="00750B2F">
              <w:t xml:space="preserve"> Нормативов, - не более 15 (пятнадцати) процентов от суммы активов, рассчитанных в соответствии с </w:t>
            </w:r>
            <w:hyperlink r:id="rId77" w:history="1">
              <w:r w:rsidRPr="00750B2F">
                <w:t>пунктом 32</w:t>
              </w:r>
            </w:hyperlink>
            <w:r w:rsidRPr="00750B2F">
              <w:t xml:space="preserve"> Нормативов</w:t>
            </w:r>
          </w:p>
        </w:tc>
      </w:tr>
      <w:tr w:rsidR="00750B2F" w:rsidRPr="00750B2F" w14:paraId="6DDF8CE4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EE595" w14:textId="77777777" w:rsidR="00750B2F" w:rsidRPr="00750B2F" w:rsidRDefault="00750B2F" w:rsidP="00340B34">
            <w:pPr>
              <w:jc w:val="center"/>
            </w:pPr>
            <w:r w:rsidRPr="00750B2F">
              <w:t>№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A3575" w14:textId="77777777" w:rsidR="00750B2F" w:rsidRPr="00750B2F" w:rsidRDefault="00750B2F" w:rsidP="00340B34">
            <w:pPr>
              <w:jc w:val="center"/>
            </w:pPr>
            <w:r w:rsidRPr="00750B2F">
              <w:t>Наименование эмитента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1A96A" w14:textId="77777777" w:rsidR="00750B2F" w:rsidRPr="00750B2F" w:rsidRDefault="00750B2F" w:rsidP="00340B34">
            <w:pPr>
              <w:jc w:val="center"/>
            </w:pPr>
            <w:r w:rsidRPr="00750B2F">
              <w:t>Категория рейтинг эмитента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D0E2A" w14:textId="77777777" w:rsidR="00750B2F" w:rsidRPr="00750B2F" w:rsidRDefault="00750B2F" w:rsidP="00340B34">
            <w:pPr>
              <w:jc w:val="center"/>
            </w:pPr>
            <w:r w:rsidRPr="00750B2F">
              <w:t>Сумма по балансу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5461D" w14:textId="77777777" w:rsidR="00750B2F" w:rsidRPr="00750B2F" w:rsidRDefault="00750B2F" w:rsidP="00340B34">
            <w:pPr>
              <w:jc w:val="center"/>
            </w:pPr>
            <w:r w:rsidRPr="00750B2F">
              <w:t>Процент от суммы активов</w:t>
            </w:r>
          </w:p>
        </w:tc>
      </w:tr>
      <w:tr w:rsidR="00750B2F" w:rsidRPr="00750B2F" w14:paraId="77063832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CF62C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CCCD4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AA880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EF4EB" w14:textId="77777777" w:rsidR="00750B2F" w:rsidRPr="00750B2F" w:rsidRDefault="00750B2F" w:rsidP="00340B34">
            <w:pPr>
              <w:jc w:val="center"/>
            </w:pPr>
            <w:r w:rsidRPr="00750B2F">
              <w:t>4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69A9D" w14:textId="77777777" w:rsidR="00750B2F" w:rsidRPr="00750B2F" w:rsidRDefault="00750B2F" w:rsidP="00340B34">
            <w:pPr>
              <w:jc w:val="center"/>
            </w:pPr>
            <w:r w:rsidRPr="00750B2F">
              <w:t>5</w:t>
            </w:r>
          </w:p>
        </w:tc>
      </w:tr>
      <w:tr w:rsidR="00750B2F" w:rsidRPr="00750B2F" w14:paraId="618D97DF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6DB16" w14:textId="77777777" w:rsidR="00750B2F" w:rsidRPr="00750B2F" w:rsidRDefault="00750B2F" w:rsidP="00340B34">
            <w:pPr>
              <w:jc w:val="center"/>
            </w:pPr>
            <w:r w:rsidRPr="00750B2F">
              <w:t>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FBDD2" w14:textId="77777777" w:rsidR="00750B2F" w:rsidRPr="00750B2F" w:rsidRDefault="00750B2F" w:rsidP="00750B2F">
            <w:r w:rsidRPr="00750B2F">
              <w:t>Банк второго уровня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2118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76BFE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6C418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0A645DF1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826F9" w14:textId="77777777" w:rsidR="00750B2F" w:rsidRPr="00750B2F" w:rsidRDefault="00750B2F" w:rsidP="00340B34">
            <w:pPr>
              <w:jc w:val="center"/>
            </w:pPr>
            <w:r w:rsidRPr="00750B2F">
              <w:t>1.1.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BD395" w14:textId="77777777" w:rsidR="00750B2F" w:rsidRPr="00750B2F" w:rsidRDefault="00750B2F" w:rsidP="00750B2F">
            <w:r w:rsidRPr="00750B2F">
              <w:t>наименование банка второго уровня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0CCA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7EE1F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6F1BB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60D3E8FF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49335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1.1.1.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03BFB" w14:textId="77777777" w:rsidR="00750B2F" w:rsidRPr="00750B2F" w:rsidRDefault="00750B2F" w:rsidP="00750B2F">
            <w:r w:rsidRPr="00750B2F">
              <w:t>акции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A0351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E334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250D5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59A4C665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E74F3" w14:textId="77777777" w:rsidR="00750B2F" w:rsidRPr="00750B2F" w:rsidRDefault="00750B2F" w:rsidP="00340B34">
            <w:pPr>
              <w:jc w:val="center"/>
            </w:pPr>
            <w:r w:rsidRPr="00750B2F">
              <w:t>1.1.2.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960DA" w14:textId="77777777" w:rsidR="00750B2F" w:rsidRPr="00750B2F" w:rsidRDefault="00750B2F" w:rsidP="00750B2F">
            <w:r w:rsidRPr="00750B2F">
              <w:t>долговые исламские ценные бумаги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5451D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95309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35084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171EBF8C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C06DB" w14:textId="77777777" w:rsidR="00750B2F" w:rsidRPr="00750B2F" w:rsidRDefault="00750B2F" w:rsidP="00340B34">
            <w:pPr>
              <w:jc w:val="center"/>
            </w:pPr>
            <w:r w:rsidRPr="00750B2F">
              <w:t>1.1.3.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FC431" w14:textId="77777777" w:rsidR="00750B2F" w:rsidRPr="00750B2F" w:rsidRDefault="00750B2F" w:rsidP="00750B2F">
            <w:r w:rsidRPr="00750B2F">
              <w:t>вклады в банке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67453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7CE7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98135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73BE2EF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729EA" w14:textId="77777777" w:rsidR="00750B2F" w:rsidRPr="00750B2F" w:rsidRDefault="00750B2F" w:rsidP="00340B34">
            <w:pPr>
              <w:jc w:val="center"/>
            </w:pPr>
            <w:r w:rsidRPr="00750B2F">
              <w:t>1.1.4.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FB77F" w14:textId="77777777" w:rsidR="00750B2F" w:rsidRPr="00750B2F" w:rsidRDefault="00750B2F" w:rsidP="00750B2F">
            <w:r w:rsidRPr="00750B2F">
              <w:t>деньги в банке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F538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484CA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700F1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3DC8F0BC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DCC4E" w14:textId="77777777" w:rsidR="00750B2F" w:rsidRPr="00750B2F" w:rsidRDefault="00750B2F" w:rsidP="00340B34">
            <w:pPr>
              <w:jc w:val="center"/>
            </w:pPr>
            <w:r w:rsidRPr="00750B2F">
              <w:t>2.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3B23C" w14:textId="77777777" w:rsidR="00750B2F" w:rsidRPr="00750B2F" w:rsidRDefault="00750B2F" w:rsidP="00750B2F">
            <w:r w:rsidRPr="00750B2F">
              <w:t>Аффилированные лица банка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9A933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CD7AD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AF2FF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355BDDDD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83CCE" w14:textId="77777777" w:rsidR="00750B2F" w:rsidRPr="00750B2F" w:rsidRDefault="00750B2F" w:rsidP="00340B34">
            <w:pPr>
              <w:jc w:val="center"/>
            </w:pPr>
            <w:r w:rsidRPr="00750B2F">
              <w:t>2.1.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182E0" w14:textId="77777777" w:rsidR="00750B2F" w:rsidRPr="00750B2F" w:rsidRDefault="00750B2F" w:rsidP="00750B2F">
            <w:r w:rsidRPr="00750B2F">
              <w:t>наименование аффилированного лица банка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6B5A0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2847C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135DB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6524603D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B2FD1" w14:textId="77777777" w:rsidR="00750B2F" w:rsidRPr="00750B2F" w:rsidRDefault="00750B2F" w:rsidP="00340B34">
            <w:pPr>
              <w:jc w:val="center"/>
            </w:pPr>
            <w:r w:rsidRPr="00750B2F">
              <w:t>2.1.1.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6382B" w14:textId="77777777" w:rsidR="00750B2F" w:rsidRPr="00750B2F" w:rsidRDefault="00750B2F" w:rsidP="00750B2F">
            <w:r w:rsidRPr="00750B2F">
              <w:t>акции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5C241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A2262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60395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326BF9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D00C4" w14:textId="77777777" w:rsidR="00750B2F" w:rsidRPr="00750B2F" w:rsidRDefault="00750B2F" w:rsidP="00340B34">
            <w:pPr>
              <w:jc w:val="center"/>
            </w:pPr>
            <w:r w:rsidRPr="00750B2F">
              <w:t>2.1.2.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33BAB" w14:textId="77777777" w:rsidR="00750B2F" w:rsidRPr="00750B2F" w:rsidRDefault="00750B2F" w:rsidP="00750B2F">
            <w:r w:rsidRPr="00750B2F">
              <w:t>долговые исламские ценные бумаги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4C824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EEFB0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DE7E9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13D4D261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0FE10" w14:textId="77777777" w:rsidR="00750B2F" w:rsidRPr="00750B2F" w:rsidRDefault="00750B2F" w:rsidP="00340B34">
            <w:pPr>
              <w:jc w:val="center"/>
            </w:pPr>
            <w:r w:rsidRPr="00750B2F">
              <w:t>2.1.3.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F8F78" w14:textId="77777777" w:rsidR="00750B2F" w:rsidRPr="00750B2F" w:rsidRDefault="00750B2F" w:rsidP="00750B2F">
            <w:r w:rsidRPr="00750B2F">
              <w:t>вклады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FB865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1F7AB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75A6D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EAD4424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7915A" w14:textId="77777777" w:rsidR="00750B2F" w:rsidRPr="00750B2F" w:rsidRDefault="00750B2F" w:rsidP="00340B34">
            <w:pPr>
              <w:jc w:val="center"/>
            </w:pPr>
            <w:r w:rsidRPr="00750B2F">
              <w:t>2.1.4.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019C9" w14:textId="77777777" w:rsidR="00750B2F" w:rsidRPr="00750B2F" w:rsidRDefault="00750B2F" w:rsidP="00750B2F">
            <w:r w:rsidRPr="00750B2F">
              <w:t>деньги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A2A09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B51F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46180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BFC7B45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BEE5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39AEF" w14:textId="77777777" w:rsidR="00750B2F" w:rsidRPr="00750B2F" w:rsidRDefault="00750B2F" w:rsidP="00750B2F"/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B8B0E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275D3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EDC0C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7F80FF6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1E7C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56B60" w14:textId="77777777" w:rsidR="00750B2F" w:rsidRPr="00750B2F" w:rsidRDefault="00750B2F" w:rsidP="00750B2F">
            <w:r w:rsidRPr="00750B2F">
              <w:t>Всего (сумма строк)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5108D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8C06D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AC8D8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34F0F03C" w14:textId="77777777" w:rsidTr="00E62747">
        <w:trPr>
          <w:jc w:val="center"/>
        </w:trPr>
        <w:tc>
          <w:tcPr>
            <w:tcW w:w="5000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93633" w14:textId="77777777" w:rsidR="00750B2F" w:rsidRPr="00750B2F" w:rsidRDefault="00750B2F" w:rsidP="00340B34">
            <w:pPr>
              <w:jc w:val="both"/>
            </w:pPr>
            <w:r w:rsidRPr="00750B2F">
              <w:t xml:space="preserve">Суммарная балансовая стоимость инвестиций в исламские ценные бумаги, вклады и деньги в одном банке второго уровня и аффилированных лицах данного банка, соответствующего требованиям подпункта 3) </w:t>
            </w:r>
            <w:hyperlink r:id="rId78" w:history="1">
              <w:r w:rsidRPr="00750B2F">
                <w:t>пункта 37</w:t>
              </w:r>
            </w:hyperlink>
            <w:r w:rsidRPr="00750B2F">
              <w:t xml:space="preserve"> Нормативов, - не более 10 (десяти) процентов от суммы активов, рассчитанных в соответствии с </w:t>
            </w:r>
            <w:hyperlink r:id="rId79" w:history="1">
              <w:r w:rsidRPr="00750B2F">
                <w:t>пунктом 32</w:t>
              </w:r>
            </w:hyperlink>
            <w:r w:rsidRPr="00750B2F">
              <w:t xml:space="preserve"> Нормативов</w:t>
            </w:r>
          </w:p>
        </w:tc>
      </w:tr>
      <w:tr w:rsidR="00750B2F" w:rsidRPr="00750B2F" w14:paraId="3488D231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CFFFF" w14:textId="77777777" w:rsidR="00750B2F" w:rsidRPr="00750B2F" w:rsidRDefault="00750B2F" w:rsidP="00340B34">
            <w:pPr>
              <w:jc w:val="center"/>
            </w:pPr>
            <w:r w:rsidRPr="00750B2F">
              <w:t>№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59714" w14:textId="77777777" w:rsidR="00750B2F" w:rsidRPr="00750B2F" w:rsidRDefault="00750B2F" w:rsidP="00340B34">
            <w:pPr>
              <w:jc w:val="center"/>
            </w:pPr>
            <w:r w:rsidRPr="00750B2F">
              <w:t>Наименование эмитента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1B201" w14:textId="77777777" w:rsidR="00750B2F" w:rsidRPr="00750B2F" w:rsidRDefault="00750B2F" w:rsidP="00340B34">
            <w:pPr>
              <w:jc w:val="center"/>
            </w:pPr>
            <w:r w:rsidRPr="00750B2F">
              <w:t>Категория рейтинг эмитента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C51A" w14:textId="77777777" w:rsidR="00750B2F" w:rsidRPr="00750B2F" w:rsidRDefault="00750B2F" w:rsidP="00340B34">
            <w:pPr>
              <w:jc w:val="center"/>
            </w:pPr>
            <w:r w:rsidRPr="00750B2F">
              <w:t>Сумма по балансу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4504A" w14:textId="77777777" w:rsidR="00750B2F" w:rsidRPr="00750B2F" w:rsidRDefault="00750B2F" w:rsidP="00340B34">
            <w:pPr>
              <w:jc w:val="center"/>
            </w:pPr>
            <w:r w:rsidRPr="00750B2F">
              <w:t>Процент от суммы активов</w:t>
            </w:r>
          </w:p>
        </w:tc>
      </w:tr>
      <w:tr w:rsidR="00750B2F" w:rsidRPr="00750B2F" w14:paraId="58914A65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47B30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6D506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7394C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DE496" w14:textId="77777777" w:rsidR="00750B2F" w:rsidRPr="00750B2F" w:rsidRDefault="00750B2F" w:rsidP="00340B34">
            <w:pPr>
              <w:jc w:val="center"/>
            </w:pPr>
            <w:r w:rsidRPr="00750B2F">
              <w:t>4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72F5F" w14:textId="77777777" w:rsidR="00750B2F" w:rsidRPr="00750B2F" w:rsidRDefault="00750B2F" w:rsidP="00340B34">
            <w:pPr>
              <w:jc w:val="center"/>
            </w:pPr>
            <w:r w:rsidRPr="00750B2F">
              <w:t>5</w:t>
            </w:r>
          </w:p>
        </w:tc>
      </w:tr>
      <w:tr w:rsidR="00750B2F" w:rsidRPr="00750B2F" w14:paraId="7E1A3626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FDA55" w14:textId="77777777" w:rsidR="00750B2F" w:rsidRPr="00750B2F" w:rsidRDefault="00750B2F" w:rsidP="00340B34">
            <w:pPr>
              <w:jc w:val="center"/>
            </w:pPr>
            <w:r w:rsidRPr="00750B2F">
              <w:t>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7E053" w14:textId="77777777" w:rsidR="00750B2F" w:rsidRPr="00750B2F" w:rsidRDefault="00750B2F" w:rsidP="00750B2F">
            <w:r w:rsidRPr="00750B2F">
              <w:t>Банк второго уровня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583C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D48E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29711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182AA29D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C3AE0" w14:textId="77777777" w:rsidR="00750B2F" w:rsidRPr="00750B2F" w:rsidRDefault="00750B2F" w:rsidP="00340B34">
            <w:pPr>
              <w:jc w:val="center"/>
            </w:pPr>
            <w:r w:rsidRPr="00750B2F">
              <w:t>1.1.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B92F1" w14:textId="77777777" w:rsidR="00750B2F" w:rsidRPr="00750B2F" w:rsidRDefault="00750B2F" w:rsidP="00750B2F">
            <w:r w:rsidRPr="00750B2F">
              <w:t>наименование банка второго уровня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1132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86C59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1807B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7987AF2C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D0FCB" w14:textId="77777777" w:rsidR="00750B2F" w:rsidRPr="00750B2F" w:rsidRDefault="00750B2F" w:rsidP="00340B34">
            <w:pPr>
              <w:jc w:val="center"/>
            </w:pPr>
            <w:r w:rsidRPr="00750B2F">
              <w:t>1.1.1.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39F69" w14:textId="77777777" w:rsidR="00750B2F" w:rsidRPr="00750B2F" w:rsidRDefault="00750B2F" w:rsidP="00750B2F">
            <w:r w:rsidRPr="00750B2F">
              <w:t>акции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74F9E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63D62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DC266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18FFB756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82F4E" w14:textId="77777777" w:rsidR="00750B2F" w:rsidRPr="00750B2F" w:rsidRDefault="00750B2F" w:rsidP="00340B34">
            <w:pPr>
              <w:jc w:val="center"/>
            </w:pPr>
            <w:r w:rsidRPr="00750B2F">
              <w:t>1.1.2.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BBB26" w14:textId="77777777" w:rsidR="00750B2F" w:rsidRPr="00750B2F" w:rsidRDefault="00750B2F" w:rsidP="00750B2F">
            <w:r w:rsidRPr="00750B2F">
              <w:t>долговые исламские ценные бумаги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7654A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5A27A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6DD97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1AE7EB25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90AAD" w14:textId="77777777" w:rsidR="00750B2F" w:rsidRPr="00750B2F" w:rsidRDefault="00750B2F" w:rsidP="00340B34">
            <w:pPr>
              <w:jc w:val="center"/>
            </w:pPr>
            <w:r w:rsidRPr="00750B2F">
              <w:t>1.1.3.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B5DAC" w14:textId="77777777" w:rsidR="00750B2F" w:rsidRPr="00750B2F" w:rsidRDefault="00750B2F" w:rsidP="00750B2F">
            <w:r w:rsidRPr="00750B2F">
              <w:t>вклады в банке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56C9F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4E123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DB93B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62342F1F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4B4B2" w14:textId="77777777" w:rsidR="00750B2F" w:rsidRPr="00750B2F" w:rsidRDefault="00750B2F" w:rsidP="00340B34">
            <w:pPr>
              <w:jc w:val="center"/>
            </w:pPr>
            <w:r w:rsidRPr="00750B2F">
              <w:t>1.1.4.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4EABA" w14:textId="77777777" w:rsidR="00750B2F" w:rsidRPr="00750B2F" w:rsidRDefault="00750B2F" w:rsidP="00750B2F">
            <w:r w:rsidRPr="00750B2F">
              <w:t>деньги в банке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DC825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426D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288BA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2171F7C4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09327" w14:textId="77777777" w:rsidR="00750B2F" w:rsidRPr="00750B2F" w:rsidRDefault="00750B2F" w:rsidP="00340B34">
            <w:pPr>
              <w:jc w:val="center"/>
            </w:pPr>
            <w:r w:rsidRPr="00750B2F">
              <w:t>2.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9FF4F" w14:textId="77777777" w:rsidR="00750B2F" w:rsidRPr="00750B2F" w:rsidRDefault="00750B2F" w:rsidP="00750B2F">
            <w:r w:rsidRPr="00750B2F">
              <w:t>Аффилированные лица банка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43FC2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EC8F2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FD317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78BE9B70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AEEF3" w14:textId="77777777" w:rsidR="00750B2F" w:rsidRPr="00750B2F" w:rsidRDefault="00750B2F" w:rsidP="00340B34">
            <w:pPr>
              <w:jc w:val="center"/>
            </w:pPr>
            <w:r w:rsidRPr="00750B2F">
              <w:t>2.1.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DA476" w14:textId="77777777" w:rsidR="00750B2F" w:rsidRPr="00750B2F" w:rsidRDefault="00750B2F" w:rsidP="00750B2F">
            <w:r w:rsidRPr="00750B2F">
              <w:t>наименование аффилированного лица банка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B27F3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84A1B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FA375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214914C6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E1305" w14:textId="77777777" w:rsidR="00750B2F" w:rsidRPr="00750B2F" w:rsidRDefault="00750B2F" w:rsidP="00340B34">
            <w:pPr>
              <w:jc w:val="center"/>
            </w:pPr>
            <w:r w:rsidRPr="00750B2F">
              <w:t>2.1.1.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C800F" w14:textId="77777777" w:rsidR="00750B2F" w:rsidRPr="00750B2F" w:rsidRDefault="00750B2F" w:rsidP="00750B2F">
            <w:r w:rsidRPr="00750B2F">
              <w:t>акции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97FBC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649A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47D56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50186C9E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EC32E" w14:textId="77777777" w:rsidR="00750B2F" w:rsidRPr="00750B2F" w:rsidRDefault="00750B2F" w:rsidP="00340B34">
            <w:pPr>
              <w:jc w:val="center"/>
            </w:pPr>
            <w:r w:rsidRPr="00750B2F">
              <w:t>2.1.2.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2679E" w14:textId="77777777" w:rsidR="00750B2F" w:rsidRPr="00750B2F" w:rsidRDefault="00750B2F" w:rsidP="00750B2F">
            <w:r w:rsidRPr="00750B2F">
              <w:t>долговые исламские ценные бумаги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E032D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C829C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30F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18EB57E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BBEE4" w14:textId="77777777" w:rsidR="00750B2F" w:rsidRPr="00750B2F" w:rsidRDefault="00750B2F" w:rsidP="00340B34">
            <w:pPr>
              <w:jc w:val="center"/>
            </w:pPr>
            <w:r w:rsidRPr="00750B2F">
              <w:t>2.1.3.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71455" w14:textId="77777777" w:rsidR="00750B2F" w:rsidRPr="00750B2F" w:rsidRDefault="00750B2F" w:rsidP="00750B2F">
            <w:r w:rsidRPr="00750B2F">
              <w:t>вклады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3E31C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C880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B7319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CAED5D7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8203F" w14:textId="77777777" w:rsidR="00750B2F" w:rsidRPr="00750B2F" w:rsidRDefault="00750B2F" w:rsidP="00340B34">
            <w:pPr>
              <w:jc w:val="center"/>
            </w:pPr>
            <w:r w:rsidRPr="00750B2F">
              <w:t>2.1.4.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9D6DF" w14:textId="77777777" w:rsidR="00750B2F" w:rsidRPr="00750B2F" w:rsidRDefault="00750B2F" w:rsidP="00750B2F">
            <w:r w:rsidRPr="00750B2F">
              <w:t>деньги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4F583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B8DE2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F1B80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E70BCA7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E78DD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F955E" w14:textId="77777777" w:rsidR="00750B2F" w:rsidRPr="00750B2F" w:rsidRDefault="00750B2F" w:rsidP="00750B2F"/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2243F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54A5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1FA6C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8CE1E64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2E14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EA62F" w14:textId="77777777" w:rsidR="00750B2F" w:rsidRPr="00750B2F" w:rsidRDefault="00750B2F" w:rsidP="00750B2F">
            <w:r w:rsidRPr="00750B2F">
              <w:t>Всего (сумма строк)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A28A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63E66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49D94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F232174" w14:textId="77777777" w:rsidTr="00E62747">
        <w:trPr>
          <w:jc w:val="center"/>
        </w:trPr>
        <w:tc>
          <w:tcPr>
            <w:tcW w:w="5000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0C430" w14:textId="77777777" w:rsidR="00750B2F" w:rsidRPr="00750B2F" w:rsidRDefault="00750B2F" w:rsidP="00340B34">
            <w:pPr>
              <w:jc w:val="both"/>
            </w:pPr>
            <w:r w:rsidRPr="00750B2F">
              <w:t xml:space="preserve">Суммарная балансовая стоимость инвестиций в исламские ценные бумаги и деньги в одном юридическом лице, не являющимся банком второго уровня и аффилированных лицах данного юридического лица, - не более 10 (десяти) процентов от суммы активов, рассчитанных в соответствии с </w:t>
            </w:r>
            <w:hyperlink r:id="rId80" w:history="1">
              <w:r w:rsidRPr="00750B2F">
                <w:t>пунктом 32</w:t>
              </w:r>
            </w:hyperlink>
            <w:r w:rsidRPr="00750B2F">
              <w:t xml:space="preserve"> Нормативов</w:t>
            </w:r>
          </w:p>
        </w:tc>
      </w:tr>
      <w:tr w:rsidR="00750B2F" w:rsidRPr="00750B2F" w14:paraId="234E28B5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74BF1" w14:textId="77777777" w:rsidR="00750B2F" w:rsidRPr="00750B2F" w:rsidRDefault="00750B2F" w:rsidP="00340B34">
            <w:pPr>
              <w:jc w:val="center"/>
            </w:pPr>
            <w:r w:rsidRPr="00750B2F">
              <w:t>№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90623" w14:textId="77777777" w:rsidR="00750B2F" w:rsidRPr="00750B2F" w:rsidRDefault="00750B2F" w:rsidP="00340B34">
            <w:pPr>
              <w:jc w:val="center"/>
            </w:pPr>
            <w:r w:rsidRPr="00750B2F">
              <w:t>Наименование эмитента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D3F49" w14:textId="77777777" w:rsidR="00750B2F" w:rsidRPr="00750B2F" w:rsidRDefault="00750B2F" w:rsidP="00340B34">
            <w:pPr>
              <w:jc w:val="center"/>
            </w:pPr>
            <w:r w:rsidRPr="00750B2F">
              <w:t>Категория эмитента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1B3CD" w14:textId="77777777" w:rsidR="00750B2F" w:rsidRPr="00750B2F" w:rsidRDefault="00750B2F" w:rsidP="00340B34">
            <w:pPr>
              <w:jc w:val="center"/>
            </w:pPr>
            <w:r w:rsidRPr="00750B2F">
              <w:t>Сумма по балансу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BA8F8" w14:textId="77777777" w:rsidR="00750B2F" w:rsidRPr="00750B2F" w:rsidRDefault="00750B2F" w:rsidP="00340B34">
            <w:pPr>
              <w:jc w:val="center"/>
            </w:pPr>
            <w:r w:rsidRPr="00750B2F">
              <w:t>Процент от суммы активов</w:t>
            </w:r>
          </w:p>
        </w:tc>
      </w:tr>
      <w:tr w:rsidR="00750B2F" w:rsidRPr="00750B2F" w14:paraId="16D5E0CE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C6FEA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E146A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1E705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893B8" w14:textId="77777777" w:rsidR="00750B2F" w:rsidRPr="00750B2F" w:rsidRDefault="00750B2F" w:rsidP="00340B34">
            <w:pPr>
              <w:jc w:val="center"/>
            </w:pPr>
            <w:r w:rsidRPr="00750B2F">
              <w:t>4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7B8B5" w14:textId="77777777" w:rsidR="00750B2F" w:rsidRPr="00750B2F" w:rsidRDefault="00750B2F" w:rsidP="00340B34">
            <w:pPr>
              <w:jc w:val="center"/>
            </w:pPr>
            <w:r w:rsidRPr="00750B2F">
              <w:t>5</w:t>
            </w:r>
          </w:p>
        </w:tc>
      </w:tr>
      <w:tr w:rsidR="00750B2F" w:rsidRPr="00750B2F" w14:paraId="3E6C5F72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E0BA4" w14:textId="77777777" w:rsidR="00750B2F" w:rsidRPr="00750B2F" w:rsidRDefault="00750B2F" w:rsidP="00340B34">
            <w:pPr>
              <w:jc w:val="center"/>
            </w:pPr>
            <w:r w:rsidRPr="00750B2F">
              <w:t>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14D05" w14:textId="77777777" w:rsidR="00750B2F" w:rsidRPr="00750B2F" w:rsidRDefault="00750B2F" w:rsidP="00750B2F">
            <w:r w:rsidRPr="00750B2F">
              <w:t>Юридическое лицо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4ACBB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35BB2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1ACBA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53CFA626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66643" w14:textId="77777777" w:rsidR="00750B2F" w:rsidRPr="00750B2F" w:rsidRDefault="00750B2F" w:rsidP="00340B34">
            <w:pPr>
              <w:jc w:val="center"/>
            </w:pPr>
            <w:r w:rsidRPr="00750B2F">
              <w:t>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E0DFA" w14:textId="77777777" w:rsidR="00750B2F" w:rsidRPr="00750B2F" w:rsidRDefault="00750B2F" w:rsidP="00750B2F">
            <w:r w:rsidRPr="00750B2F">
              <w:t>Наименование юридического лица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B1067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11E6D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921BA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3B4746FC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5E7E1" w14:textId="77777777" w:rsidR="00750B2F" w:rsidRPr="00750B2F" w:rsidRDefault="00750B2F" w:rsidP="00340B34">
            <w:pPr>
              <w:jc w:val="center"/>
            </w:pPr>
            <w:r w:rsidRPr="00750B2F">
              <w:t>1.1.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D880B" w14:textId="77777777" w:rsidR="00750B2F" w:rsidRPr="00750B2F" w:rsidRDefault="00750B2F" w:rsidP="00750B2F">
            <w:r w:rsidRPr="00750B2F">
              <w:t>акции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8D7A7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5EA59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C3984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55AC117A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AF6B5" w14:textId="77777777" w:rsidR="00750B2F" w:rsidRPr="00750B2F" w:rsidRDefault="00750B2F" w:rsidP="00340B34">
            <w:pPr>
              <w:jc w:val="center"/>
            </w:pPr>
            <w:r w:rsidRPr="00750B2F">
              <w:t>1.2.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74A54" w14:textId="77777777" w:rsidR="00750B2F" w:rsidRPr="00750B2F" w:rsidRDefault="00750B2F" w:rsidP="00750B2F">
            <w:r w:rsidRPr="00750B2F">
              <w:t>долговые исламские ценные бумаги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B6AC9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C5493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53DAD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69277BE7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76A6F" w14:textId="77777777" w:rsidR="00750B2F" w:rsidRPr="00750B2F" w:rsidRDefault="00750B2F" w:rsidP="00340B34">
            <w:pPr>
              <w:jc w:val="center"/>
            </w:pPr>
            <w:r w:rsidRPr="00750B2F">
              <w:t>1.3.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AFA7F" w14:textId="77777777" w:rsidR="00750B2F" w:rsidRPr="00750B2F" w:rsidRDefault="00750B2F" w:rsidP="00750B2F">
            <w:r w:rsidRPr="00750B2F">
              <w:t>деньги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88944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6D935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7A87D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5FA35EC3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94B79" w14:textId="77777777" w:rsidR="00750B2F" w:rsidRPr="00750B2F" w:rsidRDefault="00750B2F" w:rsidP="00340B34">
            <w:pPr>
              <w:jc w:val="center"/>
            </w:pPr>
            <w:r w:rsidRPr="00750B2F">
              <w:t>2.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132C8" w14:textId="77777777" w:rsidR="00750B2F" w:rsidRPr="00750B2F" w:rsidRDefault="00750B2F" w:rsidP="00750B2F">
            <w:r w:rsidRPr="00750B2F">
              <w:t>Наименование аффилированного лица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5E39F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A10BF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13BE4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08FDD8DB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73CE1" w14:textId="77777777" w:rsidR="00750B2F" w:rsidRPr="00750B2F" w:rsidRDefault="00750B2F" w:rsidP="00340B34">
            <w:pPr>
              <w:jc w:val="center"/>
            </w:pPr>
            <w:r w:rsidRPr="00750B2F">
              <w:t>2.1.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735A5" w14:textId="77777777" w:rsidR="00750B2F" w:rsidRPr="00750B2F" w:rsidRDefault="00750B2F" w:rsidP="00750B2F">
            <w:r w:rsidRPr="00750B2F">
              <w:t>акции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1AD5F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4D25B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6B36B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20D3D85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4F9E4" w14:textId="77777777" w:rsidR="00750B2F" w:rsidRPr="00750B2F" w:rsidRDefault="00750B2F" w:rsidP="00340B34">
            <w:pPr>
              <w:jc w:val="center"/>
            </w:pPr>
            <w:r w:rsidRPr="00750B2F">
              <w:lastRenderedPageBreak/>
              <w:t>2.2.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3595F" w14:textId="77777777" w:rsidR="00750B2F" w:rsidRPr="00750B2F" w:rsidRDefault="00750B2F" w:rsidP="00750B2F">
            <w:r w:rsidRPr="00750B2F">
              <w:t>долговые исламские ценные бумаги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87E89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B0C42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22C8D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18A3B9B0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F6781" w14:textId="77777777" w:rsidR="00750B2F" w:rsidRPr="00750B2F" w:rsidRDefault="00750B2F" w:rsidP="00340B34">
            <w:pPr>
              <w:jc w:val="center"/>
            </w:pPr>
            <w:r w:rsidRPr="00750B2F">
              <w:t>2.3.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2C144" w14:textId="77777777" w:rsidR="00750B2F" w:rsidRPr="00750B2F" w:rsidRDefault="00750B2F" w:rsidP="00750B2F">
            <w:r w:rsidRPr="00750B2F">
              <w:t>деньги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D1BDB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26559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6B111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632FCDA9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75D9E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F5796" w14:textId="77777777" w:rsidR="00750B2F" w:rsidRPr="00750B2F" w:rsidRDefault="00750B2F" w:rsidP="00750B2F"/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FB92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F1F0E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728AA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53580D54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1A64F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5FD57" w14:textId="77777777" w:rsidR="00750B2F" w:rsidRPr="00750B2F" w:rsidRDefault="00750B2F" w:rsidP="00750B2F">
            <w:r w:rsidRPr="00750B2F">
              <w:t>Всего (сумма строк)</w:t>
            </w: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4C7DF" w14:textId="77777777" w:rsidR="00750B2F" w:rsidRPr="00750B2F" w:rsidRDefault="00750B2F" w:rsidP="00340B34">
            <w:pPr>
              <w:jc w:val="center"/>
            </w:pPr>
          </w:p>
        </w:tc>
        <w:tc>
          <w:tcPr>
            <w:tcW w:w="35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4AAFA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00120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6A005A63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42E26" w14:textId="77777777" w:rsidR="00750B2F" w:rsidRPr="00750B2F" w:rsidRDefault="00750B2F" w:rsidP="00340B34">
            <w:pPr>
              <w:jc w:val="center"/>
            </w:pPr>
            <w:r w:rsidRPr="00750B2F">
              <w:t>№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B5174" w14:textId="77777777" w:rsidR="00750B2F" w:rsidRPr="00750B2F" w:rsidRDefault="00750B2F" w:rsidP="00340B34">
            <w:pPr>
              <w:jc w:val="center"/>
            </w:pPr>
            <w:r w:rsidRPr="00750B2F">
              <w:t>Наименование показателя</w:t>
            </w: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0AD7A" w14:textId="77777777" w:rsidR="00750B2F" w:rsidRPr="00750B2F" w:rsidRDefault="00750B2F" w:rsidP="00340B34">
            <w:pPr>
              <w:jc w:val="center"/>
            </w:pPr>
            <w:r w:rsidRPr="00750B2F">
              <w:t>Сумма по балансу</w:t>
            </w: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BEF1A" w14:textId="77777777" w:rsidR="00750B2F" w:rsidRPr="00750B2F" w:rsidRDefault="00750B2F" w:rsidP="00340B34">
            <w:pPr>
              <w:jc w:val="center"/>
            </w:pPr>
            <w:r w:rsidRPr="00750B2F">
              <w:t>Процент от суммы активов</w:t>
            </w:r>
          </w:p>
        </w:tc>
      </w:tr>
      <w:tr w:rsidR="00750B2F" w:rsidRPr="00750B2F" w14:paraId="67F00661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86CAC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DBAC2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267C3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38206" w14:textId="77777777" w:rsidR="00750B2F" w:rsidRPr="00750B2F" w:rsidRDefault="00750B2F" w:rsidP="00340B34">
            <w:pPr>
              <w:jc w:val="center"/>
            </w:pPr>
            <w:r w:rsidRPr="00750B2F">
              <w:t>4</w:t>
            </w:r>
          </w:p>
        </w:tc>
      </w:tr>
      <w:tr w:rsidR="00750B2F" w:rsidRPr="00750B2F" w14:paraId="0CFE0AFB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1AE25" w14:textId="77777777" w:rsidR="00750B2F" w:rsidRPr="00750B2F" w:rsidRDefault="00750B2F" w:rsidP="00340B34">
            <w:pPr>
              <w:jc w:val="center"/>
            </w:pPr>
            <w:r w:rsidRPr="00750B2F">
              <w:t>1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2CBC2" w14:textId="77777777" w:rsidR="00750B2F" w:rsidRPr="00750B2F" w:rsidRDefault="00750B2F" w:rsidP="00750B2F">
            <w:r w:rsidRPr="00750B2F">
              <w:t xml:space="preserve">Суммарное размещение в аффинированные драгоценные металлы и металлические депозиты на срок не более 12 (двенадцати) месяцев - не более 10 (десяти) процентов от суммы активов, рассчитанных в соответствии с </w:t>
            </w:r>
            <w:hyperlink r:id="rId81" w:history="1">
              <w:r w:rsidRPr="00750B2F">
                <w:t>пунктом 32</w:t>
              </w:r>
            </w:hyperlink>
            <w:r w:rsidRPr="00750B2F">
              <w:t xml:space="preserve"> Нормативов</w:t>
            </w: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FB74E" w14:textId="77777777" w:rsidR="00750B2F" w:rsidRPr="00750B2F" w:rsidRDefault="00750B2F" w:rsidP="00340B34">
            <w:pPr>
              <w:jc w:val="center"/>
            </w:pP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7FF69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28934DC0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7FCA1" w14:textId="77777777" w:rsidR="00750B2F" w:rsidRPr="00750B2F" w:rsidRDefault="00750B2F" w:rsidP="00340B34">
            <w:pPr>
              <w:jc w:val="center"/>
            </w:pPr>
            <w:r w:rsidRPr="00750B2F">
              <w:t>2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5DDE" w14:textId="77777777" w:rsidR="00750B2F" w:rsidRPr="00750B2F" w:rsidRDefault="00750B2F" w:rsidP="00750B2F">
            <w:r w:rsidRPr="00750B2F">
              <w:t xml:space="preserve">Суммарная балансовая стоимость инвестиций в исламские ценные бумаги, имеющие статус государственных, выпущенные центральным правительством иностранного государства, - не более 10 (десяти) процентов от суммы активов, рассчитанных в соответствии с </w:t>
            </w:r>
            <w:hyperlink r:id="rId82" w:history="1">
              <w:r w:rsidRPr="00750B2F">
                <w:t>пунктом 32</w:t>
              </w:r>
            </w:hyperlink>
            <w:r w:rsidRPr="00750B2F">
              <w:t xml:space="preserve"> Нормативов</w:t>
            </w: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4DC07" w14:textId="77777777" w:rsidR="00750B2F" w:rsidRPr="00750B2F" w:rsidRDefault="00750B2F" w:rsidP="00340B34">
            <w:pPr>
              <w:jc w:val="center"/>
            </w:pP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9ABDE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7578646C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A7A05" w14:textId="77777777" w:rsidR="00750B2F" w:rsidRPr="00750B2F" w:rsidRDefault="00750B2F" w:rsidP="00340B34">
            <w:pPr>
              <w:jc w:val="center"/>
            </w:pPr>
            <w:r w:rsidRPr="00750B2F">
              <w:t>3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7DF4B" w14:textId="77777777" w:rsidR="00750B2F" w:rsidRPr="00750B2F" w:rsidRDefault="00750B2F" w:rsidP="00750B2F">
            <w:r w:rsidRPr="00750B2F">
              <w:t xml:space="preserve">Суммарная балансовая стоимость инвестиций в исламские ценные бумаги международной финансовой организации, которая входит в перечень, определенный </w:t>
            </w:r>
            <w:hyperlink r:id="rId83" w:history="1">
              <w:r w:rsidRPr="00750B2F">
                <w:t>пунктом 35</w:t>
              </w:r>
            </w:hyperlink>
            <w:r w:rsidRPr="00750B2F">
              <w:t xml:space="preserve"> Нормативов, - не более 10 (десяти) процентов от суммы активов, рассчитанных в соответствии с </w:t>
            </w:r>
            <w:hyperlink r:id="rId84" w:history="1">
              <w:r w:rsidRPr="00750B2F">
                <w:t>пунктом 32</w:t>
              </w:r>
            </w:hyperlink>
            <w:r w:rsidRPr="00750B2F">
              <w:t xml:space="preserve"> Нормативов</w:t>
            </w: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E130A" w14:textId="77777777" w:rsidR="00750B2F" w:rsidRPr="00750B2F" w:rsidRDefault="00750B2F" w:rsidP="00340B34">
            <w:pPr>
              <w:jc w:val="center"/>
            </w:pP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D5BD2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62BC53D8" w14:textId="77777777" w:rsidTr="00E62747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17AF9" w14:textId="77777777" w:rsidR="00750B2F" w:rsidRPr="00750B2F" w:rsidRDefault="00750B2F" w:rsidP="00340B34">
            <w:pPr>
              <w:jc w:val="center"/>
            </w:pPr>
            <w:r w:rsidRPr="00750B2F">
              <w:t>4</w:t>
            </w:r>
          </w:p>
        </w:tc>
        <w:tc>
          <w:tcPr>
            <w:tcW w:w="3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76021" w14:textId="77777777" w:rsidR="00750B2F" w:rsidRPr="00750B2F" w:rsidRDefault="00750B2F" w:rsidP="00750B2F">
            <w:r w:rsidRPr="00750B2F">
              <w:t xml:space="preserve">Суммарная балансовая стоимость инвестиций в паи, соответствующие требованиям подпунктов 23) и 24) </w:t>
            </w:r>
            <w:hyperlink r:id="rId85" w:history="1">
              <w:r w:rsidRPr="00750B2F">
                <w:t>пункта 34</w:t>
              </w:r>
            </w:hyperlink>
            <w:r w:rsidRPr="00750B2F">
              <w:t xml:space="preserve"> Нормативов, - не более 10 (десяти) процентов от суммы активов, рассчитанных в соответствии с </w:t>
            </w:r>
            <w:hyperlink r:id="rId86" w:history="1">
              <w:r w:rsidRPr="00750B2F">
                <w:t>пунктом 32</w:t>
              </w:r>
            </w:hyperlink>
            <w:r w:rsidRPr="00750B2F">
              <w:t xml:space="preserve"> Нормативов</w:t>
            </w: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F71E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65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1B9A9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0433268" w14:textId="77777777" w:rsidTr="00340B34">
        <w:trPr>
          <w:jc w:val="center"/>
        </w:trPr>
        <w:tc>
          <w:tcPr>
            <w:tcW w:w="2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9824C" w14:textId="77777777" w:rsidR="00750B2F" w:rsidRPr="00750B2F" w:rsidRDefault="00750B2F" w:rsidP="00340B34">
            <w:pPr>
              <w:jc w:val="center"/>
            </w:pPr>
            <w:r w:rsidRPr="00750B2F">
              <w:t>5</w:t>
            </w:r>
          </w:p>
        </w:tc>
        <w:tc>
          <w:tcPr>
            <w:tcW w:w="3400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88EFA" w14:textId="77777777" w:rsidR="00750B2F" w:rsidRPr="00750B2F" w:rsidRDefault="00750B2F" w:rsidP="00750B2F">
            <w:r w:rsidRPr="00750B2F">
              <w:t xml:space="preserve">Суммарная балансовая стоимость инвестиций в паи открытых и интервальных паевых инвестиционных фондов, за вычетом резерва по сомнительным долгам, - не более 5 (пяти) процентов от суммы активов, рассчитанных в соответствии с </w:t>
            </w:r>
            <w:hyperlink r:id="rId87" w:history="1">
              <w:r w:rsidRPr="00750B2F">
                <w:t>пунктом 32</w:t>
              </w:r>
            </w:hyperlink>
            <w:r w:rsidRPr="00750B2F">
              <w:t xml:space="preserve"> Нормативов</w:t>
            </w:r>
          </w:p>
        </w:tc>
        <w:tc>
          <w:tcPr>
            <w:tcW w:w="650" w:type="pct"/>
            <w:gridSpan w:val="3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1DFEB" w14:textId="77777777" w:rsidR="00750B2F" w:rsidRPr="00750B2F" w:rsidRDefault="00750B2F" w:rsidP="00340B34">
            <w:pPr>
              <w:jc w:val="center"/>
            </w:pPr>
          </w:p>
        </w:tc>
        <w:tc>
          <w:tcPr>
            <w:tcW w:w="650" w:type="pct"/>
            <w:gridSpan w:val="3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7FEB5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3799DF15" w14:textId="77777777" w:rsidTr="007B0C15">
        <w:trPr>
          <w:jc w:val="center"/>
        </w:trPr>
        <w:tc>
          <w:tcPr>
            <w:tcW w:w="20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192A6" w14:textId="77777777" w:rsidR="00750B2F" w:rsidRPr="00750B2F" w:rsidRDefault="00750B2F" w:rsidP="00340B34">
            <w:pPr>
              <w:jc w:val="center"/>
            </w:pPr>
            <w:r w:rsidRPr="00750B2F">
              <w:t>6</w:t>
            </w:r>
          </w:p>
        </w:tc>
        <w:tc>
          <w:tcPr>
            <w:tcW w:w="3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3E677" w14:textId="77777777" w:rsidR="00750B2F" w:rsidRPr="00750B2F" w:rsidRDefault="00750B2F" w:rsidP="00750B2F">
            <w:r w:rsidRPr="00750B2F">
              <w:t xml:space="preserve">Суммарная балансовая стоимость инвестиций в долговые ценные бумаги, выпущенные местными </w:t>
            </w:r>
            <w:r w:rsidRPr="00750B2F">
              <w:lastRenderedPageBreak/>
              <w:t xml:space="preserve">исполнительными органами Республики Казахстан - не более 10 (десяти) процентов от суммы активов, рассчитанных в соответствии с </w:t>
            </w:r>
            <w:hyperlink r:id="rId88" w:history="1">
              <w:r w:rsidRPr="00750B2F">
                <w:t>пунктом 32</w:t>
              </w:r>
            </w:hyperlink>
            <w:r w:rsidRPr="00750B2F">
              <w:t xml:space="preserve"> Нормативов</w:t>
            </w:r>
          </w:p>
        </w:tc>
        <w:tc>
          <w:tcPr>
            <w:tcW w:w="6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D15F4" w14:textId="77777777" w:rsidR="00750B2F" w:rsidRPr="00750B2F" w:rsidRDefault="00750B2F" w:rsidP="00340B34">
            <w:pPr>
              <w:jc w:val="center"/>
            </w:pPr>
          </w:p>
        </w:tc>
        <w:tc>
          <w:tcPr>
            <w:tcW w:w="6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030B9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F982406" w14:textId="77777777" w:rsidTr="007B0C15">
        <w:trPr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FF31C" w14:textId="77777777" w:rsidR="00750B2F" w:rsidRPr="00750B2F" w:rsidRDefault="00750B2F" w:rsidP="00340B34">
            <w:pPr>
              <w:jc w:val="center"/>
            </w:pPr>
            <w:r w:rsidRPr="00750B2F">
              <w:t>7</w:t>
            </w:r>
          </w:p>
        </w:tc>
        <w:tc>
          <w:tcPr>
            <w:tcW w:w="3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E41C6" w14:textId="77777777" w:rsidR="00750B2F" w:rsidRPr="00750B2F" w:rsidRDefault="00750B2F" w:rsidP="00750B2F">
            <w:r w:rsidRPr="00750B2F">
              <w:t xml:space="preserve">Суммарная балансовая стоимость инвестиций в инструменты исламского финансирования, соответствующие требованиям подпунктов 25) и 26) </w:t>
            </w:r>
            <w:hyperlink r:id="rId89" w:history="1">
              <w:r w:rsidRPr="00750B2F">
                <w:t>пункта 34</w:t>
              </w:r>
            </w:hyperlink>
            <w:r w:rsidRPr="00750B2F">
              <w:t xml:space="preserve"> Нормативов, - не более 10 (десяти) процентов от суммы активов, рассчитанных в соответствии с </w:t>
            </w:r>
            <w:hyperlink r:id="rId90" w:history="1">
              <w:r w:rsidRPr="00750B2F">
                <w:t>пунктом 32</w:t>
              </w:r>
            </w:hyperlink>
            <w:r w:rsidRPr="00750B2F">
              <w:t xml:space="preserve"> Нормативов</w:t>
            </w:r>
          </w:p>
        </w:tc>
        <w:tc>
          <w:tcPr>
            <w:tcW w:w="6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E4982" w14:textId="77777777" w:rsidR="00750B2F" w:rsidRPr="00750B2F" w:rsidRDefault="00750B2F" w:rsidP="00340B34">
            <w:pPr>
              <w:jc w:val="center"/>
            </w:pPr>
          </w:p>
        </w:tc>
        <w:tc>
          <w:tcPr>
            <w:tcW w:w="6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6CE61" w14:textId="77777777" w:rsidR="00750B2F" w:rsidRPr="00750B2F" w:rsidRDefault="00750B2F" w:rsidP="00340B34">
            <w:pPr>
              <w:jc w:val="center"/>
            </w:pPr>
          </w:p>
        </w:tc>
      </w:tr>
      <w:tr w:rsidR="00750B2F" w:rsidRPr="00750B2F" w14:paraId="47EEA1DA" w14:textId="77777777" w:rsidTr="007B0C15">
        <w:trPr>
          <w:jc w:val="center"/>
        </w:trPr>
        <w:tc>
          <w:tcPr>
            <w:tcW w:w="75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ACA4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82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EE64D" w14:textId="77777777" w:rsidR="00750B2F" w:rsidRPr="00750B2F" w:rsidRDefault="00750B2F" w:rsidP="00750B2F"/>
        </w:tc>
        <w:tc>
          <w:tcPr>
            <w:tcW w:w="91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5F004" w14:textId="77777777" w:rsidR="00750B2F" w:rsidRPr="00750B2F" w:rsidRDefault="00750B2F" w:rsidP="00340B34">
            <w:pPr>
              <w:jc w:val="center"/>
            </w:pPr>
          </w:p>
        </w:tc>
        <w:tc>
          <w:tcPr>
            <w:tcW w:w="55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58D57" w14:textId="77777777" w:rsidR="00750B2F" w:rsidRPr="00750B2F" w:rsidRDefault="00750B2F" w:rsidP="00750B2F"/>
        </w:tc>
        <w:tc>
          <w:tcPr>
            <w:tcW w:w="46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C0BD0" w14:textId="77777777" w:rsidR="00750B2F" w:rsidRPr="00750B2F" w:rsidRDefault="00750B2F" w:rsidP="00750B2F"/>
        </w:tc>
        <w:tc>
          <w:tcPr>
            <w:tcW w:w="85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DEFCC" w14:textId="77777777" w:rsidR="00750B2F" w:rsidRPr="00750B2F" w:rsidRDefault="00750B2F" w:rsidP="00340B34">
            <w:pPr>
              <w:jc w:val="center"/>
            </w:pPr>
          </w:p>
        </w:tc>
        <w:tc>
          <w:tcPr>
            <w:tcW w:w="84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538A8" w14:textId="77777777" w:rsidR="00750B2F" w:rsidRPr="00750B2F" w:rsidRDefault="00750B2F" w:rsidP="00340B34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B4CCF" w14:textId="77777777" w:rsidR="00750B2F" w:rsidRPr="00750B2F" w:rsidRDefault="00750B2F" w:rsidP="00750B2F"/>
        </w:tc>
      </w:tr>
    </w:tbl>
    <w:p w14:paraId="28C3FD64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</w:p>
    <w:p w14:paraId="01DCACF7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</w:p>
    <w:p w14:paraId="09E425B9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  <w:r w:rsidRPr="002F0397">
        <w:rPr>
          <w:sz w:val="28"/>
          <w:szCs w:val="28"/>
        </w:rPr>
        <w:t>Таблица 6. Расчет норматива достаточности высоколиквидных активов исламской страховой (перестраховочной) организации и филиалов исламских страховых (перестраховочных) организаций-нерезидентов Республики Казахстан</w:t>
      </w:r>
    </w:p>
    <w:p w14:paraId="1087E136" w14:textId="77777777" w:rsidR="00750B2F" w:rsidRPr="002F0397" w:rsidRDefault="00750B2F" w:rsidP="002F0397">
      <w:pPr>
        <w:ind w:firstLine="709"/>
        <w:jc w:val="both"/>
        <w:rPr>
          <w:sz w:val="28"/>
          <w:szCs w:val="28"/>
        </w:rPr>
      </w:pPr>
    </w:p>
    <w:p w14:paraId="47D78529" w14:textId="77777777" w:rsidR="00750B2F" w:rsidRPr="002F0397" w:rsidRDefault="00750B2F" w:rsidP="002F0397">
      <w:pPr>
        <w:ind w:firstLine="709"/>
        <w:jc w:val="right"/>
        <w:rPr>
          <w:sz w:val="28"/>
          <w:szCs w:val="28"/>
        </w:rPr>
      </w:pPr>
      <w:r w:rsidRPr="002F0397">
        <w:rPr>
          <w:sz w:val="28"/>
          <w:szCs w:val="28"/>
        </w:rPr>
        <w:t xml:space="preserve">(в тысячах </w:t>
      </w:r>
      <w:r w:rsidRPr="002F0397">
        <w:rPr>
          <w:sz w:val="28"/>
          <w:szCs w:val="28"/>
          <w:lang w:val="kk-KZ"/>
        </w:rPr>
        <w:t>теңге</w:t>
      </w:r>
      <w:r w:rsidRPr="002F0397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5293"/>
        <w:gridCol w:w="1026"/>
        <w:gridCol w:w="1670"/>
        <w:gridCol w:w="1002"/>
      </w:tblGrid>
      <w:tr w:rsidR="00750B2F" w:rsidRPr="00750B2F" w14:paraId="391B513A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C5B76" w14:textId="77777777" w:rsidR="00750B2F" w:rsidRPr="00750B2F" w:rsidRDefault="00750B2F" w:rsidP="002F0397">
            <w:pPr>
              <w:jc w:val="center"/>
            </w:pPr>
            <w:r w:rsidRPr="00750B2F">
              <w:t>№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D8CB2" w14:textId="77777777" w:rsidR="00750B2F" w:rsidRPr="00750B2F" w:rsidRDefault="00750B2F" w:rsidP="002F0397">
            <w:pPr>
              <w:jc w:val="center"/>
            </w:pPr>
            <w:r w:rsidRPr="00750B2F">
              <w:t>Наименование показателя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B3F70" w14:textId="77777777" w:rsidR="00750B2F" w:rsidRPr="00750B2F" w:rsidRDefault="00750B2F" w:rsidP="002F0397">
            <w:pPr>
              <w:jc w:val="center"/>
            </w:pPr>
            <w:r w:rsidRPr="00750B2F">
              <w:t>Сумма по балансу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D7D10" w14:textId="77777777" w:rsidR="00750B2F" w:rsidRPr="00750B2F" w:rsidRDefault="00750B2F" w:rsidP="002F0397">
            <w:pPr>
              <w:jc w:val="center"/>
            </w:pPr>
            <w:r w:rsidRPr="00750B2F">
              <w:t>Учитываемый объем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38C54" w14:textId="77777777" w:rsidR="00750B2F" w:rsidRPr="00750B2F" w:rsidRDefault="00750B2F" w:rsidP="002F0397">
            <w:pPr>
              <w:jc w:val="center"/>
            </w:pPr>
            <w:r w:rsidRPr="00750B2F">
              <w:t>Сумма к расчету</w:t>
            </w:r>
          </w:p>
        </w:tc>
      </w:tr>
      <w:tr w:rsidR="00750B2F" w:rsidRPr="00750B2F" w14:paraId="5D13372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7E852" w14:textId="77777777" w:rsidR="00750B2F" w:rsidRPr="00750B2F" w:rsidRDefault="00750B2F" w:rsidP="002F0397">
            <w:pPr>
              <w:jc w:val="center"/>
            </w:pPr>
            <w:r w:rsidRPr="00750B2F">
              <w:t>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89238" w14:textId="77777777" w:rsidR="00750B2F" w:rsidRPr="00750B2F" w:rsidRDefault="00750B2F" w:rsidP="002F0397">
            <w:pPr>
              <w:jc w:val="center"/>
            </w:pPr>
            <w:r w:rsidRPr="00750B2F">
              <w:t>2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E2E8E" w14:textId="77777777" w:rsidR="00750B2F" w:rsidRPr="00750B2F" w:rsidRDefault="00750B2F" w:rsidP="002F0397">
            <w:pPr>
              <w:jc w:val="center"/>
            </w:pPr>
            <w:r w:rsidRPr="00750B2F">
              <w:t>3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CF0FA" w14:textId="77777777" w:rsidR="00750B2F" w:rsidRPr="00750B2F" w:rsidRDefault="00750B2F" w:rsidP="002F0397">
            <w:pPr>
              <w:jc w:val="center"/>
            </w:pPr>
            <w:r w:rsidRPr="00750B2F">
              <w:t>4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5762C" w14:textId="77777777" w:rsidR="00750B2F" w:rsidRPr="00750B2F" w:rsidRDefault="00750B2F" w:rsidP="002F0397">
            <w:pPr>
              <w:jc w:val="center"/>
            </w:pPr>
            <w:r w:rsidRPr="00750B2F">
              <w:t>5</w:t>
            </w:r>
          </w:p>
        </w:tc>
      </w:tr>
      <w:tr w:rsidR="00750B2F" w:rsidRPr="00750B2F" w14:paraId="62855108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86DDF" w14:textId="77777777" w:rsidR="00750B2F" w:rsidRPr="00750B2F" w:rsidRDefault="00750B2F" w:rsidP="002F0397">
            <w:pPr>
              <w:jc w:val="center"/>
            </w:pPr>
            <w:r w:rsidRPr="00750B2F">
              <w:t>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BEA84" w14:textId="77777777" w:rsidR="00750B2F" w:rsidRPr="00750B2F" w:rsidRDefault="00750B2F" w:rsidP="00750B2F">
            <w:r w:rsidRPr="00750B2F">
              <w:t>Деньги - всего, в том числе: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09003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19690" w14:textId="77777777" w:rsidR="00750B2F" w:rsidRPr="00750B2F" w:rsidRDefault="00750B2F" w:rsidP="002F0397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9D31F" w14:textId="77777777" w:rsidR="00750B2F" w:rsidRPr="00750B2F" w:rsidRDefault="00750B2F" w:rsidP="00750B2F"/>
        </w:tc>
      </w:tr>
      <w:tr w:rsidR="00750B2F" w:rsidRPr="00750B2F" w14:paraId="7ABCF94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29B04" w14:textId="77777777" w:rsidR="00750B2F" w:rsidRPr="00750B2F" w:rsidRDefault="00750B2F" w:rsidP="002F0397">
            <w:pPr>
              <w:jc w:val="center"/>
            </w:pPr>
            <w:r w:rsidRPr="00750B2F">
              <w:t>1.1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1ACA3" w14:textId="77777777" w:rsidR="00750B2F" w:rsidRPr="00750B2F" w:rsidRDefault="00750B2F" w:rsidP="00750B2F">
            <w:r w:rsidRPr="00750B2F">
              <w:t>деньги в кассе в сумме, не превышавшей 1 (один) процент от суммы активов исламской страховой (перестраховочной) организации за минусом активов исламского перестрахования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8CE4B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EEE5C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B1477" w14:textId="77777777" w:rsidR="00750B2F" w:rsidRPr="00750B2F" w:rsidRDefault="00750B2F" w:rsidP="00750B2F"/>
        </w:tc>
      </w:tr>
      <w:tr w:rsidR="00750B2F" w:rsidRPr="00750B2F" w14:paraId="3C7A893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4607A" w14:textId="77777777" w:rsidR="00750B2F" w:rsidRPr="00750B2F" w:rsidRDefault="00750B2F" w:rsidP="002F0397">
            <w:pPr>
              <w:jc w:val="center"/>
            </w:pPr>
            <w:r w:rsidRPr="00750B2F">
              <w:t>1.2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60502" w14:textId="77777777" w:rsidR="00750B2F" w:rsidRPr="00750B2F" w:rsidRDefault="00750B2F" w:rsidP="00750B2F">
            <w:r w:rsidRPr="00750B2F">
              <w:t>деньги исламской страховой (перестраховочной) организации на счетах у организации, осуществляющей брокерскую и (или) дилерскую деятельность на рынке ценных бумаг, находящиеся в банках второго уровня Республики Казахстан и в центральном депозитарии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AEBA8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F3BEA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A361C" w14:textId="77777777" w:rsidR="00750B2F" w:rsidRPr="00750B2F" w:rsidRDefault="00750B2F" w:rsidP="00750B2F"/>
        </w:tc>
      </w:tr>
      <w:tr w:rsidR="00750B2F" w:rsidRPr="00750B2F" w14:paraId="60012EC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DFF68" w14:textId="77777777" w:rsidR="00750B2F" w:rsidRPr="00750B2F" w:rsidRDefault="00750B2F" w:rsidP="002F0397">
            <w:pPr>
              <w:jc w:val="center"/>
            </w:pPr>
            <w:r w:rsidRPr="00750B2F">
              <w:t>1.3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C141F" w14:textId="77777777" w:rsidR="00750B2F" w:rsidRPr="00750B2F" w:rsidRDefault="00750B2F" w:rsidP="00750B2F">
            <w:r w:rsidRPr="00750B2F">
              <w:t>деньги на текущих счетах в банках второго уровня Республики Казахстан, указанных в строках 2.1 и 2.2 настоящего приложения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CACD8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FD488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914D6" w14:textId="77777777" w:rsidR="00750B2F" w:rsidRPr="00750B2F" w:rsidRDefault="00750B2F" w:rsidP="00750B2F"/>
        </w:tc>
      </w:tr>
      <w:tr w:rsidR="00750B2F" w:rsidRPr="00750B2F" w14:paraId="2D1E7C1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B9A3A" w14:textId="77777777" w:rsidR="00750B2F" w:rsidRPr="00750B2F" w:rsidRDefault="00750B2F" w:rsidP="002F0397">
            <w:pPr>
              <w:jc w:val="center"/>
            </w:pPr>
            <w:r w:rsidRPr="00750B2F">
              <w:t>1.4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85D11" w14:textId="77777777" w:rsidR="00750B2F" w:rsidRPr="00750B2F" w:rsidRDefault="00750B2F" w:rsidP="00750B2F">
            <w:r w:rsidRPr="00750B2F">
              <w:t>деньги на текущих счетах в банках второго уровня Республики Казахстан, указанных в строке 2.3 настоящего приложения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71F48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7D948" w14:textId="77777777" w:rsidR="00750B2F" w:rsidRPr="00750B2F" w:rsidRDefault="00750B2F" w:rsidP="002F0397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78DFA" w14:textId="77777777" w:rsidR="00750B2F" w:rsidRPr="00750B2F" w:rsidRDefault="00750B2F" w:rsidP="00750B2F"/>
        </w:tc>
      </w:tr>
      <w:tr w:rsidR="00750B2F" w:rsidRPr="00750B2F" w14:paraId="0EC8EDDF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BA17A" w14:textId="77777777" w:rsidR="00750B2F" w:rsidRPr="00750B2F" w:rsidRDefault="00750B2F" w:rsidP="002F0397">
            <w:pPr>
              <w:jc w:val="center"/>
            </w:pPr>
            <w:r w:rsidRPr="00750B2F">
              <w:t>1.5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E895B" w14:textId="77777777" w:rsidR="00750B2F" w:rsidRPr="00750B2F" w:rsidRDefault="00750B2F" w:rsidP="00750B2F">
            <w:r w:rsidRPr="00750B2F">
              <w:t>деньги исламской страховой (перестраховочной) организации на счетах у организации, осуществляющей деятельность по управлению инвестиционным портфелем, находящиеся в банках второго уровня Республики Казахстан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83F34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D6AE1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A3465" w14:textId="77777777" w:rsidR="00750B2F" w:rsidRPr="00750B2F" w:rsidRDefault="00750B2F" w:rsidP="00750B2F"/>
        </w:tc>
      </w:tr>
      <w:tr w:rsidR="00750B2F" w:rsidRPr="00750B2F" w14:paraId="6EF5110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A3C0F" w14:textId="77777777" w:rsidR="00750B2F" w:rsidRPr="00750B2F" w:rsidRDefault="00750B2F" w:rsidP="002F0397">
            <w:pPr>
              <w:jc w:val="center"/>
            </w:pPr>
            <w:r w:rsidRPr="00750B2F">
              <w:lastRenderedPageBreak/>
              <w:t>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EE032" w14:textId="77777777" w:rsidR="00750B2F" w:rsidRPr="00750B2F" w:rsidRDefault="00750B2F" w:rsidP="00750B2F">
            <w:r w:rsidRPr="00750B2F">
              <w:t>Вклады - всего, в том числе: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BA259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1569" w14:textId="77777777" w:rsidR="00750B2F" w:rsidRPr="00750B2F" w:rsidRDefault="00750B2F" w:rsidP="002F0397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23843" w14:textId="77777777" w:rsidR="00750B2F" w:rsidRPr="00750B2F" w:rsidRDefault="00750B2F" w:rsidP="00750B2F"/>
        </w:tc>
      </w:tr>
      <w:tr w:rsidR="00750B2F" w:rsidRPr="00750B2F" w14:paraId="4D257E6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ACCE0" w14:textId="77777777" w:rsidR="00750B2F" w:rsidRPr="00750B2F" w:rsidRDefault="00750B2F" w:rsidP="002F0397">
            <w:pPr>
              <w:jc w:val="center"/>
            </w:pPr>
            <w:r w:rsidRPr="00750B2F">
              <w:t>2.1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2821F" w14:textId="77777777" w:rsidR="00750B2F" w:rsidRPr="00750B2F" w:rsidRDefault="00750B2F" w:rsidP="00750B2F">
            <w:r w:rsidRPr="00750B2F">
              <w:t>вклады в банках второго уровня Республики Казахстан при условии, что данные банки являются эмитентами, акции которых включены в категорию «премиум» сектора «акции» площадки «Основная»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6A372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9317E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C89F6" w14:textId="77777777" w:rsidR="00750B2F" w:rsidRPr="00750B2F" w:rsidRDefault="00750B2F" w:rsidP="00750B2F"/>
        </w:tc>
      </w:tr>
      <w:tr w:rsidR="00750B2F" w:rsidRPr="00750B2F" w14:paraId="6F5DA1E4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E2B2D" w14:textId="77777777" w:rsidR="00750B2F" w:rsidRPr="00750B2F" w:rsidRDefault="00750B2F" w:rsidP="002F0397">
            <w:pPr>
              <w:jc w:val="center"/>
            </w:pPr>
            <w:r w:rsidRPr="00750B2F">
              <w:t>2.2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B3251" w14:textId="77777777" w:rsidR="00750B2F" w:rsidRPr="00750B2F" w:rsidRDefault="00750B2F" w:rsidP="00750B2F">
            <w:r w:rsidRPr="00750B2F">
              <w:t>вклады в банках второго уровня Республики Казахстан, соответствующих одному из следующих требований:</w:t>
            </w:r>
          </w:p>
          <w:p w14:paraId="5C462684" w14:textId="77777777" w:rsidR="00750B2F" w:rsidRPr="00750B2F" w:rsidRDefault="00750B2F" w:rsidP="00750B2F">
            <w:r w:rsidRPr="00750B2F">
              <w:t xml:space="preserve">имеют долгосрочный кредитный рейтинг не ниже «B»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рейтинговую оценку не ниже «</w:t>
            </w:r>
            <w:proofErr w:type="spellStart"/>
            <w:r w:rsidRPr="00750B2F">
              <w:t>kzBB</w:t>
            </w:r>
            <w:proofErr w:type="spellEnd"/>
            <w:r w:rsidRPr="00750B2F">
              <w:t xml:space="preserve">+»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агентств;</w:t>
            </w:r>
          </w:p>
          <w:p w14:paraId="0A406EAC" w14:textId="77777777" w:rsidR="00750B2F" w:rsidRPr="00750B2F" w:rsidRDefault="00750B2F" w:rsidP="00750B2F">
            <w:r w:rsidRPr="00750B2F">
              <w:t xml:space="preserve">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2725B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9FDE6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E4F86" w14:textId="77777777" w:rsidR="00750B2F" w:rsidRPr="00750B2F" w:rsidRDefault="00750B2F" w:rsidP="00750B2F"/>
        </w:tc>
      </w:tr>
      <w:tr w:rsidR="00750B2F" w:rsidRPr="00750B2F" w14:paraId="76A1C693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89C57" w14:textId="77777777" w:rsidR="00750B2F" w:rsidRPr="00750B2F" w:rsidRDefault="00750B2F" w:rsidP="002F0397">
            <w:pPr>
              <w:jc w:val="center"/>
            </w:pPr>
            <w:r w:rsidRPr="00750B2F">
              <w:t>2.3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2A0D4" w14:textId="77777777" w:rsidR="00750B2F" w:rsidRPr="00750B2F" w:rsidRDefault="00750B2F" w:rsidP="00750B2F">
            <w:r w:rsidRPr="00750B2F">
              <w:t xml:space="preserve">вклады в банках второго уровня Республики Казахстан, имеющих долгосрочный кредитный рейтинг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рейтинговую оценку от «</w:t>
            </w:r>
            <w:proofErr w:type="spellStart"/>
            <w:r w:rsidRPr="00750B2F">
              <w:t>kzBB</w:t>
            </w:r>
            <w:proofErr w:type="spellEnd"/>
            <w:r w:rsidRPr="00750B2F">
              <w:t>» до «</w:t>
            </w:r>
            <w:proofErr w:type="spellStart"/>
            <w:r w:rsidRPr="00750B2F">
              <w:t>kzBB</w:t>
            </w:r>
            <w:proofErr w:type="spellEnd"/>
            <w:r w:rsidRPr="00750B2F">
              <w:t xml:space="preserve">-»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0BC29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F2DE3" w14:textId="77777777" w:rsidR="00750B2F" w:rsidRPr="00750B2F" w:rsidRDefault="00750B2F" w:rsidP="002F0397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031C3" w14:textId="77777777" w:rsidR="00750B2F" w:rsidRPr="00750B2F" w:rsidRDefault="00750B2F" w:rsidP="00750B2F"/>
        </w:tc>
      </w:tr>
      <w:tr w:rsidR="00750B2F" w:rsidRPr="00750B2F" w14:paraId="77CB77C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BF335" w14:textId="77777777" w:rsidR="00750B2F" w:rsidRPr="00750B2F" w:rsidRDefault="00750B2F" w:rsidP="002F0397">
            <w:pPr>
              <w:jc w:val="center"/>
            </w:pPr>
            <w:r w:rsidRPr="00750B2F">
              <w:t>2.4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E1131" w14:textId="77777777" w:rsidR="00750B2F" w:rsidRPr="00750B2F" w:rsidRDefault="00750B2F" w:rsidP="00750B2F">
            <w:r w:rsidRPr="00750B2F">
              <w:t xml:space="preserve">вклады в международных финансовых организациях, имеющих долгосрочный рейтинг не ниже «АА-»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675F1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7832D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05361" w14:textId="77777777" w:rsidR="00750B2F" w:rsidRPr="00750B2F" w:rsidRDefault="00750B2F" w:rsidP="00750B2F"/>
        </w:tc>
      </w:tr>
      <w:tr w:rsidR="00750B2F" w:rsidRPr="00750B2F" w14:paraId="054F210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F927E" w14:textId="77777777" w:rsidR="00750B2F" w:rsidRPr="00750B2F" w:rsidRDefault="00750B2F" w:rsidP="002F0397">
            <w:pPr>
              <w:jc w:val="center"/>
            </w:pPr>
            <w:r w:rsidRPr="00750B2F">
              <w:t>2.5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3CD67" w14:textId="77777777" w:rsidR="00750B2F" w:rsidRPr="00750B2F" w:rsidRDefault="00750B2F" w:rsidP="00750B2F">
            <w:r w:rsidRPr="00750B2F">
              <w:t xml:space="preserve">вклады в банках-нерезидентах, имеющих долгосрочный рейтинг не ниже «ВВВ-» по </w:t>
            </w:r>
            <w:r w:rsidRPr="00750B2F">
              <w:lastRenderedPageBreak/>
              <w:t xml:space="preserve">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BDC42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DA2ED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0147F" w14:textId="77777777" w:rsidR="00750B2F" w:rsidRPr="00750B2F" w:rsidRDefault="00750B2F" w:rsidP="00750B2F"/>
        </w:tc>
      </w:tr>
      <w:tr w:rsidR="00750B2F" w:rsidRPr="00750B2F" w14:paraId="36F4335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30207" w14:textId="77777777" w:rsidR="00750B2F" w:rsidRPr="00750B2F" w:rsidRDefault="00750B2F" w:rsidP="002F0397">
            <w:pPr>
              <w:jc w:val="center"/>
            </w:pPr>
            <w:r w:rsidRPr="00750B2F">
              <w:t>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1A361" w14:textId="77777777" w:rsidR="00750B2F" w:rsidRPr="00750B2F" w:rsidRDefault="00750B2F" w:rsidP="00750B2F">
            <w:r w:rsidRPr="00750B2F">
              <w:t>Долговые ценные бумаги - всего, в том числе: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59C19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25F72" w14:textId="77777777" w:rsidR="00750B2F" w:rsidRPr="00750B2F" w:rsidRDefault="00750B2F" w:rsidP="002F0397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475B4" w14:textId="77777777" w:rsidR="00750B2F" w:rsidRPr="00750B2F" w:rsidRDefault="00750B2F" w:rsidP="00750B2F"/>
        </w:tc>
      </w:tr>
      <w:tr w:rsidR="00750B2F" w:rsidRPr="00750B2F" w14:paraId="4430AE33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245E1" w14:textId="77777777" w:rsidR="00750B2F" w:rsidRPr="00750B2F" w:rsidRDefault="00750B2F" w:rsidP="002F0397">
            <w:pPr>
              <w:jc w:val="center"/>
            </w:pPr>
            <w:r w:rsidRPr="00750B2F">
              <w:t>3.1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FA832" w14:textId="77777777" w:rsidR="00750B2F" w:rsidRPr="00750B2F" w:rsidRDefault="00750B2F" w:rsidP="00750B2F">
            <w:r w:rsidRPr="00750B2F">
              <w:t>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46FBD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F7CE1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687B3" w14:textId="77777777" w:rsidR="00750B2F" w:rsidRPr="00750B2F" w:rsidRDefault="00750B2F" w:rsidP="00750B2F"/>
        </w:tc>
      </w:tr>
      <w:tr w:rsidR="00750B2F" w:rsidRPr="00750B2F" w14:paraId="52DA8900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7C202" w14:textId="77777777" w:rsidR="00750B2F" w:rsidRPr="00750B2F" w:rsidRDefault="00750B2F" w:rsidP="002F0397">
            <w:pPr>
              <w:jc w:val="center"/>
            </w:pPr>
            <w:r w:rsidRPr="00750B2F">
              <w:t>3.2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7448" w14:textId="77777777" w:rsidR="00750B2F" w:rsidRPr="00750B2F" w:rsidRDefault="00750B2F" w:rsidP="00750B2F">
            <w:r w:rsidRPr="00750B2F"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BD8C8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83657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97E99" w14:textId="77777777" w:rsidR="00750B2F" w:rsidRPr="00750B2F" w:rsidRDefault="00750B2F" w:rsidP="00750B2F"/>
        </w:tc>
      </w:tr>
      <w:tr w:rsidR="00750B2F" w:rsidRPr="00750B2F" w14:paraId="6FACB89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6A18A" w14:textId="77777777" w:rsidR="00750B2F" w:rsidRPr="00750B2F" w:rsidRDefault="00750B2F" w:rsidP="002F0397">
            <w:pPr>
              <w:jc w:val="center"/>
            </w:pPr>
            <w:r w:rsidRPr="00750B2F">
              <w:t>3.3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FEB1E" w14:textId="77777777" w:rsidR="00750B2F" w:rsidRPr="00750B2F" w:rsidRDefault="00750B2F" w:rsidP="00750B2F">
            <w:r w:rsidRPr="00750B2F">
              <w:t>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BE2C0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6952D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5A661" w14:textId="77777777" w:rsidR="00750B2F" w:rsidRPr="00750B2F" w:rsidRDefault="00750B2F" w:rsidP="00750B2F"/>
        </w:tc>
      </w:tr>
      <w:tr w:rsidR="00750B2F" w:rsidRPr="00750B2F" w14:paraId="3616BCE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19114" w14:textId="77777777" w:rsidR="00750B2F" w:rsidRPr="00750B2F" w:rsidRDefault="00750B2F" w:rsidP="002F0397">
            <w:pPr>
              <w:jc w:val="center"/>
            </w:pPr>
            <w:r w:rsidRPr="00750B2F">
              <w:t>3.4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79697" w14:textId="77777777" w:rsidR="00750B2F" w:rsidRPr="00750B2F" w:rsidRDefault="00750B2F" w:rsidP="00750B2F">
            <w:r w:rsidRPr="00750B2F">
              <w:t>долговые ценные бумаги, выпущенные акционерными обществами «Банк Развития Казахстана», «Фонд национального благосостояния «Самрук-</w:t>
            </w:r>
            <w:proofErr w:type="spellStart"/>
            <w:r w:rsidRPr="00750B2F">
              <w:t>Қазына</w:t>
            </w:r>
            <w:proofErr w:type="spellEnd"/>
            <w:r w:rsidRPr="00750B2F">
              <w:t>», «Национальный управляющий холдинг «Байтерек», «Фонд проблемных кредитов» в соответствии с законодательством Республики Казахстан и других государств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8EF08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6C704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DDEBC" w14:textId="77777777" w:rsidR="00750B2F" w:rsidRPr="00750B2F" w:rsidRDefault="00750B2F" w:rsidP="00750B2F"/>
        </w:tc>
      </w:tr>
      <w:tr w:rsidR="00750B2F" w:rsidRPr="00750B2F" w14:paraId="643D8143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A6F6B" w14:textId="77777777" w:rsidR="00750B2F" w:rsidRPr="00750B2F" w:rsidRDefault="00750B2F" w:rsidP="002F0397">
            <w:pPr>
              <w:jc w:val="center"/>
            </w:pPr>
            <w:r w:rsidRPr="00750B2F">
              <w:t>3.5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132DD" w14:textId="77777777" w:rsidR="00750B2F" w:rsidRPr="00750B2F" w:rsidRDefault="00750B2F" w:rsidP="00750B2F">
            <w:r w:rsidRPr="00750B2F">
              <w:t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«Основная» официального списка фондовой биржи, или негосударственные долговые ценные бумаги юридических лиц Республики Казахстан, номинированные в иностранной валюте и допущенные к публичным торгам на фондовой бирже, функционирующей на территории Международного финансового центра «Астана»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91DB5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55EEE" w14:textId="77777777" w:rsidR="00750B2F" w:rsidRPr="00750B2F" w:rsidRDefault="00750B2F" w:rsidP="002F0397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79074" w14:textId="77777777" w:rsidR="00750B2F" w:rsidRPr="00750B2F" w:rsidRDefault="00750B2F" w:rsidP="00750B2F"/>
        </w:tc>
      </w:tr>
      <w:tr w:rsidR="00750B2F" w:rsidRPr="00750B2F" w14:paraId="74614DA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4E05A" w14:textId="77777777" w:rsidR="00750B2F" w:rsidRPr="00750B2F" w:rsidRDefault="00750B2F" w:rsidP="002F0397">
            <w:pPr>
              <w:jc w:val="center"/>
            </w:pPr>
            <w:r w:rsidRPr="00750B2F">
              <w:t>3.6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F9D96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</w:t>
            </w:r>
            <w:r w:rsidRPr="00750B2F">
              <w:lastRenderedPageBreak/>
              <w:t>«долговые ценные бумаги» площадки «Альтернативная» официального списка фондовой биржи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D4282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D45DA" w14:textId="77777777" w:rsidR="00750B2F" w:rsidRPr="00750B2F" w:rsidRDefault="00750B2F" w:rsidP="002F0397">
            <w:pPr>
              <w:jc w:val="center"/>
            </w:pPr>
            <w:r w:rsidRPr="00750B2F">
              <w:t>60%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D80C1" w14:textId="77777777" w:rsidR="00750B2F" w:rsidRPr="00750B2F" w:rsidRDefault="00750B2F" w:rsidP="00750B2F"/>
        </w:tc>
      </w:tr>
      <w:tr w:rsidR="00750B2F" w:rsidRPr="00750B2F" w14:paraId="65E74480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D85FE" w14:textId="77777777" w:rsidR="00750B2F" w:rsidRPr="00750B2F" w:rsidRDefault="00750B2F" w:rsidP="002F0397">
            <w:pPr>
              <w:jc w:val="center"/>
            </w:pPr>
            <w:r w:rsidRPr="00750B2F">
              <w:t>3.7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A3844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750B2F">
              <w:t>kzAA</w:t>
            </w:r>
            <w:proofErr w:type="spellEnd"/>
            <w:r w:rsidRPr="00750B2F">
              <w:t>+» до «</w:t>
            </w:r>
            <w:proofErr w:type="spellStart"/>
            <w:r w:rsidRPr="00750B2F">
              <w:t>kzA</w:t>
            </w:r>
            <w:proofErr w:type="spellEnd"/>
            <w:r w:rsidRPr="00750B2F">
              <w:t xml:space="preserve">-»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D5E20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0A7CC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22376" w14:textId="77777777" w:rsidR="00750B2F" w:rsidRPr="00750B2F" w:rsidRDefault="00750B2F" w:rsidP="00750B2F"/>
        </w:tc>
      </w:tr>
      <w:tr w:rsidR="00750B2F" w:rsidRPr="00750B2F" w14:paraId="20B0AB03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BCC25" w14:textId="77777777" w:rsidR="00750B2F" w:rsidRPr="00750B2F" w:rsidRDefault="00750B2F" w:rsidP="002F0397">
            <w:pPr>
              <w:jc w:val="center"/>
            </w:pPr>
            <w:r w:rsidRPr="00750B2F">
              <w:t>3.8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3ABFE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юридических лиц Республики Казахстан, имеющие (эмитент которых имеет) рейтинговую оценку от «В+» до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750B2F">
              <w:t>kzBBB</w:t>
            </w:r>
            <w:proofErr w:type="spellEnd"/>
            <w:r w:rsidRPr="00750B2F">
              <w:t>+» до «</w:t>
            </w:r>
            <w:proofErr w:type="spellStart"/>
            <w:r w:rsidRPr="00750B2F">
              <w:t>kzBB</w:t>
            </w:r>
            <w:proofErr w:type="spellEnd"/>
            <w:r w:rsidRPr="00750B2F">
              <w:t xml:space="preserve">-»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9EF30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9DBF4" w14:textId="77777777" w:rsidR="00750B2F" w:rsidRPr="00750B2F" w:rsidRDefault="00750B2F" w:rsidP="002F0397">
            <w:pPr>
              <w:jc w:val="center"/>
            </w:pPr>
            <w:r w:rsidRPr="00750B2F">
              <w:t>85%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7FF79" w14:textId="77777777" w:rsidR="00750B2F" w:rsidRPr="00750B2F" w:rsidRDefault="00750B2F" w:rsidP="00750B2F"/>
        </w:tc>
      </w:tr>
      <w:tr w:rsidR="00750B2F" w:rsidRPr="00750B2F" w14:paraId="4C4AAEF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D54B4" w14:textId="77777777" w:rsidR="00750B2F" w:rsidRPr="00750B2F" w:rsidRDefault="00750B2F" w:rsidP="002F0397">
            <w:pPr>
              <w:jc w:val="center"/>
            </w:pPr>
            <w:r w:rsidRPr="00750B2F">
              <w:t>3.9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7433A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бумаги, выпущенные международными финансовыми организациями, имеющими международный рейтинг не ниже «АА-»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а также долговые исламские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AC6A4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32863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1619E" w14:textId="77777777" w:rsidR="00750B2F" w:rsidRPr="00750B2F" w:rsidRDefault="00750B2F" w:rsidP="00750B2F"/>
        </w:tc>
      </w:tr>
      <w:tr w:rsidR="00750B2F" w:rsidRPr="00750B2F" w14:paraId="633D965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6CE8F" w14:textId="77777777" w:rsidR="00750B2F" w:rsidRPr="00750B2F" w:rsidRDefault="00750B2F" w:rsidP="002F0397">
            <w:pPr>
              <w:jc w:val="center"/>
            </w:pPr>
            <w:r w:rsidRPr="00750B2F">
              <w:t>3.10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F30D2" w14:textId="77777777" w:rsidR="00750B2F" w:rsidRPr="00750B2F" w:rsidRDefault="00750B2F" w:rsidP="00750B2F">
            <w:r w:rsidRPr="00750B2F">
              <w:t xml:space="preserve">долговые исламские ценные бумаги иностранных государств, имеющих суверенный рейтинг не ниже «ВВВ-»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0BF35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422B5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4340C" w14:textId="77777777" w:rsidR="00750B2F" w:rsidRPr="00750B2F" w:rsidRDefault="00750B2F" w:rsidP="00750B2F"/>
        </w:tc>
      </w:tr>
      <w:tr w:rsidR="00750B2F" w:rsidRPr="00750B2F" w14:paraId="0361CC88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D5A40" w14:textId="77777777" w:rsidR="00750B2F" w:rsidRPr="00750B2F" w:rsidRDefault="00750B2F" w:rsidP="002F0397">
            <w:pPr>
              <w:jc w:val="center"/>
            </w:pPr>
            <w:r w:rsidRPr="00750B2F">
              <w:t>3.11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C3081" w14:textId="77777777" w:rsidR="00750B2F" w:rsidRPr="00750B2F" w:rsidRDefault="00750B2F" w:rsidP="00750B2F">
            <w:r w:rsidRPr="00750B2F">
              <w:t xml:space="preserve">долговые исламские ценные бумаги иностранных государств, имеющих суверенный рейтинг от «ВВ+» до «ВВ-»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lastRenderedPageBreak/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D83E0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91F5D" w14:textId="77777777" w:rsidR="00750B2F" w:rsidRPr="00750B2F" w:rsidRDefault="00750B2F" w:rsidP="002F0397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4F759" w14:textId="77777777" w:rsidR="00750B2F" w:rsidRPr="00750B2F" w:rsidRDefault="00750B2F" w:rsidP="00750B2F"/>
        </w:tc>
      </w:tr>
      <w:tr w:rsidR="00750B2F" w:rsidRPr="00750B2F" w14:paraId="17722A43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01D8D" w14:textId="77777777" w:rsidR="00750B2F" w:rsidRPr="00750B2F" w:rsidRDefault="00750B2F" w:rsidP="002F0397">
            <w:pPr>
              <w:jc w:val="center"/>
            </w:pPr>
            <w:r w:rsidRPr="00750B2F">
              <w:t>3.12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A8123" w14:textId="77777777" w:rsidR="00750B2F" w:rsidRPr="00750B2F" w:rsidRDefault="00750B2F" w:rsidP="00750B2F">
            <w:r w:rsidRPr="00750B2F">
              <w:t xml:space="preserve">долговые исламские ценные бумаги иностранных государств, имеющих суверенный рейтинг от «В+» до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91088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BEBC6" w14:textId="77777777" w:rsidR="00750B2F" w:rsidRPr="00750B2F" w:rsidRDefault="00750B2F" w:rsidP="002F0397">
            <w:pPr>
              <w:jc w:val="center"/>
            </w:pPr>
            <w:r w:rsidRPr="00750B2F">
              <w:t>80%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0F7E0" w14:textId="77777777" w:rsidR="00750B2F" w:rsidRPr="00750B2F" w:rsidRDefault="00750B2F" w:rsidP="00750B2F"/>
        </w:tc>
      </w:tr>
      <w:tr w:rsidR="00750B2F" w:rsidRPr="00750B2F" w14:paraId="59F8FBF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C16AC" w14:textId="77777777" w:rsidR="00750B2F" w:rsidRPr="00750B2F" w:rsidRDefault="00750B2F" w:rsidP="002F0397">
            <w:pPr>
              <w:jc w:val="center"/>
            </w:pPr>
            <w:r w:rsidRPr="00750B2F">
              <w:t>3.13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E7F27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иностранных эмитентов, имеющие (эмитент которых имеет) рейтинговую оценку не ниже «ВВВ-»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0DDA0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31087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DD6DF" w14:textId="77777777" w:rsidR="00750B2F" w:rsidRPr="00750B2F" w:rsidRDefault="00750B2F" w:rsidP="00750B2F"/>
        </w:tc>
      </w:tr>
      <w:tr w:rsidR="00750B2F" w:rsidRPr="00750B2F" w14:paraId="3F426153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6C2C4" w14:textId="77777777" w:rsidR="00750B2F" w:rsidRPr="00750B2F" w:rsidRDefault="00750B2F" w:rsidP="002F0397">
            <w:pPr>
              <w:jc w:val="center"/>
            </w:pPr>
            <w:r w:rsidRPr="00750B2F">
              <w:t>3.14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AAE1A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иностранных эмитентов, имеющие (эмитент которых имеет) рейтинговую оценку от «ВВ+» до «ВВ-»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одного их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5C735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7F2BB" w14:textId="77777777" w:rsidR="00750B2F" w:rsidRPr="00750B2F" w:rsidRDefault="00750B2F" w:rsidP="002F0397">
            <w:pPr>
              <w:jc w:val="center"/>
            </w:pPr>
            <w:r w:rsidRPr="00750B2F">
              <w:t>85%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7A56F" w14:textId="77777777" w:rsidR="00750B2F" w:rsidRPr="00750B2F" w:rsidRDefault="00750B2F" w:rsidP="00750B2F"/>
        </w:tc>
      </w:tr>
      <w:tr w:rsidR="00750B2F" w:rsidRPr="00750B2F" w14:paraId="0D51892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C8A5C" w14:textId="77777777" w:rsidR="00750B2F" w:rsidRPr="00750B2F" w:rsidRDefault="00750B2F" w:rsidP="002F0397">
            <w:pPr>
              <w:jc w:val="center"/>
            </w:pPr>
            <w:r w:rsidRPr="00750B2F">
              <w:t>3.15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4EA20" w14:textId="77777777" w:rsidR="00750B2F" w:rsidRPr="00750B2F" w:rsidRDefault="00750B2F" w:rsidP="00750B2F">
            <w:r w:rsidRPr="00750B2F">
              <w:t xml:space="preserve">негосударственные долговые исламские ценные бумаги иностранных эмитентов, имеющие (эмитент которых имеет) рейтинговую оценку от «В+» до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одного их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6AD75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9478F" w14:textId="77777777" w:rsidR="00750B2F" w:rsidRPr="00750B2F" w:rsidRDefault="00750B2F" w:rsidP="002F0397">
            <w:pPr>
              <w:jc w:val="center"/>
            </w:pPr>
            <w:r w:rsidRPr="00750B2F">
              <w:t>70%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AFB8F" w14:textId="77777777" w:rsidR="00750B2F" w:rsidRPr="00750B2F" w:rsidRDefault="00750B2F" w:rsidP="00750B2F"/>
        </w:tc>
      </w:tr>
      <w:tr w:rsidR="00750B2F" w:rsidRPr="00750B2F" w14:paraId="2319A7D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73560" w14:textId="77777777" w:rsidR="00750B2F" w:rsidRPr="00750B2F" w:rsidRDefault="00750B2F" w:rsidP="002F0397">
            <w:pPr>
              <w:jc w:val="center"/>
            </w:pPr>
            <w:r w:rsidRPr="00750B2F">
              <w:t>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74AB1" w14:textId="77777777" w:rsidR="00750B2F" w:rsidRPr="00750B2F" w:rsidRDefault="00750B2F" w:rsidP="00750B2F">
            <w:r w:rsidRPr="00750B2F">
              <w:t>Акции и депозитарные расписки - всего, в том числе: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91F39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FAD04" w14:textId="77777777" w:rsidR="00750B2F" w:rsidRPr="00750B2F" w:rsidRDefault="00750B2F" w:rsidP="002F0397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D4E17" w14:textId="77777777" w:rsidR="00750B2F" w:rsidRPr="00750B2F" w:rsidRDefault="00750B2F" w:rsidP="00750B2F"/>
        </w:tc>
      </w:tr>
      <w:tr w:rsidR="00750B2F" w:rsidRPr="00750B2F" w14:paraId="182ACAB7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7C023" w14:textId="77777777" w:rsidR="00750B2F" w:rsidRPr="00750B2F" w:rsidRDefault="00750B2F" w:rsidP="002F0397">
            <w:pPr>
              <w:jc w:val="center"/>
            </w:pPr>
            <w:r w:rsidRPr="00750B2F">
              <w:t>4.1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2D5EF" w14:textId="77777777" w:rsidR="00750B2F" w:rsidRPr="00750B2F" w:rsidRDefault="00750B2F" w:rsidP="00750B2F">
            <w:r w:rsidRPr="00750B2F">
              <w:t>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5F5CA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2F032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56F47" w14:textId="77777777" w:rsidR="00750B2F" w:rsidRPr="00750B2F" w:rsidRDefault="00750B2F" w:rsidP="00750B2F"/>
        </w:tc>
      </w:tr>
      <w:tr w:rsidR="00750B2F" w:rsidRPr="00750B2F" w14:paraId="5247BBDD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F92BE" w14:textId="77777777" w:rsidR="00750B2F" w:rsidRPr="00750B2F" w:rsidRDefault="00750B2F" w:rsidP="002F0397">
            <w:pPr>
              <w:jc w:val="center"/>
            </w:pPr>
            <w:r w:rsidRPr="00750B2F">
              <w:t>4.2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D48B5" w14:textId="77777777" w:rsidR="00750B2F" w:rsidRPr="00750B2F" w:rsidRDefault="00750B2F" w:rsidP="00750B2F">
            <w:r w:rsidRPr="00750B2F">
              <w:t>акции юридических лиц, включенные в официальный список фондовой биржи, соответствующие требованиям категории «премиум» сектора «акции» площадки «Основная» официального списка фондовой биржи и депозитарные расписки, базовым активом которых являются данные акции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B1EBF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5ACF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36D5F" w14:textId="77777777" w:rsidR="00750B2F" w:rsidRPr="00750B2F" w:rsidRDefault="00750B2F" w:rsidP="00750B2F"/>
        </w:tc>
      </w:tr>
      <w:tr w:rsidR="00750B2F" w:rsidRPr="00750B2F" w14:paraId="0F97A1E8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EEBC6" w14:textId="77777777" w:rsidR="00750B2F" w:rsidRPr="00750B2F" w:rsidRDefault="00750B2F" w:rsidP="002F0397">
            <w:pPr>
              <w:jc w:val="center"/>
            </w:pPr>
            <w:r w:rsidRPr="00750B2F">
              <w:t>4.3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7C047" w14:textId="77777777" w:rsidR="00750B2F" w:rsidRPr="00750B2F" w:rsidRDefault="00750B2F" w:rsidP="00750B2F">
            <w:r w:rsidRPr="00750B2F">
              <w:t xml:space="preserve">акции юридических лиц - резидентов Республики Казахстан, включенные в категорию «стандарт» сектора «акции» площадки «Основная» официального списка фондовой биржи, или акции юридических лиц - резидентов Республики Казахстан, номинированные в иностранной валюте, допущенные к публичным </w:t>
            </w:r>
            <w:r w:rsidRPr="00750B2F">
              <w:lastRenderedPageBreak/>
              <w:t>торгам на фондовой бирже, функционирующей на территории Международного финансового центра «Астана», и депозитарные расписки, базовым активом которых являются данные акции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84A38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42BCB" w14:textId="77777777" w:rsidR="00750B2F" w:rsidRPr="00750B2F" w:rsidRDefault="00750B2F" w:rsidP="002F0397">
            <w:pPr>
              <w:jc w:val="center"/>
            </w:pPr>
            <w:r w:rsidRPr="00750B2F">
              <w:t>80%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108B3" w14:textId="77777777" w:rsidR="00750B2F" w:rsidRPr="00750B2F" w:rsidRDefault="00750B2F" w:rsidP="00750B2F"/>
        </w:tc>
      </w:tr>
      <w:tr w:rsidR="00750B2F" w:rsidRPr="00750B2F" w14:paraId="0A6BCFB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B03E4" w14:textId="77777777" w:rsidR="00750B2F" w:rsidRPr="00750B2F" w:rsidRDefault="00750B2F" w:rsidP="002F0397">
            <w:pPr>
              <w:jc w:val="center"/>
            </w:pPr>
            <w:r w:rsidRPr="00750B2F">
              <w:t>4.4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12E06" w14:textId="77777777" w:rsidR="00750B2F" w:rsidRPr="00750B2F" w:rsidRDefault="00750B2F" w:rsidP="00750B2F">
            <w:r w:rsidRPr="00750B2F">
              <w:t>акции юридических лиц Республики Казахстан, включенные в сектор «акции» площадки «Альтернативная» официального списка фондовой биржи, и депозитарные расписки, базовым активом которых являются данные акции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F811B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8DC59" w14:textId="77777777" w:rsidR="00750B2F" w:rsidRPr="00750B2F" w:rsidRDefault="00750B2F" w:rsidP="002F0397">
            <w:pPr>
              <w:jc w:val="center"/>
            </w:pPr>
            <w:r w:rsidRPr="00750B2F">
              <w:t>60%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A1F9E" w14:textId="77777777" w:rsidR="00750B2F" w:rsidRPr="00750B2F" w:rsidRDefault="00750B2F" w:rsidP="00750B2F"/>
        </w:tc>
      </w:tr>
      <w:tr w:rsidR="00750B2F" w:rsidRPr="00750B2F" w14:paraId="0B47237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C2E64" w14:textId="77777777" w:rsidR="00750B2F" w:rsidRPr="00750B2F" w:rsidRDefault="00750B2F" w:rsidP="002F0397">
            <w:pPr>
              <w:jc w:val="center"/>
            </w:pPr>
            <w:r w:rsidRPr="00750B2F">
              <w:t>4.5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C91CA" w14:textId="77777777" w:rsidR="00750B2F" w:rsidRPr="00750B2F" w:rsidRDefault="00750B2F" w:rsidP="00750B2F">
            <w:r w:rsidRPr="00750B2F">
              <w:t xml:space="preserve">акции юридических лиц Республики Казахстан и иностранных эмитентов, имеющих рейтинговую оценку не ниже «ВВВ-»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1B598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05F70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A0FA6" w14:textId="77777777" w:rsidR="00750B2F" w:rsidRPr="00750B2F" w:rsidRDefault="00750B2F" w:rsidP="00750B2F"/>
        </w:tc>
      </w:tr>
      <w:tr w:rsidR="00750B2F" w:rsidRPr="00750B2F" w14:paraId="57DAE93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8FDCD" w14:textId="77777777" w:rsidR="00750B2F" w:rsidRPr="00750B2F" w:rsidRDefault="00750B2F" w:rsidP="002F0397">
            <w:pPr>
              <w:jc w:val="center"/>
            </w:pPr>
            <w:r w:rsidRPr="00750B2F">
              <w:t>4.6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D6C54" w14:textId="77777777" w:rsidR="00750B2F" w:rsidRPr="00750B2F" w:rsidRDefault="00750B2F" w:rsidP="00750B2F">
            <w:r w:rsidRPr="00750B2F">
              <w:t xml:space="preserve">акции юридических лиц Республики Казахстан и иностранных эмитентов, имеющих рейтинговую оценку от «ВВ+» до «ВВ-»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1979A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1B48E" w14:textId="77777777" w:rsidR="00750B2F" w:rsidRPr="00750B2F" w:rsidRDefault="00750B2F" w:rsidP="002F0397">
            <w:pPr>
              <w:jc w:val="center"/>
            </w:pPr>
            <w:r w:rsidRPr="00750B2F">
              <w:t>80%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87B9D" w14:textId="77777777" w:rsidR="00750B2F" w:rsidRPr="00750B2F" w:rsidRDefault="00750B2F" w:rsidP="00750B2F"/>
        </w:tc>
      </w:tr>
      <w:tr w:rsidR="00750B2F" w:rsidRPr="00750B2F" w14:paraId="66AA456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198C8" w14:textId="77777777" w:rsidR="00750B2F" w:rsidRPr="00750B2F" w:rsidRDefault="00750B2F" w:rsidP="002F0397">
            <w:pPr>
              <w:jc w:val="center"/>
            </w:pPr>
            <w:r w:rsidRPr="00750B2F">
              <w:t>4.7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EF42A" w14:textId="77777777" w:rsidR="00750B2F" w:rsidRPr="00750B2F" w:rsidRDefault="00750B2F" w:rsidP="00750B2F">
            <w:r w:rsidRPr="00750B2F">
              <w:t xml:space="preserve">акции юридических лиц Республики Казахстан и иностранных эмитентов, имеющих рейтинговую оценку от «В+» до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9E25A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D4A2D" w14:textId="77777777" w:rsidR="00750B2F" w:rsidRPr="00750B2F" w:rsidRDefault="00750B2F" w:rsidP="002F0397">
            <w:pPr>
              <w:jc w:val="center"/>
            </w:pPr>
            <w:r w:rsidRPr="00750B2F">
              <w:t>60%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34BA8" w14:textId="77777777" w:rsidR="00750B2F" w:rsidRPr="00750B2F" w:rsidRDefault="00750B2F" w:rsidP="00750B2F"/>
        </w:tc>
      </w:tr>
      <w:tr w:rsidR="00750B2F" w:rsidRPr="00750B2F" w14:paraId="29978A1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60E76" w14:textId="77777777" w:rsidR="00750B2F" w:rsidRPr="00750B2F" w:rsidRDefault="00750B2F" w:rsidP="002F0397">
            <w:pPr>
              <w:jc w:val="center"/>
            </w:pPr>
            <w:r w:rsidRPr="00750B2F">
              <w:t>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590A0" w14:textId="77777777" w:rsidR="00750B2F" w:rsidRPr="00750B2F" w:rsidRDefault="00750B2F" w:rsidP="00750B2F">
            <w:r w:rsidRPr="00750B2F">
              <w:t>Иные ценные бумаги - всего, в том числе: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9EFBD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F068A" w14:textId="77777777" w:rsidR="00750B2F" w:rsidRPr="00750B2F" w:rsidRDefault="00750B2F" w:rsidP="002F0397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AD704" w14:textId="77777777" w:rsidR="00750B2F" w:rsidRPr="00750B2F" w:rsidRDefault="00750B2F" w:rsidP="00750B2F"/>
        </w:tc>
      </w:tr>
      <w:tr w:rsidR="00750B2F" w:rsidRPr="00750B2F" w14:paraId="23A9D4E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9AC29" w14:textId="77777777" w:rsidR="00750B2F" w:rsidRPr="00750B2F" w:rsidRDefault="00750B2F" w:rsidP="002F0397">
            <w:pPr>
              <w:jc w:val="center"/>
            </w:pPr>
            <w:r w:rsidRPr="00750B2F">
              <w:t>5.1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E7AE2" w14:textId="77777777" w:rsidR="00750B2F" w:rsidRPr="00750B2F" w:rsidRDefault="00750B2F" w:rsidP="00750B2F">
            <w:r w:rsidRPr="00750B2F">
              <w:t>ценные бумаги инвестиционных фондов, включенные в официальный список фондовой биржи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D0FB6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08A45" w14:textId="77777777" w:rsidR="00750B2F" w:rsidRPr="00750B2F" w:rsidRDefault="00750B2F" w:rsidP="002F0397">
            <w:pPr>
              <w:jc w:val="center"/>
            </w:pPr>
            <w:r w:rsidRPr="00750B2F">
              <w:t>70%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521AE" w14:textId="77777777" w:rsidR="00750B2F" w:rsidRPr="00750B2F" w:rsidRDefault="00750B2F" w:rsidP="00750B2F"/>
        </w:tc>
      </w:tr>
      <w:tr w:rsidR="00750B2F" w:rsidRPr="00750B2F" w14:paraId="157AC7F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A2ADD" w14:textId="77777777" w:rsidR="00750B2F" w:rsidRPr="00750B2F" w:rsidRDefault="00750B2F" w:rsidP="002F0397">
            <w:pPr>
              <w:jc w:val="center"/>
            </w:pPr>
            <w:r w:rsidRPr="00750B2F">
              <w:t>5.2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B44EA" w14:textId="77777777" w:rsidR="00750B2F" w:rsidRPr="00750B2F" w:rsidRDefault="00750B2F" w:rsidP="00750B2F">
            <w:r w:rsidRPr="00750B2F">
              <w:t xml:space="preserve">паи </w:t>
            </w:r>
            <w:proofErr w:type="spellStart"/>
            <w:r w:rsidRPr="00750B2F">
              <w:t>Эксчейндж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Трэйдэд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Фандс</w:t>
            </w:r>
            <w:proofErr w:type="spellEnd"/>
            <w:r w:rsidRPr="00750B2F">
              <w:t xml:space="preserve"> (Exchange </w:t>
            </w:r>
            <w:proofErr w:type="spellStart"/>
            <w:r w:rsidRPr="00750B2F">
              <w:t>Traded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Funds</w:t>
            </w:r>
            <w:proofErr w:type="spellEnd"/>
            <w:r w:rsidRPr="00750B2F">
              <w:t>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F9CAD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A6041" w14:textId="77777777" w:rsidR="00750B2F" w:rsidRPr="00750B2F" w:rsidRDefault="00750B2F" w:rsidP="002F0397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B7B6C" w14:textId="77777777" w:rsidR="00750B2F" w:rsidRPr="00750B2F" w:rsidRDefault="00750B2F" w:rsidP="00750B2F"/>
        </w:tc>
      </w:tr>
      <w:tr w:rsidR="00750B2F" w:rsidRPr="00750B2F" w14:paraId="2D6F72B8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5E729" w14:textId="77777777" w:rsidR="00750B2F" w:rsidRPr="00750B2F" w:rsidRDefault="00750B2F" w:rsidP="002F0397">
            <w:pPr>
              <w:jc w:val="center"/>
            </w:pPr>
            <w:r w:rsidRPr="00750B2F">
              <w:t>5.3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1CB9D" w14:textId="77777777" w:rsidR="00750B2F" w:rsidRPr="00750B2F" w:rsidRDefault="00750B2F" w:rsidP="00750B2F">
            <w:r w:rsidRPr="00750B2F">
              <w:t xml:space="preserve">паи </w:t>
            </w:r>
            <w:proofErr w:type="spellStart"/>
            <w:r w:rsidRPr="00750B2F">
              <w:t>Эксчейндж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Трэйдэд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Фандс</w:t>
            </w:r>
            <w:proofErr w:type="spellEnd"/>
            <w:r w:rsidRPr="00750B2F">
              <w:t xml:space="preserve"> (Exchange </w:t>
            </w:r>
            <w:proofErr w:type="spellStart"/>
            <w:r w:rsidRPr="00750B2F">
              <w:t>Traded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Funds</w:t>
            </w:r>
            <w:proofErr w:type="spellEnd"/>
            <w:r w:rsidRPr="00750B2F">
              <w:t xml:space="preserve">), </w:t>
            </w:r>
            <w:proofErr w:type="spellStart"/>
            <w:r w:rsidRPr="00750B2F">
              <w:t>Эксчейндж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Трэйдэд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Коммодитис</w:t>
            </w:r>
            <w:proofErr w:type="spellEnd"/>
            <w:r w:rsidRPr="00750B2F">
              <w:t xml:space="preserve"> (Exchange </w:t>
            </w:r>
            <w:proofErr w:type="spellStart"/>
            <w:r w:rsidRPr="00750B2F">
              <w:t>Traded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Commodities</w:t>
            </w:r>
            <w:proofErr w:type="spellEnd"/>
            <w:r w:rsidRPr="00750B2F">
              <w:t xml:space="preserve">), </w:t>
            </w:r>
            <w:proofErr w:type="spellStart"/>
            <w:r w:rsidRPr="00750B2F">
              <w:t>Эксчейндж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Трэйдэд</w:t>
            </w:r>
            <w:proofErr w:type="spellEnd"/>
            <w:r w:rsidRPr="00750B2F">
              <w:t xml:space="preserve"> </w:t>
            </w:r>
            <w:proofErr w:type="spellStart"/>
            <w:r w:rsidRPr="00750B2F">
              <w:t>Ноутс</w:t>
            </w:r>
            <w:proofErr w:type="spellEnd"/>
            <w:r w:rsidRPr="00750B2F">
              <w:t xml:space="preserve"> (Exchange </w:t>
            </w:r>
            <w:proofErr w:type="spellStart"/>
            <w:r w:rsidRPr="00750B2F">
              <w:t>Traded</w:t>
            </w:r>
            <w:proofErr w:type="spellEnd"/>
            <w:r w:rsidRPr="00750B2F">
              <w:t xml:space="preserve"> Notes), имеющие рейтинговую оценку не ниже «3 </w:t>
            </w:r>
            <w:r w:rsidRPr="00750B2F">
              <w:lastRenderedPageBreak/>
              <w:t xml:space="preserve">звезды» рейтингового агентства </w:t>
            </w:r>
            <w:proofErr w:type="spellStart"/>
            <w:r w:rsidRPr="00750B2F">
              <w:t>Морнинстар</w:t>
            </w:r>
            <w:proofErr w:type="spellEnd"/>
            <w:r w:rsidRPr="00750B2F">
              <w:t xml:space="preserve"> (</w:t>
            </w:r>
            <w:proofErr w:type="spellStart"/>
            <w:r w:rsidRPr="00750B2F">
              <w:t>Morningstar</w:t>
            </w:r>
            <w:proofErr w:type="spellEnd"/>
            <w:r w:rsidRPr="00750B2F">
              <w:t>)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D16F4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6956F" w14:textId="77777777" w:rsidR="00750B2F" w:rsidRPr="00750B2F" w:rsidRDefault="00750B2F" w:rsidP="002F0397">
            <w:pPr>
              <w:jc w:val="center"/>
            </w:pPr>
            <w:r w:rsidRPr="00750B2F">
              <w:t>80%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FBAD6" w14:textId="77777777" w:rsidR="00750B2F" w:rsidRPr="00750B2F" w:rsidRDefault="00750B2F" w:rsidP="00750B2F"/>
        </w:tc>
      </w:tr>
      <w:tr w:rsidR="00750B2F" w:rsidRPr="00750B2F" w14:paraId="63B0CF2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C18E" w14:textId="77777777" w:rsidR="00750B2F" w:rsidRPr="00750B2F" w:rsidRDefault="00750B2F" w:rsidP="002F0397">
            <w:pPr>
              <w:jc w:val="center"/>
            </w:pPr>
            <w:r w:rsidRPr="00750B2F">
              <w:t>5.4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E2DB7" w14:textId="77777777" w:rsidR="00750B2F" w:rsidRPr="00750B2F" w:rsidRDefault="00750B2F" w:rsidP="00750B2F">
            <w:r w:rsidRPr="00750B2F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 w:rsidRPr="00750B2F">
              <w:t>kzAAA</w:t>
            </w:r>
            <w:proofErr w:type="spellEnd"/>
            <w:r w:rsidRPr="00750B2F">
              <w:t xml:space="preserve">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CAA1B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6CBEA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99E74" w14:textId="77777777" w:rsidR="00750B2F" w:rsidRPr="00750B2F" w:rsidRDefault="00750B2F" w:rsidP="00750B2F"/>
        </w:tc>
      </w:tr>
      <w:tr w:rsidR="00750B2F" w:rsidRPr="00750B2F" w14:paraId="11C2ECC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83E06" w14:textId="77777777" w:rsidR="00750B2F" w:rsidRPr="00750B2F" w:rsidRDefault="00750B2F" w:rsidP="002F0397">
            <w:pPr>
              <w:jc w:val="center"/>
            </w:pPr>
            <w:r w:rsidRPr="00750B2F">
              <w:t>5.5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035C3" w14:textId="77777777" w:rsidR="00750B2F" w:rsidRPr="00750B2F" w:rsidRDefault="00750B2F" w:rsidP="00750B2F">
            <w:r w:rsidRPr="00750B2F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«BB+» до «ВВ-»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750B2F">
              <w:t>kzAA</w:t>
            </w:r>
            <w:proofErr w:type="spellEnd"/>
            <w:r w:rsidRPr="00750B2F">
              <w:t>+» до «</w:t>
            </w:r>
            <w:proofErr w:type="spellStart"/>
            <w:r w:rsidRPr="00750B2F">
              <w:t>kzA</w:t>
            </w:r>
            <w:proofErr w:type="spellEnd"/>
            <w:r w:rsidRPr="00750B2F">
              <w:t xml:space="preserve">-»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B3B8E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87586" w14:textId="77777777" w:rsidR="00750B2F" w:rsidRPr="00750B2F" w:rsidRDefault="00750B2F" w:rsidP="002F0397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185B3" w14:textId="77777777" w:rsidR="00750B2F" w:rsidRPr="00750B2F" w:rsidRDefault="00750B2F" w:rsidP="00750B2F"/>
        </w:tc>
      </w:tr>
      <w:tr w:rsidR="00750B2F" w:rsidRPr="00750B2F" w14:paraId="07495FEA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29CCE" w14:textId="77777777" w:rsidR="00750B2F" w:rsidRPr="00750B2F" w:rsidRDefault="00750B2F" w:rsidP="002F0397">
            <w:pPr>
              <w:jc w:val="center"/>
            </w:pPr>
            <w:r w:rsidRPr="00750B2F">
              <w:t>5.6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6771B" w14:textId="77777777" w:rsidR="00750B2F" w:rsidRPr="00750B2F" w:rsidRDefault="00750B2F" w:rsidP="00750B2F">
            <w:r w:rsidRPr="00750B2F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 аналогичного уровня одного из других рейтинговых агентств, или рейтинг от «</w:t>
            </w:r>
            <w:proofErr w:type="spellStart"/>
            <w:r w:rsidRPr="00750B2F">
              <w:t>kzBBB</w:t>
            </w:r>
            <w:proofErr w:type="spellEnd"/>
            <w:r w:rsidRPr="00750B2F">
              <w:t>+» до «</w:t>
            </w:r>
            <w:proofErr w:type="spellStart"/>
            <w:r w:rsidRPr="00750B2F">
              <w:t>kzBB</w:t>
            </w:r>
            <w:proofErr w:type="spellEnd"/>
            <w:r w:rsidRPr="00750B2F">
              <w:t xml:space="preserve">-» по национальной шкале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432C8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CF2AE" w14:textId="77777777" w:rsidR="00750B2F" w:rsidRPr="00750B2F" w:rsidRDefault="00750B2F" w:rsidP="002F0397">
            <w:pPr>
              <w:jc w:val="center"/>
            </w:pPr>
            <w:r w:rsidRPr="00750B2F">
              <w:t>80%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6D6C0" w14:textId="77777777" w:rsidR="00750B2F" w:rsidRPr="00750B2F" w:rsidRDefault="00750B2F" w:rsidP="00750B2F"/>
        </w:tc>
      </w:tr>
      <w:tr w:rsidR="00750B2F" w:rsidRPr="00750B2F" w14:paraId="58FE20C7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15785" w14:textId="77777777" w:rsidR="00750B2F" w:rsidRPr="00750B2F" w:rsidRDefault="00750B2F" w:rsidP="002F0397">
            <w:pPr>
              <w:jc w:val="center"/>
            </w:pPr>
            <w:r w:rsidRPr="00750B2F">
              <w:t>5.7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7560B" w14:textId="77777777" w:rsidR="00750B2F" w:rsidRPr="00750B2F" w:rsidRDefault="00750B2F" w:rsidP="00750B2F">
            <w:r w:rsidRPr="00750B2F"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</w:t>
            </w:r>
            <w:r w:rsidRPr="00750B2F">
              <w:lastRenderedPageBreak/>
              <w:t xml:space="preserve">«ВВВ-» по международной шкале агентства Стандард энд </w:t>
            </w:r>
            <w:proofErr w:type="spellStart"/>
            <w:r w:rsidRPr="00750B2F">
              <w:t>Пурс</w:t>
            </w:r>
            <w:proofErr w:type="spellEnd"/>
            <w:r w:rsidRPr="00750B2F">
              <w:t xml:space="preserve"> (Standard &amp; </w:t>
            </w:r>
            <w:proofErr w:type="spellStart"/>
            <w:r w:rsidRPr="00750B2F">
              <w:t>Poor's</w:t>
            </w:r>
            <w:proofErr w:type="spellEnd"/>
            <w:r w:rsidRPr="00750B2F">
              <w:t>) или рейтинговой оценкой аналогичного уровня одного из других рейтинговых агентств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CBDD5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B8C6B" w14:textId="77777777" w:rsidR="00750B2F" w:rsidRPr="00750B2F" w:rsidRDefault="00750B2F" w:rsidP="002F0397">
            <w:pPr>
              <w:jc w:val="center"/>
            </w:pPr>
            <w:r w:rsidRPr="00750B2F">
              <w:t>90%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697E6" w14:textId="77777777" w:rsidR="00750B2F" w:rsidRPr="00750B2F" w:rsidRDefault="00750B2F" w:rsidP="00750B2F"/>
        </w:tc>
      </w:tr>
      <w:tr w:rsidR="00750B2F" w:rsidRPr="00750B2F" w14:paraId="67A0162A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C6469" w14:textId="77777777" w:rsidR="00750B2F" w:rsidRPr="00750B2F" w:rsidRDefault="00750B2F" w:rsidP="002F0397">
            <w:pPr>
              <w:jc w:val="center"/>
            </w:pPr>
            <w:r w:rsidRPr="00750B2F">
              <w:t>6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4DC20" w14:textId="77777777" w:rsidR="00750B2F" w:rsidRPr="00750B2F" w:rsidRDefault="00750B2F" w:rsidP="00750B2F">
            <w:r w:rsidRPr="00750B2F">
              <w:t>Иные активы - всего, в том числе: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D7224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0C9F6" w14:textId="77777777" w:rsidR="00750B2F" w:rsidRPr="00750B2F" w:rsidRDefault="00750B2F" w:rsidP="002F0397">
            <w:pPr>
              <w:jc w:val="center"/>
            </w:pPr>
            <w:r w:rsidRPr="00750B2F">
              <w:t>х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0B802" w14:textId="77777777" w:rsidR="00750B2F" w:rsidRPr="00750B2F" w:rsidRDefault="00750B2F" w:rsidP="00750B2F"/>
        </w:tc>
      </w:tr>
      <w:tr w:rsidR="00750B2F" w:rsidRPr="00750B2F" w14:paraId="09262523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F499D" w14:textId="77777777" w:rsidR="00750B2F" w:rsidRPr="00750B2F" w:rsidRDefault="00750B2F" w:rsidP="002F0397">
            <w:pPr>
              <w:jc w:val="center"/>
            </w:pPr>
            <w:r w:rsidRPr="00750B2F">
              <w:t>6.1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7C548" w14:textId="77777777" w:rsidR="00750B2F" w:rsidRPr="00750B2F" w:rsidRDefault="00750B2F" w:rsidP="00750B2F">
            <w:r w:rsidRPr="00750B2F">
              <w:t>аффинированные драгоценные металлы и металлические депозиты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82C4F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87B4F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F70C6" w14:textId="77777777" w:rsidR="00750B2F" w:rsidRPr="00750B2F" w:rsidRDefault="00750B2F" w:rsidP="00750B2F"/>
        </w:tc>
      </w:tr>
      <w:tr w:rsidR="00750B2F" w:rsidRPr="00750B2F" w14:paraId="4B98B632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B74F4" w14:textId="77777777" w:rsidR="00750B2F" w:rsidRPr="00750B2F" w:rsidRDefault="00750B2F" w:rsidP="002F0397">
            <w:pPr>
              <w:jc w:val="center"/>
            </w:pPr>
            <w:r w:rsidRPr="00750B2F">
              <w:t>6.2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261D3" w14:textId="77777777" w:rsidR="00750B2F" w:rsidRPr="00750B2F" w:rsidRDefault="00750B2F" w:rsidP="00750B2F">
            <w:r w:rsidRPr="00750B2F">
              <w:t>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FA370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DB39D" w14:textId="77777777" w:rsidR="00750B2F" w:rsidRPr="00750B2F" w:rsidRDefault="00750B2F" w:rsidP="002F0397">
            <w:pPr>
              <w:jc w:val="center"/>
            </w:pPr>
            <w:r w:rsidRPr="00750B2F">
              <w:t>100%</w:t>
            </w: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06328" w14:textId="77777777" w:rsidR="00750B2F" w:rsidRPr="00750B2F" w:rsidRDefault="00750B2F" w:rsidP="00750B2F"/>
        </w:tc>
      </w:tr>
      <w:tr w:rsidR="00750B2F" w:rsidRPr="00750B2F" w14:paraId="1B5B44A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26CA3" w14:textId="77777777" w:rsidR="00750B2F" w:rsidRPr="00750B2F" w:rsidRDefault="00750B2F" w:rsidP="002F0397">
            <w:pPr>
              <w:jc w:val="center"/>
            </w:pPr>
            <w:r w:rsidRPr="00750B2F">
              <w:t>7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E8633" w14:textId="77777777" w:rsidR="00750B2F" w:rsidRPr="00750B2F" w:rsidRDefault="00750B2F" w:rsidP="00750B2F">
            <w:r w:rsidRPr="00750B2F">
              <w:t>Итого высоколиквидных активов - ВА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F3C54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A2847" w14:textId="77777777" w:rsidR="00750B2F" w:rsidRPr="00750B2F" w:rsidRDefault="00750B2F" w:rsidP="002F0397">
            <w:pPr>
              <w:jc w:val="center"/>
            </w:pP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7E364" w14:textId="77777777" w:rsidR="00750B2F" w:rsidRPr="00750B2F" w:rsidRDefault="00750B2F" w:rsidP="00750B2F"/>
        </w:tc>
      </w:tr>
      <w:tr w:rsidR="00750B2F" w:rsidRPr="00750B2F" w14:paraId="1289EFD7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48B0A" w14:textId="77777777" w:rsidR="00750B2F" w:rsidRPr="00750B2F" w:rsidRDefault="00750B2F" w:rsidP="002F0397">
            <w:pPr>
              <w:jc w:val="center"/>
            </w:pPr>
            <w:r w:rsidRPr="00750B2F">
              <w:t>8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6BB1B" w14:textId="77777777" w:rsidR="00750B2F" w:rsidRPr="00750B2F" w:rsidRDefault="00750B2F" w:rsidP="00750B2F">
            <w:r w:rsidRPr="00750B2F">
              <w:t>Страховые резервы за минусом доли исламского перестраховщика - СР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49E53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AB3BE" w14:textId="77777777" w:rsidR="00750B2F" w:rsidRPr="00750B2F" w:rsidRDefault="00750B2F" w:rsidP="002F0397">
            <w:pPr>
              <w:jc w:val="center"/>
            </w:pP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E2E7A" w14:textId="77777777" w:rsidR="00750B2F" w:rsidRPr="00750B2F" w:rsidRDefault="00750B2F" w:rsidP="00750B2F"/>
        </w:tc>
      </w:tr>
      <w:tr w:rsidR="00750B2F" w:rsidRPr="00750B2F" w14:paraId="26F2A1BF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2D12A" w14:textId="77777777" w:rsidR="00750B2F" w:rsidRPr="00750B2F" w:rsidRDefault="00750B2F" w:rsidP="002F0397">
            <w:pPr>
              <w:jc w:val="center"/>
            </w:pPr>
            <w:r w:rsidRPr="00750B2F">
              <w:t>9</w:t>
            </w:r>
          </w:p>
        </w:tc>
        <w:tc>
          <w:tcPr>
            <w:tcW w:w="3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F0BBA" w14:textId="77777777" w:rsidR="00750B2F" w:rsidRPr="00750B2F" w:rsidRDefault="00750B2F" w:rsidP="00750B2F">
            <w:r w:rsidRPr="00750B2F">
              <w:t>Норматив достаточности высоколиквидных активов</w:t>
            </w:r>
          </w:p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1C5BE" w14:textId="77777777" w:rsidR="00750B2F" w:rsidRPr="00750B2F" w:rsidRDefault="00750B2F" w:rsidP="00750B2F"/>
        </w:tc>
        <w:tc>
          <w:tcPr>
            <w:tcW w:w="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C0ECC" w14:textId="77777777" w:rsidR="00750B2F" w:rsidRPr="00750B2F" w:rsidRDefault="00750B2F" w:rsidP="002F0397">
            <w:pPr>
              <w:jc w:val="center"/>
            </w:pPr>
          </w:p>
        </w:tc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07CDA" w14:textId="77777777" w:rsidR="00750B2F" w:rsidRPr="00750B2F" w:rsidRDefault="00750B2F" w:rsidP="00750B2F"/>
        </w:tc>
      </w:tr>
    </w:tbl>
    <w:p w14:paraId="4533DB40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</w:p>
    <w:p w14:paraId="716F0F4C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</w:p>
    <w:p w14:paraId="4CAAC9C6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Наименование ________________________________________________</w:t>
      </w:r>
    </w:p>
    <w:p w14:paraId="4F0B91D0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Адрес________________________________________________________</w:t>
      </w:r>
    </w:p>
    <w:p w14:paraId="09E5AD16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Телефон ______________________________________________________</w:t>
      </w:r>
    </w:p>
    <w:p w14:paraId="4B2DD446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Адрес электронной почты _______________________________________</w:t>
      </w:r>
    </w:p>
    <w:p w14:paraId="38354C82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Исполнитель____________________________ ____________________</w:t>
      </w:r>
    </w:p>
    <w:p w14:paraId="6FC4F136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                 фамилия, имя и отчество (при его наличии) подпись, телефон</w:t>
      </w:r>
    </w:p>
    <w:p w14:paraId="7166AA96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0AAB3402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_____________________________________ ____________________</w:t>
      </w:r>
    </w:p>
    <w:p w14:paraId="64F6D969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                 фамилия, имя и отчество (при его наличии) подпись</w:t>
      </w:r>
    </w:p>
    <w:p w14:paraId="6CFF832F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Дата «____» ______________ 20__ года</w:t>
      </w:r>
    </w:p>
    <w:p w14:paraId="55F5C655" w14:textId="77777777" w:rsidR="00750B2F" w:rsidRPr="002D6DEB" w:rsidRDefault="00750B2F" w:rsidP="00750B2F">
      <w:pPr>
        <w:ind w:firstLine="709"/>
        <w:jc w:val="both"/>
        <w:rPr>
          <w:sz w:val="28"/>
          <w:szCs w:val="28"/>
        </w:rPr>
      </w:pPr>
    </w:p>
    <w:p w14:paraId="5D37337E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выполнении пруденциальных нормативов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Казахстан»</w:t>
      </w:r>
    </w:p>
    <w:p w14:paraId="29BF43E3" w14:textId="77777777" w:rsidR="00750B2F" w:rsidRPr="00750B2F" w:rsidRDefault="00750B2F" w:rsidP="00750B2F">
      <w:r w:rsidRPr="00750B2F">
        <w:br w:type="page"/>
      </w:r>
    </w:p>
    <w:p w14:paraId="299C3083" w14:textId="77777777" w:rsidR="00750B2F" w:rsidRPr="00750B2F" w:rsidRDefault="00750B2F" w:rsidP="00750B2F">
      <w:pPr>
        <w:ind w:firstLine="709"/>
        <w:jc w:val="right"/>
        <w:rPr>
          <w:sz w:val="28"/>
          <w:szCs w:val="28"/>
        </w:rPr>
      </w:pPr>
      <w:r w:rsidRPr="00750B2F">
        <w:rPr>
          <w:sz w:val="28"/>
          <w:szCs w:val="28"/>
        </w:rPr>
        <w:lastRenderedPageBreak/>
        <w:t>Приложение</w:t>
      </w:r>
    </w:p>
    <w:p w14:paraId="782DB297" w14:textId="77777777" w:rsidR="00750B2F" w:rsidRPr="002D6DEB" w:rsidRDefault="00750B2F" w:rsidP="00750B2F">
      <w:pPr>
        <w:ind w:firstLine="709"/>
        <w:jc w:val="right"/>
        <w:rPr>
          <w:sz w:val="28"/>
          <w:szCs w:val="28"/>
        </w:rPr>
      </w:pPr>
      <w:r w:rsidRPr="00750B2F">
        <w:rPr>
          <w:sz w:val="28"/>
          <w:szCs w:val="28"/>
        </w:rPr>
        <w:t xml:space="preserve">к </w:t>
      </w:r>
      <w:hyperlink r:id="rId91" w:history="1">
        <w:r w:rsidRPr="00750B2F">
          <w:rPr>
            <w:sz w:val="28"/>
            <w:szCs w:val="28"/>
          </w:rPr>
          <w:t>форме</w:t>
        </w:r>
      </w:hyperlink>
      <w:r w:rsidRPr="00750B2F">
        <w:rPr>
          <w:sz w:val="28"/>
          <w:szCs w:val="28"/>
        </w:rPr>
        <w:t xml:space="preserve">, предназначенной для сбора </w:t>
      </w:r>
    </w:p>
    <w:p w14:paraId="24D5AB5B" w14:textId="77777777" w:rsidR="00750B2F" w:rsidRPr="002D6DEB" w:rsidRDefault="00750B2F" w:rsidP="00750B2F">
      <w:pPr>
        <w:ind w:firstLine="709"/>
        <w:jc w:val="right"/>
        <w:rPr>
          <w:sz w:val="28"/>
          <w:szCs w:val="28"/>
        </w:rPr>
      </w:pPr>
      <w:r w:rsidRPr="00750B2F">
        <w:rPr>
          <w:sz w:val="28"/>
          <w:szCs w:val="28"/>
        </w:rPr>
        <w:t xml:space="preserve">административных данных на безвозмездной основе, </w:t>
      </w:r>
    </w:p>
    <w:p w14:paraId="20A90A34" w14:textId="77777777" w:rsidR="00750B2F" w:rsidRPr="002D6DEB" w:rsidRDefault="00750B2F" w:rsidP="00750B2F">
      <w:pPr>
        <w:ind w:firstLine="709"/>
        <w:jc w:val="right"/>
        <w:rPr>
          <w:sz w:val="28"/>
          <w:szCs w:val="28"/>
        </w:rPr>
      </w:pPr>
      <w:r w:rsidRPr="00750B2F">
        <w:rPr>
          <w:sz w:val="28"/>
          <w:szCs w:val="28"/>
        </w:rPr>
        <w:t xml:space="preserve">«Отчет о выполнении пруденциальных нормативов </w:t>
      </w:r>
    </w:p>
    <w:p w14:paraId="68A56AE8" w14:textId="77777777" w:rsidR="00750B2F" w:rsidRPr="002D6DEB" w:rsidRDefault="00750B2F" w:rsidP="00750B2F">
      <w:pPr>
        <w:ind w:firstLine="709"/>
        <w:jc w:val="right"/>
        <w:rPr>
          <w:sz w:val="28"/>
          <w:szCs w:val="28"/>
        </w:rPr>
      </w:pPr>
      <w:r w:rsidRPr="00750B2F">
        <w:rPr>
          <w:sz w:val="28"/>
          <w:szCs w:val="28"/>
        </w:rPr>
        <w:t xml:space="preserve">исламской страховой (перестраховочной) организацией </w:t>
      </w:r>
    </w:p>
    <w:p w14:paraId="6E35DCF0" w14:textId="77777777" w:rsidR="00750B2F" w:rsidRPr="002D6DEB" w:rsidRDefault="00750B2F" w:rsidP="00750B2F">
      <w:pPr>
        <w:ind w:firstLine="709"/>
        <w:jc w:val="right"/>
        <w:rPr>
          <w:sz w:val="28"/>
          <w:szCs w:val="28"/>
        </w:rPr>
      </w:pPr>
      <w:r w:rsidRPr="00750B2F">
        <w:rPr>
          <w:sz w:val="28"/>
          <w:szCs w:val="28"/>
        </w:rPr>
        <w:t xml:space="preserve">и филиалами исламских страховых (перестраховочных) </w:t>
      </w:r>
    </w:p>
    <w:p w14:paraId="67FDCB48" w14:textId="2D032F2F" w:rsidR="00750B2F" w:rsidRPr="00750B2F" w:rsidRDefault="00750B2F" w:rsidP="00750B2F">
      <w:pPr>
        <w:ind w:firstLine="709"/>
        <w:jc w:val="right"/>
        <w:rPr>
          <w:sz w:val="28"/>
          <w:szCs w:val="28"/>
        </w:rPr>
      </w:pPr>
      <w:r w:rsidRPr="00750B2F">
        <w:rPr>
          <w:sz w:val="28"/>
          <w:szCs w:val="28"/>
        </w:rPr>
        <w:t>организаций-нерезидентов Республики Казахстан»</w:t>
      </w:r>
    </w:p>
    <w:p w14:paraId="0E6C841E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</w:p>
    <w:p w14:paraId="74152925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</w:p>
    <w:p w14:paraId="6AD85DC2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  <w:r w:rsidRPr="00750B2F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0991DC48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</w:p>
    <w:p w14:paraId="3BBC72EC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  <w:r w:rsidRPr="00750B2F">
        <w:rPr>
          <w:b/>
          <w:bCs/>
          <w:sz w:val="28"/>
          <w:szCs w:val="28"/>
        </w:rPr>
        <w:t>«Отчет о выполнении пруденциальных нормативов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Казахстан»</w:t>
      </w:r>
    </w:p>
    <w:p w14:paraId="4791AD7D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  <w:r w:rsidRPr="00750B2F">
        <w:rPr>
          <w:b/>
          <w:bCs/>
          <w:sz w:val="28"/>
          <w:szCs w:val="28"/>
        </w:rPr>
        <w:t>(индекс – 5-PN_ISO, периодичность – ежемесячная)</w:t>
      </w:r>
    </w:p>
    <w:p w14:paraId="3AB96183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</w:p>
    <w:p w14:paraId="74DEB4E8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</w:p>
    <w:p w14:paraId="1ECF0BB7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  <w:r w:rsidRPr="00750B2F">
        <w:rPr>
          <w:b/>
          <w:bCs/>
          <w:sz w:val="28"/>
          <w:szCs w:val="28"/>
        </w:rPr>
        <w:t>Глава 1. Общие положения</w:t>
      </w:r>
    </w:p>
    <w:p w14:paraId="08012075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</w:p>
    <w:p w14:paraId="2E46EC17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выполнении пруденциальных нормативов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Казахстан» (далее – Форма).</w:t>
      </w:r>
    </w:p>
    <w:p w14:paraId="71DC020C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 xml:space="preserve">2. Форма составляется ежемесячно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 по состоянию на конец отчетного периода. Данные в Форме заполняются в тысячах </w:t>
      </w:r>
      <w:r w:rsidRPr="00750B2F">
        <w:rPr>
          <w:sz w:val="28"/>
          <w:szCs w:val="28"/>
          <w:lang w:val="kk-KZ"/>
        </w:rPr>
        <w:t>теңге</w:t>
      </w:r>
      <w:r w:rsidRPr="00750B2F">
        <w:rPr>
          <w:sz w:val="28"/>
          <w:szCs w:val="28"/>
        </w:rPr>
        <w:t xml:space="preserve"> и в процентах (до второго знака после запятой). Сумма менее 500 (пятисот) </w:t>
      </w:r>
      <w:r w:rsidRPr="00750B2F">
        <w:rPr>
          <w:sz w:val="28"/>
          <w:szCs w:val="28"/>
          <w:lang w:val="kk-KZ"/>
        </w:rPr>
        <w:t>теңге</w:t>
      </w:r>
      <w:r w:rsidRPr="00750B2F">
        <w:rPr>
          <w:sz w:val="28"/>
          <w:szCs w:val="28"/>
        </w:rPr>
        <w:t xml:space="preserve"> округляется до 0 (нуля), а сумма, равная 500 (пятистам) </w:t>
      </w:r>
      <w:r w:rsidRPr="00750B2F">
        <w:rPr>
          <w:sz w:val="28"/>
          <w:szCs w:val="28"/>
          <w:lang w:val="kk-KZ"/>
        </w:rPr>
        <w:t>теңге</w:t>
      </w:r>
      <w:r w:rsidRPr="00750B2F">
        <w:rPr>
          <w:sz w:val="28"/>
          <w:szCs w:val="28"/>
        </w:rPr>
        <w:t xml:space="preserve"> и выше, округляется до 1000 (одной тысячи) </w:t>
      </w:r>
      <w:r w:rsidRPr="00750B2F">
        <w:rPr>
          <w:sz w:val="28"/>
          <w:szCs w:val="28"/>
          <w:lang w:val="kk-KZ"/>
        </w:rPr>
        <w:t>теңге</w:t>
      </w:r>
      <w:r w:rsidRPr="00750B2F">
        <w:rPr>
          <w:sz w:val="28"/>
          <w:szCs w:val="28"/>
        </w:rPr>
        <w:t>.</w:t>
      </w:r>
    </w:p>
    <w:p w14:paraId="20478271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7263FB18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</w:p>
    <w:p w14:paraId="00A4C3F4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</w:p>
    <w:p w14:paraId="4BFE2169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  <w:r w:rsidRPr="00750B2F">
        <w:rPr>
          <w:b/>
          <w:bCs/>
          <w:sz w:val="28"/>
          <w:szCs w:val="28"/>
        </w:rPr>
        <w:t>Глава 2. Пояснение по заполнению Формы</w:t>
      </w:r>
    </w:p>
    <w:p w14:paraId="6F5494B5" w14:textId="77777777" w:rsidR="00750B2F" w:rsidRPr="00750B2F" w:rsidRDefault="00750B2F" w:rsidP="00750B2F">
      <w:pPr>
        <w:ind w:firstLine="709"/>
        <w:jc w:val="center"/>
        <w:rPr>
          <w:b/>
          <w:bCs/>
          <w:sz w:val="28"/>
          <w:szCs w:val="28"/>
        </w:rPr>
      </w:pPr>
    </w:p>
    <w:p w14:paraId="1AD9C7B6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 xml:space="preserve">4. Для целей заполнения Формы, помимо рейтинговых оценок рейтингового агентства Стандард энд </w:t>
      </w:r>
      <w:proofErr w:type="spellStart"/>
      <w:r w:rsidRPr="00750B2F">
        <w:rPr>
          <w:sz w:val="28"/>
          <w:szCs w:val="28"/>
        </w:rPr>
        <w:t>Пурс</w:t>
      </w:r>
      <w:proofErr w:type="spellEnd"/>
      <w:r w:rsidRPr="00750B2F">
        <w:rPr>
          <w:sz w:val="28"/>
          <w:szCs w:val="28"/>
        </w:rPr>
        <w:t xml:space="preserve"> (Standard &amp; </w:t>
      </w:r>
      <w:proofErr w:type="spellStart"/>
      <w:r w:rsidRPr="00750B2F">
        <w:rPr>
          <w:sz w:val="28"/>
          <w:szCs w:val="28"/>
        </w:rPr>
        <w:t>Poor's</w:t>
      </w:r>
      <w:proofErr w:type="spellEnd"/>
      <w:r w:rsidRPr="00750B2F">
        <w:rPr>
          <w:sz w:val="28"/>
          <w:szCs w:val="28"/>
        </w:rPr>
        <w:t xml:space="preserve">), под рейтинговыми оценками других рейтинговых агентств признаются оценки </w:t>
      </w:r>
      <w:r w:rsidRPr="00750B2F">
        <w:rPr>
          <w:sz w:val="28"/>
          <w:szCs w:val="28"/>
        </w:rPr>
        <w:lastRenderedPageBreak/>
        <w:t xml:space="preserve">агентств </w:t>
      </w:r>
      <w:proofErr w:type="spellStart"/>
      <w:r w:rsidRPr="00750B2F">
        <w:rPr>
          <w:sz w:val="28"/>
          <w:szCs w:val="28"/>
        </w:rPr>
        <w:t>Мудис</w:t>
      </w:r>
      <w:proofErr w:type="spellEnd"/>
      <w:r w:rsidRPr="00750B2F">
        <w:rPr>
          <w:sz w:val="28"/>
          <w:szCs w:val="28"/>
        </w:rPr>
        <w:t xml:space="preserve"> </w:t>
      </w:r>
      <w:proofErr w:type="spellStart"/>
      <w:r w:rsidRPr="00750B2F">
        <w:rPr>
          <w:sz w:val="28"/>
          <w:szCs w:val="28"/>
        </w:rPr>
        <w:t>Инвесторс</w:t>
      </w:r>
      <w:proofErr w:type="spellEnd"/>
      <w:r w:rsidRPr="00750B2F">
        <w:rPr>
          <w:sz w:val="28"/>
          <w:szCs w:val="28"/>
        </w:rPr>
        <w:t xml:space="preserve"> Сервис (Moody's Investors Service), Фитч (Fitch), Эй. Эм. Бэст (A.M. Best) и </w:t>
      </w:r>
      <w:proofErr w:type="spellStart"/>
      <w:r w:rsidRPr="00750B2F">
        <w:rPr>
          <w:sz w:val="28"/>
          <w:szCs w:val="28"/>
        </w:rPr>
        <w:t>Морнинстар</w:t>
      </w:r>
      <w:proofErr w:type="spellEnd"/>
      <w:r w:rsidRPr="00750B2F">
        <w:rPr>
          <w:sz w:val="28"/>
          <w:szCs w:val="28"/>
        </w:rPr>
        <w:t xml:space="preserve"> (</w:t>
      </w:r>
      <w:proofErr w:type="spellStart"/>
      <w:r w:rsidRPr="00750B2F">
        <w:rPr>
          <w:sz w:val="28"/>
          <w:szCs w:val="28"/>
        </w:rPr>
        <w:t>Morningstar</w:t>
      </w:r>
      <w:proofErr w:type="spellEnd"/>
      <w:r w:rsidRPr="00750B2F">
        <w:rPr>
          <w:sz w:val="28"/>
          <w:szCs w:val="28"/>
        </w:rPr>
        <w:t xml:space="preserve">), а также их дочерних рейтинговых организаций в соответствии с </w:t>
      </w:r>
      <w:hyperlink r:id="rId92" w:history="1">
        <w:r w:rsidRPr="00750B2F">
          <w:rPr>
            <w:sz w:val="28"/>
            <w:szCs w:val="28"/>
          </w:rPr>
          <w:t>пунктом 10</w:t>
        </w:r>
      </w:hyperlink>
      <w:r w:rsidRPr="00750B2F">
        <w:rPr>
          <w:sz w:val="28"/>
          <w:szCs w:val="28"/>
        </w:rPr>
        <w:t xml:space="preserve"> Нормативных значений и методик расчетов пруденциальных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31 января 2019 года № 14 «Об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приобретаемых исламскими страховыми (перестраховочными) организациями» (далее – Нормативы), (зарегистрировано в Реестре государственной регистрации нормативных правовых актов под № 18293).</w:t>
      </w:r>
    </w:p>
    <w:p w14:paraId="2FCF5095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5. По Таблице 1:</w:t>
      </w:r>
    </w:p>
    <w:p w14:paraId="3F533833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1) в строке 1 указывается значение норматива достаточности маржи платежеспособности;</w:t>
      </w:r>
    </w:p>
    <w:p w14:paraId="769FCEB8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2) в строках 1.1, 1.2, 1.3, 1.4, 1.5, 1.6, 1.7 и 1.8 указываются значения для расчета норматива достаточности маржи платежеспособности;</w:t>
      </w:r>
    </w:p>
    <w:p w14:paraId="6BCA7302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3) в строке 13 указывается информация о выполнении норматива достаточности высоколиквидных активов («да» или «нет»). Норматив достаточности высоколиквидных активов составляет не менее 1 (единицы). В случае несоблюдения исламской страховой (перестраховочной) организацией норматива достаточности высоколиквидных активов, значение норматива ставится «нет».</w:t>
      </w:r>
    </w:p>
    <w:p w14:paraId="50AB11D5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 xml:space="preserve">6. При увеличении минимального размера маржи платежеспособности на сумму обязательств, переданных (передаваемых) в перестрахование страховым (перестраховочным) организациям - резидентам и нерезидентам Республики Казахстан по действующим договорам исламского перестрахования, при заполнении Таблицы 2 используется минимальный рейтинг из имеющихся рейтинговых оценок по международной или национальной шкале рейтинговых агентств Стандард энд </w:t>
      </w:r>
      <w:proofErr w:type="spellStart"/>
      <w:r w:rsidRPr="00750B2F">
        <w:rPr>
          <w:sz w:val="28"/>
          <w:szCs w:val="28"/>
        </w:rPr>
        <w:t>Пурс</w:t>
      </w:r>
      <w:proofErr w:type="spellEnd"/>
      <w:r w:rsidRPr="00750B2F">
        <w:rPr>
          <w:sz w:val="28"/>
          <w:szCs w:val="28"/>
        </w:rPr>
        <w:t xml:space="preserve"> (Standard &amp; </w:t>
      </w:r>
      <w:proofErr w:type="spellStart"/>
      <w:r w:rsidRPr="00750B2F">
        <w:rPr>
          <w:sz w:val="28"/>
          <w:szCs w:val="28"/>
        </w:rPr>
        <w:t>Poor's</w:t>
      </w:r>
      <w:proofErr w:type="spellEnd"/>
      <w:r w:rsidRPr="00750B2F">
        <w:rPr>
          <w:sz w:val="28"/>
          <w:szCs w:val="28"/>
        </w:rPr>
        <w:t xml:space="preserve">), </w:t>
      </w:r>
      <w:proofErr w:type="spellStart"/>
      <w:r w:rsidRPr="00750B2F">
        <w:rPr>
          <w:sz w:val="28"/>
          <w:szCs w:val="28"/>
        </w:rPr>
        <w:t>Мудис</w:t>
      </w:r>
      <w:proofErr w:type="spellEnd"/>
      <w:r w:rsidRPr="00750B2F">
        <w:rPr>
          <w:sz w:val="28"/>
          <w:szCs w:val="28"/>
        </w:rPr>
        <w:t xml:space="preserve"> </w:t>
      </w:r>
      <w:proofErr w:type="spellStart"/>
      <w:r w:rsidRPr="00750B2F">
        <w:rPr>
          <w:sz w:val="28"/>
          <w:szCs w:val="28"/>
        </w:rPr>
        <w:t>Инвесторс</w:t>
      </w:r>
      <w:proofErr w:type="spellEnd"/>
      <w:r w:rsidRPr="00750B2F">
        <w:rPr>
          <w:sz w:val="28"/>
          <w:szCs w:val="28"/>
        </w:rPr>
        <w:t xml:space="preserve"> Сервис (Moody's Investors Service), Фитч (Fitch) и Эй. Эм. Бэст (А.М. Best), а также их дочерних рейтинговых организаций в соответствии с </w:t>
      </w:r>
      <w:hyperlink r:id="rId93" w:history="1">
        <w:r w:rsidRPr="00750B2F">
          <w:rPr>
            <w:sz w:val="28"/>
            <w:szCs w:val="28"/>
          </w:rPr>
          <w:t>пунктом 10</w:t>
        </w:r>
      </w:hyperlink>
      <w:r w:rsidRPr="00750B2F">
        <w:rPr>
          <w:sz w:val="28"/>
          <w:szCs w:val="28"/>
        </w:rPr>
        <w:t xml:space="preserve"> Нормативов.</w:t>
      </w:r>
    </w:p>
    <w:p w14:paraId="4DD7E6D4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7. По Таблице 3:</w:t>
      </w:r>
    </w:p>
    <w:p w14:paraId="6EBF33AC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1) в строке 1000 указывается рассчитанное значение минимального размера маржи платежеспособности «методом премий»;</w:t>
      </w:r>
    </w:p>
    <w:p w14:paraId="382E3376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2) в строке 2110 указывается сумма страховых выплат, начисленных за предыдущие 3 (три) финансовых года, согласно значениям строк 2111, 2112 и 2113;</w:t>
      </w:r>
    </w:p>
    <w:p w14:paraId="5F7917F2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lastRenderedPageBreak/>
        <w:t>3) в строках 2210, 2310 и 2320 указывается сумма резерва заявленных, но неурегулированных убытков;</w:t>
      </w:r>
    </w:p>
    <w:p w14:paraId="43989633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4) в строке 2000 указывается рассчитанное значение минимального размера маржи платежеспособности «методом выплат»;</w:t>
      </w:r>
    </w:p>
    <w:p w14:paraId="4FC702F6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5) в строке 3000 указывается наибольшая величина из значений, указанных в строках 1000 и 2000.</w:t>
      </w:r>
    </w:p>
    <w:p w14:paraId="20C96871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6) в строке 9000 указывается минимальный размер маржи платежеспособности за отчетный период;</w:t>
      </w:r>
    </w:p>
    <w:p w14:paraId="69B87F0E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7) в строке 200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300/строка 400).</w:t>
      </w:r>
    </w:p>
    <w:p w14:paraId="65EF2B47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8. По Таблице 4:</w:t>
      </w:r>
    </w:p>
    <w:p w14:paraId="235C31EA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1) в строке 1000 указывается рассчитанное значение минимального размера маржи платежеспособности для классов «страхование жизни», «аннуитетное страхование», «страхование жизни в рамках государственной образовательной накопительной системы», «пенсионное аннуитетное страхование»;</w:t>
      </w:r>
    </w:p>
    <w:p w14:paraId="22F39FCC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2) в строке 3000 указывается рассчитанное значение минимального размера маржи платежеспособности по данным классам исламского страхования;</w:t>
      </w:r>
    </w:p>
    <w:p w14:paraId="77461B04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3) в строке 8000 указывается минимальный размер маржи платежеспособности;</w:t>
      </w:r>
    </w:p>
    <w:p w14:paraId="57875459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4) в строке 500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300/строка 400).</w:t>
      </w:r>
    </w:p>
    <w:p w14:paraId="7DBBC9BF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9. По Таблице 5:</w:t>
      </w:r>
    </w:p>
    <w:p w14:paraId="2837A86A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1) при соответствии финансового инструмента двум или более критериям, установленным в Таблице 5, категория финансового инструмента устанавливается исламской страховой (перестраховочной) организацией самостоятельно;</w:t>
      </w:r>
    </w:p>
    <w:p w14:paraId="7A44A014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2) в графе 4 указывается балансовая стоимость по состоянию на конец последнего календарного дня отчетного периода;</w:t>
      </w:r>
    </w:p>
    <w:p w14:paraId="35BE1A99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 xml:space="preserve">3) в строке 12000 указывается сумма активов с учетом их классификации по качеству и ликвидности исламской страховой (перестраховочной) организации, рассчитанная в соответствии с </w:t>
      </w:r>
      <w:hyperlink r:id="rId94" w:history="1">
        <w:r w:rsidRPr="00750B2F">
          <w:rPr>
            <w:sz w:val="28"/>
            <w:szCs w:val="28"/>
          </w:rPr>
          <w:t>пунктом 32</w:t>
        </w:r>
      </w:hyperlink>
      <w:r w:rsidRPr="00750B2F">
        <w:rPr>
          <w:sz w:val="28"/>
          <w:szCs w:val="28"/>
        </w:rPr>
        <w:t xml:space="preserve"> Нормативов;</w:t>
      </w:r>
    </w:p>
    <w:p w14:paraId="590F38D2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4) в строке 13000 указывается сумма страховых резервов исламской страховой (перестраховочной) организации за минусом доли исламского перестраховщика;</w:t>
      </w:r>
    </w:p>
    <w:p w14:paraId="3803B6F1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 xml:space="preserve">5) в строке 15000 указывается фактическая маржа платежеспособности, рассчитанная с учетом классификации активов по качеству и ликвидности, соответствующая требованиям </w:t>
      </w:r>
      <w:hyperlink r:id="rId95" w:history="1">
        <w:r w:rsidRPr="00750B2F">
          <w:rPr>
            <w:sz w:val="28"/>
            <w:szCs w:val="28"/>
          </w:rPr>
          <w:t>пункта 31</w:t>
        </w:r>
      </w:hyperlink>
      <w:r w:rsidRPr="00750B2F">
        <w:rPr>
          <w:sz w:val="28"/>
          <w:szCs w:val="28"/>
        </w:rPr>
        <w:t xml:space="preserve"> Нормативов.</w:t>
      </w:r>
    </w:p>
    <w:p w14:paraId="018E0F8D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lastRenderedPageBreak/>
        <w:t>10. По Таблице 6:</w:t>
      </w:r>
    </w:p>
    <w:p w14:paraId="41F73916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1) при соответствии финансового инструмента двум или более критериям, установленным в Таблице 6, категория финансового инструмента устанавливается исламской страховой (перестраховочной) организацией самостоятельно;</w:t>
      </w:r>
    </w:p>
    <w:p w14:paraId="4455E8EB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2) в графе 3 указывается балансовая стоимость по состоянию на конец последнего календарного дня отчетного периода;</w:t>
      </w:r>
    </w:p>
    <w:p w14:paraId="2ED56234" w14:textId="77777777" w:rsidR="00750B2F" w:rsidRPr="00750B2F" w:rsidRDefault="00750B2F" w:rsidP="00750B2F">
      <w:pPr>
        <w:ind w:firstLine="709"/>
        <w:jc w:val="both"/>
        <w:rPr>
          <w:sz w:val="28"/>
          <w:szCs w:val="28"/>
        </w:rPr>
      </w:pPr>
      <w:r w:rsidRPr="00750B2F">
        <w:rPr>
          <w:sz w:val="28"/>
          <w:szCs w:val="28"/>
        </w:rPr>
        <w:t>3) в строке 8 указывается сумма страховых резервов исламской страховой (перестраховочной) организации за минусом доли исламского перестраховщика;</w:t>
      </w:r>
    </w:p>
    <w:p w14:paraId="1DF80DAB" w14:textId="36F023B1" w:rsidR="0038702D" w:rsidRDefault="00750B2F" w:rsidP="00750B2F">
      <w:pPr>
        <w:ind w:firstLine="709"/>
        <w:jc w:val="both"/>
      </w:pPr>
      <w:r w:rsidRPr="00750B2F">
        <w:rPr>
          <w:sz w:val="28"/>
          <w:szCs w:val="28"/>
        </w:rPr>
        <w:t>4) в строке 9 указывается норматив достаточности высоколиквидных активов, равный отношению высоколиквидных активов исламской страховой (перестраховочной) организации к страховым резервам за минусом доли исламского перестраховщика.</w:t>
      </w:r>
      <w:r w:rsidR="0038702D">
        <w:br w:type="page"/>
      </w:r>
    </w:p>
    <w:p w14:paraId="242506C6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>Приложение 6</w:t>
      </w:r>
    </w:p>
    <w:p w14:paraId="3B81901A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 xml:space="preserve">к </w:t>
      </w:r>
      <w:hyperlink r:id="rId96" w:history="1">
        <w:r w:rsidRPr="00B03044">
          <w:rPr>
            <w:sz w:val="28"/>
            <w:szCs w:val="28"/>
          </w:rPr>
          <w:t>Правилам</w:t>
        </w:r>
      </w:hyperlink>
      <w:r w:rsidRPr="00B03044">
        <w:rPr>
          <w:sz w:val="28"/>
          <w:szCs w:val="28"/>
        </w:rPr>
        <w:t xml:space="preserve">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</w:t>
      </w:r>
    </w:p>
    <w:p w14:paraId="74821BCB" w14:textId="77777777" w:rsidR="006863EE" w:rsidRPr="00B03044" w:rsidRDefault="006863EE" w:rsidP="006863EE">
      <w:pPr>
        <w:ind w:left="5670"/>
        <w:rPr>
          <w:sz w:val="28"/>
          <w:szCs w:val="28"/>
        </w:rPr>
      </w:pPr>
    </w:p>
    <w:p w14:paraId="3E713F98" w14:textId="77777777" w:rsidR="006863EE" w:rsidRPr="00B03044" w:rsidRDefault="006863EE" w:rsidP="006863EE">
      <w:pPr>
        <w:ind w:left="5670"/>
        <w:rPr>
          <w:sz w:val="28"/>
          <w:szCs w:val="28"/>
        </w:rPr>
      </w:pPr>
    </w:p>
    <w:p w14:paraId="19A18602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>Форма,</w:t>
      </w:r>
    </w:p>
    <w:p w14:paraId="649EC1C2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>предназначенная для сбора административных данных</w:t>
      </w:r>
    </w:p>
    <w:p w14:paraId="397C10CF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</w:p>
    <w:p w14:paraId="679DAD2A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</w:p>
    <w:p w14:paraId="2709078A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Представляется: в Национальный Банк Республики Казахстан</w:t>
      </w:r>
    </w:p>
    <w:p w14:paraId="20730676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77CBA1B9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Наименование административной формы: отчет о расчете резерва непредвиденных рисков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</w:t>
      </w:r>
    </w:p>
    <w:p w14:paraId="5A0833A3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Индекс формы, предназначенной для сбора административных данных на безвозмездной основе: 6-RNR-ISO</w:t>
      </w:r>
    </w:p>
    <w:p w14:paraId="07B1D0C1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Периодичность: ежеквартальная</w:t>
      </w:r>
    </w:p>
    <w:p w14:paraId="4BA23C1A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Отчетный период: по состоянию на «____» ____________ 20 ___ года</w:t>
      </w:r>
    </w:p>
    <w:p w14:paraId="29E88FEE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исламская страховая (перестраховочная) организация, филиалы исламских страховых (перестраховочных) организаций-нерезидентов Республики Казахстан</w:t>
      </w:r>
    </w:p>
    <w:p w14:paraId="59E6792C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ежеквартально, не позднее 6 (шестого) рабочего дня месяца, следующего за отчетным кварталом</w:t>
      </w:r>
    </w:p>
    <w:p w14:paraId="79C37368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БИН: _______________________</w:t>
      </w:r>
    </w:p>
    <w:p w14:paraId="67CC8D52" w14:textId="015FC662" w:rsidR="006863EE" w:rsidRPr="00B03044" w:rsidRDefault="006863EE" w:rsidP="007B0C15">
      <w:pPr>
        <w:ind w:firstLine="709"/>
        <w:jc w:val="both"/>
        <w:rPr>
          <w:strike/>
          <w:sz w:val="28"/>
          <w:szCs w:val="28"/>
        </w:rPr>
      </w:pPr>
      <w:r w:rsidRPr="00B03044">
        <w:rPr>
          <w:sz w:val="28"/>
          <w:szCs w:val="28"/>
        </w:rPr>
        <w:t>Метод сбора: в электронном виде</w:t>
      </w:r>
      <w:r w:rsidRPr="00B03044">
        <w:rPr>
          <w:strike/>
          <w:sz w:val="28"/>
          <w:szCs w:val="28"/>
        </w:rPr>
        <w:br w:type="page"/>
      </w:r>
    </w:p>
    <w:p w14:paraId="2D567787" w14:textId="77777777" w:rsidR="006863EE" w:rsidRPr="00B03044" w:rsidRDefault="006863EE" w:rsidP="006863EE">
      <w:pPr>
        <w:jc w:val="right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 xml:space="preserve">(в тысячах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4973"/>
        <w:gridCol w:w="1110"/>
        <w:gridCol w:w="1099"/>
        <w:gridCol w:w="1829"/>
      </w:tblGrid>
      <w:tr w:rsidR="006863EE" w:rsidRPr="00B03044" w14:paraId="4A435B6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44FBB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№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3A309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Класс исламского страхования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24B8A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Доля чистых страховых премий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8BA9C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Чистые страховые выплаты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BC578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Сумма расходов страховщика по урегулированию страховых убытков</w:t>
            </w:r>
          </w:p>
        </w:tc>
      </w:tr>
      <w:tr w:rsidR="006863EE" w:rsidRPr="00B03044" w14:paraId="2E62E27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6F503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21F1A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FE5F6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5ED13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4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4E285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5</w:t>
            </w:r>
          </w:p>
        </w:tc>
      </w:tr>
      <w:tr w:rsidR="006863EE" w:rsidRPr="00B03044" w14:paraId="56569EE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669B0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14DD7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Обязательное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4273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066D4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5BFA9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6863EE" w:rsidRPr="00B03044" w14:paraId="32ED3F4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B8632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80A6D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4BE6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9683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F9D96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E7E379B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1AB69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9B775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FD4F4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9592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CFB36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23455AF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83236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B3A07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DF47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92000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D6981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F41ADB2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FC585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94898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экологическое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2E1C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CAB8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CDC70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3DE9FDF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16CFD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1.5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F1255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аудиторских организаций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F1A5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2AF8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3ECA3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6EBAA1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08A8D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1.6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0284C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туриста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6ED1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23A0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94B53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7651D03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9D0DB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1.7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E55DA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03C1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D815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8AC2B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B4CEC1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E1C69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1.8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4ABCF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работника от несчастных случаев при исполнении им трудовых (служебных) обязанностей, в том числе: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FD87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1781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92995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702272B4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9A8E2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1.8.1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0DC57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1C15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3B267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FD3F0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5CBB76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75F65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1.8.2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39735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CAD4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0AC0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54318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022B41D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8A3EB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1.9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5479D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иные виды (классы) исламского страхования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9125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0CE2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15309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A12912F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95FBF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AF449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Добровольное личное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A737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C084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73FAD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27327E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8A0E6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75D1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жизни, за исключением класса, указанного в строке 2.3 настоящей таблицы, в том числе: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199B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38DB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0D689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CD0EF5D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F86FC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2.1.1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A743A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накопительное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98027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6430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5CB32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F33E87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BB773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2.1.2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98992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proofErr w:type="spellStart"/>
            <w:r w:rsidRPr="00B03044">
              <w:rPr>
                <w:sz w:val="20"/>
              </w:rPr>
              <w:t>ненакопительное</w:t>
            </w:r>
            <w:proofErr w:type="spellEnd"/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F9B3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2DD3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D0BA0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3CF78E58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A1A70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5022B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1106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EFEB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F3882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8096A9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CABE0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A650C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жизни в рамках государственной образовательной накопительной системы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71C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191A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E6946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E70168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AD342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771DA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пенсионное аннуитетное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7A11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BFAF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6FEF6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48FC3A48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D4037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2.5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54B87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от несчастных случаев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F7A2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EB4D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C6143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377D98AA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4BF24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2.6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57988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на случай болезни, в том числе: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42BC0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F3A5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D1FE7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BC05EEA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690FD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2.6.1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534F1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выезжающие за рубеж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CE521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F0C31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3682E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6863EE" w:rsidRPr="00B03044" w14:paraId="3C586A0D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6054F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2.7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67A6C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иные виды (классы) исламского страхования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3491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7D89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DD02F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E45BCB3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9396F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D2074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Добровольное имущественное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2E6C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BEB3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C2435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5CDA21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508C1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D92FB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автомобильного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C69D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65CC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3785F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0143E2A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F1994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50D79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железнодорожного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2921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BE3A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9A74F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271EBC0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1C181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92915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воздушного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A05C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DC7B7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39884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A143FC1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0E5C2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B35AB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водного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6B41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6CCF0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0E816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DDE330E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E8597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3.5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7A75B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космических объектов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C1C0F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D48A9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953BC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6863EE" w:rsidRPr="00B03044" w14:paraId="648C7D54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97F2D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3.6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081CC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грузов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0152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92BB0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DC572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59F4B90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0F453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3.7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A1B2D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14D1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81B1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50F9D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31C9D59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BF859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lastRenderedPageBreak/>
              <w:t>3.8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332E3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4366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73A9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0CA9E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780B6B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47CB8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3.9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1576A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35CA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6D9D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F34FE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EA588E4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F288E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3.10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3BCC2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D2AE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3C43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C870A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C44361D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148DA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3.11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4AB9D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86666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D3204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4B0ED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6863EE" w:rsidRPr="00B03044" w14:paraId="4B0743C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CAAFB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3.12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86514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профессиональной ответственности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AA0E3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AD82B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3A9D6" w14:textId="77777777" w:rsidR="006863EE" w:rsidRPr="00B03044" w:rsidRDefault="006863EE" w:rsidP="00E62747">
            <w:pPr>
              <w:rPr>
                <w:sz w:val="20"/>
              </w:rPr>
            </w:pPr>
            <w:r w:rsidRPr="00B03044">
              <w:rPr>
                <w:sz w:val="20"/>
              </w:rPr>
              <w:t> </w:t>
            </w:r>
          </w:p>
        </w:tc>
      </w:tr>
      <w:tr w:rsidR="006863EE" w:rsidRPr="00B03044" w14:paraId="5A283CCA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FABEA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3.13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31790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BA3F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EEEF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31DBA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4D2F88EA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0F184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E3085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ипотечное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8107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BACB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EF23A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CF0BD8E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45DF0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3.15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48D5D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гарантий и поручительств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0061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5BFD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DC378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297844DC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4C268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3.16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2F71B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от прочих финансовых убытков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B32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BD22E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B27F1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0BBFCAF0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66C84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3.17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DA718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024D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19C14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749F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7EA6D289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8FE20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3.18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A0085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титульное страхование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2C190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8839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CD5E8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AADECB6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7C6E2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3.19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5ADE2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судебных расходов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C928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D9C8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9F6CD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FBC8FA5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F04F2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3.20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D70F0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иные виды (классы) исламского страхования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2636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D4E4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1A38F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470F4418" w14:textId="77777777" w:rsidTr="00E62747">
        <w:trPr>
          <w:jc w:val="center"/>
        </w:trPr>
        <w:tc>
          <w:tcPr>
            <w:tcW w:w="1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F9FF5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4</w:t>
            </w:r>
          </w:p>
        </w:tc>
        <w:tc>
          <w:tcPr>
            <w:tcW w:w="2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84CF3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Всего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CE30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ECB87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10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2CC2A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</w:tbl>
    <w:p w14:paraId="2FB42895" w14:textId="77777777" w:rsidR="006863EE" w:rsidRPr="00B03044" w:rsidRDefault="006863EE" w:rsidP="006863EE">
      <w:pPr>
        <w:ind w:firstLine="709"/>
        <w:rPr>
          <w:sz w:val="28"/>
          <w:szCs w:val="28"/>
        </w:rPr>
      </w:pPr>
    </w:p>
    <w:p w14:paraId="2D85AA21" w14:textId="77777777" w:rsidR="006863EE" w:rsidRPr="00B03044" w:rsidRDefault="006863EE" w:rsidP="006863EE">
      <w:pPr>
        <w:ind w:firstLine="709"/>
        <w:rPr>
          <w:sz w:val="28"/>
          <w:szCs w:val="28"/>
        </w:rPr>
      </w:pPr>
    </w:p>
    <w:p w14:paraId="7BDC9132" w14:textId="77777777" w:rsidR="006863EE" w:rsidRPr="00B03044" w:rsidRDefault="006863EE" w:rsidP="006863EE">
      <w:pPr>
        <w:ind w:firstLine="709"/>
        <w:rPr>
          <w:sz w:val="28"/>
          <w:szCs w:val="28"/>
        </w:rPr>
      </w:pPr>
      <w:r w:rsidRPr="00B03044">
        <w:rPr>
          <w:sz w:val="28"/>
          <w:szCs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5"/>
        <w:gridCol w:w="3441"/>
        <w:gridCol w:w="2951"/>
        <w:gridCol w:w="1650"/>
      </w:tblGrid>
      <w:tr w:rsidR="006863EE" w:rsidRPr="00B03044" w14:paraId="78110556" w14:textId="77777777" w:rsidTr="00E62747">
        <w:trPr>
          <w:jc w:val="center"/>
        </w:trPr>
        <w:tc>
          <w:tcPr>
            <w:tcW w:w="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B29DE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Чистые подписанные страховые премии</w:t>
            </w:r>
          </w:p>
        </w:tc>
        <w:tc>
          <w:tcPr>
            <w:tcW w:w="1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2097B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Изменение резерва незаработанных премий без учета доли исламского перестраховщика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299BC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Изменение резервов убытков без учета доли исламского перестраховщика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0AA46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Резерв непредвиденных рисков</w:t>
            </w:r>
          </w:p>
        </w:tc>
      </w:tr>
      <w:tr w:rsidR="006863EE" w:rsidRPr="00B03044" w14:paraId="0B6380C6" w14:textId="77777777" w:rsidTr="00E62747">
        <w:trPr>
          <w:jc w:val="center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6A024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6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A4E22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7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44C03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4EAE0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9</w:t>
            </w:r>
          </w:p>
        </w:tc>
      </w:tr>
      <w:tr w:rsidR="006863EE" w:rsidRPr="00B03044" w14:paraId="72B323CC" w14:textId="77777777" w:rsidTr="00E62747">
        <w:trPr>
          <w:jc w:val="center"/>
        </w:trPr>
        <w:tc>
          <w:tcPr>
            <w:tcW w:w="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FE6E7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…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9DD86" w14:textId="77777777" w:rsidR="006863EE" w:rsidRPr="00B03044" w:rsidRDefault="006863EE" w:rsidP="00E62747">
            <w:pPr>
              <w:jc w:val="center"/>
              <w:rPr>
                <w:sz w:val="20"/>
              </w:rPr>
            </w:pP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41A9A" w14:textId="77777777" w:rsidR="006863EE" w:rsidRPr="00B03044" w:rsidRDefault="006863EE" w:rsidP="00E62747">
            <w:pPr>
              <w:jc w:val="center"/>
              <w:rPr>
                <w:sz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D43EA" w14:textId="77777777" w:rsidR="006863EE" w:rsidRPr="00B03044" w:rsidRDefault="006863EE" w:rsidP="00E62747">
            <w:pPr>
              <w:jc w:val="center"/>
              <w:rPr>
                <w:sz w:val="20"/>
              </w:rPr>
            </w:pPr>
          </w:p>
        </w:tc>
      </w:tr>
    </w:tbl>
    <w:p w14:paraId="5D71475D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</w:p>
    <w:p w14:paraId="5DCB972C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</w:p>
    <w:p w14:paraId="66734B66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Наименование ________________________________________________</w:t>
      </w:r>
    </w:p>
    <w:p w14:paraId="70206EC7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Адрес________________________________________________________</w:t>
      </w:r>
    </w:p>
    <w:p w14:paraId="2746C99F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Телефон ______________________________________________________</w:t>
      </w:r>
    </w:p>
    <w:p w14:paraId="61B1A004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Адрес электронной почты _______________________________________</w:t>
      </w:r>
    </w:p>
    <w:p w14:paraId="7654AFB0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Исполнитель____________________________ ____________________</w:t>
      </w:r>
    </w:p>
    <w:p w14:paraId="29E4E4E8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           фамилия, имя и отчество (при его наличии) подпись, телефон</w:t>
      </w:r>
    </w:p>
    <w:p w14:paraId="4D2E5665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05B550CA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_____________________________________ ____________________</w:t>
      </w:r>
    </w:p>
    <w:p w14:paraId="17E8FEAC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              фамилия, имя и отчество (при его наличии) подпись</w:t>
      </w:r>
    </w:p>
    <w:p w14:paraId="607EC32E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Дата «____» ______________ 20__ года</w:t>
      </w:r>
    </w:p>
    <w:p w14:paraId="7A12AC7A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</w:p>
    <w:p w14:paraId="396FAC52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расчете резерва непредвиденных рисков исламской страховой (перестраховочной) организацией и филиалами исламских </w:t>
      </w:r>
      <w:r w:rsidRPr="00B03044">
        <w:rPr>
          <w:sz w:val="28"/>
          <w:szCs w:val="28"/>
        </w:rPr>
        <w:lastRenderedPageBreak/>
        <w:t>страховых (перестраховочных) организаций-нерезидентов Республики Казахстан»</w:t>
      </w:r>
    </w:p>
    <w:p w14:paraId="0C32A421" w14:textId="77777777" w:rsidR="006863EE" w:rsidRPr="00B03044" w:rsidRDefault="006863EE" w:rsidP="006863EE">
      <w:pPr>
        <w:spacing w:after="160" w:line="259" w:lineRule="auto"/>
        <w:rPr>
          <w:sz w:val="28"/>
          <w:szCs w:val="28"/>
        </w:rPr>
      </w:pPr>
      <w:r w:rsidRPr="00B03044">
        <w:rPr>
          <w:sz w:val="28"/>
          <w:szCs w:val="28"/>
        </w:rPr>
        <w:br w:type="page"/>
      </w:r>
    </w:p>
    <w:p w14:paraId="0DCF2D67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>Приложение</w:t>
      </w:r>
    </w:p>
    <w:p w14:paraId="600D90B9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 xml:space="preserve">к </w:t>
      </w:r>
      <w:hyperlink r:id="rId97" w:history="1">
        <w:r w:rsidRPr="00B03044">
          <w:rPr>
            <w:sz w:val="28"/>
            <w:szCs w:val="28"/>
          </w:rPr>
          <w:t>форме</w:t>
        </w:r>
      </w:hyperlink>
      <w:r w:rsidRPr="00B03044">
        <w:rPr>
          <w:sz w:val="28"/>
          <w:szCs w:val="28"/>
        </w:rPr>
        <w:t xml:space="preserve">, предназначенной для сбора административных данных на безвозмездной основе, «Отчет о расчете </w:t>
      </w:r>
      <w:proofErr w:type="gramStart"/>
      <w:r w:rsidRPr="00B03044">
        <w:rPr>
          <w:sz w:val="28"/>
          <w:szCs w:val="28"/>
        </w:rPr>
        <w:t>резерва  непредвиденных</w:t>
      </w:r>
      <w:proofErr w:type="gramEnd"/>
      <w:r w:rsidRPr="00B03044">
        <w:rPr>
          <w:sz w:val="28"/>
          <w:szCs w:val="28"/>
        </w:rPr>
        <w:t xml:space="preserve"> рисков исламской страховой (перестраховочной) организацией и филиалами исламских страховых (</w:t>
      </w:r>
      <w:proofErr w:type="gramStart"/>
      <w:r w:rsidRPr="00B03044">
        <w:rPr>
          <w:sz w:val="28"/>
          <w:szCs w:val="28"/>
        </w:rPr>
        <w:t>перестраховочных)  организаций</w:t>
      </w:r>
      <w:proofErr w:type="gramEnd"/>
      <w:r w:rsidRPr="00B03044">
        <w:rPr>
          <w:sz w:val="28"/>
          <w:szCs w:val="28"/>
        </w:rPr>
        <w:t>-нерезидентов Республики Казахстан»</w:t>
      </w:r>
    </w:p>
    <w:p w14:paraId="0375EDEA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5E34E247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2DD9A771" w14:textId="77777777" w:rsidR="006863EE" w:rsidRPr="00B03044" w:rsidRDefault="006863EE" w:rsidP="006863EE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11F9783D" w14:textId="77777777" w:rsidR="006863EE" w:rsidRPr="00B03044" w:rsidRDefault="006863EE" w:rsidP="006863EE">
      <w:pPr>
        <w:jc w:val="center"/>
        <w:rPr>
          <w:b/>
          <w:bCs/>
          <w:sz w:val="28"/>
          <w:szCs w:val="28"/>
        </w:rPr>
      </w:pPr>
    </w:p>
    <w:p w14:paraId="2A867C00" w14:textId="77777777" w:rsidR="006863EE" w:rsidRPr="00B03044" w:rsidRDefault="006863EE" w:rsidP="006863EE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«Отчет о расчете резерва непредвиденных рисков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Казахстан»</w:t>
      </w:r>
    </w:p>
    <w:p w14:paraId="044FDC8D" w14:textId="77777777" w:rsidR="006863EE" w:rsidRPr="00B03044" w:rsidRDefault="006863EE" w:rsidP="006863E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(индекс – 6-RNR-ISO, периодичность – ежеквартальная)</w:t>
      </w:r>
    </w:p>
    <w:p w14:paraId="06CCCAD1" w14:textId="77777777" w:rsidR="006863EE" w:rsidRPr="00B03044" w:rsidRDefault="006863EE" w:rsidP="006863EE">
      <w:pPr>
        <w:jc w:val="center"/>
        <w:rPr>
          <w:b/>
          <w:sz w:val="28"/>
          <w:szCs w:val="28"/>
        </w:rPr>
      </w:pPr>
    </w:p>
    <w:p w14:paraId="798D733D" w14:textId="77777777" w:rsidR="006863EE" w:rsidRPr="00B03044" w:rsidRDefault="006863EE" w:rsidP="006863EE">
      <w:pPr>
        <w:jc w:val="center"/>
        <w:rPr>
          <w:b/>
          <w:sz w:val="28"/>
          <w:szCs w:val="28"/>
        </w:rPr>
      </w:pPr>
    </w:p>
    <w:p w14:paraId="428AD7A8" w14:textId="77777777" w:rsidR="006863EE" w:rsidRPr="00B03044" w:rsidRDefault="006863EE" w:rsidP="006863E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1. Общие положения</w:t>
      </w:r>
    </w:p>
    <w:p w14:paraId="63802278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45B738A6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расчете резерва непредвиденных рисков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Казахстан» (далее – Форма).</w:t>
      </w:r>
    </w:p>
    <w:p w14:paraId="21051717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2. Форма составляется ежеквартально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Казахстан. Данные в Форме заполняются в тысячах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и в процентах (до второго знака после запятой). Сумма менее 500 (пятисот)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округляется до 0 (нуля), а сумма, равная 500 (пятистам)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и выше, округляется до 1000 (одной тысячи)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>.</w:t>
      </w:r>
    </w:p>
    <w:p w14:paraId="5B539E94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31F769B6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7B9F2BB4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245C8843" w14:textId="77777777" w:rsidR="006863EE" w:rsidRPr="00B03044" w:rsidRDefault="006863EE" w:rsidP="006863E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2. Пояснение по заполнению Формы</w:t>
      </w:r>
    </w:p>
    <w:p w14:paraId="0CE42D29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28A547ED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4. Форма заполняется по каждому классу исламского страхования.</w:t>
      </w:r>
    </w:p>
    <w:p w14:paraId="67C51441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5. В графе 3 указывается доля чистых страховых премий по действующим договорам исламского страхования по классу исламского страхования в общем объеме чистых страховых премий по действующим договорам исламского страхования на отчетную дату.</w:t>
      </w:r>
    </w:p>
    <w:p w14:paraId="28848038" w14:textId="0EA6F48E" w:rsidR="0038702D" w:rsidRDefault="006863EE" w:rsidP="006863EE">
      <w:pPr>
        <w:spacing w:after="160" w:line="259" w:lineRule="auto"/>
      </w:pPr>
      <w:r w:rsidRPr="00B03044">
        <w:rPr>
          <w:sz w:val="28"/>
          <w:szCs w:val="28"/>
        </w:rPr>
        <w:t>6. В графах 4, 5, 6, 7 и 8 указываются данные за последние 12 (двенадцать) месяцев, предшествующих отчетной дате.</w:t>
      </w:r>
      <w:r w:rsidR="0038702D">
        <w:br w:type="page"/>
      </w:r>
    </w:p>
    <w:p w14:paraId="17CA83CF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>Приложение 7</w:t>
      </w:r>
    </w:p>
    <w:p w14:paraId="4F2F51FF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 xml:space="preserve">к </w:t>
      </w:r>
      <w:hyperlink r:id="rId98" w:history="1">
        <w:r w:rsidRPr="00B03044">
          <w:rPr>
            <w:sz w:val="28"/>
            <w:szCs w:val="28"/>
          </w:rPr>
          <w:t>Правилам</w:t>
        </w:r>
      </w:hyperlink>
      <w:r w:rsidRPr="00B03044">
        <w:rPr>
          <w:sz w:val="28"/>
          <w:szCs w:val="28"/>
        </w:rPr>
        <w:t xml:space="preserve">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</w:t>
      </w:r>
    </w:p>
    <w:p w14:paraId="65698D82" w14:textId="77777777" w:rsidR="006863EE" w:rsidRPr="00B03044" w:rsidRDefault="006863EE" w:rsidP="006863EE">
      <w:pPr>
        <w:ind w:left="5670"/>
        <w:rPr>
          <w:sz w:val="28"/>
          <w:szCs w:val="28"/>
        </w:rPr>
      </w:pPr>
    </w:p>
    <w:p w14:paraId="1D66A752" w14:textId="77777777" w:rsidR="006863EE" w:rsidRPr="00B03044" w:rsidRDefault="006863EE" w:rsidP="006863EE">
      <w:pPr>
        <w:ind w:left="5670"/>
        <w:rPr>
          <w:sz w:val="28"/>
          <w:szCs w:val="28"/>
        </w:rPr>
      </w:pPr>
    </w:p>
    <w:p w14:paraId="062DA845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>Форма,</w:t>
      </w:r>
    </w:p>
    <w:p w14:paraId="209D0A61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>предназначенная для сбора административных данных</w:t>
      </w:r>
    </w:p>
    <w:p w14:paraId="43A3DE44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</w:p>
    <w:p w14:paraId="0092A4EF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</w:p>
    <w:p w14:paraId="14CE0A37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Представляется: в Национальный Банк Республики Казахстан</w:t>
      </w:r>
    </w:p>
    <w:p w14:paraId="3F6AABF6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Форма, предназначенная для сбора административных данных на безвозмездной основе, размещена на интернет-ресурсе: www.nationalbank.kz</w:t>
      </w:r>
    </w:p>
    <w:p w14:paraId="7A53C262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Наименование административной формы: отчет о расчете стабилизационного резерва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</w:t>
      </w:r>
    </w:p>
    <w:p w14:paraId="7A55332B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Индекс формы, предназначенной для сбора административных данных на безвозмездной основе: 7-SR-ISO</w:t>
      </w:r>
    </w:p>
    <w:p w14:paraId="3198E558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Периодичность: ежегодная</w:t>
      </w:r>
    </w:p>
    <w:p w14:paraId="51A32A06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Отчетный период: по состоянию на «____» ____________ 20 ___ года</w:t>
      </w:r>
    </w:p>
    <w:p w14:paraId="7B9005D6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Круг лиц, представляющих форму, предназначенную для сбора административных данных на безвозмездной основе: исламская страховая (перестраховочная) организация, филиалы исламских страховых (перестраховочных) организаций-нерезидентов Республики Казахстан</w:t>
      </w:r>
    </w:p>
    <w:p w14:paraId="5F3CE4E4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Срок представления формы, предназначенной для сбора административных данных на безвозмездной основе: ежегодно, до 10 (десятого) февраля (включительно) года, следующего за отчетным годом</w:t>
      </w:r>
    </w:p>
    <w:p w14:paraId="3E25EC4C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БИН: _______________________</w:t>
      </w:r>
    </w:p>
    <w:p w14:paraId="6D27497D" w14:textId="37C0FABC" w:rsidR="006863EE" w:rsidRPr="00B03044" w:rsidRDefault="006863EE" w:rsidP="007B0C15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Метод сбора: в электронном виде</w:t>
      </w:r>
      <w:r w:rsidRPr="00B03044">
        <w:rPr>
          <w:sz w:val="28"/>
          <w:szCs w:val="28"/>
        </w:rPr>
        <w:br w:type="page"/>
      </w:r>
    </w:p>
    <w:p w14:paraId="173B2411" w14:textId="77777777" w:rsidR="006863EE" w:rsidRPr="00B03044" w:rsidRDefault="006863EE" w:rsidP="006863EE">
      <w:pPr>
        <w:jc w:val="right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 xml:space="preserve">(в тысячах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1629"/>
        <w:gridCol w:w="1508"/>
        <w:gridCol w:w="1508"/>
        <w:gridCol w:w="1508"/>
        <w:gridCol w:w="1508"/>
        <w:gridCol w:w="1508"/>
      </w:tblGrid>
      <w:tr w:rsidR="006863EE" w:rsidRPr="00B03044" w14:paraId="5CE8EF46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36A21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№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B588A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Класс исламского страхования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09D32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Коэффициент убыточности без учета доли исламского перестраховщика за первый финансовый год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B52C5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Коэффициент убыточности без учета доли исламского перестраховщика за второй финансовый год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30D9B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Коэффициент убыточности без учета доли исламского перестраховщика за третий финансовый год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DDC70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Коэффициент убыточности без учета доли исламского перестраховщика за четвертый финансовый год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E622B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Коэффициент убыточности без учета доли исламского перестраховщика за пятый финансовый год</w:t>
            </w:r>
          </w:p>
        </w:tc>
      </w:tr>
      <w:tr w:rsidR="006863EE" w:rsidRPr="00B03044" w14:paraId="6C46DB8E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04098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B0433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2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CF177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3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85360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4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34823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5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364BF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6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CBACB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7</w:t>
            </w:r>
          </w:p>
        </w:tc>
      </w:tr>
      <w:tr w:rsidR="006863EE" w:rsidRPr="00B03044" w14:paraId="385B801B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1C04F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B7BED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Обязательное страхование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E1C3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D8A7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6470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EE5A7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D0DE9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0A44BA56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E6B32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1.1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31968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2861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016D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9568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94EC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F60E4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73BAB031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D2EDE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1.2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BA1E9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F486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877D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9912E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335AE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F0EE2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7E72B19C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63B91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1.3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80C81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4A11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5668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BC55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DF16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28D46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755EFA60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49F31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1.4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BD578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экологическое страхование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93F0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4A32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2CE7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70B17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127C2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3BCE193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8380A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1.5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ACAF2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аудиторских организаций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894A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BDCB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EBFE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4EAF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5FA36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EE29110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6BD43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1.6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78CA7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туриста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BD04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276C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2BC3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BEF6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C7006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7E88D238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3E874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1.7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99B94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27D4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C873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D6B2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4AD4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77AA4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5909D7F9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5BD3B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1.8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96943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 xml:space="preserve">страхование работника от несчастных случаев при исполнении им трудовых (служебных) </w:t>
            </w:r>
            <w:r w:rsidRPr="00B03044">
              <w:rPr>
                <w:sz w:val="20"/>
              </w:rPr>
              <w:lastRenderedPageBreak/>
              <w:t>обязанностей, в том числе: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7E73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ED5F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3578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16DA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8351A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AB89B1B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F47C4" w14:textId="77777777" w:rsidR="006863EE" w:rsidRPr="00B03044" w:rsidRDefault="006863EE" w:rsidP="00E62747">
            <w:pPr>
              <w:ind w:left="-120" w:right="-117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1.8.1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12204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2B7F1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4CC6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938EC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98C47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751C3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321C6ADC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3188D" w14:textId="77777777" w:rsidR="006863EE" w:rsidRPr="00B03044" w:rsidRDefault="006863EE" w:rsidP="00E62747">
            <w:pPr>
              <w:ind w:left="-120" w:right="-117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1.8.2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1A679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C5437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776CE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598DA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598C5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29288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1160C47B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C52B7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1.9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DF353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иные виды (классы) исламского страхования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C7D8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7D39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C5EB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B0BD7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22421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5912C48B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E68E4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2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AD43C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Добровольное личное страхование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CE0BC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64518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5776B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32B92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B68DE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70AA19A4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AF5AB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2.1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F6D8B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жизни, за исключением класса, указанного в строке 2.3 настоящей таблицы, в том числе: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A7830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1ABAA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39DFA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07E86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2BA83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55EA71CD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691B4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2.1.1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07A3C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накопительное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E3374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8B2F1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5C488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16E58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3171C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58026F29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C9D37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2.1.2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8155B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proofErr w:type="spellStart"/>
            <w:r w:rsidRPr="00B03044">
              <w:rPr>
                <w:sz w:val="20"/>
              </w:rPr>
              <w:t>ненакопительное</w:t>
            </w:r>
            <w:proofErr w:type="spellEnd"/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81DBF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A127B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400AE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AE0C2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D729A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312BACDD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F636A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2.2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5CC72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аннуитетное страхование, за исключением класса, указанного в строке 2.4 настоящей таблицы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123D5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863F1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EEBEA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D6845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5E6FF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1B4DD29D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36729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2.3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977AB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жизни в рамках государственно</w:t>
            </w:r>
            <w:r w:rsidRPr="00B03044">
              <w:rPr>
                <w:sz w:val="20"/>
              </w:rPr>
              <w:lastRenderedPageBreak/>
              <w:t>й образовательной накопительной системы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0CAFE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lastRenderedPageBreak/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82D18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6BBBF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D79E9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AAC38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6BB7D2FF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584AA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2.4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F2700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пенсионное аннуитетное страхование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82282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0CA90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7E162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E5C19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FE959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74B1BD21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66E69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2.5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669AC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от несчастных случаев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08F72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C0FD0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75ABA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08C4D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35431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4CC95365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19951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2.6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39BDA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на случай болезни, в том числе: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EFBD3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F8A6B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E10A0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0973B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66263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3AF815DB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1306B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2.6.1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B53D5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выезжающие за рубеж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BFFDA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31036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19C11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D17B5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36B4C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4D21B28A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B44D4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2.7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C63C9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иные виды (классы) исламского страхования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D1002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BC51C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5BFB4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831E3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E8E9C" w14:textId="77777777" w:rsidR="006863EE" w:rsidRPr="00B03044" w:rsidRDefault="006863EE" w:rsidP="007B0C15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x</w:t>
            </w:r>
          </w:p>
        </w:tc>
      </w:tr>
      <w:tr w:rsidR="006863EE" w:rsidRPr="00B03044" w14:paraId="1E311355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B36FF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98677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Добровольное имущественное страхование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8550E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3BB0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BA7B4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D976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643BB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7266B0A6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F78C5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9160D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автомобильного транспорта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FCD8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DC2D0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77390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9388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A4505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030F4DC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3B66E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3.2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A89FC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железнодорожного транспорта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C2AD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5417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D629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D594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7122B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30EEB0ED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E4B5A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3.3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D94B6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воздушного транспорта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EDBDE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58DA4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7BD0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C417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920DE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47B08FB5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64A7D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3.4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487D0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водного транспорта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AE757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9D7F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ECCA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E567E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91D94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7ED0888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5DD88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3.5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08EE3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космических объектов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6643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EA1D0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285B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FF567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62DEF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3A81E32C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D457E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3.6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F9E74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грузов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EC45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050A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2A58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41E5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D5064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37596BF9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4D678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3.7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47803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имущества, за исключением классов, указанных в строках 3.1, 3.2, 3.3, 3.4, 3.5 и 3.6 настоящей таблицы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CCA5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ADE0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5418E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0E49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D6285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784D719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FF942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3.8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55F5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070F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9BEB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570C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47264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50F9D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2BD39D9C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CA47C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3.9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F110C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</w:t>
            </w:r>
            <w:r w:rsidRPr="00B03044">
              <w:rPr>
                <w:sz w:val="20"/>
              </w:rPr>
              <w:lastRenderedPageBreak/>
              <w:t>и владельцев воздушного транспорта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DD7B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89570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9D85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DFFC4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9BA7A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12387911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2217E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3.10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BC4FA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07B5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9A91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93020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801C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849EB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69C7466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93999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3.11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373CD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E7BC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F685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1E244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2015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9B6F4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373203D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A4B04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3.12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CA9C0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профессиональной ответственности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907A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7C13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C9807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102B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2B6FE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022961B8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8A890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3.13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78570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гражданско-правовой ответственности, за исключением классов, указанных в строках 3.8, 3.9, 3.10, 3.11 и 3.12 настоящей таблицы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6ED7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07E3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5EBB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114C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84C07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5012CB24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673AA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3.14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FED7F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ипотечное страхование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6D61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07E24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439BE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801DF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C854D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0F6A6033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811B2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3.15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BCFE6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гарантий и поручительств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39CA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E3E7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F15C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23B4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89BB5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067997EC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94616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3.16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2B7B9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от прочих финансовых убытков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F0641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FC17C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E6BA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54CBE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E1C1E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78C6A4B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5F73B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3.17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A3248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убытков финансовых организаций, за исключением классов, указанных в строках 3.14, 3.15, 3.16 и 3.17 настоящей таблицы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7AF33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92D7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2047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2726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C5241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27B3DA86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6A18E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3.18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0840E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титульное страхование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6BAC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8CFF0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E345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B5EC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0ACDA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5CFF2D9C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30A6A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3.19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36623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страхование судебных расходов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2408D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35A89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4F02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E7684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57826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3833CA4F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5916A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lastRenderedPageBreak/>
              <w:t>3.20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85DE2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иные виды (классы) исламского страхования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680CA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7AF7B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3E352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467E8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2DBB6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  <w:tr w:rsidR="006863EE" w:rsidRPr="00B03044" w14:paraId="688CD9F3" w14:textId="77777777" w:rsidTr="00E62747">
        <w:trPr>
          <w:jc w:val="center"/>
        </w:trPr>
        <w:tc>
          <w:tcPr>
            <w:tcW w:w="23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4FDDC" w14:textId="77777777" w:rsidR="006863EE" w:rsidRPr="00B03044" w:rsidRDefault="006863EE" w:rsidP="00E62747">
            <w:pPr>
              <w:ind w:left="-120"/>
              <w:jc w:val="center"/>
              <w:rPr>
                <w:sz w:val="20"/>
              </w:rPr>
            </w:pPr>
            <w:r w:rsidRPr="00B03044">
              <w:rPr>
                <w:sz w:val="20"/>
              </w:rPr>
              <w:t>4</w:t>
            </w:r>
          </w:p>
        </w:tc>
        <w:tc>
          <w:tcPr>
            <w:tcW w:w="8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BAD80" w14:textId="77777777" w:rsidR="006863EE" w:rsidRPr="00B03044" w:rsidRDefault="006863EE" w:rsidP="00E62747">
            <w:pPr>
              <w:jc w:val="both"/>
              <w:rPr>
                <w:sz w:val="20"/>
              </w:rPr>
            </w:pPr>
            <w:r w:rsidRPr="00B03044">
              <w:rPr>
                <w:sz w:val="20"/>
              </w:rPr>
              <w:t>Всего</w:t>
            </w: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BD36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9F056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5C585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75497" w14:textId="77777777" w:rsidR="006863EE" w:rsidRPr="00B03044" w:rsidRDefault="006863EE" w:rsidP="00E62747">
            <w:pPr>
              <w:rPr>
                <w:sz w:val="20"/>
              </w:rPr>
            </w:pPr>
          </w:p>
        </w:tc>
        <w:tc>
          <w:tcPr>
            <w:tcW w:w="78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4CD17" w14:textId="77777777" w:rsidR="006863EE" w:rsidRPr="00B03044" w:rsidRDefault="006863EE" w:rsidP="00E62747">
            <w:pPr>
              <w:rPr>
                <w:sz w:val="20"/>
              </w:rPr>
            </w:pPr>
          </w:p>
        </w:tc>
      </w:tr>
    </w:tbl>
    <w:p w14:paraId="7E921D02" w14:textId="77777777" w:rsidR="006863EE" w:rsidRPr="00B03044" w:rsidRDefault="006863EE" w:rsidP="006863EE">
      <w:pPr>
        <w:rPr>
          <w:sz w:val="28"/>
          <w:szCs w:val="28"/>
        </w:rPr>
      </w:pPr>
    </w:p>
    <w:p w14:paraId="466FDED8" w14:textId="77777777" w:rsidR="006863EE" w:rsidRPr="00B03044" w:rsidRDefault="006863EE" w:rsidP="006863EE">
      <w:pPr>
        <w:rPr>
          <w:sz w:val="28"/>
          <w:szCs w:val="28"/>
        </w:rPr>
      </w:pPr>
    </w:p>
    <w:p w14:paraId="4CC4EDE4" w14:textId="77777777" w:rsidR="006863EE" w:rsidRPr="00B03044" w:rsidRDefault="006863EE" w:rsidP="006863EE">
      <w:pPr>
        <w:ind w:firstLine="709"/>
        <w:rPr>
          <w:sz w:val="28"/>
          <w:szCs w:val="28"/>
        </w:rPr>
      </w:pPr>
      <w:r w:rsidRPr="00B03044">
        <w:rPr>
          <w:sz w:val="28"/>
          <w:szCs w:val="28"/>
        </w:rPr>
        <w:t>продолжение таблицы:</w:t>
      </w:r>
    </w:p>
    <w:p w14:paraId="39E73379" w14:textId="77777777" w:rsidR="006863EE" w:rsidRPr="00B03044" w:rsidRDefault="006863EE" w:rsidP="006863EE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2"/>
        <w:gridCol w:w="1937"/>
        <w:gridCol w:w="1260"/>
        <w:gridCol w:w="1683"/>
        <w:gridCol w:w="1532"/>
        <w:gridCol w:w="1683"/>
      </w:tblGrid>
      <w:tr w:rsidR="006863EE" w:rsidRPr="00B03044" w14:paraId="7761D1ED" w14:textId="77777777" w:rsidTr="00E62747">
        <w:trPr>
          <w:jc w:val="center"/>
        </w:trPr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E7528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Среднее значение коэффициента убыточности за отчетный период без учета доли исламского перестраховщика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17552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Среднеквадратическое отклонение коэффициента убыточности за отчетный период без учета доли исламского перестраховщика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E92F2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Сумма чистых заработанных страховых премий за последний финансовый год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824AD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Стабилизационный резерв за предыдущий финансовый год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40E17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Коэффициент убыточности за отчетный период без учета доли исламского перестраховщика за вычетом средней величины коэффициента убыточности за отчетный период без учета доли исламского перестраховщика</w:t>
            </w:r>
          </w:p>
        </w:tc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D4AF8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Стабилизационный резерв на отчетную дату</w:t>
            </w:r>
          </w:p>
        </w:tc>
      </w:tr>
      <w:tr w:rsidR="006863EE" w:rsidRPr="00B03044" w14:paraId="7BA75E99" w14:textId="77777777" w:rsidTr="00E62747">
        <w:trPr>
          <w:jc w:val="center"/>
        </w:trPr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F5606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8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417CC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9</w:t>
            </w: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1AB13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10</w:t>
            </w: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CDA10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11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497E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12</w:t>
            </w:r>
          </w:p>
        </w:tc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E2AA8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13</w:t>
            </w:r>
          </w:p>
        </w:tc>
      </w:tr>
      <w:tr w:rsidR="006863EE" w:rsidRPr="00B03044" w14:paraId="0FE2DF77" w14:textId="77777777" w:rsidTr="00E62747">
        <w:trPr>
          <w:jc w:val="center"/>
        </w:trPr>
        <w:tc>
          <w:tcPr>
            <w:tcW w:w="8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4FF41" w14:textId="77777777" w:rsidR="006863EE" w:rsidRPr="00B03044" w:rsidRDefault="006863EE" w:rsidP="00E62747">
            <w:pPr>
              <w:jc w:val="center"/>
              <w:rPr>
                <w:sz w:val="20"/>
              </w:rPr>
            </w:pPr>
            <w:r w:rsidRPr="00B03044">
              <w:rPr>
                <w:sz w:val="20"/>
              </w:rPr>
              <w:t>…</w:t>
            </w:r>
          </w:p>
        </w:tc>
        <w:tc>
          <w:tcPr>
            <w:tcW w:w="9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13B34" w14:textId="77777777" w:rsidR="006863EE" w:rsidRPr="00B03044" w:rsidRDefault="006863EE" w:rsidP="00E62747">
            <w:pPr>
              <w:jc w:val="center"/>
              <w:rPr>
                <w:sz w:val="20"/>
              </w:rPr>
            </w:pPr>
          </w:p>
        </w:tc>
        <w:tc>
          <w:tcPr>
            <w:tcW w:w="6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90486" w14:textId="77777777" w:rsidR="006863EE" w:rsidRPr="00B03044" w:rsidRDefault="006863EE" w:rsidP="00E62747">
            <w:pPr>
              <w:jc w:val="center"/>
              <w:rPr>
                <w:sz w:val="20"/>
              </w:rPr>
            </w:pPr>
          </w:p>
        </w:tc>
        <w:tc>
          <w:tcPr>
            <w:tcW w:w="5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F38DC" w14:textId="77777777" w:rsidR="006863EE" w:rsidRPr="00B03044" w:rsidRDefault="006863EE" w:rsidP="00E62747">
            <w:pPr>
              <w:jc w:val="center"/>
              <w:rPr>
                <w:sz w:val="20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521E4" w14:textId="77777777" w:rsidR="006863EE" w:rsidRPr="00B03044" w:rsidRDefault="006863EE" w:rsidP="00E62747">
            <w:pPr>
              <w:jc w:val="center"/>
              <w:rPr>
                <w:sz w:val="20"/>
              </w:rPr>
            </w:pPr>
          </w:p>
        </w:tc>
        <w:tc>
          <w:tcPr>
            <w:tcW w:w="4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21D16" w14:textId="77777777" w:rsidR="006863EE" w:rsidRPr="00B03044" w:rsidRDefault="006863EE" w:rsidP="00E62747">
            <w:pPr>
              <w:jc w:val="center"/>
              <w:rPr>
                <w:sz w:val="20"/>
              </w:rPr>
            </w:pPr>
          </w:p>
        </w:tc>
      </w:tr>
    </w:tbl>
    <w:p w14:paraId="0DA37F1F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</w:p>
    <w:p w14:paraId="54508627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</w:p>
    <w:p w14:paraId="3037615B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Наименование ________________________________________________</w:t>
      </w:r>
    </w:p>
    <w:p w14:paraId="579EBC12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Адрес________________________________________________________</w:t>
      </w:r>
    </w:p>
    <w:p w14:paraId="7FA1DA79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Телефон ______________________________________________________</w:t>
      </w:r>
    </w:p>
    <w:p w14:paraId="7F474F49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Адрес электронной почты _______________________________________</w:t>
      </w:r>
    </w:p>
    <w:p w14:paraId="6DB9A31F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Исполнитель____________________________ ____________________</w:t>
      </w:r>
    </w:p>
    <w:p w14:paraId="05B3C2FE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          фамилия, имя и отчество (при его наличии) подпись, телефон</w:t>
      </w:r>
    </w:p>
    <w:p w14:paraId="5C4C3EF2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Руководитель или лицо, на которое возложена функция по подписанию отчета</w:t>
      </w:r>
    </w:p>
    <w:p w14:paraId="7417BE5A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_____________________________________ ____________________</w:t>
      </w:r>
    </w:p>
    <w:p w14:paraId="4DEE66E0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         фамилия, имя и отчество (при его наличии) подпись</w:t>
      </w:r>
    </w:p>
    <w:p w14:paraId="4DED73AB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Дата «____» ______________ 20__ года</w:t>
      </w:r>
    </w:p>
    <w:p w14:paraId="297B4E39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</w:p>
    <w:p w14:paraId="7A74B825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«Отчет о расчете стабилизационного резерва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Казахстан»</w:t>
      </w:r>
    </w:p>
    <w:p w14:paraId="6AC962AB" w14:textId="77777777" w:rsidR="006863EE" w:rsidRPr="00B03044" w:rsidRDefault="006863EE" w:rsidP="006863EE">
      <w:pPr>
        <w:spacing w:after="160" w:line="259" w:lineRule="auto"/>
        <w:rPr>
          <w:sz w:val="28"/>
          <w:szCs w:val="28"/>
        </w:rPr>
      </w:pPr>
      <w:r w:rsidRPr="00B03044">
        <w:rPr>
          <w:sz w:val="28"/>
          <w:szCs w:val="28"/>
        </w:rPr>
        <w:br w:type="page"/>
      </w:r>
    </w:p>
    <w:p w14:paraId="4ADB2472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lastRenderedPageBreak/>
        <w:t>Приложение</w:t>
      </w:r>
    </w:p>
    <w:p w14:paraId="5411F9A9" w14:textId="77777777" w:rsidR="006863EE" w:rsidRPr="00B03044" w:rsidRDefault="006863EE" w:rsidP="006863EE">
      <w:pPr>
        <w:ind w:left="5670"/>
        <w:rPr>
          <w:sz w:val="28"/>
          <w:szCs w:val="28"/>
        </w:rPr>
      </w:pPr>
      <w:r w:rsidRPr="00B03044">
        <w:rPr>
          <w:sz w:val="28"/>
          <w:szCs w:val="28"/>
        </w:rPr>
        <w:t xml:space="preserve">к </w:t>
      </w:r>
      <w:hyperlink r:id="rId99" w:history="1">
        <w:r w:rsidRPr="00B03044">
          <w:rPr>
            <w:sz w:val="28"/>
            <w:szCs w:val="28"/>
          </w:rPr>
          <w:t>форме</w:t>
        </w:r>
      </w:hyperlink>
      <w:r w:rsidRPr="00B03044">
        <w:rPr>
          <w:sz w:val="28"/>
          <w:szCs w:val="28"/>
        </w:rPr>
        <w:t>, предназначенной для сбора административных данных на безвозмездной основе, «Отчет о расчете стабилизационного резерва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Казахстан»</w:t>
      </w:r>
    </w:p>
    <w:p w14:paraId="50A3B6D7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33AA25E8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217CF9EB" w14:textId="77777777" w:rsidR="006863EE" w:rsidRPr="00B03044" w:rsidRDefault="006863EE" w:rsidP="006863EE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Пояснение по заполнению формы, предназначенной для сбора административных данных на безвозмездной основе</w:t>
      </w:r>
    </w:p>
    <w:p w14:paraId="528C6E88" w14:textId="77777777" w:rsidR="006863EE" w:rsidRPr="00B03044" w:rsidRDefault="006863EE" w:rsidP="006863EE">
      <w:pPr>
        <w:jc w:val="center"/>
        <w:rPr>
          <w:b/>
          <w:bCs/>
          <w:sz w:val="28"/>
          <w:szCs w:val="28"/>
        </w:rPr>
      </w:pPr>
    </w:p>
    <w:p w14:paraId="70794027" w14:textId="77777777" w:rsidR="006863EE" w:rsidRPr="00B03044" w:rsidRDefault="006863EE" w:rsidP="006863EE">
      <w:pPr>
        <w:jc w:val="center"/>
        <w:rPr>
          <w:b/>
          <w:bCs/>
          <w:sz w:val="28"/>
          <w:szCs w:val="28"/>
        </w:rPr>
      </w:pPr>
      <w:r w:rsidRPr="00B03044">
        <w:rPr>
          <w:b/>
          <w:bCs/>
          <w:sz w:val="28"/>
          <w:szCs w:val="28"/>
        </w:rPr>
        <w:t>«Отчет о расчете стабилизационного резерва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Казахстан»</w:t>
      </w:r>
    </w:p>
    <w:p w14:paraId="769F15D2" w14:textId="77777777" w:rsidR="006863EE" w:rsidRPr="00B03044" w:rsidRDefault="006863EE" w:rsidP="006863E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(индекс – 7-SR-ISO, периодичность – ежегодная)</w:t>
      </w:r>
    </w:p>
    <w:p w14:paraId="50150AA8" w14:textId="77777777" w:rsidR="006863EE" w:rsidRPr="00B03044" w:rsidRDefault="006863EE" w:rsidP="006863EE">
      <w:pPr>
        <w:jc w:val="center"/>
        <w:rPr>
          <w:b/>
          <w:sz w:val="28"/>
          <w:szCs w:val="28"/>
        </w:rPr>
      </w:pPr>
    </w:p>
    <w:p w14:paraId="5246A220" w14:textId="77777777" w:rsidR="006863EE" w:rsidRPr="00B03044" w:rsidRDefault="006863EE" w:rsidP="006863EE">
      <w:pPr>
        <w:jc w:val="center"/>
        <w:rPr>
          <w:b/>
          <w:sz w:val="28"/>
          <w:szCs w:val="28"/>
        </w:rPr>
      </w:pPr>
    </w:p>
    <w:p w14:paraId="7AC69052" w14:textId="77777777" w:rsidR="006863EE" w:rsidRPr="00B03044" w:rsidRDefault="006863EE" w:rsidP="006863E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1. Общие положения</w:t>
      </w:r>
    </w:p>
    <w:p w14:paraId="2E9B8CCE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20758DC9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на безвозмездной основе, «Отчет о расчете стабилизационного резерва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Казахстан» (далее – Форма).</w:t>
      </w:r>
    </w:p>
    <w:p w14:paraId="58CD0E6B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2. Форма составляется ежегодно исламской страховой (перестраховочной) организацией и филиалами исламских страховых (перестраховочных) организаций-нерезидентов Республики Казахстан. Данные в Форме заполняются в тысячах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. Сумма менее 500 (пятисот)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округляется до 0 (нуля), а сумма, равная 500 (пятистам)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 xml:space="preserve"> и выше, округляется до 1000 (одной тысячи) </w:t>
      </w:r>
      <w:r w:rsidRPr="00B03044">
        <w:rPr>
          <w:sz w:val="28"/>
          <w:szCs w:val="28"/>
          <w:lang w:val="kk-KZ"/>
        </w:rPr>
        <w:t>теңге</w:t>
      </w:r>
      <w:r w:rsidRPr="00B03044">
        <w:rPr>
          <w:sz w:val="28"/>
          <w:szCs w:val="28"/>
        </w:rPr>
        <w:t>.</w:t>
      </w:r>
    </w:p>
    <w:p w14:paraId="4DAEF3C4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>3. Форму подписывают руководитель или лицо, на которое возложена функция по подписанию отчета, и исполнитель.</w:t>
      </w:r>
    </w:p>
    <w:p w14:paraId="4BCA7853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3176E4FD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393B99C6" w14:textId="77777777" w:rsidR="006863EE" w:rsidRPr="00B03044" w:rsidRDefault="006863EE" w:rsidP="006863EE">
      <w:pPr>
        <w:jc w:val="center"/>
        <w:rPr>
          <w:b/>
          <w:sz w:val="28"/>
          <w:szCs w:val="28"/>
        </w:rPr>
      </w:pPr>
      <w:r w:rsidRPr="00B03044">
        <w:rPr>
          <w:b/>
          <w:bCs/>
          <w:sz w:val="28"/>
          <w:szCs w:val="28"/>
        </w:rPr>
        <w:t>Глава 2. Пояснение по заполнению Формы</w:t>
      </w:r>
    </w:p>
    <w:p w14:paraId="3E870EEE" w14:textId="77777777" w:rsidR="006863EE" w:rsidRPr="00B03044" w:rsidRDefault="006863EE" w:rsidP="006863EE">
      <w:pPr>
        <w:jc w:val="center"/>
        <w:rPr>
          <w:sz w:val="28"/>
          <w:szCs w:val="28"/>
        </w:rPr>
      </w:pPr>
    </w:p>
    <w:p w14:paraId="5E549DAC" w14:textId="77777777" w:rsidR="006863EE" w:rsidRPr="00B03044" w:rsidRDefault="006863EE" w:rsidP="006863EE">
      <w:pPr>
        <w:ind w:firstLine="709"/>
        <w:jc w:val="both"/>
        <w:rPr>
          <w:sz w:val="28"/>
          <w:szCs w:val="28"/>
        </w:rPr>
      </w:pPr>
      <w:r w:rsidRPr="00B03044">
        <w:rPr>
          <w:sz w:val="28"/>
          <w:szCs w:val="28"/>
        </w:rPr>
        <w:t xml:space="preserve">4. В Форме стабилизационный резерв рассчитывается в соответствие с </w:t>
      </w:r>
      <w:hyperlink r:id="rId100" w:history="1">
        <w:r w:rsidRPr="00B03044">
          <w:rPr>
            <w:sz w:val="28"/>
            <w:szCs w:val="28"/>
          </w:rPr>
          <w:t>параграфом 2 главы 7</w:t>
        </w:r>
      </w:hyperlink>
      <w:r w:rsidRPr="00B03044">
        <w:rPr>
          <w:sz w:val="28"/>
          <w:szCs w:val="28"/>
        </w:rPr>
        <w:t xml:space="preserve">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установленных постановлением Правления Национального Банка Республики Казахстан от 31 января 2019 года № 14 «Об установлении нормативных значений и методик расчетов пруденциальных нормативов исламской страховой (перестраховочной) организации и иных обязательных к соблюдению норм и лимитов, требований к приобретаемым исламскими страховыми (перестраховочными) организациями, дочерними организациями исламских страховых (перестраховочных) организаций акциям (долям участия в уставном капитале) юридических лиц, а также перечня финансовых инструментов (за исключением акций и долей участия в уставном капитале), приобретаемых исламскими страховыми (перестраховочными) организациями» (зарегистрировано в Реестре государственной регистрации нормативных правовых актов под № 18293).</w:t>
      </w:r>
    </w:p>
    <w:p w14:paraId="42E98E45" w14:textId="6F31A7D3" w:rsidR="0038702D" w:rsidRDefault="006863EE" w:rsidP="006863EE">
      <w:pPr>
        <w:spacing w:after="160" w:line="259" w:lineRule="auto"/>
      </w:pPr>
      <w:r w:rsidRPr="00B03044">
        <w:rPr>
          <w:sz w:val="28"/>
          <w:szCs w:val="28"/>
        </w:rPr>
        <w:t>5. Форма заполняется по каждому классу исламского страхования, за исключением всех классов «добровольное личное страхование» и договоров «аннуитетное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обязанностей», «предпенсионное аннуитетное страхование, осуществляемое в рамках обязательного страхования работника от несчастных случаев при исполнении им трудовых (служебных) обязанностей».</w:t>
      </w:r>
      <w:r w:rsidR="0038702D">
        <w:br w:type="page"/>
      </w:r>
    </w:p>
    <w:p w14:paraId="1503D632" w14:textId="77777777" w:rsidR="003C52EC" w:rsidRPr="0038702D" w:rsidRDefault="003C52EC" w:rsidP="003C52EC">
      <w:pPr>
        <w:jc w:val="right"/>
        <w:rPr>
          <w:sz w:val="28"/>
          <w:szCs w:val="28"/>
        </w:rPr>
      </w:pPr>
      <w:r w:rsidRPr="0038702D">
        <w:rPr>
          <w:sz w:val="28"/>
          <w:szCs w:val="28"/>
        </w:rPr>
        <w:lastRenderedPageBreak/>
        <w:t>Приложение</w:t>
      </w:r>
    </w:p>
    <w:p w14:paraId="4F3CE992" w14:textId="77777777" w:rsidR="003C52EC" w:rsidRPr="0038702D" w:rsidRDefault="003C52EC" w:rsidP="003C52EC">
      <w:pPr>
        <w:jc w:val="right"/>
        <w:rPr>
          <w:sz w:val="28"/>
          <w:szCs w:val="28"/>
        </w:rPr>
      </w:pPr>
      <w:r w:rsidRPr="0038702D">
        <w:rPr>
          <w:sz w:val="28"/>
          <w:szCs w:val="28"/>
        </w:rPr>
        <w:t>к постановлению Правления</w:t>
      </w:r>
    </w:p>
    <w:p w14:paraId="6ED962B9" w14:textId="77777777" w:rsidR="003C52EC" w:rsidRPr="0038702D" w:rsidRDefault="003C52EC" w:rsidP="003C52EC">
      <w:pPr>
        <w:jc w:val="right"/>
        <w:rPr>
          <w:sz w:val="28"/>
          <w:szCs w:val="28"/>
        </w:rPr>
      </w:pPr>
      <w:r w:rsidRPr="0038702D">
        <w:rPr>
          <w:sz w:val="28"/>
          <w:szCs w:val="28"/>
        </w:rPr>
        <w:t>Национального Банка</w:t>
      </w:r>
    </w:p>
    <w:p w14:paraId="24AD477F" w14:textId="77777777" w:rsidR="003C52EC" w:rsidRPr="0038702D" w:rsidRDefault="003C52EC" w:rsidP="003C52EC">
      <w:pPr>
        <w:jc w:val="right"/>
        <w:rPr>
          <w:sz w:val="28"/>
          <w:szCs w:val="28"/>
        </w:rPr>
      </w:pPr>
      <w:r w:rsidRPr="0038702D">
        <w:rPr>
          <w:sz w:val="28"/>
          <w:szCs w:val="28"/>
        </w:rPr>
        <w:t>Республики Казахстан</w:t>
      </w:r>
    </w:p>
    <w:p w14:paraId="269CA962" w14:textId="77777777" w:rsidR="003C52EC" w:rsidRPr="0038702D" w:rsidRDefault="003C52EC" w:rsidP="003C52EC">
      <w:pPr>
        <w:jc w:val="right"/>
        <w:rPr>
          <w:sz w:val="28"/>
          <w:szCs w:val="28"/>
        </w:rPr>
      </w:pPr>
      <w:r w:rsidRPr="0038702D">
        <w:rPr>
          <w:sz w:val="28"/>
          <w:szCs w:val="28"/>
        </w:rPr>
        <w:t>от 2 декабря 2025 года № 85</w:t>
      </w:r>
    </w:p>
    <w:p w14:paraId="631ACAB3" w14:textId="77777777" w:rsidR="003C52EC" w:rsidRPr="0038702D" w:rsidRDefault="003C52EC" w:rsidP="003C52EC">
      <w:pPr>
        <w:jc w:val="center"/>
        <w:textAlignment w:val="baseline"/>
        <w:rPr>
          <w:sz w:val="28"/>
          <w:szCs w:val="28"/>
        </w:rPr>
      </w:pPr>
    </w:p>
    <w:p w14:paraId="15DF146A" w14:textId="77777777" w:rsidR="003C52EC" w:rsidRPr="0038702D" w:rsidRDefault="003C52EC" w:rsidP="003C52EC">
      <w:pPr>
        <w:jc w:val="center"/>
        <w:textAlignment w:val="baseline"/>
        <w:rPr>
          <w:sz w:val="28"/>
          <w:szCs w:val="28"/>
        </w:rPr>
      </w:pPr>
    </w:p>
    <w:p w14:paraId="2A1EE2C0" w14:textId="77777777" w:rsidR="003C52EC" w:rsidRPr="0038702D" w:rsidRDefault="003C52EC" w:rsidP="003C52EC">
      <w:pPr>
        <w:jc w:val="center"/>
        <w:rPr>
          <w:b/>
          <w:sz w:val="28"/>
          <w:szCs w:val="28"/>
        </w:rPr>
      </w:pPr>
      <w:r w:rsidRPr="0038702D">
        <w:rPr>
          <w:b/>
          <w:sz w:val="28"/>
          <w:szCs w:val="28"/>
        </w:rPr>
        <w:t>Перечень утративших силу некоторых постановлений Правления Национального Банка Республики Казахстан, а также структурных элементов некоторых постановлений Правления Национального Банка Республики Казахстан</w:t>
      </w:r>
    </w:p>
    <w:p w14:paraId="7DEDBB16" w14:textId="77777777" w:rsidR="003C52EC" w:rsidRPr="0038702D" w:rsidRDefault="003C52EC" w:rsidP="003C52EC">
      <w:pPr>
        <w:jc w:val="center"/>
        <w:rPr>
          <w:sz w:val="28"/>
          <w:szCs w:val="28"/>
        </w:rPr>
      </w:pPr>
    </w:p>
    <w:p w14:paraId="242F24F1" w14:textId="77777777" w:rsidR="003C52EC" w:rsidRPr="0038702D" w:rsidRDefault="003C52EC" w:rsidP="003C52EC">
      <w:pPr>
        <w:jc w:val="center"/>
        <w:rPr>
          <w:sz w:val="28"/>
          <w:szCs w:val="28"/>
        </w:rPr>
      </w:pPr>
    </w:p>
    <w:p w14:paraId="3FA90565" w14:textId="77777777" w:rsidR="003C52EC" w:rsidRPr="0038702D" w:rsidRDefault="003C52EC" w:rsidP="003C52EC">
      <w:pPr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 xml:space="preserve">1. </w:t>
      </w:r>
      <w:bookmarkStart w:id="16" w:name="sub1000364550"/>
      <w:r w:rsidRPr="0038702D">
        <w:rPr>
          <w:sz w:val="28"/>
          <w:szCs w:val="28"/>
        </w:rPr>
        <w:t>Постановление Правления Национального Банка Республики Казахстан от 28 ноября 2019 года № 223 «Об утверждении перечня, форм, сроков представления отчетности о выполнении пруденциальных нормативов страховой (перестраховочной) организацией, страховой группой и исламской страховой (перестраховочной) организацией и Правил ее представления»</w:t>
      </w:r>
      <w:bookmarkEnd w:id="16"/>
      <w:r w:rsidRPr="0038702D">
        <w:rPr>
          <w:sz w:val="28"/>
          <w:szCs w:val="28"/>
        </w:rPr>
        <w:t xml:space="preserve"> (зарегистрировано в Реестре государственной регистрации нормативных правовых актов под № 19701).</w:t>
      </w:r>
    </w:p>
    <w:p w14:paraId="5240D758" w14:textId="77777777" w:rsidR="003C52EC" w:rsidRPr="0038702D" w:rsidRDefault="003C52EC" w:rsidP="003C52EC">
      <w:pPr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2. Пункт 3 Перечня некоторых постановлений Правления Национального Банка Республики Казахстан, в которые вносятся изменения и дополнения по вопросам осуществления валютных операций в Республике Казахстан и представления отчетности страховыми (перестраховочными) организациями, утвержденного постановлением Правления Национального Банка Республики Казахстан от 20 июля 2020 года № 93 «О внесении изменений и дополнений в некоторые постановления Правления Национального Банка Республики Казахстан по вопросам осуществления валютных операций в Республике Казахстан и представления отчетности страховыми (перестраховочными) организациями» (зарегистрировано в Реестре государственной регистрации нормативных правовых актов под № 21014).</w:t>
      </w:r>
    </w:p>
    <w:p w14:paraId="1C923B24" w14:textId="77777777" w:rsidR="003C52EC" w:rsidRPr="0038702D" w:rsidRDefault="003C52EC" w:rsidP="003C52EC">
      <w:pPr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3. Пункт 7 Перечня некоторых постановлений Правления Национального Банка Республики Казахстан, в которые вносятся изменения и дополнения по вопросам представления отчетности,</w:t>
      </w:r>
      <w:r w:rsidRPr="0038702D">
        <w:t xml:space="preserve"> </w:t>
      </w:r>
      <w:r w:rsidRPr="0038702D">
        <w:rPr>
          <w:sz w:val="28"/>
          <w:szCs w:val="28"/>
        </w:rPr>
        <w:t>утвержденного постановлением Правления Национального Банка Республики Казахстан от 22 февраля 2021 года № 11 «О внесении изменений и дополнений в некоторые постановления Правления Национального Банка Республики Казахстан по вопросам представления отчетности и приостановлении действия отдельных норм некоторых постановлений Правления Национального Банка Республики Казахстан» (зарегистрировано в Реестре государственной регистрации нормативных правовых актов под № 22309).</w:t>
      </w:r>
    </w:p>
    <w:p w14:paraId="30F38455" w14:textId="77777777" w:rsidR="003C52EC" w:rsidRPr="0038702D" w:rsidRDefault="003C52EC" w:rsidP="003C52EC">
      <w:pPr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 xml:space="preserve">4. Постановление Правления Национального Банка Республики Казахстан от 2 марта 2021 года № 25 «Об утверждении перечня, форм, сроков </w:t>
      </w:r>
      <w:r w:rsidRPr="0038702D">
        <w:rPr>
          <w:sz w:val="28"/>
          <w:szCs w:val="28"/>
        </w:rPr>
        <w:lastRenderedPageBreak/>
        <w:t>представления отчетности о выполнении пруденциальных нормативов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 и Правил ее представления» (зарегистрировано в Реестре государственной регистрации нормативных правовых актов под № 22330).</w:t>
      </w:r>
    </w:p>
    <w:p w14:paraId="092889D3" w14:textId="77777777" w:rsidR="003C52EC" w:rsidRPr="0038702D" w:rsidRDefault="003C52EC" w:rsidP="003C52EC">
      <w:pPr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5. Пункт 3 Перечня некоторых постановлений Правления Национального Банка Республики Казахстан, в которые вносятся изменения и дополнения по вопросам сбора административных данных и представления отчетности,</w:t>
      </w:r>
      <w:r w:rsidRPr="0038702D">
        <w:t xml:space="preserve"> </w:t>
      </w:r>
      <w:r w:rsidRPr="0038702D">
        <w:rPr>
          <w:sz w:val="28"/>
          <w:szCs w:val="28"/>
        </w:rPr>
        <w:t>утвержденного постановлением Правления Национального Банка Республики Казахстан от 19 апреля 2021 года № 37 «О внесении изменений и дополнений в некоторые постановления Правления Национального Банка Республики Казахстан по вопросам сбора административных данных и представления отчетности» (зарегистрировано в Реестре государственной регистрации нормативных правовых актов под № 22596).</w:t>
      </w:r>
    </w:p>
    <w:p w14:paraId="733C0811" w14:textId="77777777" w:rsidR="003C52EC" w:rsidRPr="0038702D" w:rsidRDefault="003C52EC" w:rsidP="003C52EC">
      <w:pPr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6. Пункт 2 Перечня некоторых постановлений Правления Национального Банка Республики Казахстан, в которые вносятся изменения и дополнение по вопросам представления отчетности участниками страхового рынка и рынка ценных бумаг,</w:t>
      </w:r>
      <w:r w:rsidRPr="0038702D">
        <w:t xml:space="preserve"> </w:t>
      </w:r>
      <w:r w:rsidRPr="0038702D">
        <w:rPr>
          <w:sz w:val="28"/>
          <w:szCs w:val="28"/>
        </w:rPr>
        <w:t>утвержденного постановлением Правления Национального Банка Республики Казахстан от 28 февраля 2022 года № 15 «О внесении изменений и дополнения в некоторые постановления Правления Национального Банка Республики Казахстан по вопросам представления отчетности участниками страхового рынка и рынка ценных бумаг» (зарегистрировано в Реестре государственной регистрации нормативных правовых актов под № 27129).</w:t>
      </w:r>
    </w:p>
    <w:p w14:paraId="610E58A7" w14:textId="77777777" w:rsidR="003C52EC" w:rsidRPr="0038702D" w:rsidRDefault="003C52EC" w:rsidP="003C52EC">
      <w:pPr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7. Пункт 1 постановления Правления Национального Банка Республики Казахстан от 23 января 2023 года № 3 «О внесении изменений в некоторые постановления Правления Национального Банка Республики Казахстан по вопросам представления отчетности участниками страхового рынка» (зарегистрировано в Реестре государственной регистрации нормативных правовых актов под № 31798).</w:t>
      </w:r>
    </w:p>
    <w:p w14:paraId="7E6BEED5" w14:textId="77777777" w:rsidR="003C52EC" w:rsidRPr="0038702D" w:rsidRDefault="003C52EC" w:rsidP="003C52EC">
      <w:pPr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8. Пункт 2 постановления Правления Национального Банка Республики Казахстан от 25 декабря 2023 года № 99 «О внесении изменений в некоторые постановления Правления Национального Банка Республики Казахстан по вопросам представления отчетности участниками страхового рынка» (зарегистрировано в Реестре государственной регистрации нормативных правовых актов под № 33849).</w:t>
      </w:r>
    </w:p>
    <w:p w14:paraId="0DB65E5D" w14:textId="77777777" w:rsidR="003C52EC" w:rsidRPr="0038702D" w:rsidRDefault="003C52EC" w:rsidP="003C52EC">
      <w:pPr>
        <w:ind w:firstLine="709"/>
        <w:jc w:val="both"/>
        <w:rPr>
          <w:sz w:val="28"/>
          <w:szCs w:val="28"/>
        </w:rPr>
      </w:pPr>
      <w:r w:rsidRPr="0038702D">
        <w:rPr>
          <w:sz w:val="28"/>
          <w:szCs w:val="28"/>
        </w:rPr>
        <w:t>9. Пункт 1 постановления Правления Национального Банка Республики Казахстан от 24 декабря 2024 года № 81 «О внесении изменений и дополнения в некоторые постановления Правления Национального Банка Республики Казахстан по вопросам представления отчетности участниками страхового рынка» (зарегистрировано в Реестре государственной регистрации нормативных правовых актов под № 35561).</w:t>
      </w:r>
    </w:p>
    <w:sectPr w:rsidR="003C52EC" w:rsidRPr="0038702D" w:rsidSect="003C52EC">
      <w:headerReference w:type="default" r:id="rId101"/>
      <w:footerReference w:type="default" r:id="rId102"/>
      <w:headerReference w:type="first" r:id="rId103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6B12E" w14:textId="77777777" w:rsidR="00E64586" w:rsidRDefault="00E64586" w:rsidP="003C52EC">
      <w:r>
        <w:separator/>
      </w:r>
    </w:p>
  </w:endnote>
  <w:endnote w:type="continuationSeparator" w:id="0">
    <w:p w14:paraId="01FFBBFC" w14:textId="77777777" w:rsidR="00E64586" w:rsidRDefault="00E64586" w:rsidP="003C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2842" w14:textId="77777777" w:rsidR="003C52EC" w:rsidRDefault="003C52EC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4F602" w14:textId="77777777" w:rsidR="00E64586" w:rsidRDefault="00E64586" w:rsidP="003C52EC">
      <w:r>
        <w:separator/>
      </w:r>
    </w:p>
  </w:footnote>
  <w:footnote w:type="continuationSeparator" w:id="0">
    <w:p w14:paraId="16789D6F" w14:textId="77777777" w:rsidR="00E64586" w:rsidRDefault="00E64586" w:rsidP="003C52EC">
      <w:r>
        <w:continuationSeparator/>
      </w:r>
    </w:p>
  </w:footnote>
  <w:footnote w:id="1">
    <w:p w14:paraId="272114EB" w14:textId="77777777" w:rsidR="003C52EC" w:rsidRPr="00B83AD0" w:rsidRDefault="003C52EC" w:rsidP="003C52EC">
      <w:pPr>
        <w:pStyle w:val="a3"/>
        <w:jc w:val="both"/>
        <w:rPr>
          <w:lang w:val="kk-KZ"/>
        </w:rPr>
      </w:pPr>
      <w:r>
        <w:rPr>
          <w:rStyle w:val="a5"/>
        </w:rPr>
        <w:footnoteRef/>
      </w:r>
      <w:r>
        <w:t xml:space="preserve"> </w:t>
      </w:r>
      <w:r w:rsidRPr="00B83AD0">
        <w:t>Об утверждении Правил представления отчетности о выполнении пруденциальных нормативов страховой (перестраховочной) организацией, страховой группой, исламской страховой (перестраховочной) организацией, филиалами страховых (перестраховочных) организаций-нерезидентов Республики Казахстан и филиалами исламских страховых (перестраховочных) организаций-нерезидентов Республики Казахстан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46275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1526BC3" w14:textId="77777777" w:rsidR="003C52EC" w:rsidRPr="003C52EC" w:rsidRDefault="003C52EC">
        <w:pPr>
          <w:pStyle w:val="a8"/>
          <w:jc w:val="center"/>
          <w:rPr>
            <w:sz w:val="28"/>
            <w:szCs w:val="28"/>
          </w:rPr>
        </w:pPr>
        <w:r w:rsidRPr="003C52EC">
          <w:rPr>
            <w:sz w:val="28"/>
            <w:szCs w:val="28"/>
          </w:rPr>
          <w:fldChar w:fldCharType="begin"/>
        </w:r>
        <w:r w:rsidRPr="003C52EC">
          <w:rPr>
            <w:sz w:val="28"/>
            <w:szCs w:val="28"/>
          </w:rPr>
          <w:instrText>PAGE   \* MERGEFORMAT</w:instrText>
        </w:r>
        <w:r w:rsidRPr="003C52EC">
          <w:rPr>
            <w:sz w:val="28"/>
            <w:szCs w:val="28"/>
          </w:rPr>
          <w:fldChar w:fldCharType="separate"/>
        </w:r>
        <w:r w:rsidR="0054103A">
          <w:rPr>
            <w:noProof/>
            <w:sz w:val="28"/>
            <w:szCs w:val="28"/>
          </w:rPr>
          <w:t>137</w:t>
        </w:r>
        <w:r w:rsidRPr="003C52EC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DCE9" w14:textId="13433EB2" w:rsidR="0082333F" w:rsidRPr="0082333F" w:rsidRDefault="0082333F" w:rsidP="0082333F">
    <w:pPr>
      <w:pStyle w:val="a8"/>
      <w:jc w:val="center"/>
      <w:rPr>
        <w:i/>
        <w:iCs/>
        <w:sz w:val="22"/>
        <w:szCs w:val="22"/>
      </w:rPr>
    </w:pPr>
    <w:r w:rsidRPr="0082333F">
      <w:rPr>
        <w:i/>
        <w:iCs/>
        <w:sz w:val="22"/>
        <w:szCs w:val="22"/>
      </w:rPr>
      <w:t xml:space="preserve">Зарегистрировано в Министерстве юстиции Республики Казахстан </w:t>
    </w:r>
    <w:r w:rsidR="00B34CE4">
      <w:rPr>
        <w:i/>
        <w:iCs/>
        <w:sz w:val="22"/>
        <w:szCs w:val="22"/>
      </w:rPr>
      <w:t>9</w:t>
    </w:r>
    <w:r w:rsidRPr="0082333F">
      <w:rPr>
        <w:i/>
        <w:iCs/>
        <w:sz w:val="22"/>
        <w:szCs w:val="22"/>
      </w:rPr>
      <w:t xml:space="preserve"> декабря 2025 года № 375</w:t>
    </w:r>
    <w:r w:rsidR="00B34CE4">
      <w:rPr>
        <w:i/>
        <w:iCs/>
        <w:sz w:val="22"/>
        <w:szCs w:val="22"/>
      </w:rPr>
      <w:t>63</w:t>
    </w:r>
  </w:p>
  <w:p w14:paraId="7F2F4EBE" w14:textId="453E5248" w:rsidR="0082333F" w:rsidRPr="0082333F" w:rsidRDefault="0082333F" w:rsidP="0082333F">
    <w:pPr>
      <w:pStyle w:val="a8"/>
      <w:jc w:val="center"/>
      <w:rPr>
        <w:i/>
        <w:iCs/>
        <w:sz w:val="22"/>
        <w:szCs w:val="22"/>
      </w:rPr>
    </w:pPr>
    <w:r w:rsidRPr="0082333F">
      <w:rPr>
        <w:i/>
        <w:iCs/>
        <w:sz w:val="22"/>
        <w:szCs w:val="22"/>
      </w:rPr>
      <w:t xml:space="preserve">Официально опубликовано </w:t>
    </w:r>
    <w:r w:rsidR="00B34CE4">
      <w:rPr>
        <w:i/>
        <w:iCs/>
        <w:sz w:val="22"/>
        <w:szCs w:val="22"/>
      </w:rPr>
      <w:t>15</w:t>
    </w:r>
    <w:r w:rsidRPr="0082333F">
      <w:rPr>
        <w:i/>
        <w:iCs/>
        <w:sz w:val="22"/>
        <w:szCs w:val="22"/>
      </w:rPr>
      <w:t xml:space="preserve"> декабря 2025 года в Эталонном контрольном банке нормативных правовых актов Республики Казахстан (http://zan.gov.kz/client/#!/doc/21</w:t>
    </w:r>
    <w:r w:rsidR="00B34CE4">
      <w:rPr>
        <w:i/>
        <w:iCs/>
        <w:sz w:val="22"/>
        <w:szCs w:val="22"/>
      </w:rPr>
      <w:t>8437</w:t>
    </w:r>
    <w:r w:rsidRPr="0082333F">
      <w:rPr>
        <w:i/>
        <w:iCs/>
        <w:sz w:val="22"/>
        <w:szCs w:val="22"/>
      </w:rPr>
      <w:t>/rus).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4A79"/>
    <w:multiLevelType w:val="hybridMultilevel"/>
    <w:tmpl w:val="6B24BC0C"/>
    <w:lvl w:ilvl="0" w:tplc="0B4A8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067C16"/>
    <w:multiLevelType w:val="hybridMultilevel"/>
    <w:tmpl w:val="310CF2C0"/>
    <w:lvl w:ilvl="0" w:tplc="9B78E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9237B8"/>
    <w:multiLevelType w:val="hybridMultilevel"/>
    <w:tmpl w:val="0B7281EA"/>
    <w:lvl w:ilvl="0" w:tplc="06F8A6B6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3" w15:restartNumberingAfterBreak="0">
    <w:nsid w:val="5244498E"/>
    <w:multiLevelType w:val="hybridMultilevel"/>
    <w:tmpl w:val="CD245BD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840850236">
    <w:abstractNumId w:val="2"/>
  </w:num>
  <w:num w:numId="2" w16cid:durableId="2104300661">
    <w:abstractNumId w:val="1"/>
  </w:num>
  <w:num w:numId="3" w16cid:durableId="1460800086">
    <w:abstractNumId w:val="3"/>
  </w:num>
  <w:num w:numId="4" w16cid:durableId="340282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2EC"/>
    <w:rsid w:val="0013001B"/>
    <w:rsid w:val="0018773F"/>
    <w:rsid w:val="00231CA3"/>
    <w:rsid w:val="002D6DEB"/>
    <w:rsid w:val="002F0397"/>
    <w:rsid w:val="002F0F5C"/>
    <w:rsid w:val="00340B34"/>
    <w:rsid w:val="0038702D"/>
    <w:rsid w:val="003B61B3"/>
    <w:rsid w:val="003C52EC"/>
    <w:rsid w:val="00422205"/>
    <w:rsid w:val="00440C15"/>
    <w:rsid w:val="004D6C38"/>
    <w:rsid w:val="0054103A"/>
    <w:rsid w:val="00574E05"/>
    <w:rsid w:val="0065592B"/>
    <w:rsid w:val="006863EE"/>
    <w:rsid w:val="00750B2F"/>
    <w:rsid w:val="00776700"/>
    <w:rsid w:val="007A6E96"/>
    <w:rsid w:val="007B0C15"/>
    <w:rsid w:val="0082333F"/>
    <w:rsid w:val="0086221F"/>
    <w:rsid w:val="008F1105"/>
    <w:rsid w:val="009A75F9"/>
    <w:rsid w:val="00B03BE0"/>
    <w:rsid w:val="00B34CE4"/>
    <w:rsid w:val="00B4126D"/>
    <w:rsid w:val="00C84629"/>
    <w:rsid w:val="00CD373E"/>
    <w:rsid w:val="00DA3032"/>
    <w:rsid w:val="00E6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07864"/>
  <w15:chartTrackingRefBased/>
  <w15:docId w15:val="{3B2C942C-47F3-431D-A2FF-FB9335CD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52EC"/>
    <w:pPr>
      <w:keepNext/>
      <w:keepLines/>
      <w:overflowPunct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C52EC"/>
    <w:pPr>
      <w:spacing w:before="270" w:after="150" w:line="450" w:lineRule="atLeast"/>
      <w:outlineLvl w:val="1"/>
    </w:pPr>
    <w:rPr>
      <w:rFonts w:ascii="Arial" w:hAnsi="Arial"/>
      <w:color w:val="444444"/>
      <w:sz w:val="38"/>
      <w:szCs w:val="38"/>
      <w:lang w:val="x-none" w:eastAsia="x-none"/>
    </w:rPr>
  </w:style>
  <w:style w:type="paragraph" w:styleId="3">
    <w:name w:val="heading 3"/>
    <w:basedOn w:val="a"/>
    <w:link w:val="30"/>
    <w:qFormat/>
    <w:rsid w:val="003C52EC"/>
    <w:pPr>
      <w:spacing w:before="225" w:after="135" w:line="390" w:lineRule="atLeast"/>
      <w:outlineLvl w:val="2"/>
    </w:pPr>
    <w:rPr>
      <w:rFonts w:ascii="Arial" w:hAnsi="Arial"/>
      <w:color w:val="444444"/>
      <w:sz w:val="32"/>
      <w:szCs w:val="32"/>
      <w:lang w:val="x-none" w:eastAsia="x-none"/>
    </w:rPr>
  </w:style>
  <w:style w:type="paragraph" w:styleId="4">
    <w:name w:val="heading 4"/>
    <w:basedOn w:val="a"/>
    <w:link w:val="40"/>
    <w:qFormat/>
    <w:rsid w:val="003C52EC"/>
    <w:pPr>
      <w:spacing w:before="180" w:line="360" w:lineRule="atLeast"/>
      <w:outlineLvl w:val="3"/>
    </w:pPr>
    <w:rPr>
      <w:rFonts w:ascii="Arial" w:hAnsi="Arial"/>
      <w:color w:val="444444"/>
      <w:sz w:val="29"/>
      <w:szCs w:val="29"/>
      <w:lang w:val="x-none" w:eastAsia="x-none"/>
    </w:rPr>
  </w:style>
  <w:style w:type="paragraph" w:styleId="5">
    <w:name w:val="heading 5"/>
    <w:basedOn w:val="a"/>
    <w:link w:val="50"/>
    <w:qFormat/>
    <w:rsid w:val="003C52EC"/>
    <w:pPr>
      <w:spacing w:before="180" w:after="90" w:line="330" w:lineRule="atLeast"/>
      <w:outlineLvl w:val="4"/>
    </w:pPr>
    <w:rPr>
      <w:rFonts w:ascii="Arial" w:hAnsi="Arial"/>
      <w:color w:val="444444"/>
      <w:sz w:val="26"/>
      <w:szCs w:val="26"/>
      <w:lang w:val="x-none" w:eastAsia="x-none"/>
    </w:rPr>
  </w:style>
  <w:style w:type="paragraph" w:styleId="6">
    <w:name w:val="heading 6"/>
    <w:basedOn w:val="a"/>
    <w:link w:val="60"/>
    <w:qFormat/>
    <w:rsid w:val="003C52EC"/>
    <w:pPr>
      <w:spacing w:before="150" w:after="90" w:line="270" w:lineRule="atLeast"/>
      <w:outlineLvl w:val="5"/>
    </w:pPr>
    <w:rPr>
      <w:rFonts w:ascii="Arial" w:hAnsi="Arial"/>
      <w:color w:val="444444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3C52EC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C52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3C52EC"/>
    <w:rPr>
      <w:vertAlign w:val="superscript"/>
    </w:rPr>
  </w:style>
  <w:style w:type="paragraph" w:styleId="a6">
    <w:name w:val="footer"/>
    <w:basedOn w:val="a"/>
    <w:link w:val="a7"/>
    <w:uiPriority w:val="99"/>
    <w:rsid w:val="003C52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C52E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qFormat/>
    <w:rsid w:val="003C52E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3C52EC"/>
    <w:rPr>
      <w:rFonts w:ascii="Times New Roman" w:hAnsi="Times New Roman" w:cs="Times New Roman" w:hint="default"/>
      <w:b/>
      <w:bCs/>
      <w:color w:val="000000"/>
    </w:rPr>
  </w:style>
  <w:style w:type="paragraph" w:customStyle="1" w:styleId="pc">
    <w:name w:val="pc"/>
    <w:basedOn w:val="a"/>
    <w:rsid w:val="003C52EC"/>
    <w:pPr>
      <w:jc w:val="center"/>
    </w:pPr>
    <w:rPr>
      <w:color w:val="000000"/>
    </w:rPr>
  </w:style>
  <w:style w:type="paragraph" w:customStyle="1" w:styleId="pj">
    <w:name w:val="pj"/>
    <w:basedOn w:val="a"/>
    <w:rsid w:val="003C52EC"/>
    <w:pPr>
      <w:ind w:firstLine="400"/>
      <w:jc w:val="both"/>
    </w:pPr>
    <w:rPr>
      <w:color w:val="000000"/>
    </w:rPr>
  </w:style>
  <w:style w:type="character" w:customStyle="1" w:styleId="s192">
    <w:name w:val="s192"/>
    <w:basedOn w:val="a0"/>
    <w:rsid w:val="003C52EC"/>
  </w:style>
  <w:style w:type="character" w:customStyle="1" w:styleId="10">
    <w:name w:val="Заголовок 1 Знак"/>
    <w:basedOn w:val="a0"/>
    <w:link w:val="1"/>
    <w:uiPriority w:val="9"/>
    <w:rsid w:val="003C52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C52EC"/>
    <w:rPr>
      <w:rFonts w:ascii="Arial" w:eastAsia="Times New Roman" w:hAnsi="Arial" w:cs="Times New Roman"/>
      <w:color w:val="444444"/>
      <w:sz w:val="38"/>
      <w:szCs w:val="38"/>
      <w:lang w:val="x-none" w:eastAsia="x-none"/>
    </w:rPr>
  </w:style>
  <w:style w:type="character" w:customStyle="1" w:styleId="30">
    <w:name w:val="Заголовок 3 Знак"/>
    <w:basedOn w:val="a0"/>
    <w:link w:val="3"/>
    <w:rsid w:val="003C52EC"/>
    <w:rPr>
      <w:rFonts w:ascii="Arial" w:eastAsia="Times New Roman" w:hAnsi="Arial" w:cs="Times New Roman"/>
      <w:color w:val="444444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rsid w:val="003C52EC"/>
    <w:rPr>
      <w:rFonts w:ascii="Arial" w:eastAsia="Times New Roman" w:hAnsi="Arial" w:cs="Times New Roman"/>
      <w:color w:val="444444"/>
      <w:sz w:val="29"/>
      <w:szCs w:val="29"/>
      <w:lang w:val="x-none" w:eastAsia="x-none"/>
    </w:rPr>
  </w:style>
  <w:style w:type="character" w:customStyle="1" w:styleId="50">
    <w:name w:val="Заголовок 5 Знак"/>
    <w:basedOn w:val="a0"/>
    <w:link w:val="5"/>
    <w:rsid w:val="003C52EC"/>
    <w:rPr>
      <w:rFonts w:ascii="Arial" w:eastAsia="Times New Roman" w:hAnsi="Arial" w:cs="Times New Roman"/>
      <w:color w:val="444444"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3C52EC"/>
    <w:rPr>
      <w:rFonts w:ascii="Arial" w:eastAsia="Times New Roman" w:hAnsi="Arial" w:cs="Times New Roman"/>
      <w:color w:val="444444"/>
      <w:sz w:val="20"/>
      <w:szCs w:val="20"/>
      <w:lang w:val="x-none" w:eastAsia="x-none"/>
    </w:rPr>
  </w:style>
  <w:style w:type="character" w:customStyle="1" w:styleId="s2">
    <w:name w:val="s2"/>
    <w:rsid w:val="003C52EC"/>
    <w:rPr>
      <w:rFonts w:ascii="Times New Roman" w:hAnsi="Times New Roman" w:cs="Times New Roman" w:hint="default"/>
      <w:color w:val="333399"/>
      <w:u w:val="single"/>
    </w:rPr>
  </w:style>
  <w:style w:type="character" w:customStyle="1" w:styleId="s21">
    <w:name w:val="s21"/>
    <w:rsid w:val="003C52EC"/>
  </w:style>
  <w:style w:type="table" w:styleId="aa">
    <w:name w:val="Table Grid"/>
    <w:basedOn w:val="a1"/>
    <w:uiPriority w:val="59"/>
    <w:rsid w:val="003C52E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uiPriority w:val="99"/>
    <w:rsid w:val="003C52EC"/>
  </w:style>
  <w:style w:type="paragraph" w:customStyle="1" w:styleId="pr">
    <w:name w:val="pr"/>
    <w:basedOn w:val="a"/>
    <w:rsid w:val="003C52EC"/>
    <w:pPr>
      <w:jc w:val="right"/>
    </w:pPr>
    <w:rPr>
      <w:color w:val="000000"/>
    </w:rPr>
  </w:style>
  <w:style w:type="paragraph" w:customStyle="1" w:styleId="p">
    <w:name w:val="p"/>
    <w:basedOn w:val="a"/>
    <w:rsid w:val="003C52EC"/>
    <w:rPr>
      <w:color w:val="000000"/>
    </w:rPr>
  </w:style>
  <w:style w:type="character" w:styleId="ac">
    <w:name w:val="annotation reference"/>
    <w:basedOn w:val="a0"/>
    <w:uiPriority w:val="99"/>
    <w:semiHidden/>
    <w:unhideWhenUsed/>
    <w:rsid w:val="003C52EC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3C52EC"/>
    <w:rPr>
      <w:color w:val="000000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3C52E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C52E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C52EC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C52EC"/>
    <w:rPr>
      <w:rFonts w:ascii="Segoe UI" w:hAnsi="Segoe UI" w:cs="Segoe UI"/>
      <w:color w:val="000000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C52E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3">
    <w:name w:val="Revision"/>
    <w:hidden/>
    <w:uiPriority w:val="99"/>
    <w:semiHidden/>
    <w:rsid w:val="003C52E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3C52EC"/>
    <w:rPr>
      <w:color w:val="000080"/>
      <w:u w:val="single"/>
    </w:rPr>
  </w:style>
  <w:style w:type="paragraph" w:styleId="af5">
    <w:name w:val="List Paragraph"/>
    <w:aliases w:val="List Paragraph (numbered (a)),Use Case List Paragraph,NUMBERED PARAGRAPH,List Paragraph 1,маркированный,Citation List,Heading1,Colorful List - Accent 11"/>
    <w:basedOn w:val="a"/>
    <w:link w:val="af6"/>
    <w:uiPriority w:val="34"/>
    <w:qFormat/>
    <w:rsid w:val="003C52EC"/>
    <w:pPr>
      <w:ind w:left="720"/>
      <w:contextualSpacing/>
    </w:pPr>
    <w:rPr>
      <w:color w:val="000000"/>
    </w:rPr>
  </w:style>
  <w:style w:type="numbering" w:customStyle="1" w:styleId="11">
    <w:name w:val="Нет списка1"/>
    <w:next w:val="a2"/>
    <w:uiPriority w:val="99"/>
    <w:semiHidden/>
    <w:unhideWhenUsed/>
    <w:rsid w:val="003C52EC"/>
  </w:style>
  <w:style w:type="character" w:customStyle="1" w:styleId="HTML">
    <w:name w:val="Стандартный HTML Знак"/>
    <w:basedOn w:val="a0"/>
    <w:link w:val="HTML0"/>
    <w:uiPriority w:val="99"/>
    <w:semiHidden/>
    <w:rsid w:val="003C52E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TML1">
    <w:name w:val="Стандартный HTML1"/>
    <w:basedOn w:val="a"/>
    <w:next w:val="HTML0"/>
    <w:uiPriority w:val="99"/>
    <w:semiHidden/>
    <w:unhideWhenUsed/>
    <w:rsid w:val="003C52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2">
    <w:name w:val="Обычный (веб)1"/>
    <w:basedOn w:val="a"/>
    <w:next w:val="af7"/>
    <w:uiPriority w:val="99"/>
    <w:unhideWhenUsed/>
    <w:rsid w:val="003C52EC"/>
    <w:pPr>
      <w:spacing w:before="100" w:beforeAutospacing="1" w:after="100" w:afterAutospacing="1"/>
    </w:pPr>
  </w:style>
  <w:style w:type="character" w:customStyle="1" w:styleId="s3">
    <w:name w:val="s3"/>
    <w:rsid w:val="003C52EC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9">
    <w:name w:val="s9"/>
    <w:rsid w:val="003C52EC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13">
    <w:name w:val="Верхний колонтитул Знак1"/>
    <w:basedOn w:val="a0"/>
    <w:uiPriority w:val="99"/>
    <w:semiHidden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Нижний колонтитул Знак1"/>
    <w:basedOn w:val="a0"/>
    <w:uiPriority w:val="99"/>
    <w:semiHidden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3C52E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8">
    <w:name w:val="FollowedHyperlink"/>
    <w:uiPriority w:val="99"/>
    <w:semiHidden/>
    <w:unhideWhenUsed/>
    <w:rsid w:val="003C52EC"/>
    <w:rPr>
      <w:color w:val="800080"/>
      <w:u w:val="single"/>
    </w:rPr>
  </w:style>
  <w:style w:type="paragraph" w:customStyle="1" w:styleId="s8">
    <w:name w:val="s8"/>
    <w:basedOn w:val="a"/>
    <w:rsid w:val="003C52EC"/>
    <w:rPr>
      <w:color w:val="333399"/>
    </w:rPr>
  </w:style>
  <w:style w:type="character" w:customStyle="1" w:styleId="s19">
    <w:name w:val="s19"/>
    <w:rsid w:val="003C52EC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rsid w:val="003C52EC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rsid w:val="003C52EC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rsid w:val="003C52EC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3C52EC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3C52EC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rsid w:val="003C52EC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rsid w:val="003C52EC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rsid w:val="003C52EC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rsid w:val="003C52EC"/>
    <w:rPr>
      <w:rFonts w:ascii="Courier New" w:hAnsi="Courier New" w:cs="Courier New" w:hint="default"/>
      <w:color w:val="008000"/>
    </w:rPr>
  </w:style>
  <w:style w:type="character" w:customStyle="1" w:styleId="s15">
    <w:name w:val="s15"/>
    <w:rsid w:val="003C52EC"/>
    <w:rPr>
      <w:rFonts w:ascii="Courier New" w:hAnsi="Courier New" w:cs="Courier New" w:hint="default"/>
      <w:color w:val="333399"/>
      <w:u w:val="single"/>
    </w:rPr>
  </w:style>
  <w:style w:type="character" w:customStyle="1" w:styleId="s01">
    <w:name w:val="s01"/>
    <w:uiPriority w:val="99"/>
    <w:rsid w:val="003C52E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21">
    <w:name w:val="Body Text 2"/>
    <w:basedOn w:val="a"/>
    <w:link w:val="22"/>
    <w:uiPriority w:val="99"/>
    <w:unhideWhenUsed/>
    <w:rsid w:val="003C52EC"/>
    <w:pPr>
      <w:autoSpaceDE w:val="0"/>
      <w:autoSpaceDN w:val="0"/>
      <w:ind w:firstLine="851"/>
      <w:jc w:val="both"/>
    </w:pPr>
    <w:rPr>
      <w:rFonts w:ascii="Arial" w:hAnsi="Arial"/>
      <w:color w:val="00000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3C52EC"/>
    <w:rPr>
      <w:rFonts w:ascii="Arial" w:eastAsia="Times New Roman" w:hAnsi="Arial" w:cs="Times New Roman"/>
      <w:color w:val="000000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link w:val="24"/>
    <w:uiPriority w:val="99"/>
    <w:rsid w:val="003C52EC"/>
    <w:rPr>
      <w:rFonts w:ascii="Times New Roman" w:eastAsia="Times New Roman" w:hAnsi="Times New Roman"/>
      <w:sz w:val="24"/>
      <w:szCs w:val="24"/>
    </w:rPr>
  </w:style>
  <w:style w:type="paragraph" w:customStyle="1" w:styleId="210">
    <w:name w:val="Основной текст с отступом 21"/>
    <w:basedOn w:val="a"/>
    <w:next w:val="24"/>
    <w:uiPriority w:val="99"/>
    <w:semiHidden/>
    <w:unhideWhenUsed/>
    <w:rsid w:val="003C52EC"/>
    <w:pPr>
      <w:spacing w:before="100" w:beforeAutospacing="1" w:after="100" w:afterAutospacing="1"/>
    </w:pPr>
    <w:rPr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3C52EC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s02">
    <w:name w:val="s02"/>
    <w:rsid w:val="003C52E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00">
    <w:name w:val="s00"/>
    <w:uiPriority w:val="99"/>
    <w:rsid w:val="003C52EC"/>
  </w:style>
  <w:style w:type="character" w:styleId="af9">
    <w:name w:val="line number"/>
    <w:uiPriority w:val="99"/>
    <w:semiHidden/>
    <w:unhideWhenUsed/>
    <w:rsid w:val="003C52EC"/>
  </w:style>
  <w:style w:type="paragraph" w:customStyle="1" w:styleId="25">
    <w:name w:val="Абзац списка2"/>
    <w:basedOn w:val="a"/>
    <w:rsid w:val="003C52E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3C52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a">
    <w:name w:val="Emphasis"/>
    <w:uiPriority w:val="20"/>
    <w:qFormat/>
    <w:rsid w:val="003C52EC"/>
    <w:rPr>
      <w:i/>
      <w:iCs/>
    </w:rPr>
  </w:style>
  <w:style w:type="paragraph" w:customStyle="1" w:styleId="afb">
    <w:name w:val="Знак Знак Знак Знак Знак Знак"/>
    <w:basedOn w:val="a"/>
    <w:autoRedefine/>
    <w:rsid w:val="003C52EC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10">
    <w:name w:val="Нет списка11"/>
    <w:next w:val="a2"/>
    <w:uiPriority w:val="99"/>
    <w:semiHidden/>
    <w:unhideWhenUsed/>
    <w:rsid w:val="003C52EC"/>
  </w:style>
  <w:style w:type="character" w:styleId="HTML2">
    <w:name w:val="HTML Code"/>
    <w:uiPriority w:val="99"/>
    <w:semiHidden/>
    <w:unhideWhenUsed/>
    <w:rsid w:val="003C52EC"/>
    <w:rPr>
      <w:rFonts w:ascii="Consolas" w:eastAsia="Times New Roman" w:hAnsi="Consolas" w:cs="Consolas" w:hint="default"/>
      <w:color w:val="5A5A5A"/>
      <w:sz w:val="20"/>
      <w:szCs w:val="20"/>
      <w:bdr w:val="dotted" w:sz="8" w:space="1" w:color="CCCCCC" w:frame="1"/>
      <w:shd w:val="clear" w:color="auto" w:fill="ECECEC"/>
    </w:rPr>
  </w:style>
  <w:style w:type="character" w:styleId="HTML3">
    <w:name w:val="HTML Keyboard"/>
    <w:uiPriority w:val="99"/>
    <w:semiHidden/>
    <w:unhideWhenUsed/>
    <w:rsid w:val="003C52EC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msochpdefault">
    <w:name w:val="msochpdefault"/>
    <w:basedOn w:val="a"/>
    <w:rsid w:val="003C52EC"/>
    <w:pPr>
      <w:spacing w:before="100" w:beforeAutospacing="1" w:after="100" w:afterAutospacing="1"/>
    </w:pPr>
    <w:rPr>
      <w:sz w:val="20"/>
      <w:szCs w:val="20"/>
    </w:rPr>
  </w:style>
  <w:style w:type="table" w:customStyle="1" w:styleId="16">
    <w:name w:val="Сетка таблицы1"/>
    <w:basedOn w:val="a1"/>
    <w:next w:val="aa"/>
    <w:uiPriority w:val="59"/>
    <w:rsid w:val="003C52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uiPriority w:val="99"/>
    <w:semiHidden/>
    <w:unhideWhenUsed/>
    <w:rsid w:val="003C52EC"/>
  </w:style>
  <w:style w:type="character" w:customStyle="1" w:styleId="BalloonTextChar1">
    <w:name w:val="Balloon Text Char1"/>
    <w:uiPriority w:val="99"/>
    <w:semiHidden/>
    <w:rsid w:val="003C52EC"/>
    <w:rPr>
      <w:rFonts w:ascii="Times New Roman" w:hAnsi="Times New Roman"/>
      <w:color w:val="000000"/>
      <w:sz w:val="0"/>
      <w:szCs w:val="0"/>
    </w:rPr>
  </w:style>
  <w:style w:type="character" w:customStyle="1" w:styleId="FooterChar">
    <w:name w:val="Footer Char"/>
    <w:uiPriority w:val="99"/>
    <w:locked/>
    <w:rsid w:val="003C52EC"/>
    <w:rPr>
      <w:rFonts w:eastAsia="Times New Roman"/>
      <w:color w:val="000000"/>
    </w:rPr>
  </w:style>
  <w:style w:type="character" w:customStyle="1" w:styleId="FooterChar1">
    <w:name w:val="Footer Char1"/>
    <w:uiPriority w:val="99"/>
    <w:semiHidden/>
    <w:rsid w:val="003C52EC"/>
    <w:rPr>
      <w:rFonts w:ascii="Times New Roman" w:hAnsi="Times New Roman"/>
      <w:color w:val="000000"/>
    </w:rPr>
  </w:style>
  <w:style w:type="character" w:customStyle="1" w:styleId="afc">
    <w:name w:val="Основной текст Знак"/>
    <w:link w:val="afd"/>
    <w:uiPriority w:val="99"/>
    <w:locked/>
    <w:rsid w:val="003C52EC"/>
    <w:rPr>
      <w:rFonts w:ascii="Times New Roman" w:hAnsi="Times New Roman" w:cs="Times New Roman"/>
      <w:b/>
      <w:color w:val="008000"/>
      <w:sz w:val="20"/>
      <w:szCs w:val="20"/>
      <w:lang w:eastAsia="ru-RU"/>
    </w:rPr>
  </w:style>
  <w:style w:type="paragraph" w:customStyle="1" w:styleId="17">
    <w:name w:val="Основной текст1"/>
    <w:basedOn w:val="a"/>
    <w:next w:val="afd"/>
    <w:rsid w:val="003C52EC"/>
    <w:pPr>
      <w:jc w:val="both"/>
    </w:pPr>
    <w:rPr>
      <w:rFonts w:eastAsia="Calibri"/>
      <w:b/>
      <w:color w:val="008000"/>
      <w:sz w:val="20"/>
      <w:szCs w:val="20"/>
    </w:rPr>
  </w:style>
  <w:style w:type="character" w:customStyle="1" w:styleId="18">
    <w:name w:val="Основной текст Знак1"/>
    <w:basedOn w:val="a0"/>
    <w:uiPriority w:val="99"/>
    <w:semiHidden/>
    <w:rsid w:val="003C52EC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BodyTextChar1">
    <w:name w:val="Body Text Char1"/>
    <w:uiPriority w:val="99"/>
    <w:semiHidden/>
    <w:rsid w:val="003C52EC"/>
    <w:rPr>
      <w:rFonts w:ascii="Times New Roman" w:hAnsi="Times New Roman"/>
      <w:color w:val="000000"/>
    </w:rPr>
  </w:style>
  <w:style w:type="character" w:customStyle="1" w:styleId="HTMLPreformattedChar">
    <w:name w:val="HTML Preformatted Char"/>
    <w:uiPriority w:val="99"/>
    <w:semiHidden/>
    <w:locked/>
    <w:rsid w:val="003C52EC"/>
    <w:rPr>
      <w:rFonts w:ascii="Courier New" w:hAnsi="Courier New" w:cs="Courier New"/>
      <w:color w:val="000000"/>
    </w:rPr>
  </w:style>
  <w:style w:type="character" w:customStyle="1" w:styleId="HTMLPreformattedChar1">
    <w:name w:val="HTML Preformatted Char1"/>
    <w:uiPriority w:val="99"/>
    <w:semiHidden/>
    <w:rsid w:val="003C52EC"/>
    <w:rPr>
      <w:rFonts w:ascii="Courier New" w:hAnsi="Courier New" w:cs="Courier New"/>
      <w:color w:val="000000"/>
    </w:rPr>
  </w:style>
  <w:style w:type="character" w:customStyle="1" w:styleId="19">
    <w:name w:val="Текст выноски Знак1"/>
    <w:uiPriority w:val="99"/>
    <w:semiHidden/>
    <w:rsid w:val="003C52EC"/>
    <w:rPr>
      <w:rFonts w:ascii="Tahoma" w:hAnsi="Tahoma" w:cs="Tahoma"/>
      <w:color w:val="000000"/>
      <w:sz w:val="16"/>
      <w:szCs w:val="16"/>
      <w:lang w:eastAsia="ru-RU"/>
    </w:rPr>
  </w:style>
  <w:style w:type="table" w:customStyle="1" w:styleId="111">
    <w:name w:val="Сетка таблицы11"/>
    <w:basedOn w:val="a1"/>
    <w:next w:val="aa"/>
    <w:uiPriority w:val="59"/>
    <w:rsid w:val="003C52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Стиль1"/>
    <w:basedOn w:val="a"/>
    <w:rsid w:val="003C52EC"/>
    <w:pPr>
      <w:widowControl w:val="0"/>
      <w:jc w:val="both"/>
    </w:pPr>
    <w:rPr>
      <w:snapToGrid w:val="0"/>
      <w:sz w:val="28"/>
    </w:rPr>
  </w:style>
  <w:style w:type="numbering" w:customStyle="1" w:styleId="31">
    <w:name w:val="Нет списка3"/>
    <w:next w:val="a2"/>
    <w:uiPriority w:val="99"/>
    <w:semiHidden/>
    <w:unhideWhenUsed/>
    <w:rsid w:val="003C52EC"/>
  </w:style>
  <w:style w:type="paragraph" w:styleId="afe">
    <w:name w:val="No Spacing"/>
    <w:uiPriority w:val="1"/>
    <w:qFormat/>
    <w:rsid w:val="003C5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3C52EC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a"/>
    <w:rsid w:val="003C52EC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9">
    <w:name w:val="xl129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0">
    <w:name w:val="xl130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1">
    <w:name w:val="xl131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2">
    <w:name w:val="xl132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33">
    <w:name w:val="xl133"/>
    <w:basedOn w:val="a"/>
    <w:rsid w:val="003C52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3C52EC"/>
    <w:pPr>
      <w:spacing w:before="100" w:beforeAutospacing="1" w:after="100" w:afterAutospacing="1"/>
    </w:pPr>
  </w:style>
  <w:style w:type="paragraph" w:customStyle="1" w:styleId="xl136">
    <w:name w:val="xl136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41">
    <w:name w:val="Нет списка4"/>
    <w:next w:val="a2"/>
    <w:uiPriority w:val="99"/>
    <w:semiHidden/>
    <w:unhideWhenUsed/>
    <w:rsid w:val="003C52EC"/>
  </w:style>
  <w:style w:type="character" w:customStyle="1" w:styleId="s6">
    <w:name w:val="s6"/>
    <w:rsid w:val="003C52EC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5">
    <w:name w:val="s5"/>
    <w:rsid w:val="003C52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808080"/>
      <w:sz w:val="20"/>
      <w:szCs w:val="20"/>
      <w:u w:val="none"/>
      <w:effect w:val="none"/>
    </w:rPr>
  </w:style>
  <w:style w:type="character" w:customStyle="1" w:styleId="s61">
    <w:name w:val="s61"/>
    <w:rsid w:val="003C52EC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table" w:customStyle="1" w:styleId="27">
    <w:name w:val="Сетка таблицы2"/>
    <w:basedOn w:val="a1"/>
    <w:next w:val="aa"/>
    <w:uiPriority w:val="99"/>
    <w:rsid w:val="003C5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3C52EC"/>
  </w:style>
  <w:style w:type="numbering" w:customStyle="1" w:styleId="1111">
    <w:name w:val="Нет списка1111"/>
    <w:next w:val="a2"/>
    <w:uiPriority w:val="99"/>
    <w:semiHidden/>
    <w:unhideWhenUsed/>
    <w:rsid w:val="003C52EC"/>
  </w:style>
  <w:style w:type="character" w:customStyle="1" w:styleId="S1a">
    <w:name w:val="S1"/>
    <w:rsid w:val="003C52EC"/>
    <w:rPr>
      <w:rFonts w:ascii="Times New Roman" w:hAnsi="Times New Roman" w:cs="Times New Roman" w:hint="default"/>
      <w:b/>
      <w:bCs/>
      <w:color w:val="000000"/>
    </w:rPr>
  </w:style>
  <w:style w:type="table" w:customStyle="1" w:styleId="1112">
    <w:name w:val="Сетка таблицы111"/>
    <w:basedOn w:val="a1"/>
    <w:next w:val="aa"/>
    <w:uiPriority w:val="59"/>
    <w:rsid w:val="003C52E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2"/>
    <w:uiPriority w:val="99"/>
    <w:semiHidden/>
    <w:unhideWhenUsed/>
    <w:rsid w:val="003C52EC"/>
  </w:style>
  <w:style w:type="numbering" w:customStyle="1" w:styleId="310">
    <w:name w:val="Нет списка31"/>
    <w:next w:val="a2"/>
    <w:uiPriority w:val="99"/>
    <w:semiHidden/>
    <w:unhideWhenUsed/>
    <w:rsid w:val="003C52EC"/>
  </w:style>
  <w:style w:type="character" w:customStyle="1" w:styleId="s20">
    <w:name w:val="s20"/>
    <w:basedOn w:val="a0"/>
    <w:rsid w:val="003C52EC"/>
  </w:style>
  <w:style w:type="character" w:customStyle="1" w:styleId="S80">
    <w:name w:val="S8 Знак"/>
    <w:basedOn w:val="a0"/>
    <w:link w:val="S81"/>
    <w:rsid w:val="003C52EC"/>
  </w:style>
  <w:style w:type="paragraph" w:customStyle="1" w:styleId="S81">
    <w:name w:val="S8"/>
    <w:basedOn w:val="a"/>
    <w:link w:val="S80"/>
    <w:rsid w:val="003C52EC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papdefault">
    <w:name w:val="msopapdefault"/>
    <w:basedOn w:val="a"/>
    <w:rsid w:val="003C52EC"/>
    <w:pPr>
      <w:spacing w:before="100" w:beforeAutospacing="1" w:after="200" w:line="276" w:lineRule="auto"/>
    </w:pPr>
  </w:style>
  <w:style w:type="character" w:customStyle="1" w:styleId="S30">
    <w:name w:val="S3"/>
    <w:rsid w:val="003C52EC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26"/>
      <w:szCs w:val="26"/>
      <w:u w:val="none"/>
      <w:effect w:val="none"/>
    </w:rPr>
  </w:style>
  <w:style w:type="character" w:customStyle="1" w:styleId="S22">
    <w:name w:val="S2"/>
    <w:rsid w:val="003C52EC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26"/>
      <w:szCs w:val="26"/>
      <w:u w:val="none"/>
      <w:effect w:val="none"/>
    </w:rPr>
  </w:style>
  <w:style w:type="character" w:customStyle="1" w:styleId="S190">
    <w:name w:val="S19"/>
    <w:rsid w:val="003C52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8000"/>
      <w:sz w:val="26"/>
      <w:szCs w:val="26"/>
      <w:u w:val="none"/>
      <w:effect w:val="none"/>
    </w:rPr>
  </w:style>
  <w:style w:type="character" w:customStyle="1" w:styleId="S70">
    <w:name w:val="S7"/>
    <w:rsid w:val="003C52EC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character" w:customStyle="1" w:styleId="S90">
    <w:name w:val="S9"/>
    <w:rsid w:val="003C52EC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0">
    <w:name w:val="S10"/>
    <w:rsid w:val="003C52EC"/>
    <w:rPr>
      <w:rFonts w:ascii="Times New Roman" w:hAnsi="Times New Roman" w:cs="Times New Roman" w:hint="default"/>
      <w:b w:val="0"/>
      <w:bCs w:val="0"/>
      <w:i w:val="0"/>
      <w:iCs w:val="0"/>
      <w:color w:val="333399"/>
      <w:u w:val="single"/>
    </w:rPr>
  </w:style>
  <w:style w:type="character" w:customStyle="1" w:styleId="S160">
    <w:name w:val="S16"/>
    <w:rsid w:val="003C52EC"/>
    <w:rPr>
      <w:rFonts w:ascii="Times New Roman" w:hAnsi="Times New Roman" w:cs="Times New Roman" w:hint="default"/>
      <w:b w:val="0"/>
      <w:bCs w:val="0"/>
      <w:i/>
      <w:iCs/>
      <w:caps w:val="0"/>
      <w:strike w:val="0"/>
      <w:dstrike w:val="0"/>
      <w:color w:val="000000"/>
      <w:u w:val="none"/>
      <w:effect w:val="none"/>
    </w:rPr>
  </w:style>
  <w:style w:type="character" w:customStyle="1" w:styleId="S170">
    <w:name w:val="S17"/>
    <w:rsid w:val="003C52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80">
    <w:name w:val="S18"/>
    <w:rsid w:val="003C52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10">
    <w:name w:val="S11"/>
    <w:rsid w:val="003C52EC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character" w:customStyle="1" w:styleId="S120">
    <w:name w:val="S12"/>
    <w:rsid w:val="003C52EC"/>
    <w:rPr>
      <w:rFonts w:ascii="Courier New" w:hAnsi="Courier New" w:cs="Courier New" w:hint="default"/>
      <w:b/>
      <w:bCs/>
      <w:i w:val="0"/>
      <w:iCs w:val="0"/>
      <w:strike w:val="0"/>
      <w:dstrike w:val="0"/>
      <w:color w:val="000080"/>
      <w:sz w:val="26"/>
      <w:szCs w:val="26"/>
      <w:u w:val="none"/>
      <w:effect w:val="none"/>
    </w:rPr>
  </w:style>
  <w:style w:type="character" w:customStyle="1" w:styleId="S130">
    <w:name w:val="S13"/>
    <w:rsid w:val="003C52EC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sz w:val="26"/>
      <w:szCs w:val="26"/>
      <w:u w:val="none"/>
      <w:effect w:val="none"/>
    </w:rPr>
  </w:style>
  <w:style w:type="character" w:customStyle="1" w:styleId="S140">
    <w:name w:val="S14"/>
    <w:rsid w:val="003C52EC"/>
    <w:rPr>
      <w:rFonts w:ascii="Courier New" w:hAnsi="Courier New" w:cs="Courier New" w:hint="default"/>
      <w:b w:val="0"/>
      <w:bCs w:val="0"/>
      <w:i w:val="0"/>
      <w:iCs w:val="0"/>
      <w:strike/>
      <w:dstrike w:val="0"/>
      <w:color w:val="808000"/>
      <w:sz w:val="26"/>
      <w:szCs w:val="26"/>
      <w:u w:val="none"/>
      <w:effect w:val="none"/>
    </w:rPr>
  </w:style>
  <w:style w:type="character" w:customStyle="1" w:styleId="S150">
    <w:name w:val="S15"/>
    <w:rsid w:val="003C52EC"/>
    <w:rPr>
      <w:rFonts w:ascii="Courier New" w:hAnsi="Courier New" w:cs="Courier New" w:hint="default"/>
      <w:b w:val="0"/>
      <w:bCs w:val="0"/>
      <w:i w:val="0"/>
      <w:iCs w:val="0"/>
      <w:color w:val="333399"/>
      <w:u w:val="single"/>
    </w:rPr>
  </w:style>
  <w:style w:type="numbering" w:customStyle="1" w:styleId="51">
    <w:name w:val="Нет списка5"/>
    <w:next w:val="a2"/>
    <w:uiPriority w:val="99"/>
    <w:semiHidden/>
    <w:unhideWhenUsed/>
    <w:rsid w:val="003C52EC"/>
  </w:style>
  <w:style w:type="paragraph" w:customStyle="1" w:styleId="112">
    <w:name w:val="Заголовок 11"/>
    <w:basedOn w:val="a"/>
    <w:next w:val="a"/>
    <w:link w:val="7"/>
    <w:qFormat/>
    <w:rsid w:val="003C52EC"/>
    <w:pPr>
      <w:keepNext/>
      <w:spacing w:before="240" w:after="60"/>
      <w:jc w:val="both"/>
    </w:pPr>
    <w:rPr>
      <w:rFonts w:ascii="Arial" w:eastAsia="Calibri" w:hAnsi="Arial"/>
      <w:b/>
      <w:sz w:val="32"/>
      <w:szCs w:val="20"/>
      <w:lang w:val="x-none" w:eastAsia="x-none"/>
    </w:rPr>
  </w:style>
  <w:style w:type="character" w:customStyle="1" w:styleId="7">
    <w:name w:val="Знак Знак7"/>
    <w:link w:val="112"/>
    <w:locked/>
    <w:rsid w:val="003C52EC"/>
    <w:rPr>
      <w:rFonts w:ascii="Arial" w:eastAsia="Calibri" w:hAnsi="Arial" w:cs="Times New Roman"/>
      <w:b/>
      <w:sz w:val="32"/>
      <w:szCs w:val="20"/>
      <w:lang w:val="x-none" w:eastAsia="x-none"/>
    </w:rPr>
  </w:style>
  <w:style w:type="paragraph" w:customStyle="1" w:styleId="aff">
    <w:name w:val="Знак"/>
    <w:basedOn w:val="a"/>
    <w:autoRedefine/>
    <w:rsid w:val="003C52E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floatpanel">
    <w:name w:val="floatpanel"/>
    <w:basedOn w:val="a"/>
    <w:rsid w:val="003C52EC"/>
    <w:pPr>
      <w:spacing w:before="100" w:beforeAutospacing="1" w:after="100" w:afterAutospacing="1"/>
      <w:ind w:right="150"/>
    </w:pPr>
  </w:style>
  <w:style w:type="paragraph" w:customStyle="1" w:styleId="floatpanel-demo">
    <w:name w:val="floatpanel-demo"/>
    <w:basedOn w:val="a"/>
    <w:rsid w:val="003C52EC"/>
    <w:pPr>
      <w:spacing w:before="100" w:beforeAutospacing="1" w:after="100" w:afterAutospacing="1"/>
    </w:pPr>
  </w:style>
  <w:style w:type="paragraph" w:customStyle="1" w:styleId="floatpanel-preactive">
    <w:name w:val="floatpanel-preactive"/>
    <w:basedOn w:val="a"/>
    <w:rsid w:val="003C52EC"/>
    <w:pPr>
      <w:spacing w:before="100" w:beforeAutospacing="1" w:after="100" w:afterAutospacing="1"/>
    </w:pPr>
  </w:style>
  <w:style w:type="paragraph" w:customStyle="1" w:styleId="floatpanel-abolished">
    <w:name w:val="floatpanel-abolished"/>
    <w:basedOn w:val="a"/>
    <w:rsid w:val="003C52EC"/>
    <w:pPr>
      <w:spacing w:before="100" w:beforeAutospacing="1" w:after="100" w:afterAutospacing="1"/>
    </w:pPr>
  </w:style>
  <w:style w:type="paragraph" w:customStyle="1" w:styleId="floatpanel-inwork">
    <w:name w:val="floatpanel-inwork"/>
    <w:basedOn w:val="a"/>
    <w:rsid w:val="003C52EC"/>
    <w:pPr>
      <w:spacing w:before="100" w:beforeAutospacing="1" w:after="100" w:afterAutospacing="1"/>
    </w:pPr>
  </w:style>
  <w:style w:type="paragraph" w:customStyle="1" w:styleId="floatpanel-message">
    <w:name w:val="floatpanel-message"/>
    <w:basedOn w:val="a"/>
    <w:rsid w:val="003C52EC"/>
    <w:pPr>
      <w:spacing w:before="100" w:beforeAutospacing="1" w:after="100" w:afterAutospacing="1"/>
    </w:pPr>
  </w:style>
  <w:style w:type="paragraph" w:customStyle="1" w:styleId="floatpanel-oldredaction">
    <w:name w:val="floatpanel-oldredaction"/>
    <w:basedOn w:val="a"/>
    <w:rsid w:val="003C52EC"/>
    <w:pPr>
      <w:spacing w:before="100" w:beforeAutospacing="1" w:after="100" w:afterAutospacing="1"/>
    </w:pPr>
  </w:style>
  <w:style w:type="character" w:customStyle="1" w:styleId="s1000">
    <w:name w:val="s100"/>
    <w:rsid w:val="003C52EC"/>
    <w:rPr>
      <w:color w:val="000000"/>
    </w:rPr>
  </w:style>
  <w:style w:type="character" w:customStyle="1" w:styleId="s91">
    <w:name w:val="s91"/>
    <w:rsid w:val="003C52EC"/>
    <w:rPr>
      <w:vanish/>
      <w:webHidden w:val="0"/>
      <w:bdr w:val="none" w:sz="0" w:space="0" w:color="auto" w:frame="1"/>
      <w:specVanish w:val="0"/>
    </w:rPr>
  </w:style>
  <w:style w:type="character" w:customStyle="1" w:styleId="s31">
    <w:name w:val="s31"/>
    <w:rsid w:val="003C52EC"/>
    <w:rPr>
      <w:vanish/>
      <w:webHidden w:val="0"/>
      <w:color w:val="FF0000"/>
      <w:specVanish w:val="0"/>
    </w:rPr>
  </w:style>
  <w:style w:type="character" w:customStyle="1" w:styleId="af6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"/>
    <w:link w:val="af5"/>
    <w:uiPriority w:val="34"/>
    <w:locked/>
    <w:rsid w:val="003C52E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rsid w:val="003C52E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Title"/>
    <w:basedOn w:val="a"/>
    <w:next w:val="a"/>
    <w:link w:val="aff1"/>
    <w:uiPriority w:val="99"/>
    <w:qFormat/>
    <w:rsid w:val="003C52EC"/>
    <w:pPr>
      <w:keepNext/>
      <w:keepLines/>
      <w:widowControl w:val="0"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aff1">
    <w:name w:val="Заголовок Знак"/>
    <w:basedOn w:val="a0"/>
    <w:link w:val="aff0"/>
    <w:uiPriority w:val="99"/>
    <w:rsid w:val="003C52EC"/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paragraph" w:styleId="aff2">
    <w:name w:val="Subtitle"/>
    <w:basedOn w:val="a"/>
    <w:next w:val="a"/>
    <w:link w:val="aff3"/>
    <w:uiPriority w:val="99"/>
    <w:qFormat/>
    <w:rsid w:val="003C52EC"/>
    <w:pPr>
      <w:keepNext/>
      <w:keepLines/>
      <w:widowControl w:val="0"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3">
    <w:name w:val="Подзаголовок Знак"/>
    <w:basedOn w:val="a0"/>
    <w:link w:val="aff2"/>
    <w:uiPriority w:val="99"/>
    <w:rsid w:val="003C52EC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customStyle="1" w:styleId="1b">
    <w:name w:val="1"/>
    <w:basedOn w:val="TableNormal"/>
    <w:rsid w:val="003C52EC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ConsPlusNormal">
    <w:name w:val="ConsPlusNormal"/>
    <w:rsid w:val="003C52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4">
    <w:name w:val="a"/>
    <w:basedOn w:val="a0"/>
    <w:rsid w:val="003C52EC"/>
  </w:style>
  <w:style w:type="numbering" w:customStyle="1" w:styleId="120">
    <w:name w:val="Нет списка12"/>
    <w:next w:val="a2"/>
    <w:uiPriority w:val="99"/>
    <w:semiHidden/>
    <w:unhideWhenUsed/>
    <w:rsid w:val="003C52EC"/>
  </w:style>
  <w:style w:type="character" w:customStyle="1" w:styleId="Heading1Char">
    <w:name w:val="Heading 1 Char"/>
    <w:uiPriority w:val="99"/>
    <w:locked/>
    <w:rsid w:val="003C52E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S03">
    <w:name w:val="S0"/>
    <w:uiPriority w:val="99"/>
    <w:rsid w:val="003C52EC"/>
    <w:rPr>
      <w:rFonts w:ascii="Times New Roman" w:hAnsi="Times New Roman"/>
      <w:color w:val="000000"/>
      <w:sz w:val="24"/>
      <w:u w:val="none"/>
      <w:effect w:val="none"/>
    </w:rPr>
  </w:style>
  <w:style w:type="character" w:customStyle="1" w:styleId="highlightselected">
    <w:name w:val="highlight selected"/>
    <w:uiPriority w:val="99"/>
    <w:rsid w:val="003C52EC"/>
    <w:rPr>
      <w:rFonts w:cs="Times New Roman"/>
    </w:rPr>
  </w:style>
  <w:style w:type="character" w:customStyle="1" w:styleId="s202">
    <w:name w:val="s202"/>
    <w:rsid w:val="003C52EC"/>
    <w:rPr>
      <w:rFonts w:cs="Times New Roman"/>
    </w:rPr>
  </w:style>
  <w:style w:type="character" w:customStyle="1" w:styleId="apple-converted-space">
    <w:name w:val="apple-converted-space"/>
    <w:rsid w:val="003C52EC"/>
  </w:style>
  <w:style w:type="character" w:customStyle="1" w:styleId="HTML10">
    <w:name w:val="Стандартный HTML Знак1"/>
    <w:basedOn w:val="a0"/>
    <w:uiPriority w:val="99"/>
    <w:semiHidden/>
    <w:rsid w:val="003C52EC"/>
    <w:rPr>
      <w:rFonts w:ascii="Consolas" w:eastAsia="Calibri" w:hAnsi="Consolas" w:cs="Times New Roman"/>
      <w:sz w:val="20"/>
      <w:szCs w:val="20"/>
    </w:rPr>
  </w:style>
  <w:style w:type="numbering" w:customStyle="1" w:styleId="61">
    <w:name w:val="Нет списка6"/>
    <w:next w:val="a2"/>
    <w:uiPriority w:val="99"/>
    <w:semiHidden/>
    <w:unhideWhenUsed/>
    <w:rsid w:val="003C52EC"/>
  </w:style>
  <w:style w:type="paragraph" w:styleId="HTML0">
    <w:name w:val="HTML Preformatted"/>
    <w:basedOn w:val="a"/>
    <w:link w:val="HTML"/>
    <w:uiPriority w:val="99"/>
    <w:semiHidden/>
    <w:unhideWhenUsed/>
    <w:rsid w:val="003C52EC"/>
    <w:rPr>
      <w:rFonts w:ascii="Courier New" w:hAnsi="Courier New" w:cs="Courier New"/>
      <w:sz w:val="20"/>
      <w:szCs w:val="20"/>
    </w:rPr>
  </w:style>
  <w:style w:type="character" w:customStyle="1" w:styleId="HTML20">
    <w:name w:val="Стандартный HTML Знак2"/>
    <w:basedOn w:val="a0"/>
    <w:uiPriority w:val="99"/>
    <w:semiHidden/>
    <w:rsid w:val="003C52EC"/>
    <w:rPr>
      <w:rFonts w:ascii="Consolas" w:eastAsia="Times New Roman" w:hAnsi="Consolas" w:cs="Times New Roman"/>
      <w:sz w:val="20"/>
      <w:szCs w:val="20"/>
      <w:lang w:eastAsia="ru-RU"/>
    </w:rPr>
  </w:style>
  <w:style w:type="paragraph" w:styleId="af7">
    <w:name w:val="Normal (Web)"/>
    <w:basedOn w:val="a"/>
    <w:uiPriority w:val="99"/>
    <w:unhideWhenUsed/>
    <w:rsid w:val="003C52EC"/>
  </w:style>
  <w:style w:type="paragraph" w:styleId="24">
    <w:name w:val="Body Text Indent 2"/>
    <w:basedOn w:val="a"/>
    <w:link w:val="23"/>
    <w:uiPriority w:val="99"/>
    <w:unhideWhenUsed/>
    <w:rsid w:val="003C52EC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20">
    <w:name w:val="Основной текст с отступом 2 Знак2"/>
    <w:basedOn w:val="a0"/>
    <w:uiPriority w:val="99"/>
    <w:semiHidden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afc"/>
    <w:uiPriority w:val="99"/>
    <w:unhideWhenUsed/>
    <w:rsid w:val="003C52EC"/>
    <w:pPr>
      <w:spacing w:after="120"/>
    </w:pPr>
    <w:rPr>
      <w:rFonts w:eastAsiaTheme="minorHAnsi"/>
      <w:b/>
      <w:color w:val="008000"/>
      <w:sz w:val="20"/>
      <w:szCs w:val="20"/>
    </w:rPr>
  </w:style>
  <w:style w:type="character" w:customStyle="1" w:styleId="28">
    <w:name w:val="Основной текст Знак2"/>
    <w:basedOn w:val="a0"/>
    <w:uiPriority w:val="99"/>
    <w:semiHidden/>
    <w:rsid w:val="003C52EC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0">
    <w:name w:val="Нет списка7"/>
    <w:next w:val="a2"/>
    <w:uiPriority w:val="99"/>
    <w:semiHidden/>
    <w:unhideWhenUsed/>
    <w:rsid w:val="003C52EC"/>
  </w:style>
  <w:style w:type="table" w:customStyle="1" w:styleId="32">
    <w:name w:val="Сетка таблицы3"/>
    <w:basedOn w:val="a1"/>
    <w:next w:val="aa"/>
    <w:uiPriority w:val="59"/>
    <w:rsid w:val="003C5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3C52EC"/>
  </w:style>
  <w:style w:type="numbering" w:customStyle="1" w:styleId="1120">
    <w:name w:val="Нет списка112"/>
    <w:next w:val="a2"/>
    <w:uiPriority w:val="99"/>
    <w:semiHidden/>
    <w:unhideWhenUsed/>
    <w:rsid w:val="003C52EC"/>
  </w:style>
  <w:style w:type="table" w:customStyle="1" w:styleId="121">
    <w:name w:val="Сетка таблицы12"/>
    <w:basedOn w:val="a1"/>
    <w:next w:val="aa"/>
    <w:uiPriority w:val="59"/>
    <w:rsid w:val="003C52E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2"/>
    <w:uiPriority w:val="99"/>
    <w:semiHidden/>
    <w:unhideWhenUsed/>
    <w:rsid w:val="003C52EC"/>
  </w:style>
  <w:style w:type="numbering" w:customStyle="1" w:styleId="320">
    <w:name w:val="Нет списка32"/>
    <w:next w:val="a2"/>
    <w:uiPriority w:val="99"/>
    <w:semiHidden/>
    <w:unhideWhenUsed/>
    <w:rsid w:val="003C52EC"/>
  </w:style>
  <w:style w:type="numbering" w:customStyle="1" w:styleId="410">
    <w:name w:val="Нет списка41"/>
    <w:next w:val="a2"/>
    <w:uiPriority w:val="99"/>
    <w:semiHidden/>
    <w:unhideWhenUsed/>
    <w:rsid w:val="003C52EC"/>
  </w:style>
  <w:style w:type="numbering" w:customStyle="1" w:styleId="11120">
    <w:name w:val="Нет списка1112"/>
    <w:next w:val="a2"/>
    <w:uiPriority w:val="99"/>
    <w:semiHidden/>
    <w:unhideWhenUsed/>
    <w:rsid w:val="003C52EC"/>
  </w:style>
  <w:style w:type="table" w:customStyle="1" w:styleId="1121">
    <w:name w:val="Сетка таблицы112"/>
    <w:basedOn w:val="a1"/>
    <w:next w:val="aa"/>
    <w:uiPriority w:val="59"/>
    <w:rsid w:val="003C52E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3C52EC"/>
  </w:style>
  <w:style w:type="numbering" w:customStyle="1" w:styleId="311">
    <w:name w:val="Нет списка311"/>
    <w:next w:val="a2"/>
    <w:uiPriority w:val="99"/>
    <w:semiHidden/>
    <w:unhideWhenUsed/>
    <w:rsid w:val="003C52EC"/>
  </w:style>
  <w:style w:type="paragraph" w:styleId="aff5">
    <w:name w:val="Body Text Indent"/>
    <w:basedOn w:val="a"/>
    <w:link w:val="aff6"/>
    <w:uiPriority w:val="99"/>
    <w:rsid w:val="003C52EC"/>
    <w:pPr>
      <w:ind w:firstLine="1122"/>
      <w:jc w:val="both"/>
    </w:pPr>
    <w:rPr>
      <w:lang w:val="kk-KZ"/>
    </w:rPr>
  </w:style>
  <w:style w:type="character" w:customStyle="1" w:styleId="aff6">
    <w:name w:val="Основной текст с отступом Знак"/>
    <w:basedOn w:val="a0"/>
    <w:link w:val="aff5"/>
    <w:uiPriority w:val="99"/>
    <w:rsid w:val="003C52EC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015">
    <w:name w:val="Стиль Слева:  0 см Выступ:  15 см"/>
    <w:basedOn w:val="a"/>
    <w:rsid w:val="003C52EC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customStyle="1" w:styleId="1c">
    <w:name w:val="Знак Знак Знак1 Знак"/>
    <w:basedOn w:val="a"/>
    <w:autoRedefine/>
    <w:rsid w:val="003C52EC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f7">
    <w:name w:val="Знак Знак Знак"/>
    <w:basedOn w:val="a"/>
    <w:autoRedefine/>
    <w:rsid w:val="003C52EC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f8">
    <w:name w:val="Strong"/>
    <w:qFormat/>
    <w:rsid w:val="003C52EC"/>
    <w:rPr>
      <w:b/>
      <w:bCs/>
    </w:rPr>
  </w:style>
  <w:style w:type="numbering" w:customStyle="1" w:styleId="11111">
    <w:name w:val="Нет списка11111"/>
    <w:next w:val="a2"/>
    <w:uiPriority w:val="99"/>
    <w:semiHidden/>
    <w:unhideWhenUsed/>
    <w:rsid w:val="003C52EC"/>
  </w:style>
  <w:style w:type="table" w:customStyle="1" w:styleId="11110">
    <w:name w:val="Сетка таблицы1111"/>
    <w:basedOn w:val="a1"/>
    <w:next w:val="aa"/>
    <w:uiPriority w:val="59"/>
    <w:rsid w:val="003C52E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9">
    <w:name w:val="Основной текст2"/>
    <w:basedOn w:val="a"/>
    <w:next w:val="afd"/>
    <w:semiHidden/>
    <w:unhideWhenUsed/>
    <w:rsid w:val="003C52EC"/>
    <w:pPr>
      <w:spacing w:after="120"/>
    </w:pPr>
    <w:rPr>
      <w:rFonts w:eastAsia="Calibri"/>
      <w:b/>
      <w:color w:val="008000"/>
      <w:sz w:val="20"/>
      <w:szCs w:val="20"/>
    </w:rPr>
  </w:style>
  <w:style w:type="character" w:customStyle="1" w:styleId="33">
    <w:name w:val="Основной текст Знак3"/>
    <w:basedOn w:val="a0"/>
    <w:semiHidden/>
    <w:rsid w:val="003C52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0">
    <w:name w:val="font0"/>
    <w:basedOn w:val="a"/>
    <w:rsid w:val="003C52EC"/>
    <w:pPr>
      <w:spacing w:before="100" w:beforeAutospacing="1" w:after="100" w:afterAutospacing="1"/>
    </w:pPr>
    <w:rPr>
      <w:rFonts w:ascii="Times New Roman CYR" w:hAnsi="Times New Roman CYR"/>
      <w:sz w:val="20"/>
      <w:szCs w:val="20"/>
    </w:rPr>
  </w:style>
  <w:style w:type="paragraph" w:customStyle="1" w:styleId="font7">
    <w:name w:val="font7"/>
    <w:basedOn w:val="a"/>
    <w:rsid w:val="003C52EC"/>
    <w:pPr>
      <w:spacing w:before="100" w:beforeAutospacing="1" w:after="100" w:afterAutospacing="1"/>
    </w:pPr>
    <w:rPr>
      <w:rFonts w:ascii="Times New Roman CYR" w:hAnsi="Times New Roman CYR"/>
      <w:color w:val="FF0000"/>
      <w:sz w:val="20"/>
      <w:szCs w:val="20"/>
    </w:rPr>
  </w:style>
  <w:style w:type="paragraph" w:customStyle="1" w:styleId="font8">
    <w:name w:val="font8"/>
    <w:basedOn w:val="a"/>
    <w:rsid w:val="003C52EC"/>
    <w:pPr>
      <w:spacing w:before="100" w:beforeAutospacing="1" w:after="100" w:afterAutospacing="1"/>
    </w:pPr>
    <w:rPr>
      <w:rFonts w:ascii="Times New Roman CYR" w:hAnsi="Times New Roman CYR"/>
      <w:color w:val="FF0000"/>
      <w:sz w:val="22"/>
      <w:szCs w:val="22"/>
    </w:rPr>
  </w:style>
  <w:style w:type="paragraph" w:customStyle="1" w:styleId="xl74">
    <w:name w:val="xl74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75">
    <w:name w:val="xl75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76">
    <w:name w:val="xl76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3C52EC"/>
    <w:pP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0">
    <w:name w:val="xl80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1">
    <w:name w:val="xl81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82">
    <w:name w:val="xl82"/>
    <w:basedOn w:val="a"/>
    <w:rsid w:val="003C52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3">
    <w:name w:val="xl83"/>
    <w:basedOn w:val="a"/>
    <w:rsid w:val="003C52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4">
    <w:name w:val="xl84"/>
    <w:basedOn w:val="a"/>
    <w:rsid w:val="003C52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5">
    <w:name w:val="xl85"/>
    <w:basedOn w:val="a"/>
    <w:rsid w:val="003C52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6">
    <w:name w:val="xl86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7">
    <w:name w:val="xl87"/>
    <w:basedOn w:val="a"/>
    <w:rsid w:val="003C52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color w:val="000000"/>
      <w:sz w:val="22"/>
      <w:szCs w:val="22"/>
    </w:rPr>
  </w:style>
  <w:style w:type="paragraph" w:customStyle="1" w:styleId="xl88">
    <w:name w:val="xl88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90">
    <w:name w:val="xl90"/>
    <w:basedOn w:val="a"/>
    <w:rsid w:val="003C52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1">
    <w:name w:val="xl91"/>
    <w:basedOn w:val="a"/>
    <w:rsid w:val="003C52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3C52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 CYR" w:hAnsi="Times New Roman CYR"/>
      <w:color w:val="000000"/>
      <w:sz w:val="22"/>
      <w:szCs w:val="22"/>
    </w:rPr>
  </w:style>
  <w:style w:type="paragraph" w:customStyle="1" w:styleId="xl93">
    <w:name w:val="xl93"/>
    <w:basedOn w:val="a"/>
    <w:rsid w:val="003C52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3C52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imes New Roman CYR" w:hAnsi="Times New Roman CYR"/>
      <w:color w:val="FF0000"/>
      <w:sz w:val="22"/>
      <w:szCs w:val="22"/>
    </w:rPr>
  </w:style>
  <w:style w:type="paragraph" w:customStyle="1" w:styleId="xl95">
    <w:name w:val="xl95"/>
    <w:basedOn w:val="a"/>
    <w:rsid w:val="003C52E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6">
    <w:name w:val="xl96"/>
    <w:basedOn w:val="a"/>
    <w:rsid w:val="003C52E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paragraph" w:customStyle="1" w:styleId="xl97">
    <w:name w:val="xl97"/>
    <w:basedOn w:val="a"/>
    <w:rsid w:val="003C52EC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 CYR" w:hAnsi="Times New Roman CYR"/>
      <w:color w:val="000000"/>
      <w:sz w:val="22"/>
      <w:szCs w:val="22"/>
    </w:rPr>
  </w:style>
  <w:style w:type="table" w:customStyle="1" w:styleId="42">
    <w:name w:val="Сетка таблицы4"/>
    <w:basedOn w:val="a1"/>
    <w:next w:val="aa"/>
    <w:uiPriority w:val="59"/>
    <w:rsid w:val="003C52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a"/>
    <w:uiPriority w:val="59"/>
    <w:rsid w:val="003C52E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3C52E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11"/>
    <w:basedOn w:val="TableNormal"/>
    <w:rsid w:val="003C52E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3">
    <w:name w:val="Сетка таблицы21"/>
    <w:basedOn w:val="a1"/>
    <w:next w:val="aa"/>
    <w:uiPriority w:val="99"/>
    <w:rsid w:val="003C52E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3C52EC"/>
  </w:style>
  <w:style w:type="numbering" w:customStyle="1" w:styleId="510">
    <w:name w:val="Нет списка51"/>
    <w:next w:val="a2"/>
    <w:uiPriority w:val="99"/>
    <w:semiHidden/>
    <w:unhideWhenUsed/>
    <w:rsid w:val="003C52EC"/>
  </w:style>
  <w:style w:type="numbering" w:customStyle="1" w:styleId="610">
    <w:name w:val="Нет списка61"/>
    <w:next w:val="a2"/>
    <w:uiPriority w:val="99"/>
    <w:semiHidden/>
    <w:unhideWhenUsed/>
    <w:rsid w:val="003C52EC"/>
  </w:style>
  <w:style w:type="numbering" w:customStyle="1" w:styleId="71">
    <w:name w:val="Нет списка71"/>
    <w:next w:val="a2"/>
    <w:uiPriority w:val="99"/>
    <w:semiHidden/>
    <w:unhideWhenUsed/>
    <w:rsid w:val="003C52EC"/>
  </w:style>
  <w:style w:type="numbering" w:customStyle="1" w:styleId="411">
    <w:name w:val="Нет списка411"/>
    <w:next w:val="a2"/>
    <w:uiPriority w:val="99"/>
    <w:semiHidden/>
    <w:unhideWhenUsed/>
    <w:rsid w:val="003C52EC"/>
  </w:style>
  <w:style w:type="numbering" w:customStyle="1" w:styleId="511">
    <w:name w:val="Нет списка511"/>
    <w:next w:val="a2"/>
    <w:uiPriority w:val="99"/>
    <w:semiHidden/>
    <w:unhideWhenUsed/>
    <w:rsid w:val="003C52EC"/>
  </w:style>
  <w:style w:type="numbering" w:customStyle="1" w:styleId="611">
    <w:name w:val="Нет списка611"/>
    <w:next w:val="a2"/>
    <w:uiPriority w:val="99"/>
    <w:semiHidden/>
    <w:unhideWhenUsed/>
    <w:rsid w:val="003C52EC"/>
  </w:style>
  <w:style w:type="numbering" w:customStyle="1" w:styleId="711">
    <w:name w:val="Нет списка711"/>
    <w:next w:val="a2"/>
    <w:uiPriority w:val="99"/>
    <w:semiHidden/>
    <w:unhideWhenUsed/>
    <w:rsid w:val="003C52EC"/>
  </w:style>
  <w:style w:type="numbering" w:customStyle="1" w:styleId="8">
    <w:name w:val="Нет списка8"/>
    <w:next w:val="a2"/>
    <w:uiPriority w:val="99"/>
    <w:semiHidden/>
    <w:unhideWhenUsed/>
    <w:rsid w:val="003C52EC"/>
  </w:style>
  <w:style w:type="numbering" w:customStyle="1" w:styleId="9">
    <w:name w:val="Нет списка9"/>
    <w:next w:val="a2"/>
    <w:uiPriority w:val="99"/>
    <w:semiHidden/>
    <w:unhideWhenUsed/>
    <w:rsid w:val="003C52EC"/>
  </w:style>
  <w:style w:type="numbering" w:customStyle="1" w:styleId="100">
    <w:name w:val="Нет списка10"/>
    <w:next w:val="a2"/>
    <w:uiPriority w:val="99"/>
    <w:semiHidden/>
    <w:unhideWhenUsed/>
    <w:rsid w:val="003C52EC"/>
  </w:style>
  <w:style w:type="numbering" w:customStyle="1" w:styleId="140">
    <w:name w:val="Нет списка14"/>
    <w:next w:val="a2"/>
    <w:uiPriority w:val="99"/>
    <w:semiHidden/>
    <w:unhideWhenUsed/>
    <w:rsid w:val="003C52EC"/>
  </w:style>
  <w:style w:type="numbering" w:customStyle="1" w:styleId="230">
    <w:name w:val="Нет списка23"/>
    <w:next w:val="a2"/>
    <w:uiPriority w:val="99"/>
    <w:semiHidden/>
    <w:unhideWhenUsed/>
    <w:rsid w:val="003C52EC"/>
  </w:style>
  <w:style w:type="numbering" w:customStyle="1" w:styleId="420">
    <w:name w:val="Нет списка42"/>
    <w:next w:val="a2"/>
    <w:uiPriority w:val="99"/>
    <w:semiHidden/>
    <w:unhideWhenUsed/>
    <w:rsid w:val="003C52EC"/>
  </w:style>
  <w:style w:type="table" w:customStyle="1" w:styleId="52">
    <w:name w:val="Сетка таблицы5"/>
    <w:basedOn w:val="a1"/>
    <w:next w:val="aa"/>
    <w:uiPriority w:val="59"/>
    <w:rsid w:val="003C52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3C52EC"/>
  </w:style>
  <w:style w:type="numbering" w:customStyle="1" w:styleId="62">
    <w:name w:val="Нет списка62"/>
    <w:next w:val="a2"/>
    <w:uiPriority w:val="99"/>
    <w:semiHidden/>
    <w:unhideWhenUsed/>
    <w:rsid w:val="003C52EC"/>
  </w:style>
  <w:style w:type="numbering" w:customStyle="1" w:styleId="72">
    <w:name w:val="Нет списка72"/>
    <w:next w:val="a2"/>
    <w:uiPriority w:val="99"/>
    <w:semiHidden/>
    <w:unhideWhenUsed/>
    <w:rsid w:val="003C52EC"/>
  </w:style>
  <w:style w:type="numbering" w:customStyle="1" w:styleId="1130">
    <w:name w:val="Нет списка113"/>
    <w:next w:val="a2"/>
    <w:uiPriority w:val="99"/>
    <w:semiHidden/>
    <w:unhideWhenUsed/>
    <w:rsid w:val="003C52EC"/>
  </w:style>
  <w:style w:type="numbering" w:customStyle="1" w:styleId="2120">
    <w:name w:val="Нет списка212"/>
    <w:next w:val="a2"/>
    <w:uiPriority w:val="99"/>
    <w:semiHidden/>
    <w:unhideWhenUsed/>
    <w:rsid w:val="003C52EC"/>
  </w:style>
  <w:style w:type="numbering" w:customStyle="1" w:styleId="312">
    <w:name w:val="Нет списка312"/>
    <w:next w:val="a2"/>
    <w:uiPriority w:val="99"/>
    <w:semiHidden/>
    <w:unhideWhenUsed/>
    <w:rsid w:val="003C52EC"/>
  </w:style>
  <w:style w:type="numbering" w:customStyle="1" w:styleId="412">
    <w:name w:val="Нет списка412"/>
    <w:next w:val="a2"/>
    <w:uiPriority w:val="99"/>
    <w:semiHidden/>
    <w:unhideWhenUsed/>
    <w:rsid w:val="003C52EC"/>
  </w:style>
  <w:style w:type="table" w:customStyle="1" w:styleId="141">
    <w:name w:val="Сетка таблицы14"/>
    <w:basedOn w:val="a1"/>
    <w:next w:val="aa"/>
    <w:uiPriority w:val="59"/>
    <w:rsid w:val="003C52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2"/>
    <w:next w:val="a2"/>
    <w:uiPriority w:val="99"/>
    <w:semiHidden/>
    <w:unhideWhenUsed/>
    <w:rsid w:val="003C52EC"/>
  </w:style>
  <w:style w:type="numbering" w:customStyle="1" w:styleId="612">
    <w:name w:val="Нет списка612"/>
    <w:next w:val="a2"/>
    <w:uiPriority w:val="99"/>
    <w:semiHidden/>
    <w:unhideWhenUsed/>
    <w:rsid w:val="003C52EC"/>
  </w:style>
  <w:style w:type="numbering" w:customStyle="1" w:styleId="712">
    <w:name w:val="Нет списка712"/>
    <w:next w:val="a2"/>
    <w:uiPriority w:val="99"/>
    <w:semiHidden/>
    <w:unhideWhenUsed/>
    <w:rsid w:val="003C52EC"/>
  </w:style>
  <w:style w:type="numbering" w:customStyle="1" w:styleId="2111">
    <w:name w:val="Нет списка2111"/>
    <w:next w:val="a2"/>
    <w:uiPriority w:val="99"/>
    <w:semiHidden/>
    <w:unhideWhenUsed/>
    <w:rsid w:val="003C52EC"/>
  </w:style>
  <w:style w:type="numbering" w:customStyle="1" w:styleId="3111">
    <w:name w:val="Нет списка3111"/>
    <w:next w:val="a2"/>
    <w:uiPriority w:val="99"/>
    <w:semiHidden/>
    <w:unhideWhenUsed/>
    <w:rsid w:val="003C52EC"/>
  </w:style>
  <w:style w:type="numbering" w:customStyle="1" w:styleId="4111">
    <w:name w:val="Нет списка4111"/>
    <w:next w:val="a2"/>
    <w:uiPriority w:val="99"/>
    <w:semiHidden/>
    <w:unhideWhenUsed/>
    <w:rsid w:val="003C52EC"/>
  </w:style>
  <w:style w:type="numbering" w:customStyle="1" w:styleId="5111">
    <w:name w:val="Нет списка5111"/>
    <w:next w:val="a2"/>
    <w:uiPriority w:val="99"/>
    <w:semiHidden/>
    <w:unhideWhenUsed/>
    <w:rsid w:val="003C52EC"/>
  </w:style>
  <w:style w:type="numbering" w:customStyle="1" w:styleId="6111">
    <w:name w:val="Нет списка6111"/>
    <w:next w:val="a2"/>
    <w:uiPriority w:val="99"/>
    <w:semiHidden/>
    <w:unhideWhenUsed/>
    <w:rsid w:val="003C52EC"/>
  </w:style>
  <w:style w:type="numbering" w:customStyle="1" w:styleId="7111">
    <w:name w:val="Нет списка7111"/>
    <w:next w:val="a2"/>
    <w:uiPriority w:val="99"/>
    <w:semiHidden/>
    <w:unhideWhenUsed/>
    <w:rsid w:val="003C52EC"/>
  </w:style>
  <w:style w:type="numbering" w:customStyle="1" w:styleId="81">
    <w:name w:val="Нет списка81"/>
    <w:next w:val="a2"/>
    <w:uiPriority w:val="99"/>
    <w:semiHidden/>
    <w:unhideWhenUsed/>
    <w:rsid w:val="003C52EC"/>
  </w:style>
  <w:style w:type="numbering" w:customStyle="1" w:styleId="91">
    <w:name w:val="Нет списка91"/>
    <w:next w:val="a2"/>
    <w:uiPriority w:val="99"/>
    <w:semiHidden/>
    <w:unhideWhenUsed/>
    <w:rsid w:val="003C52EC"/>
  </w:style>
  <w:style w:type="paragraph" w:customStyle="1" w:styleId="msonormal0">
    <w:name w:val="msonormal"/>
    <w:basedOn w:val="a"/>
    <w:rsid w:val="003C52EC"/>
  </w:style>
  <w:style w:type="paragraph" w:customStyle="1" w:styleId="disclaimer">
    <w:name w:val="disclaimer"/>
    <w:basedOn w:val="a"/>
    <w:rsid w:val="003C52EC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pji">
    <w:name w:val="pji"/>
    <w:basedOn w:val="a"/>
    <w:rsid w:val="003C52EC"/>
    <w:pPr>
      <w:spacing w:before="100" w:beforeAutospacing="1" w:after="100" w:afterAutospacing="1"/>
    </w:pPr>
    <w:rPr>
      <w:color w:val="000000"/>
    </w:rPr>
  </w:style>
  <w:style w:type="paragraph" w:customStyle="1" w:styleId="ktj-background">
    <w:name w:val="ktj-background"/>
    <w:basedOn w:val="a"/>
    <w:rsid w:val="003C52EC"/>
    <w:pPr>
      <w:spacing w:before="100" w:beforeAutospacing="1" w:after="100" w:afterAutospacing="1"/>
    </w:pPr>
    <w:rPr>
      <w:color w:val="000000"/>
    </w:rPr>
  </w:style>
  <w:style w:type="character" w:customStyle="1" w:styleId="s191">
    <w:name w:val="s191"/>
    <w:basedOn w:val="a0"/>
    <w:rsid w:val="003C52EC"/>
    <w:rPr>
      <w:color w:val="008000"/>
    </w:rPr>
  </w:style>
  <w:style w:type="character" w:customStyle="1" w:styleId="s101">
    <w:name w:val="s101"/>
    <w:basedOn w:val="a0"/>
    <w:rsid w:val="003C52EC"/>
    <w:rPr>
      <w:vanish/>
      <w:webHidden w:val="0"/>
      <w:bdr w:val="none" w:sz="0" w:space="0" w:color="auto" w:frame="1"/>
      <w:specVanish w:val="0"/>
    </w:rPr>
  </w:style>
  <w:style w:type="numbering" w:customStyle="1" w:styleId="111111">
    <w:name w:val="Нет списка111111"/>
    <w:next w:val="a2"/>
    <w:uiPriority w:val="99"/>
    <w:semiHidden/>
    <w:unhideWhenUsed/>
    <w:rsid w:val="003C5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l:35221679.100%20" TargetMode="External"/><Relationship Id="rId21" Type="http://schemas.openxmlformats.org/officeDocument/2006/relationships/hyperlink" Target="jl:39366641.160100%20" TargetMode="External"/><Relationship Id="rId42" Type="http://schemas.openxmlformats.org/officeDocument/2006/relationships/hyperlink" Target="jl:39366641.3300%20" TargetMode="External"/><Relationship Id="rId47" Type="http://schemas.openxmlformats.org/officeDocument/2006/relationships/hyperlink" Target="jl:39366641.5000%20" TargetMode="External"/><Relationship Id="rId63" Type="http://schemas.openxmlformats.org/officeDocument/2006/relationships/hyperlink" Target="jl:39874587.3200%20" TargetMode="External"/><Relationship Id="rId68" Type="http://schemas.openxmlformats.org/officeDocument/2006/relationships/hyperlink" Target="jl:39874587.1200%20" TargetMode="External"/><Relationship Id="rId84" Type="http://schemas.openxmlformats.org/officeDocument/2006/relationships/hyperlink" Target="jl:39874587.3200%20" TargetMode="External"/><Relationship Id="rId89" Type="http://schemas.openxmlformats.org/officeDocument/2006/relationships/hyperlink" Target="jl:39874587.3400%20" TargetMode="External"/><Relationship Id="rId16" Type="http://schemas.openxmlformats.org/officeDocument/2006/relationships/hyperlink" Target="jl:39366641.3800%20" TargetMode="External"/><Relationship Id="rId11" Type="http://schemas.openxmlformats.org/officeDocument/2006/relationships/hyperlink" Target="jl:39366641.4200%20" TargetMode="External"/><Relationship Id="rId32" Type="http://schemas.openxmlformats.org/officeDocument/2006/relationships/hyperlink" Target="jl:30971968.1%20" TargetMode="External"/><Relationship Id="rId37" Type="http://schemas.openxmlformats.org/officeDocument/2006/relationships/hyperlink" Target="jl:35221679.100%20" TargetMode="External"/><Relationship Id="rId53" Type="http://schemas.openxmlformats.org/officeDocument/2006/relationships/hyperlink" Target="jl:39874587.3700%20" TargetMode="External"/><Relationship Id="rId58" Type="http://schemas.openxmlformats.org/officeDocument/2006/relationships/hyperlink" Target="jl:39874587.3200%20" TargetMode="External"/><Relationship Id="rId74" Type="http://schemas.openxmlformats.org/officeDocument/2006/relationships/hyperlink" Target="jl:39874587.3700%20" TargetMode="External"/><Relationship Id="rId79" Type="http://schemas.openxmlformats.org/officeDocument/2006/relationships/hyperlink" Target="jl:39874587.3200%20" TargetMode="External"/><Relationship Id="rId102" Type="http://schemas.openxmlformats.org/officeDocument/2006/relationships/footer" Target="footer1.xml"/><Relationship Id="rId5" Type="http://schemas.openxmlformats.org/officeDocument/2006/relationships/footnotes" Target="footnotes.xml"/><Relationship Id="rId90" Type="http://schemas.openxmlformats.org/officeDocument/2006/relationships/hyperlink" Target="jl:39874587.3200%20" TargetMode="External"/><Relationship Id="rId95" Type="http://schemas.openxmlformats.org/officeDocument/2006/relationships/hyperlink" Target="jl:39874587.3100%20" TargetMode="External"/><Relationship Id="rId22" Type="http://schemas.openxmlformats.org/officeDocument/2006/relationships/hyperlink" Target="jl:39366641.1400%20" TargetMode="External"/><Relationship Id="rId27" Type="http://schemas.openxmlformats.org/officeDocument/2006/relationships/hyperlink" Target="jl:39366641.4200%20" TargetMode="External"/><Relationship Id="rId43" Type="http://schemas.openxmlformats.org/officeDocument/2006/relationships/hyperlink" Target="jl:36717357.100%20" TargetMode="External"/><Relationship Id="rId48" Type="http://schemas.openxmlformats.org/officeDocument/2006/relationships/hyperlink" Target="jl:36717357.100%20" TargetMode="External"/><Relationship Id="rId64" Type="http://schemas.openxmlformats.org/officeDocument/2006/relationships/hyperlink" Target="jl:39874587.3200%20" TargetMode="External"/><Relationship Id="rId69" Type="http://schemas.openxmlformats.org/officeDocument/2006/relationships/hyperlink" Target="jl:39874587.1200%20" TargetMode="External"/><Relationship Id="rId80" Type="http://schemas.openxmlformats.org/officeDocument/2006/relationships/hyperlink" Target="jl:39874587.3200%20" TargetMode="External"/><Relationship Id="rId85" Type="http://schemas.openxmlformats.org/officeDocument/2006/relationships/hyperlink" Target="jl:39874587.3400%20" TargetMode="External"/><Relationship Id="rId12" Type="http://schemas.openxmlformats.org/officeDocument/2006/relationships/hyperlink" Target="jl:39366641.4200%20" TargetMode="External"/><Relationship Id="rId17" Type="http://schemas.openxmlformats.org/officeDocument/2006/relationships/hyperlink" Target="jl:39366641.3800%20" TargetMode="External"/><Relationship Id="rId33" Type="http://schemas.openxmlformats.org/officeDocument/2006/relationships/hyperlink" Target="jl:35221679.100%20" TargetMode="External"/><Relationship Id="rId38" Type="http://schemas.openxmlformats.org/officeDocument/2006/relationships/hyperlink" Target="jl:36717357.1%20" TargetMode="External"/><Relationship Id="rId59" Type="http://schemas.openxmlformats.org/officeDocument/2006/relationships/hyperlink" Target="jl:39874587.3200%20" TargetMode="External"/><Relationship Id="rId103" Type="http://schemas.openxmlformats.org/officeDocument/2006/relationships/header" Target="header2.xml"/><Relationship Id="rId20" Type="http://schemas.openxmlformats.org/officeDocument/2006/relationships/hyperlink" Target="jl:39366641.1300%20" TargetMode="External"/><Relationship Id="rId41" Type="http://schemas.openxmlformats.org/officeDocument/2006/relationships/hyperlink" Target="jl:39366641.3400%20" TargetMode="External"/><Relationship Id="rId54" Type="http://schemas.openxmlformats.org/officeDocument/2006/relationships/hyperlink" Target="jl:39874587.3200%20" TargetMode="External"/><Relationship Id="rId62" Type="http://schemas.openxmlformats.org/officeDocument/2006/relationships/hyperlink" Target="jl:39874587.3400%20" TargetMode="External"/><Relationship Id="rId70" Type="http://schemas.openxmlformats.org/officeDocument/2006/relationships/hyperlink" Target="jl:39874587.1300%20" TargetMode="External"/><Relationship Id="rId75" Type="http://schemas.openxmlformats.org/officeDocument/2006/relationships/hyperlink" Target="jl:39874587.3200%20" TargetMode="External"/><Relationship Id="rId83" Type="http://schemas.openxmlformats.org/officeDocument/2006/relationships/hyperlink" Target="jl:39874587.3500%20" TargetMode="External"/><Relationship Id="rId88" Type="http://schemas.openxmlformats.org/officeDocument/2006/relationships/hyperlink" Target="jl:39874587.3200%20" TargetMode="External"/><Relationship Id="rId91" Type="http://schemas.openxmlformats.org/officeDocument/2006/relationships/hyperlink" Target="jl:36717357.5%20" TargetMode="External"/><Relationship Id="rId96" Type="http://schemas.openxmlformats.org/officeDocument/2006/relationships/hyperlink" Target="jl:36717357.100%2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jl:39366641.3900%20" TargetMode="External"/><Relationship Id="rId23" Type="http://schemas.openxmlformats.org/officeDocument/2006/relationships/hyperlink" Target="jl:39366641.3400%20" TargetMode="External"/><Relationship Id="rId28" Type="http://schemas.openxmlformats.org/officeDocument/2006/relationships/hyperlink" Target="jl:35221679.100%20" TargetMode="External"/><Relationship Id="rId36" Type="http://schemas.openxmlformats.org/officeDocument/2006/relationships/hyperlink" Target="jl:39366641.3800%20" TargetMode="External"/><Relationship Id="rId49" Type="http://schemas.openxmlformats.org/officeDocument/2006/relationships/hyperlink" Target="jl:36717357.4%20" TargetMode="External"/><Relationship Id="rId57" Type="http://schemas.openxmlformats.org/officeDocument/2006/relationships/hyperlink" Target="jl:39874587.3200%20" TargetMode="External"/><Relationship Id="rId10" Type="http://schemas.openxmlformats.org/officeDocument/2006/relationships/hyperlink" Target="jl:35221679.100%20" TargetMode="External"/><Relationship Id="rId31" Type="http://schemas.openxmlformats.org/officeDocument/2006/relationships/hyperlink" Target="jl:35221679.100%20" TargetMode="External"/><Relationship Id="rId44" Type="http://schemas.openxmlformats.org/officeDocument/2006/relationships/hyperlink" Target="jl:36717357.2%20" TargetMode="External"/><Relationship Id="rId52" Type="http://schemas.openxmlformats.org/officeDocument/2006/relationships/hyperlink" Target="jl:36717357.100%20" TargetMode="External"/><Relationship Id="rId60" Type="http://schemas.openxmlformats.org/officeDocument/2006/relationships/hyperlink" Target="jl:39874587.3500%20" TargetMode="External"/><Relationship Id="rId65" Type="http://schemas.openxmlformats.org/officeDocument/2006/relationships/hyperlink" Target="jl:39874587.3200%20" TargetMode="External"/><Relationship Id="rId73" Type="http://schemas.openxmlformats.org/officeDocument/2006/relationships/hyperlink" Target="jl:39874587.2200%20" TargetMode="External"/><Relationship Id="rId78" Type="http://schemas.openxmlformats.org/officeDocument/2006/relationships/hyperlink" Target="jl:39874587.3700%20" TargetMode="External"/><Relationship Id="rId81" Type="http://schemas.openxmlformats.org/officeDocument/2006/relationships/hyperlink" Target="jl:39874587.3200%20" TargetMode="External"/><Relationship Id="rId86" Type="http://schemas.openxmlformats.org/officeDocument/2006/relationships/hyperlink" Target="jl:39874587.3200%20" TargetMode="External"/><Relationship Id="rId94" Type="http://schemas.openxmlformats.org/officeDocument/2006/relationships/hyperlink" Target="jl:39874587.3200%20" TargetMode="External"/><Relationship Id="rId99" Type="http://schemas.openxmlformats.org/officeDocument/2006/relationships/hyperlink" Target="jl:36717357.7%20" TargetMode="External"/><Relationship Id="rId10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jl:39366641.4200%20" TargetMode="External"/><Relationship Id="rId13" Type="http://schemas.openxmlformats.org/officeDocument/2006/relationships/hyperlink" Target="jl:35221679.100%20" TargetMode="External"/><Relationship Id="rId18" Type="http://schemas.openxmlformats.org/officeDocument/2006/relationships/hyperlink" Target="jl:35221679.100%20" TargetMode="External"/><Relationship Id="rId39" Type="http://schemas.openxmlformats.org/officeDocument/2006/relationships/hyperlink" Target="jl:39366641.0%20" TargetMode="External"/><Relationship Id="rId34" Type="http://schemas.openxmlformats.org/officeDocument/2006/relationships/hyperlink" Target="jl:35221679.100%20" TargetMode="External"/><Relationship Id="rId50" Type="http://schemas.openxmlformats.org/officeDocument/2006/relationships/hyperlink" Target="jl:39366641.5900%20" TargetMode="External"/><Relationship Id="rId55" Type="http://schemas.openxmlformats.org/officeDocument/2006/relationships/hyperlink" Target="jl:39874587.3200%20" TargetMode="External"/><Relationship Id="rId76" Type="http://schemas.openxmlformats.org/officeDocument/2006/relationships/hyperlink" Target="jl:39874587.3700%20" TargetMode="External"/><Relationship Id="rId97" Type="http://schemas.openxmlformats.org/officeDocument/2006/relationships/hyperlink" Target="jl:36717357.6%20" TargetMode="External"/><Relationship Id="rId104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hyperlink" Target="jl:39874587.1400%20" TargetMode="External"/><Relationship Id="rId92" Type="http://schemas.openxmlformats.org/officeDocument/2006/relationships/hyperlink" Target="jl:39874587.1000%20" TargetMode="External"/><Relationship Id="rId2" Type="http://schemas.openxmlformats.org/officeDocument/2006/relationships/styles" Target="styles.xml"/><Relationship Id="rId29" Type="http://schemas.openxmlformats.org/officeDocument/2006/relationships/hyperlink" Target="jl:39366641.4200%20" TargetMode="External"/><Relationship Id="rId24" Type="http://schemas.openxmlformats.org/officeDocument/2006/relationships/hyperlink" Target="jl:35221679.100%20" TargetMode="External"/><Relationship Id="rId40" Type="http://schemas.openxmlformats.org/officeDocument/2006/relationships/hyperlink" Target="jl:39366641.0%20" TargetMode="External"/><Relationship Id="rId45" Type="http://schemas.openxmlformats.org/officeDocument/2006/relationships/hyperlink" Target="jl:36717357.100%20" TargetMode="External"/><Relationship Id="rId66" Type="http://schemas.openxmlformats.org/officeDocument/2006/relationships/hyperlink" Target="jl:39874587.3400%20" TargetMode="External"/><Relationship Id="rId87" Type="http://schemas.openxmlformats.org/officeDocument/2006/relationships/hyperlink" Target="jl:39874587.3200%20" TargetMode="External"/><Relationship Id="rId61" Type="http://schemas.openxmlformats.org/officeDocument/2006/relationships/hyperlink" Target="jl:39874587.3200%20" TargetMode="External"/><Relationship Id="rId82" Type="http://schemas.openxmlformats.org/officeDocument/2006/relationships/hyperlink" Target="jl:39874587.3200%20" TargetMode="External"/><Relationship Id="rId19" Type="http://schemas.openxmlformats.org/officeDocument/2006/relationships/hyperlink" Target="jl:39366641.160100%20" TargetMode="External"/><Relationship Id="rId14" Type="http://schemas.openxmlformats.org/officeDocument/2006/relationships/hyperlink" Target="jl:30971968.1%20" TargetMode="External"/><Relationship Id="rId30" Type="http://schemas.openxmlformats.org/officeDocument/2006/relationships/hyperlink" Target="jl:35221679.100%20" TargetMode="External"/><Relationship Id="rId35" Type="http://schemas.openxmlformats.org/officeDocument/2006/relationships/hyperlink" Target="jl:39366641.3900%20" TargetMode="External"/><Relationship Id="rId56" Type="http://schemas.openxmlformats.org/officeDocument/2006/relationships/hyperlink" Target="jl:39874587.3200%20" TargetMode="External"/><Relationship Id="rId77" Type="http://schemas.openxmlformats.org/officeDocument/2006/relationships/hyperlink" Target="jl:39874587.3200%20" TargetMode="External"/><Relationship Id="rId100" Type="http://schemas.openxmlformats.org/officeDocument/2006/relationships/hyperlink" Target="jl:39874587.4500%20" TargetMode="External"/><Relationship Id="rId105" Type="http://schemas.openxmlformats.org/officeDocument/2006/relationships/theme" Target="theme/theme1.xml"/><Relationship Id="rId8" Type="http://schemas.openxmlformats.org/officeDocument/2006/relationships/hyperlink" Target="jl:36717357.100%20" TargetMode="External"/><Relationship Id="rId51" Type="http://schemas.openxmlformats.org/officeDocument/2006/relationships/hyperlink" Target="jl:39366641.6500%20" TargetMode="External"/><Relationship Id="rId72" Type="http://schemas.openxmlformats.org/officeDocument/2006/relationships/hyperlink" Target="jl:39874587.2100%20" TargetMode="External"/><Relationship Id="rId93" Type="http://schemas.openxmlformats.org/officeDocument/2006/relationships/hyperlink" Target="jl:39874587.1000%20" TargetMode="External"/><Relationship Id="rId98" Type="http://schemas.openxmlformats.org/officeDocument/2006/relationships/hyperlink" Target="jl:36717357.100%20" TargetMode="External"/><Relationship Id="rId3" Type="http://schemas.openxmlformats.org/officeDocument/2006/relationships/settings" Target="settings.xml"/><Relationship Id="rId25" Type="http://schemas.openxmlformats.org/officeDocument/2006/relationships/hyperlink" Target="jl:39366641.4200%20" TargetMode="External"/><Relationship Id="rId46" Type="http://schemas.openxmlformats.org/officeDocument/2006/relationships/hyperlink" Target="jl:36717357.3%20" TargetMode="External"/><Relationship Id="rId67" Type="http://schemas.openxmlformats.org/officeDocument/2006/relationships/hyperlink" Target="jl:39874587.32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123</Pages>
  <Words>33726</Words>
  <Characters>192241</Characters>
  <Application>Microsoft Office Word</Application>
  <DocSecurity>0</DocSecurity>
  <Lines>1602</Lines>
  <Paragraphs>451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Нургазина</dc:creator>
  <cp:keywords/>
  <dc:description/>
  <cp:lastModifiedBy>Айгерим Нургазина</cp:lastModifiedBy>
  <cp:revision>18</cp:revision>
  <dcterms:created xsi:type="dcterms:W3CDTF">2025-12-11T10:48:00Z</dcterms:created>
  <dcterms:modified xsi:type="dcterms:W3CDTF">2026-08-13T05:18:00Z</dcterms:modified>
</cp:coreProperties>
</file>