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2E" w:rsidRPr="00AC712E" w:rsidRDefault="00AC712E" w:rsidP="00AC7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9FD">
        <w:rPr>
          <w:rFonts w:ascii="Times New Roman" w:hAnsi="Times New Roman"/>
          <w:b/>
          <w:sz w:val="28"/>
          <w:szCs w:val="28"/>
        </w:rPr>
        <w:t>Центр кассовых операций и хранения ценностей (филиал)</w:t>
      </w:r>
      <w:r w:rsidRPr="00AA5325">
        <w:rPr>
          <w:rFonts w:ascii="Times New Roman" w:hAnsi="Times New Roman"/>
          <w:b/>
          <w:sz w:val="28"/>
          <w:szCs w:val="28"/>
        </w:rPr>
        <w:t xml:space="preserve"> </w:t>
      </w:r>
      <w:r w:rsidRPr="00AC712E">
        <w:rPr>
          <w:rFonts w:ascii="Times New Roman" w:eastAsia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12E">
        <w:rPr>
          <w:rFonts w:ascii="Times New Roman" w:eastAsia="Times New Roman" w:hAnsi="Times New Roman" w:cs="Times New Roman"/>
          <w:b/>
          <w:sz w:val="28"/>
          <w:szCs w:val="28"/>
        </w:rPr>
        <w:t>Список кандидатов, допущенных к тестированию</w:t>
      </w: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14021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="00A7133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5518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0</w:t>
      </w:r>
      <w:r w:rsidR="00A7133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>.202</w:t>
      </w:r>
      <w:r w:rsidR="0005518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>г.)</w:t>
      </w:r>
    </w:p>
    <w:p w:rsidR="00AC712E" w:rsidRPr="00AC712E" w:rsidRDefault="00AC712E" w:rsidP="00AC7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712E" w:rsidRPr="00A71335" w:rsidRDefault="00AC712E" w:rsidP="00AC7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335" w:rsidRPr="00A71335" w:rsidRDefault="00A71335" w:rsidP="00A7133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Асатов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Бахытжан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Сакенович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</w:p>
    <w:p w:rsidR="00A71335" w:rsidRPr="00A71335" w:rsidRDefault="00A71335" w:rsidP="00A7133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Абдрахметов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</w:p>
    <w:p w:rsidR="00A71335" w:rsidRPr="00A71335" w:rsidRDefault="00A71335" w:rsidP="00A7133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>Абдыманапов Тулеген Юрьевич;</w:t>
      </w:r>
    </w:p>
    <w:p w:rsidR="00A71335" w:rsidRPr="00A71335" w:rsidRDefault="00A71335" w:rsidP="00A7133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71335" w:rsidRPr="00A71335" w:rsidRDefault="00A71335" w:rsidP="00A713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.</w:t>
      </w:r>
    </w:p>
    <w:p w:rsidR="00AC712E" w:rsidRPr="00AC712E" w:rsidRDefault="00AC712E" w:rsidP="00AC712E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C712E" w:rsidRPr="00AC712E" w:rsidRDefault="00AC712E" w:rsidP="00AC712E">
      <w:pPr>
        <w:rPr>
          <w:rFonts w:eastAsia="Times New Roman" w:cs="Times New Roman"/>
        </w:rPr>
      </w:pPr>
    </w:p>
    <w:p w:rsidR="00C14EDC" w:rsidRDefault="00C14EDC"/>
    <w:sectPr w:rsidR="00C14EDC" w:rsidSect="006566BE">
      <w:headerReference w:type="default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58" w:rsidRDefault="00FB1A58">
      <w:pPr>
        <w:spacing w:after="0" w:line="240" w:lineRule="auto"/>
      </w:pPr>
      <w:r>
        <w:separator/>
      </w:r>
    </w:p>
  </w:endnote>
  <w:endnote w:type="continuationSeparator" w:id="0">
    <w:p w:rsidR="00FB1A58" w:rsidRDefault="00FB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BE" w:rsidRPr="00DC2043" w:rsidRDefault="00FB1A58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58" w:rsidRDefault="00FB1A58">
      <w:pPr>
        <w:spacing w:after="0" w:line="240" w:lineRule="auto"/>
      </w:pPr>
      <w:r>
        <w:separator/>
      </w:r>
    </w:p>
  </w:footnote>
  <w:footnote w:type="continuationSeparator" w:id="0">
    <w:p w:rsidR="00FB1A58" w:rsidRDefault="00FB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BE" w:rsidRDefault="00FB1A58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F036F1"/>
    <w:multiLevelType w:val="hybridMultilevel"/>
    <w:tmpl w:val="4A841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E"/>
    <w:rsid w:val="0005518A"/>
    <w:rsid w:val="00140218"/>
    <w:rsid w:val="002A04D0"/>
    <w:rsid w:val="00375706"/>
    <w:rsid w:val="003967B8"/>
    <w:rsid w:val="00547DFF"/>
    <w:rsid w:val="006E0286"/>
    <w:rsid w:val="00782B91"/>
    <w:rsid w:val="00A71335"/>
    <w:rsid w:val="00AC712E"/>
    <w:rsid w:val="00AE6716"/>
    <w:rsid w:val="00C14EDC"/>
    <w:rsid w:val="00FB1A58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267CC-EF3E-46D7-9088-3EBA1FE9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12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C712E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AC712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C712E"/>
    <w:rPr>
      <w:rFonts w:eastAsia="Times New Roman" w:cs="Times New Roman"/>
    </w:rPr>
  </w:style>
  <w:style w:type="paragraph" w:styleId="a7">
    <w:name w:val="List Paragraph"/>
    <w:basedOn w:val="a"/>
    <w:uiPriority w:val="34"/>
    <w:qFormat/>
    <w:rsid w:val="00AC712E"/>
    <w:pPr>
      <w:ind w:left="720"/>
      <w:contextualSpacing/>
    </w:pPr>
    <w:rPr>
      <w:rFonts w:eastAsia="Times New Roman" w:cs="Times New Roman"/>
    </w:rPr>
  </w:style>
  <w:style w:type="paragraph" w:customStyle="1" w:styleId="a8">
    <w:name w:val="Знак Знак Знак"/>
    <w:basedOn w:val="a"/>
    <w:autoRedefine/>
    <w:rsid w:val="00AC71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Мысакулов</dc:creator>
  <cp:keywords/>
  <dc:description/>
  <cp:lastModifiedBy>Алишер Мысакулов</cp:lastModifiedBy>
  <cp:revision>5</cp:revision>
  <dcterms:created xsi:type="dcterms:W3CDTF">2026-04-23T06:11:00Z</dcterms:created>
  <dcterms:modified xsi:type="dcterms:W3CDTF">2026-06-25T04:35:00Z</dcterms:modified>
</cp:coreProperties>
</file>