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53" w:rsidRDefault="006F39A1" w:rsidP="00715353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353" w:rsidRPr="00715353" w:rsidRDefault="00715353" w:rsidP="0071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Ұлттық Банкінің</w:t>
      </w:r>
    </w:p>
    <w:p w:rsidR="00AE6418" w:rsidRDefault="00715353" w:rsidP="0071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353">
        <w:rPr>
          <w:rFonts w:ascii="Times New Roman" w:hAnsi="Times New Roman" w:cs="Times New Roman"/>
          <w:b/>
          <w:sz w:val="28"/>
          <w:szCs w:val="28"/>
          <w:lang w:val="kk-KZ"/>
        </w:rPr>
        <w:t>Ұлытау облысындағы филиалы (Жезқазған қаласы)</w:t>
      </w:r>
    </w:p>
    <w:p w:rsidR="00715353" w:rsidRPr="00715353" w:rsidRDefault="00715353" w:rsidP="00715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18" w:rsidRPr="008F7849" w:rsidRDefault="00AE6418" w:rsidP="00715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8F7849" w:rsidRDefault="008F7849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3B7BD4" w:rsidP="003B7BD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</w:t>
      </w:r>
      <w:r w:rsidR="00925F0A">
        <w:rPr>
          <w:rFonts w:ascii="Times New Roman" w:hAnsi="Times New Roman" w:cs="Times New Roman"/>
          <w:i/>
          <w:sz w:val="28"/>
          <w:szCs w:val="28"/>
          <w:lang w:val="kk-KZ"/>
        </w:rPr>
        <w:t>(к</w:t>
      </w:r>
      <w:r w:rsidR="00A715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онкурстық комиссия отырысының </w:t>
      </w:r>
      <w:r w:rsidR="00A715CA">
        <w:rPr>
          <w:rFonts w:ascii="Times New Roman" w:hAnsi="Times New Roman" w:cs="Times New Roman"/>
          <w:i/>
          <w:sz w:val="28"/>
          <w:szCs w:val="28"/>
          <w:lang w:val="en-US"/>
        </w:rPr>
        <w:t>05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.0</w:t>
      </w:r>
      <w:r w:rsidR="00A715CA">
        <w:rPr>
          <w:rFonts w:ascii="Times New Roman" w:hAnsi="Times New Roman" w:cs="Times New Roman"/>
          <w:i/>
          <w:sz w:val="28"/>
          <w:szCs w:val="28"/>
          <w:lang w:val="en-US"/>
        </w:rPr>
        <w:t>5</w:t>
      </w:r>
      <w:bookmarkStart w:id="0" w:name="_GoBack"/>
      <w:bookmarkEnd w:id="0"/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>.202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3712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№</w:t>
      </w:r>
      <w:r w:rsidR="00412B81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925F0A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F7849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8F7849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715CA" w:rsidRDefault="003B60FE" w:rsidP="00A715CA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3B60F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A715CA">
        <w:rPr>
          <w:rFonts w:ascii="Times New Roman" w:hAnsi="Times New Roman" w:cs="Times New Roman"/>
          <w:sz w:val="28"/>
          <w:szCs w:val="28"/>
          <w:lang w:val="kk-KZ"/>
        </w:rPr>
        <w:t>Ахметова Айлина Раимжановна</w:t>
      </w:r>
      <w:r w:rsidR="00A715CA" w:rsidRPr="003B60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71288" w:rsidRPr="008F7849" w:rsidRDefault="00371288" w:rsidP="003B6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9A1" w:rsidRPr="008F7849" w:rsidRDefault="006F39A1" w:rsidP="00DB39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6F39A1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61" w:rsidRDefault="008D7961" w:rsidP="006F39A1">
      <w:pPr>
        <w:spacing w:after="0" w:line="240" w:lineRule="auto"/>
      </w:pPr>
      <w:r>
        <w:separator/>
      </w:r>
    </w:p>
  </w:endnote>
  <w:endnote w:type="continuationSeparator" w:id="0">
    <w:p w:rsidR="008D7961" w:rsidRDefault="008D7961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61" w:rsidRDefault="008D7961" w:rsidP="006F39A1">
      <w:pPr>
        <w:spacing w:after="0" w:line="240" w:lineRule="auto"/>
      </w:pPr>
      <w:r>
        <w:separator/>
      </w:r>
    </w:p>
  </w:footnote>
  <w:footnote w:type="continuationSeparator" w:id="0">
    <w:p w:rsidR="008D7961" w:rsidRDefault="008D7961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202808"/>
    <w:rsid w:val="00211161"/>
    <w:rsid w:val="002A21E4"/>
    <w:rsid w:val="002C2A7A"/>
    <w:rsid w:val="00371288"/>
    <w:rsid w:val="003B60FE"/>
    <w:rsid w:val="003B7BD4"/>
    <w:rsid w:val="00412B81"/>
    <w:rsid w:val="004C7A8B"/>
    <w:rsid w:val="00587A53"/>
    <w:rsid w:val="005B42E9"/>
    <w:rsid w:val="00612222"/>
    <w:rsid w:val="006F39A1"/>
    <w:rsid w:val="00715353"/>
    <w:rsid w:val="008704E4"/>
    <w:rsid w:val="008D7961"/>
    <w:rsid w:val="008F7849"/>
    <w:rsid w:val="00925F0A"/>
    <w:rsid w:val="00987A59"/>
    <w:rsid w:val="009B65C3"/>
    <w:rsid w:val="00A715CA"/>
    <w:rsid w:val="00AE6418"/>
    <w:rsid w:val="00B26EE3"/>
    <w:rsid w:val="00D13BD5"/>
    <w:rsid w:val="00D64914"/>
    <w:rsid w:val="00DB395E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C43B3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autoRedefine/>
    <w:rsid w:val="003B60F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2</cp:revision>
  <dcterms:created xsi:type="dcterms:W3CDTF">2026-05-05T12:41:00Z</dcterms:created>
  <dcterms:modified xsi:type="dcterms:W3CDTF">2026-05-05T12:41:00Z</dcterms:modified>
</cp:coreProperties>
</file>