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Default="004A524D" w:rsidP="004A524D">
      <w:pPr>
        <w:spacing w:after="0" w:line="240" w:lineRule="auto"/>
        <w:ind w:left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207010</wp:posOffset>
                </wp:positionV>
                <wp:extent cx="266700" cy="2667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882252" id="Прямоугольник 4" o:spid="_x0000_s1026" style="position:absolute;margin-left:130.2pt;margin-top:16.3pt;width:21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98633" id="Прямоугольник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DN8h1TAwAAgg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7BDA6E" wp14:editId="25727474">
                <wp:extent cx="304800" cy="304800"/>
                <wp:effectExtent l="0" t="0" r="0" b="0"/>
                <wp:docPr id="1" name="AutoShape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93CD5A" id="AutoShape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aML5vQgMAAHE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C477CF" w:rsidRPr="00C477CF" w:rsidRDefault="004A524D" w:rsidP="004A524D">
      <w:pPr>
        <w:spacing w:after="0" w:line="240" w:lineRule="auto"/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C9BF0" wp14:editId="08370C66">
            <wp:extent cx="2133600" cy="962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5129" r="2236" b="8546"/>
                    <a:stretch/>
                  </pic:blipFill>
                  <pic:spPr bwMode="auto">
                    <a:xfrm>
                      <a:off x="0" y="0"/>
                      <a:ext cx="2146965" cy="96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7C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8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41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Қазақстан Республикасы Ұлттық Банкінің Шымкент филиалы</w:t>
      </w: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ҚР Ұлттық Банкі қызметші</w:t>
      </w:r>
      <w:r w:rsidR="006379C3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інің бос лауазымына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орналасу үшін тестілеуге жіберілген кандидаттардың тізімі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436848">
        <w:rPr>
          <w:rFonts w:ascii="Times New Roman" w:hAnsi="Times New Roman" w:cs="Times New Roman"/>
          <w:i/>
          <w:sz w:val="28"/>
          <w:szCs w:val="28"/>
          <w:lang w:val="kk-KZ"/>
        </w:rPr>
        <w:t>30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36848">
        <w:rPr>
          <w:rFonts w:ascii="Times New Roman" w:hAnsi="Times New Roman" w:cs="Times New Roman"/>
          <w:i/>
          <w:sz w:val="28"/>
          <w:szCs w:val="28"/>
          <w:lang w:val="kk-KZ"/>
        </w:rPr>
        <w:t>сәуір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конкурстық комиссия отырысының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436848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6848" w:rsidRPr="00A70CCD" w:rsidRDefault="00436848" w:rsidP="0043684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260A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ожбанова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Гульмира Бахт</w:t>
      </w:r>
      <w:r w:rsidR="00260A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яровна;</w:t>
      </w:r>
    </w:p>
    <w:p w:rsidR="00C477CF" w:rsidRPr="00436848" w:rsidRDefault="00436848" w:rsidP="00436848">
      <w:pPr>
        <w:pStyle w:val="a7"/>
        <w:numPr>
          <w:ilvl w:val="0"/>
          <w:numId w:val="3"/>
        </w:numPr>
        <w:spacing w:after="0" w:line="240" w:lineRule="auto"/>
        <w:rPr>
          <w:lang w:val="kk-KZ"/>
        </w:rPr>
      </w:pPr>
      <w:r w:rsidRPr="004368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Султанбекова Гульбану Орынбековна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D3F" w:rsidRPr="002F1D3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Шымкентский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2F1D3F" w:rsidRPr="002F1D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илиал Национального Банка Республики Казахстан </w:t>
      </w:r>
    </w:p>
    <w:p w:rsidR="00153ABE" w:rsidRPr="002F1D3F" w:rsidRDefault="00153ABE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кандидатов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занятие </w:t>
      </w:r>
      <w:r w:rsidR="00436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вакантной должности служащего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Национального Банка</w:t>
      </w:r>
      <w:r w:rsidR="00A7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РК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допущенных к тестированию</w:t>
      </w:r>
    </w:p>
    <w:p w:rsidR="00840B64" w:rsidRPr="00153ABE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436848" w:rsidRPr="00436848">
        <w:rPr>
          <w:rFonts w:ascii="Times New Roman" w:hAnsi="Times New Roman" w:cs="Times New Roman"/>
          <w:i/>
          <w:sz w:val="28"/>
          <w:szCs w:val="28"/>
        </w:rPr>
        <w:t>3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436848" w:rsidRPr="00436848">
        <w:rPr>
          <w:rFonts w:ascii="Times New Roman" w:hAnsi="Times New Roman" w:cs="Times New Roman"/>
          <w:i/>
          <w:sz w:val="28"/>
          <w:szCs w:val="28"/>
        </w:rPr>
        <w:t>30</w:t>
      </w:r>
      <w:r>
        <w:rPr>
          <w:rFonts w:ascii="Times New Roman" w:hAnsi="Times New Roman" w:cs="Times New Roman"/>
          <w:i/>
          <w:sz w:val="28"/>
          <w:szCs w:val="28"/>
        </w:rPr>
        <w:t>.04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Default="00A70CCD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Pr="00436848" w:rsidRDefault="00436848" w:rsidP="0043684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8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260A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ожбанова</w:t>
      </w:r>
      <w:r w:rsidRPr="004368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Гульмира Бахт</w:t>
      </w:r>
      <w:r w:rsidR="00260A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4368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яровна</w:t>
      </w:r>
      <w:r w:rsidR="00A70CCD" w:rsidRPr="004368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A70CCD" w:rsidRPr="00A70CCD" w:rsidRDefault="00436848" w:rsidP="0043684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Султанбекова Гульбану Орынбековна</w:t>
      </w:r>
      <w:r w:rsidR="00260A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bookmarkStart w:id="0" w:name="_GoBack"/>
      <w:bookmarkEnd w:id="0"/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0B64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48" w:rsidRDefault="00766048" w:rsidP="006F39A1">
      <w:pPr>
        <w:spacing w:after="0" w:line="240" w:lineRule="auto"/>
      </w:pPr>
      <w:r>
        <w:separator/>
      </w:r>
    </w:p>
  </w:endnote>
  <w:endnote w:type="continuationSeparator" w:id="0">
    <w:p w:rsidR="00766048" w:rsidRDefault="0076604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48" w:rsidRDefault="00766048" w:rsidP="006F39A1">
      <w:pPr>
        <w:spacing w:after="0" w:line="240" w:lineRule="auto"/>
      </w:pPr>
      <w:r>
        <w:separator/>
      </w:r>
    </w:p>
  </w:footnote>
  <w:footnote w:type="continuationSeparator" w:id="0">
    <w:p w:rsidR="00766048" w:rsidRDefault="0076604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F0AB9"/>
    <w:multiLevelType w:val="hybridMultilevel"/>
    <w:tmpl w:val="2A88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86E04F6"/>
    <w:multiLevelType w:val="hybridMultilevel"/>
    <w:tmpl w:val="6BEE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80BEB"/>
    <w:multiLevelType w:val="hybridMultilevel"/>
    <w:tmpl w:val="C8725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17513"/>
    <w:multiLevelType w:val="hybridMultilevel"/>
    <w:tmpl w:val="4DCA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53ABE"/>
    <w:rsid w:val="00174352"/>
    <w:rsid w:val="001B6430"/>
    <w:rsid w:val="00202808"/>
    <w:rsid w:val="00260A79"/>
    <w:rsid w:val="002A21E4"/>
    <w:rsid w:val="002C2A7A"/>
    <w:rsid w:val="002F1D3F"/>
    <w:rsid w:val="002F5D0F"/>
    <w:rsid w:val="003C48EB"/>
    <w:rsid w:val="00410172"/>
    <w:rsid w:val="00436848"/>
    <w:rsid w:val="004A524D"/>
    <w:rsid w:val="004C7A8B"/>
    <w:rsid w:val="00514CD7"/>
    <w:rsid w:val="006379C3"/>
    <w:rsid w:val="006F39A1"/>
    <w:rsid w:val="00740EFE"/>
    <w:rsid w:val="00766048"/>
    <w:rsid w:val="007D0CA8"/>
    <w:rsid w:val="008376A6"/>
    <w:rsid w:val="00840B64"/>
    <w:rsid w:val="00941168"/>
    <w:rsid w:val="009821E4"/>
    <w:rsid w:val="00987A59"/>
    <w:rsid w:val="009A5857"/>
    <w:rsid w:val="00A413B6"/>
    <w:rsid w:val="00A64CE9"/>
    <w:rsid w:val="00A70CCD"/>
    <w:rsid w:val="00A946D1"/>
    <w:rsid w:val="00A96EE1"/>
    <w:rsid w:val="00AE2640"/>
    <w:rsid w:val="00B03DDC"/>
    <w:rsid w:val="00B1561C"/>
    <w:rsid w:val="00B26EE3"/>
    <w:rsid w:val="00C477CF"/>
    <w:rsid w:val="00C82189"/>
    <w:rsid w:val="00DC2043"/>
    <w:rsid w:val="00DC3634"/>
    <w:rsid w:val="00DC7DFE"/>
    <w:rsid w:val="00E36695"/>
    <w:rsid w:val="00E52A63"/>
    <w:rsid w:val="00E86D9B"/>
    <w:rsid w:val="00E9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5369C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A96EE1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40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0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Шолпан Турумбетова</cp:lastModifiedBy>
  <cp:revision>3</cp:revision>
  <cp:lastPrinted>2026-04-24T06:53:00Z</cp:lastPrinted>
  <dcterms:created xsi:type="dcterms:W3CDTF">2026-04-30T10:42:00Z</dcterms:created>
  <dcterms:modified xsi:type="dcterms:W3CDTF">2026-04-30T10:45:00Z</dcterms:modified>
</cp:coreProperties>
</file>