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12B3B047" w14:textId="55B2E5FD" w:rsidR="003F1095" w:rsidRDefault="008109E3" w:rsidP="007F65C5">
            <w:pPr>
              <w:jc w:val="center"/>
              <w:rPr>
                <w:sz w:val="16"/>
                <w:szCs w:val="16"/>
                <w:lang w:val="kk-KZ"/>
              </w:rPr>
            </w:pPr>
            <w:r w:rsidRPr="008109E3">
              <w:rPr>
                <w:sz w:val="22"/>
                <w:szCs w:val="22"/>
                <w:lang w:val="kk-KZ"/>
              </w:rPr>
              <w:t>2026 жылғы 2</w:t>
            </w:r>
            <w:r w:rsidR="00E248AF">
              <w:rPr>
                <w:sz w:val="22"/>
                <w:szCs w:val="22"/>
                <w:lang w:val="kk-KZ"/>
              </w:rPr>
              <w:t>3</w:t>
            </w:r>
            <w:bookmarkStart w:id="0" w:name="_GoBack"/>
            <w:bookmarkEnd w:id="0"/>
            <w:r w:rsidRPr="008109E3">
              <w:rPr>
                <w:sz w:val="22"/>
                <w:szCs w:val="22"/>
                <w:lang w:val="kk-KZ"/>
              </w:rPr>
              <w:t xml:space="preserve"> сәуір</w:t>
            </w:r>
            <w:r w:rsidRPr="008109E3">
              <w:rPr>
                <w:sz w:val="20"/>
                <w:szCs w:val="20"/>
                <w:lang w:val="en-US"/>
              </w:rPr>
              <w:t xml:space="preserve"> </w:t>
            </w:r>
          </w:p>
          <w:p w14:paraId="127E52D0" w14:textId="45554618" w:rsidR="006A163D" w:rsidRDefault="0021031F" w:rsidP="006A281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Астана</w:t>
            </w:r>
            <w:r w:rsidR="003F1095" w:rsidRPr="001055EA">
              <w:rPr>
                <w:sz w:val="22"/>
                <w:szCs w:val="22"/>
                <w:lang w:val="kk-KZ"/>
              </w:rPr>
              <w:t xml:space="preserve">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7DF1798C" w14:textId="51F1E7EB" w:rsidR="003F1095" w:rsidRPr="008109E3" w:rsidRDefault="003F1095" w:rsidP="008109E3">
            <w:pPr>
              <w:jc w:val="center"/>
              <w:rPr>
                <w:sz w:val="22"/>
                <w:szCs w:val="22"/>
              </w:rPr>
            </w:pPr>
            <w:r w:rsidRPr="008109E3">
              <w:rPr>
                <w:sz w:val="22"/>
                <w:szCs w:val="22"/>
              </w:rPr>
              <w:t>№</w:t>
            </w:r>
            <w:r w:rsidR="008109E3" w:rsidRPr="008109E3">
              <w:rPr>
                <w:sz w:val="22"/>
                <w:szCs w:val="22"/>
              </w:rPr>
              <w:t xml:space="preserve"> 5</w:t>
            </w:r>
          </w:p>
          <w:p w14:paraId="33D0F7A1" w14:textId="2E38F9F3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21031F">
              <w:rPr>
                <w:sz w:val="22"/>
                <w:szCs w:val="22"/>
              </w:rPr>
              <w:t xml:space="preserve"> Астана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B26DB3">
      <w:pPr>
        <w:ind w:right="-2"/>
        <w:jc w:val="center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4903B2B1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«Қазақстан Респу</w:t>
      </w:r>
      <w:r w:rsidR="00135A42">
        <w:rPr>
          <w:sz w:val="28"/>
          <w:szCs w:val="28"/>
          <w:lang w:val="kk-KZ"/>
        </w:rPr>
        <w:t xml:space="preserve">бликасының Ұлттық Банкі туралы» </w:t>
      </w:r>
      <w:r w:rsidRPr="008C13D6">
        <w:rPr>
          <w:sz w:val="28"/>
          <w:szCs w:val="28"/>
          <w:lang w:val="kk-KZ"/>
        </w:rPr>
        <w:t xml:space="preserve">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0089AD6E" w:rsidR="00B76F4E" w:rsidRPr="008C13D6" w:rsidRDefault="00BF5CFF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</w:t>
      </w:r>
      <w:r w:rsidR="00D0747E">
        <w:rPr>
          <w:sz w:val="28"/>
          <w:szCs w:val="28"/>
          <w:lang w:val="kk-KZ"/>
        </w:rPr>
        <w:t>6</w:t>
      </w:r>
      <w:r w:rsidR="00F37D5B">
        <w:rPr>
          <w:sz w:val="28"/>
          <w:szCs w:val="28"/>
          <w:lang w:val="kk-KZ"/>
        </w:rPr>
        <w:t xml:space="preserve"> жылғы </w:t>
      </w:r>
      <w:r w:rsidR="00930CAC">
        <w:rPr>
          <w:sz w:val="28"/>
          <w:szCs w:val="28"/>
          <w:lang w:val="kk-KZ"/>
        </w:rPr>
        <w:t>27</w:t>
      </w:r>
      <w:r w:rsidR="009039DF">
        <w:rPr>
          <w:sz w:val="28"/>
          <w:szCs w:val="28"/>
          <w:lang w:val="kk-KZ"/>
        </w:rPr>
        <w:t xml:space="preserve"> </w:t>
      </w:r>
      <w:r w:rsidR="00930CAC">
        <w:rPr>
          <w:sz w:val="28"/>
          <w:szCs w:val="28"/>
          <w:lang w:val="kk-KZ"/>
        </w:rPr>
        <w:t>сәуірден</w:t>
      </w:r>
      <w:r w:rsidR="00B14E15">
        <w:rPr>
          <w:sz w:val="28"/>
          <w:szCs w:val="28"/>
          <w:lang w:val="kk-KZ"/>
        </w:rPr>
        <w:t xml:space="preserve"> </w:t>
      </w:r>
      <w:r w:rsidR="00885827" w:rsidRPr="008C13D6">
        <w:rPr>
          <w:sz w:val="28"/>
          <w:szCs w:val="28"/>
          <w:lang w:val="kk-KZ"/>
        </w:rPr>
        <w:t>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41A12BB4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2F6F6C">
        <w:rPr>
          <w:sz w:val="28"/>
          <w:szCs w:val="28"/>
        </w:rPr>
        <w:t>18,00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16A5FA17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F6F6C">
        <w:rPr>
          <w:sz w:val="28"/>
          <w:szCs w:val="28"/>
          <w:lang w:val="kk-KZ"/>
        </w:rPr>
        <w:t>19,00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14B4605E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2F6F6C">
        <w:rPr>
          <w:sz w:val="28"/>
          <w:szCs w:val="28"/>
          <w:lang w:val="kk-KZ"/>
        </w:rPr>
        <w:t>17,00</w:t>
      </w:r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77ABCE56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>Қазақстан Республикасы Ұлттық Банкінің Ақша-кредит саясаты департаменті</w:t>
      </w:r>
      <w:r w:rsidR="00BC6F39" w:rsidRPr="00BC6F39">
        <w:rPr>
          <w:sz w:val="28"/>
          <w:szCs w:val="28"/>
          <w:lang w:val="kk-KZ"/>
        </w:rPr>
        <w:t xml:space="preserve"> </w:t>
      </w:r>
      <w:r w:rsidR="00BC6F39" w:rsidRPr="008C13D6">
        <w:rPr>
          <w:sz w:val="28"/>
          <w:szCs w:val="28"/>
          <w:lang w:val="kk-KZ"/>
        </w:rPr>
        <w:t>(</w:t>
      </w:r>
      <w:r w:rsidR="00BC6F39">
        <w:rPr>
          <w:sz w:val="28"/>
          <w:szCs w:val="28"/>
          <w:lang w:val="kk-KZ"/>
        </w:rPr>
        <w:t>Р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>Ж</w:t>
      </w:r>
      <w:r w:rsidR="00BC6F39" w:rsidRPr="008C13D6">
        <w:rPr>
          <w:sz w:val="28"/>
          <w:szCs w:val="28"/>
          <w:lang w:val="kk-KZ"/>
        </w:rPr>
        <w:t>.</w:t>
      </w:r>
      <w:r w:rsidR="00BC6F39">
        <w:rPr>
          <w:sz w:val="28"/>
          <w:szCs w:val="28"/>
          <w:lang w:val="kk-KZ"/>
        </w:rPr>
        <w:t xml:space="preserve"> Оразалин</w:t>
      </w:r>
      <w:r w:rsidR="00BC6F39" w:rsidRPr="008C13D6">
        <w:rPr>
          <w:sz w:val="28"/>
          <w:szCs w:val="28"/>
          <w:lang w:val="kk-KZ"/>
        </w:rPr>
        <w:t>)</w:t>
      </w:r>
      <w:r w:rsidR="008C13D6" w:rsidRPr="008C13D6">
        <w:rPr>
          <w:sz w:val="28"/>
          <w:szCs w:val="28"/>
          <w:lang w:val="kk-KZ"/>
        </w:rPr>
        <w:t xml:space="preserve"> 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F75DA67" w14:textId="7DF05B38" w:rsidR="0031560B" w:rsidRPr="00265923" w:rsidRDefault="0031560B" w:rsidP="0031560B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16F9C18B" w14:textId="194DD0FB" w:rsidR="00B76F4E" w:rsidRDefault="0031560B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76F4E" w:rsidRPr="008C13D6">
        <w:rPr>
          <w:sz w:val="28"/>
          <w:szCs w:val="28"/>
          <w:lang w:val="kk-KZ"/>
        </w:rPr>
        <w:t xml:space="preserve">. </w:t>
      </w:r>
      <w:r w:rsidR="00BC6F39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09"/>
        <w:gridCol w:w="4811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37FD5CE3" w14:textId="6A5DE4FB" w:rsidR="000D70F6" w:rsidRPr="008C13D6" w:rsidRDefault="00F37D5B" w:rsidP="00F37D5B">
            <w:pPr>
              <w:ind w:firstLine="589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915" w:type="dxa"/>
            <w:vAlign w:val="bottom"/>
          </w:tcPr>
          <w:p w14:paraId="0DE151E0" w14:textId="673245F9" w:rsidR="000D70F6" w:rsidRPr="008C13D6" w:rsidRDefault="008E4AB9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</w:t>
            </w:r>
            <w:r w:rsidR="008E1AE3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>М</w:t>
            </w:r>
            <w:r w:rsidR="004C0084">
              <w:rPr>
                <w:b/>
                <w:sz w:val="28"/>
                <w:szCs w:val="28"/>
                <w:lang w:val="kk-KZ"/>
              </w:rPr>
              <w:t>.</w:t>
            </w:r>
            <w:r>
              <w:rPr>
                <w:b/>
                <w:sz w:val="28"/>
                <w:szCs w:val="28"/>
                <w:lang w:val="kk-KZ"/>
              </w:rPr>
              <w:t xml:space="preserve"> Сүлейменов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B5117" w14:textId="77777777" w:rsidR="00C43E1B" w:rsidRDefault="00C43E1B">
      <w:r>
        <w:separator/>
      </w:r>
    </w:p>
  </w:endnote>
  <w:endnote w:type="continuationSeparator" w:id="0">
    <w:p w14:paraId="2BB049CF" w14:textId="77777777" w:rsidR="00C43E1B" w:rsidRDefault="00C4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CA69E" w14:textId="77777777" w:rsidR="00C43E1B" w:rsidRDefault="00C43E1B">
      <w:r>
        <w:separator/>
      </w:r>
    </w:p>
  </w:footnote>
  <w:footnote w:type="continuationSeparator" w:id="0">
    <w:p w14:paraId="4A48961D" w14:textId="77777777" w:rsidR="00C43E1B" w:rsidRDefault="00C43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208FB"/>
    <w:rsid w:val="00034C10"/>
    <w:rsid w:val="00040554"/>
    <w:rsid w:val="0004209B"/>
    <w:rsid w:val="00044479"/>
    <w:rsid w:val="0004606D"/>
    <w:rsid w:val="000515C8"/>
    <w:rsid w:val="00055616"/>
    <w:rsid w:val="00067EED"/>
    <w:rsid w:val="00072CE7"/>
    <w:rsid w:val="00075B38"/>
    <w:rsid w:val="00082F0B"/>
    <w:rsid w:val="00085C4F"/>
    <w:rsid w:val="000908DE"/>
    <w:rsid w:val="000944BF"/>
    <w:rsid w:val="00095CB1"/>
    <w:rsid w:val="000A0BE1"/>
    <w:rsid w:val="000A0EBD"/>
    <w:rsid w:val="000A2CCA"/>
    <w:rsid w:val="000A493C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3D2D"/>
    <w:rsid w:val="001055EA"/>
    <w:rsid w:val="00110674"/>
    <w:rsid w:val="00125D0F"/>
    <w:rsid w:val="00126EF5"/>
    <w:rsid w:val="00127232"/>
    <w:rsid w:val="00127A0B"/>
    <w:rsid w:val="00131424"/>
    <w:rsid w:val="001319E7"/>
    <w:rsid w:val="0013335C"/>
    <w:rsid w:val="00135A42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2E9D"/>
    <w:rsid w:val="0019544D"/>
    <w:rsid w:val="001A1C10"/>
    <w:rsid w:val="001A5C7A"/>
    <w:rsid w:val="001B65CB"/>
    <w:rsid w:val="001C0055"/>
    <w:rsid w:val="001C03D5"/>
    <w:rsid w:val="001C2B70"/>
    <w:rsid w:val="001C699B"/>
    <w:rsid w:val="001D07FD"/>
    <w:rsid w:val="001F2BE9"/>
    <w:rsid w:val="001F7439"/>
    <w:rsid w:val="0021031F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2F6F6C"/>
    <w:rsid w:val="003020A5"/>
    <w:rsid w:val="0031335A"/>
    <w:rsid w:val="0031560B"/>
    <w:rsid w:val="003271E2"/>
    <w:rsid w:val="0033073B"/>
    <w:rsid w:val="00337A3D"/>
    <w:rsid w:val="00341B27"/>
    <w:rsid w:val="00344A15"/>
    <w:rsid w:val="00344B89"/>
    <w:rsid w:val="00350906"/>
    <w:rsid w:val="00357024"/>
    <w:rsid w:val="00363C54"/>
    <w:rsid w:val="00375BEF"/>
    <w:rsid w:val="00375DED"/>
    <w:rsid w:val="0038128D"/>
    <w:rsid w:val="00386170"/>
    <w:rsid w:val="00392957"/>
    <w:rsid w:val="003951E9"/>
    <w:rsid w:val="003A4785"/>
    <w:rsid w:val="003A7CA1"/>
    <w:rsid w:val="003B3F32"/>
    <w:rsid w:val="003B5DE4"/>
    <w:rsid w:val="003C292F"/>
    <w:rsid w:val="003C7E80"/>
    <w:rsid w:val="003E65FF"/>
    <w:rsid w:val="003E7110"/>
    <w:rsid w:val="003F1095"/>
    <w:rsid w:val="003F200D"/>
    <w:rsid w:val="00401B87"/>
    <w:rsid w:val="00405EAA"/>
    <w:rsid w:val="0040746B"/>
    <w:rsid w:val="00407B11"/>
    <w:rsid w:val="00410D6D"/>
    <w:rsid w:val="004113E7"/>
    <w:rsid w:val="00416C75"/>
    <w:rsid w:val="004205AD"/>
    <w:rsid w:val="00420822"/>
    <w:rsid w:val="00421F6F"/>
    <w:rsid w:val="004238E9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084"/>
    <w:rsid w:val="004C04D3"/>
    <w:rsid w:val="004C7948"/>
    <w:rsid w:val="004D7315"/>
    <w:rsid w:val="004F13F7"/>
    <w:rsid w:val="004F2055"/>
    <w:rsid w:val="004F67C1"/>
    <w:rsid w:val="004F6A20"/>
    <w:rsid w:val="005107CA"/>
    <w:rsid w:val="00512959"/>
    <w:rsid w:val="00514314"/>
    <w:rsid w:val="005229B9"/>
    <w:rsid w:val="0052469D"/>
    <w:rsid w:val="00534C2F"/>
    <w:rsid w:val="005402BF"/>
    <w:rsid w:val="00550128"/>
    <w:rsid w:val="00551EFC"/>
    <w:rsid w:val="00554A80"/>
    <w:rsid w:val="005577F9"/>
    <w:rsid w:val="00564AB9"/>
    <w:rsid w:val="005836B5"/>
    <w:rsid w:val="00594C7E"/>
    <w:rsid w:val="00596573"/>
    <w:rsid w:val="00597510"/>
    <w:rsid w:val="005A043B"/>
    <w:rsid w:val="005A202E"/>
    <w:rsid w:val="005A28D4"/>
    <w:rsid w:val="005A7E48"/>
    <w:rsid w:val="005B42D9"/>
    <w:rsid w:val="005C3E5C"/>
    <w:rsid w:val="005C479E"/>
    <w:rsid w:val="005D0A5D"/>
    <w:rsid w:val="005D5046"/>
    <w:rsid w:val="005D5750"/>
    <w:rsid w:val="005E0E6C"/>
    <w:rsid w:val="005E1AA9"/>
    <w:rsid w:val="005E2402"/>
    <w:rsid w:val="005E29C8"/>
    <w:rsid w:val="005E461E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252CF"/>
    <w:rsid w:val="00630EE7"/>
    <w:rsid w:val="00630F43"/>
    <w:rsid w:val="00632765"/>
    <w:rsid w:val="00635A86"/>
    <w:rsid w:val="00642028"/>
    <w:rsid w:val="00645A4A"/>
    <w:rsid w:val="00650111"/>
    <w:rsid w:val="00651514"/>
    <w:rsid w:val="006544F7"/>
    <w:rsid w:val="00657C12"/>
    <w:rsid w:val="00665F8A"/>
    <w:rsid w:val="006735CD"/>
    <w:rsid w:val="00680D09"/>
    <w:rsid w:val="00692322"/>
    <w:rsid w:val="0069412A"/>
    <w:rsid w:val="00694F7D"/>
    <w:rsid w:val="00695C5A"/>
    <w:rsid w:val="006977AA"/>
    <w:rsid w:val="006A0F3B"/>
    <w:rsid w:val="006A163D"/>
    <w:rsid w:val="006A2814"/>
    <w:rsid w:val="006A328C"/>
    <w:rsid w:val="006A685D"/>
    <w:rsid w:val="006B24D6"/>
    <w:rsid w:val="006C3D6C"/>
    <w:rsid w:val="006C5980"/>
    <w:rsid w:val="006D2060"/>
    <w:rsid w:val="006E6EA9"/>
    <w:rsid w:val="006F1343"/>
    <w:rsid w:val="006F7207"/>
    <w:rsid w:val="00705B8A"/>
    <w:rsid w:val="00710351"/>
    <w:rsid w:val="00714DCA"/>
    <w:rsid w:val="00727800"/>
    <w:rsid w:val="00731905"/>
    <w:rsid w:val="00731C0D"/>
    <w:rsid w:val="00742450"/>
    <w:rsid w:val="00747999"/>
    <w:rsid w:val="00752E9F"/>
    <w:rsid w:val="00753125"/>
    <w:rsid w:val="00757B0F"/>
    <w:rsid w:val="00760F91"/>
    <w:rsid w:val="00762583"/>
    <w:rsid w:val="00762C2A"/>
    <w:rsid w:val="0076369C"/>
    <w:rsid w:val="007717CA"/>
    <w:rsid w:val="00773B7B"/>
    <w:rsid w:val="00776A13"/>
    <w:rsid w:val="007834DA"/>
    <w:rsid w:val="007A2152"/>
    <w:rsid w:val="007B4F0D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109E3"/>
    <w:rsid w:val="0081407D"/>
    <w:rsid w:val="00824AD8"/>
    <w:rsid w:val="00825467"/>
    <w:rsid w:val="00827D6D"/>
    <w:rsid w:val="00834D4A"/>
    <w:rsid w:val="00835852"/>
    <w:rsid w:val="008360C0"/>
    <w:rsid w:val="00846022"/>
    <w:rsid w:val="00854FAA"/>
    <w:rsid w:val="008600EF"/>
    <w:rsid w:val="00867222"/>
    <w:rsid w:val="00867FC2"/>
    <w:rsid w:val="0087338D"/>
    <w:rsid w:val="00875AE6"/>
    <w:rsid w:val="00876AF4"/>
    <w:rsid w:val="0088236E"/>
    <w:rsid w:val="00885464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E1AE3"/>
    <w:rsid w:val="008E46D8"/>
    <w:rsid w:val="008E4968"/>
    <w:rsid w:val="008E4AB9"/>
    <w:rsid w:val="008F0062"/>
    <w:rsid w:val="008F36F9"/>
    <w:rsid w:val="00902F7B"/>
    <w:rsid w:val="009039DF"/>
    <w:rsid w:val="00916FEE"/>
    <w:rsid w:val="00922623"/>
    <w:rsid w:val="0092613E"/>
    <w:rsid w:val="00930CAC"/>
    <w:rsid w:val="009458EF"/>
    <w:rsid w:val="009571E0"/>
    <w:rsid w:val="00960F35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27B8"/>
    <w:rsid w:val="009C6C63"/>
    <w:rsid w:val="009D0976"/>
    <w:rsid w:val="009D490C"/>
    <w:rsid w:val="009D7E37"/>
    <w:rsid w:val="009E2D9F"/>
    <w:rsid w:val="009E31DE"/>
    <w:rsid w:val="00A020EA"/>
    <w:rsid w:val="00A02D4B"/>
    <w:rsid w:val="00A122A0"/>
    <w:rsid w:val="00A12E6B"/>
    <w:rsid w:val="00A14BA6"/>
    <w:rsid w:val="00A17CE6"/>
    <w:rsid w:val="00A23ABF"/>
    <w:rsid w:val="00A31AB2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E74BA"/>
    <w:rsid w:val="00AF0A80"/>
    <w:rsid w:val="00AF25AD"/>
    <w:rsid w:val="00B1238F"/>
    <w:rsid w:val="00B12BA8"/>
    <w:rsid w:val="00B13D12"/>
    <w:rsid w:val="00B14E15"/>
    <w:rsid w:val="00B26DB3"/>
    <w:rsid w:val="00B30987"/>
    <w:rsid w:val="00B353E8"/>
    <w:rsid w:val="00B43ABF"/>
    <w:rsid w:val="00B43C80"/>
    <w:rsid w:val="00B43D62"/>
    <w:rsid w:val="00B4652A"/>
    <w:rsid w:val="00B523A0"/>
    <w:rsid w:val="00B54632"/>
    <w:rsid w:val="00B56937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96C58"/>
    <w:rsid w:val="00BB06A6"/>
    <w:rsid w:val="00BB0E15"/>
    <w:rsid w:val="00BB34FB"/>
    <w:rsid w:val="00BB71FD"/>
    <w:rsid w:val="00BC6F39"/>
    <w:rsid w:val="00BC7310"/>
    <w:rsid w:val="00BD4930"/>
    <w:rsid w:val="00BE14C3"/>
    <w:rsid w:val="00BE2781"/>
    <w:rsid w:val="00BE48AC"/>
    <w:rsid w:val="00BE5B75"/>
    <w:rsid w:val="00BE6DB2"/>
    <w:rsid w:val="00BF5CFF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3E1B"/>
    <w:rsid w:val="00C440AC"/>
    <w:rsid w:val="00C47ADC"/>
    <w:rsid w:val="00C53C97"/>
    <w:rsid w:val="00C54119"/>
    <w:rsid w:val="00C56458"/>
    <w:rsid w:val="00C564FA"/>
    <w:rsid w:val="00C7699D"/>
    <w:rsid w:val="00CA32EF"/>
    <w:rsid w:val="00CA7886"/>
    <w:rsid w:val="00CB4A45"/>
    <w:rsid w:val="00CB6069"/>
    <w:rsid w:val="00CC756F"/>
    <w:rsid w:val="00CD2741"/>
    <w:rsid w:val="00CD30C5"/>
    <w:rsid w:val="00CE0A58"/>
    <w:rsid w:val="00CE2108"/>
    <w:rsid w:val="00CF7DC4"/>
    <w:rsid w:val="00D02CC6"/>
    <w:rsid w:val="00D02EB7"/>
    <w:rsid w:val="00D04C99"/>
    <w:rsid w:val="00D0747E"/>
    <w:rsid w:val="00D12297"/>
    <w:rsid w:val="00D21BC1"/>
    <w:rsid w:val="00D2265E"/>
    <w:rsid w:val="00D33DCF"/>
    <w:rsid w:val="00D513C9"/>
    <w:rsid w:val="00D51955"/>
    <w:rsid w:val="00D52253"/>
    <w:rsid w:val="00D56345"/>
    <w:rsid w:val="00D647F9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6291"/>
    <w:rsid w:val="00E177D5"/>
    <w:rsid w:val="00E21506"/>
    <w:rsid w:val="00E24387"/>
    <w:rsid w:val="00E248AF"/>
    <w:rsid w:val="00E34A54"/>
    <w:rsid w:val="00E3708B"/>
    <w:rsid w:val="00E453A8"/>
    <w:rsid w:val="00E463BE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C2411"/>
    <w:rsid w:val="00ED1983"/>
    <w:rsid w:val="00ED2545"/>
    <w:rsid w:val="00EE509C"/>
    <w:rsid w:val="00EE5426"/>
    <w:rsid w:val="00EE562A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37D5B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Акрамхан Бакенов</cp:lastModifiedBy>
  <cp:revision>36</cp:revision>
  <cp:lastPrinted>2020-05-29T05:15:00Z</cp:lastPrinted>
  <dcterms:created xsi:type="dcterms:W3CDTF">2022-08-15T04:09:00Z</dcterms:created>
  <dcterms:modified xsi:type="dcterms:W3CDTF">2026-04-24T10:17:00Z</dcterms:modified>
</cp:coreProperties>
</file>