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F9" w:rsidRPr="0058007D" w:rsidRDefault="00EF6CF9" w:rsidP="00EF6CF9">
      <w:pPr>
        <w:rPr>
          <w:rFonts w:ascii="Tahoma" w:hAnsi="Tahoma" w:cs="Tahoma"/>
          <w:sz w:val="20"/>
          <w:szCs w:val="20"/>
        </w:rPr>
      </w:pP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>SCHEDULE</w:t>
      </w: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>of the National Bank of Kazakhstan Governor</w:t>
      </w:r>
      <w:r>
        <w:rPr>
          <w:rFonts w:ascii="Tahoma" w:hAnsi="Tahoma" w:cs="Tahoma"/>
          <w:b/>
          <w:bCs/>
          <w:sz w:val="20"/>
          <w:szCs w:val="20"/>
          <w:lang w:val="en-US"/>
        </w:rPr>
        <w:t xml:space="preserve">, </w:t>
      </w:r>
      <w:r w:rsidRPr="007A36F6">
        <w:rPr>
          <w:rFonts w:ascii="Tahoma" w:hAnsi="Tahoma" w:cs="Tahoma"/>
          <w:b/>
          <w:bCs/>
          <w:sz w:val="20"/>
          <w:szCs w:val="20"/>
          <w:lang w:val="en-US"/>
        </w:rPr>
        <w:t>First deputy Governor</w:t>
      </w: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 xml:space="preserve"> and Deputy Governors meetings </w:t>
      </w: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>with individuals and representatives of legal entities</w:t>
      </w:r>
    </w:p>
    <w:p w:rsidR="00511218" w:rsidRPr="001B0F5E" w:rsidRDefault="00511218" w:rsidP="00511218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1B0F5E">
        <w:rPr>
          <w:rFonts w:ascii="Tahoma" w:hAnsi="Tahoma" w:cs="Tahoma"/>
          <w:b/>
          <w:bCs/>
          <w:sz w:val="20"/>
          <w:szCs w:val="20"/>
          <w:lang w:val="en-US"/>
        </w:rPr>
        <w:t xml:space="preserve">for Quarter </w:t>
      </w:r>
      <w:r w:rsidR="00C04508">
        <w:rPr>
          <w:rFonts w:ascii="Tahoma" w:hAnsi="Tahoma" w:cs="Tahoma"/>
          <w:b/>
          <w:bCs/>
          <w:sz w:val="20"/>
          <w:szCs w:val="20"/>
          <w:lang w:val="kk-KZ"/>
        </w:rPr>
        <w:t>2</w:t>
      </w:r>
      <w:r w:rsidRPr="001B0F5E">
        <w:rPr>
          <w:rFonts w:ascii="Tahoma" w:hAnsi="Tahoma" w:cs="Tahoma"/>
          <w:b/>
          <w:bCs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  <w:lang w:val="en-US"/>
        </w:rPr>
        <w:t>20</w:t>
      </w:r>
      <w:r>
        <w:rPr>
          <w:rFonts w:ascii="Tahoma" w:hAnsi="Tahoma" w:cs="Tahoma"/>
          <w:b/>
          <w:bCs/>
          <w:sz w:val="20"/>
          <w:szCs w:val="20"/>
        </w:rPr>
        <w:t>26</w:t>
      </w:r>
    </w:p>
    <w:p w:rsidR="00120E3B" w:rsidRPr="001B0F5E" w:rsidRDefault="00120E3B" w:rsidP="00120E3B">
      <w:pPr>
        <w:jc w:val="center"/>
        <w:rPr>
          <w:rFonts w:ascii="Tahoma" w:hAnsi="Tahoma" w:cs="Tahoma"/>
          <w:b/>
          <w:bCs/>
          <w:sz w:val="20"/>
          <w:szCs w:val="20"/>
          <w:lang w:val="en-US"/>
        </w:rPr>
      </w:pPr>
    </w:p>
    <w:tbl>
      <w:tblPr>
        <w:tblW w:w="1508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8"/>
        <w:gridCol w:w="2820"/>
        <w:gridCol w:w="2472"/>
        <w:gridCol w:w="1762"/>
        <w:gridCol w:w="2728"/>
        <w:gridCol w:w="2303"/>
      </w:tblGrid>
      <w:tr w:rsidR="00120E3B" w:rsidRPr="001B0F5E" w:rsidTr="00120E3B"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sz w:val="20"/>
                <w:szCs w:val="20"/>
                <w:lang w:val="en-US"/>
              </w:rPr>
              <w:t>Full name of the receiving person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sz w:val="20"/>
                <w:szCs w:val="20"/>
                <w:lang w:val="en-US"/>
              </w:rPr>
              <w:t>Position of the receiving person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date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Reception time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E3B" w:rsidRPr="001B0F5E" w:rsidRDefault="00120E3B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>Contact phones</w:t>
            </w:r>
          </w:p>
        </w:tc>
      </w:tr>
      <w:tr w:rsidR="00023377" w:rsidRPr="001B0F5E" w:rsidTr="00120E3B">
        <w:trPr>
          <w:trHeight w:val="36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8D" w:rsidRPr="001B0F5E" w:rsidRDefault="00A0258D" w:rsidP="00A0258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A0258D">
              <w:rPr>
                <w:rFonts w:ascii="Tahoma" w:hAnsi="Tahoma" w:cs="Tahoma"/>
                <w:sz w:val="20"/>
                <w:szCs w:val="20"/>
                <w:lang w:val="en-US"/>
              </w:rPr>
              <w:t>Timur</w:t>
            </w:r>
            <w:proofErr w:type="spellEnd"/>
            <w:r w:rsidRPr="00A0258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0258D">
              <w:rPr>
                <w:rFonts w:ascii="Tahoma" w:hAnsi="Tahoma" w:cs="Tahoma"/>
                <w:sz w:val="20"/>
                <w:szCs w:val="20"/>
                <w:lang w:val="en-US"/>
              </w:rPr>
              <w:t>Suleimenov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Governor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eastAsia="Calibri" w:hAnsi="Tahoma" w:cs="Tahoma"/>
                <w:sz w:val="20"/>
                <w:szCs w:val="20"/>
                <w:lang w:val="en-US"/>
              </w:rPr>
              <w:t>Fourth Tuesday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 – 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="00320854"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 w:rsidR="00204C1A"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023377" w:rsidRPr="001B0F5E" w:rsidRDefault="00023377" w:rsidP="0002337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377" w:rsidRPr="001B0F5E" w:rsidRDefault="00023377" w:rsidP="00023377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8 717 2775 110 </w:t>
            </w:r>
          </w:p>
        </w:tc>
      </w:tr>
      <w:tr w:rsidR="00D878FE" w:rsidRPr="00D878FE" w:rsidTr="00120E3B">
        <w:trPr>
          <w:trHeight w:val="367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A0258D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878FE">
              <w:rPr>
                <w:rFonts w:ascii="Tahoma" w:hAnsi="Tahoma" w:cs="Tahoma"/>
                <w:sz w:val="20"/>
                <w:szCs w:val="20"/>
                <w:lang w:val="en-US"/>
              </w:rPr>
              <w:t>Zhamaubayev</w:t>
            </w:r>
            <w:proofErr w:type="spellEnd"/>
            <w:r w:rsidRPr="00D878F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878FE">
              <w:rPr>
                <w:rFonts w:ascii="Tahoma" w:hAnsi="Tahoma" w:cs="Tahoma"/>
                <w:sz w:val="20"/>
                <w:szCs w:val="20"/>
                <w:lang w:val="en-US"/>
              </w:rPr>
              <w:t>Yerulan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878FE">
              <w:rPr>
                <w:rFonts w:ascii="Tahoma" w:hAnsi="Tahoma" w:cs="Tahoma"/>
                <w:sz w:val="20"/>
                <w:szCs w:val="20"/>
              </w:rPr>
              <w:t>First</w:t>
            </w:r>
            <w:proofErr w:type="spellEnd"/>
            <w:r w:rsidRPr="00D878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878FE">
              <w:rPr>
                <w:rFonts w:ascii="Tahoma" w:hAnsi="Tahoma" w:cs="Tahoma"/>
                <w:sz w:val="20"/>
                <w:szCs w:val="20"/>
              </w:rPr>
              <w:t>deputy</w:t>
            </w:r>
            <w:proofErr w:type="spellEnd"/>
            <w:r w:rsidRPr="00D878F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878FE">
              <w:rPr>
                <w:rFonts w:ascii="Tahoma" w:hAnsi="Tahoma" w:cs="Tahoma"/>
                <w:sz w:val="20"/>
                <w:szCs w:val="20"/>
              </w:rPr>
              <w:t>Governor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D878FE" w:rsidRDefault="00D878FE" w:rsidP="00D878FE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 w:rsidRPr="00D878FE">
              <w:rPr>
                <w:rFonts w:ascii="Tahoma" w:eastAsia="Calibri" w:hAnsi="Tahoma" w:cs="Tahoma"/>
                <w:sz w:val="20"/>
                <w:szCs w:val="20"/>
                <w:lang w:val="en-US"/>
              </w:rPr>
              <w:t>Third Friday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7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 – 1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8</w:t>
            </w:r>
            <w:r w:rsidRPr="001B0F5E"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="00320854"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D878FE" w:rsidRDefault="0081378D" w:rsidP="00F2110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</w:t>
            </w:r>
            <w:r w:rsidR="00F2110D">
              <w:rPr>
                <w:rFonts w:ascii="Tahoma" w:hAnsi="Tahoma" w:cs="Tahoma"/>
                <w:bCs/>
                <w:sz w:val="20"/>
                <w:szCs w:val="20"/>
              </w:rPr>
              <w:t>644</w:t>
            </w:r>
          </w:p>
        </w:tc>
      </w:tr>
      <w:tr w:rsidR="00D878FE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Akylzhan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Baimagambetov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Deputy Governor,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Fourth Wednesday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F" w:rsidRPr="001B0F5E" w:rsidRDefault="008345DF" w:rsidP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8 717 2775 004</w:t>
            </w:r>
          </w:p>
        </w:tc>
      </w:tr>
      <w:tr w:rsidR="00D878FE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Daniyar</w:t>
            </w:r>
            <w:proofErr w:type="spellEnd"/>
            <w:r w:rsidRPr="001B0F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Vagapov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Deputy Governor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Third Thursday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5DF" w:rsidRPr="001B0F5E" w:rsidRDefault="008345DF" w:rsidP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D878FE" w:rsidRPr="001B0F5E" w:rsidRDefault="00D878FE" w:rsidP="00D878FE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8FE" w:rsidRPr="001B0F5E" w:rsidRDefault="00D878FE" w:rsidP="00D878FE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8 717 2775 003</w:t>
            </w:r>
          </w:p>
        </w:tc>
      </w:tr>
      <w:tr w:rsidR="00221DF4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D016C7" w:rsidRDefault="00221DF4" w:rsidP="00221DF4">
            <w:pPr>
              <w:contextualSpacing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D016C7">
              <w:rPr>
                <w:rFonts w:ascii="Tahoma" w:hAnsi="Tahoma" w:cs="Tahoma"/>
                <w:sz w:val="20"/>
                <w:szCs w:val="20"/>
                <w:lang w:val="en-US"/>
              </w:rPr>
              <w:t>Binur</w:t>
            </w:r>
            <w:proofErr w:type="spellEnd"/>
            <w:r w:rsidRPr="00D016C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016C7">
              <w:rPr>
                <w:rFonts w:ascii="Tahoma" w:hAnsi="Tahoma" w:cs="Tahoma"/>
                <w:sz w:val="20"/>
                <w:szCs w:val="20"/>
                <w:lang w:val="en-US"/>
              </w:rPr>
              <w:t>Zhalenov</w:t>
            </w:r>
            <w:proofErr w:type="spellEnd"/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Deputy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Governor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</w:rPr>
              <w:t>, 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834DCA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834DCA">
              <w:rPr>
                <w:rFonts w:ascii="Tahoma" w:hAnsi="Tahoma" w:cs="Tahoma"/>
                <w:sz w:val="20"/>
                <w:szCs w:val="20"/>
                <w:lang w:val="en-US"/>
              </w:rPr>
              <w:t>First Tuesday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834DCA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34DCA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8 717 2775 002</w:t>
            </w:r>
          </w:p>
        </w:tc>
      </w:tr>
      <w:tr w:rsidR="00221DF4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Aliya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Moldabekova</w:t>
            </w:r>
            <w:proofErr w:type="spellEnd"/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Deputy Governor</w:t>
            </w:r>
            <w:r w:rsidRPr="001B0F5E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NBK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Second Tuesday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>
              <w:rPr>
                <w:rFonts w:ascii="Tahoma" w:hAnsi="Tahoma" w:cs="Tahoma"/>
                <w:sz w:val="20"/>
                <w:szCs w:val="20"/>
              </w:rPr>
              <w:t>64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Astana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8 717 2775 005</w:t>
            </w:r>
          </w:p>
        </w:tc>
      </w:tr>
      <w:tr w:rsidR="00221DF4" w:rsidRPr="00B54116" w:rsidTr="00204C1A">
        <w:trPr>
          <w:trHeight w:val="289"/>
        </w:trPr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</w:rPr>
              <w:t>Vitaliy Tutushkin</w:t>
            </w:r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Deputy Governor, NBK, Head of the permanent Representative office of the NBK in Almaty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Fourth Thursday of the month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67</w:t>
            </w:r>
            <w:r w:rsidRPr="001B0F5E">
              <w:rPr>
                <w:rFonts w:ascii="Tahoma" w:hAnsi="Tahoma" w:cs="Tahoma"/>
                <w:sz w:val="20"/>
                <w:szCs w:val="20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>Aiteke</w:t>
            </w:r>
            <w:proofErr w:type="spellEnd"/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bi Street</w:t>
            </w:r>
            <w:r w:rsidRPr="001B0F5E">
              <w:rPr>
                <w:rFonts w:ascii="Tahoma" w:hAnsi="Tahoma" w:cs="Tahoma"/>
                <w:sz w:val="20"/>
                <w:szCs w:val="20"/>
              </w:rPr>
              <w:t>,</w:t>
            </w:r>
            <w:r w:rsidRPr="001B0F5E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B0F5E">
              <w:rPr>
                <w:rFonts w:ascii="Tahoma" w:hAnsi="Tahoma" w:cs="Tahoma"/>
                <w:sz w:val="20"/>
                <w:szCs w:val="20"/>
              </w:rPr>
              <w:t>Almaty</w:t>
            </w:r>
            <w:proofErr w:type="spellEnd"/>
          </w:p>
          <w:p w:rsidR="00221DF4" w:rsidRPr="001B0F5E" w:rsidRDefault="00221DF4" w:rsidP="00221DF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DF4" w:rsidRPr="001B0F5E" w:rsidRDefault="00221DF4" w:rsidP="00221DF4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8 727 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88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007</w:t>
            </w:r>
          </w:p>
        </w:tc>
      </w:tr>
    </w:tbl>
    <w:p w:rsidR="00ED6F73" w:rsidRDefault="00ED6F73" w:rsidP="00ED6F73">
      <w:pPr>
        <w:tabs>
          <w:tab w:val="left" w:pos="1920"/>
        </w:tabs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SCHEDULE </w:t>
      </w:r>
    </w:p>
    <w:p w:rsidR="00ED6F73" w:rsidRDefault="00ED6F73" w:rsidP="00ED6F7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of reception of individuals and representatives of legal entities </w:t>
      </w:r>
    </w:p>
    <w:p w:rsidR="00ED6F73" w:rsidRDefault="00ED6F73" w:rsidP="00ED6F73">
      <w:pPr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by the department heads of the National Bank of Kazakhstan  </w:t>
      </w:r>
    </w:p>
    <w:p w:rsidR="00ED6F73" w:rsidRDefault="00ED6F73" w:rsidP="00ED6F73">
      <w:pPr>
        <w:jc w:val="center"/>
        <w:rPr>
          <w:rFonts w:ascii="Tahoma" w:eastAsia="Calibri" w:hAnsi="Tahoma" w:cs="Tahoma"/>
          <w:b/>
          <w:bCs/>
          <w:sz w:val="20"/>
          <w:szCs w:val="20"/>
          <w:lang w:eastAsia="en-US"/>
        </w:rPr>
      </w:pPr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 xml:space="preserve">for Quarter </w:t>
      </w:r>
      <w:r w:rsidR="00C04508">
        <w:rPr>
          <w:rFonts w:ascii="Tahoma" w:eastAsia="Calibri" w:hAnsi="Tahoma" w:cs="Tahoma"/>
          <w:b/>
          <w:bCs/>
          <w:sz w:val="20"/>
          <w:szCs w:val="20"/>
          <w:lang w:val="kk-KZ" w:eastAsia="en-US"/>
        </w:rPr>
        <w:t>2</w:t>
      </w:r>
      <w:bookmarkStart w:id="0" w:name="_GoBack"/>
      <w:bookmarkEnd w:id="0"/>
      <w:r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  <w:t>, 202</w:t>
      </w:r>
      <w:r w:rsidR="00673E19">
        <w:rPr>
          <w:rFonts w:ascii="Tahoma" w:eastAsia="Calibri" w:hAnsi="Tahoma" w:cs="Tahoma"/>
          <w:b/>
          <w:bCs/>
          <w:sz w:val="20"/>
          <w:szCs w:val="20"/>
          <w:lang w:eastAsia="en-US"/>
        </w:rPr>
        <w:t>6</w:t>
      </w:r>
    </w:p>
    <w:p w:rsidR="00ED6F73" w:rsidRDefault="00ED6F73" w:rsidP="00ED6F73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085"/>
        <w:gridCol w:w="2075"/>
        <w:gridCol w:w="2075"/>
        <w:gridCol w:w="2074"/>
        <w:gridCol w:w="2067"/>
        <w:gridCol w:w="2065"/>
      </w:tblGrid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 xml:space="preserve">Department 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Name of a person holding the reception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Title of a person holding the reception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Reception date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Reception time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/>
              </w:rPr>
              <w:t>Contact phones</w:t>
            </w:r>
          </w:p>
        </w:tc>
      </w:tr>
      <w:tr w:rsidR="00ED6F73" w:rsidTr="00ED6F73">
        <w:trPr>
          <w:trHeight w:val="69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Office of the 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National Bank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  <w:t xml:space="preserve"> Governor</w:t>
            </w:r>
          </w:p>
          <w:p w:rsidR="00ED6F73" w:rsidRDefault="00ED6F73">
            <w:pPr>
              <w:shd w:val="clear" w:color="auto" w:fill="FFFFFF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7F19AF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Baurzhan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Belgibayev</w:t>
            </w:r>
            <w:proofErr w:type="spellEnd"/>
          </w:p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color w:val="202124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Director of department–Chief of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Staff of the Governor 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Third Wednesday of the month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 w:rsidP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="008345DF"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, Astana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Monetary Policy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Rustem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Orazalin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Fourth Tuesday of the month</w:t>
            </w: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Department of Financial Market Statistics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Aigul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Buranbayeva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First Thursday of the month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Balance of Payments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Azat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Uskenba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у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ev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First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Monetary Operations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DCA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Batur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hyperlink r:id="rId4" w:history="1">
              <w:proofErr w:type="spellStart"/>
              <w:r>
                <w:rPr>
                  <w:rFonts w:ascii="Tahoma" w:eastAsia="Calibri" w:hAnsi="Tahoma" w:cs="Tahoma"/>
                  <w:sz w:val="20"/>
                  <w:szCs w:val="20"/>
                  <w:lang w:val="en-US"/>
                </w:rPr>
                <w:t>V</w:t>
              </w:r>
              <w:r w:rsidRPr="003508CA">
                <w:rPr>
                  <w:rFonts w:ascii="Tahoma" w:eastAsia="Calibri" w:hAnsi="Tahoma" w:cs="Tahoma"/>
                  <w:sz w:val="20"/>
                  <w:szCs w:val="20"/>
                  <w:lang w:val="en-US"/>
                </w:rPr>
                <w:t>akhidov</w:t>
              </w:r>
              <w:proofErr w:type="spellEnd"/>
            </w:hyperlink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Third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:00-1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6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Department for Financial Organizations Development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Batyrkhan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Iralimov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First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Financial Stability and Research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Olzhas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Kubenbayev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Tuesday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547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 w:rsidRPr="006A260F">
              <w:rPr>
                <w:rFonts w:ascii="Tahoma" w:hAnsi="Tahoma" w:cs="Tahoma"/>
                <w:b/>
                <w:sz w:val="20"/>
                <w:szCs w:val="20"/>
                <w:lang w:val="kk-KZ"/>
              </w:rPr>
              <w:t>Payment Systems and Digital Financial Technologies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Yerlan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Ashykbekov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Thursday of every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766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Cash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Arman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Adibayev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Third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Legal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Nurzhan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Kosbayev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Т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hird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Thursday of the month </w:t>
            </w: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Accounting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 w:rsidP="002F06F5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Dina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Taishibayeva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Tuesday of the month</w:t>
            </w:r>
          </w:p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International </w:t>
            </w:r>
          </w:p>
          <w:p w:rsidR="00ED6F73" w:rsidRDefault="00ED6F73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 xml:space="preserve">Cooperation </w:t>
            </w:r>
          </w:p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Nurlan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</w:p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Sailaubekuly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Third Friday of the month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 xml:space="preserve">:00 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Internal audit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Berik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Bazarbayev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Second Tuesday of </w:t>
            </w: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the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149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pacing w:before="240" w:after="60"/>
              <w:jc w:val="center"/>
              <w:outlineLvl w:val="0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Department of information and communications - press center of the National bank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Assan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Akhmetzhan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First Thursday of the month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ED6F73" w:rsidTr="00ED6F73">
        <w:trPr>
          <w:trHeight w:val="1021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Risk and Compliance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Anuar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Izbassarov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F73" w:rsidRDefault="00ED6F73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Third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8345D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F73" w:rsidRDefault="00ED6F73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rPr>
          <w:trHeight w:val="1021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6A260F" w:rsidRDefault="00925CBD" w:rsidP="00925CBD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</w:pP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Digital Transformation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  <w:t xml:space="preserve"> 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 xml:space="preserve">Department 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B84C1B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 w:rsidRPr="001516B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Arinova</w:t>
            </w:r>
            <w:proofErr w:type="spellEnd"/>
            <w:r w:rsidRPr="001516B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516BC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Aizhan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Fourth Friday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925CBD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6A260F" w:rsidRDefault="00925CBD" w:rsidP="00925CBD">
            <w:pPr>
              <w:jc w:val="center"/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</w:pP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Information Technology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kk-KZ"/>
              </w:rPr>
              <w:t xml:space="preserve"> </w:t>
            </w:r>
            <w:r w:rsidRPr="006A260F">
              <w:rPr>
                <w:rFonts w:ascii="Tahoma" w:hAnsi="Tahoma" w:cs="Tahoma"/>
                <w:b/>
                <w:bCs/>
                <w:iCs/>
                <w:kern w:val="28"/>
                <w:sz w:val="20"/>
                <w:szCs w:val="20"/>
                <w:lang w:val="en-US"/>
              </w:rPr>
              <w:t>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Pr="00B84C1B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proofErr w:type="spellStart"/>
            <w:r>
              <w:rPr>
                <w:rStyle w:val="anegp0gi0b9av8jahpyh"/>
              </w:rPr>
              <w:t>Uzbekov</w:t>
            </w:r>
            <w:proofErr w:type="spellEnd"/>
            <w:r>
              <w:t xml:space="preserve"> </w:t>
            </w:r>
            <w:proofErr w:type="spellStart"/>
            <w:r>
              <w:rPr>
                <w:rStyle w:val="anegp0gi0b9av8jahpyh"/>
              </w:rPr>
              <w:t>Askhat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Fourth Friday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pStyle w:val="a8"/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>Human Resources Development Department</w:t>
            </w:r>
          </w:p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Sholpan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Tokbergenova</w:t>
            </w:r>
            <w:proofErr w:type="spellEnd"/>
          </w:p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Second Tuesday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Organization Work and Control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Raushan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Ahmetova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Third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Financial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Zhanara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Stambekova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Second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Operational Accounting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A3CCC">
              <w:rPr>
                <w:rFonts w:ascii="Tahoma" w:eastAsia="Calibri" w:hAnsi="Tahoma" w:cs="Tahoma"/>
                <w:sz w:val="20"/>
                <w:szCs w:val="20"/>
                <w:lang w:val="en-US"/>
              </w:rPr>
              <w:t>Zhanat</w:t>
            </w:r>
            <w:proofErr w:type="spellEnd"/>
            <w:r w:rsidRPr="003A3CCC"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A3CCC">
              <w:rPr>
                <w:rFonts w:ascii="Tahoma" w:eastAsia="Calibri" w:hAnsi="Tahoma" w:cs="Tahoma"/>
                <w:sz w:val="20"/>
                <w:szCs w:val="20"/>
                <w:lang w:val="en-US"/>
              </w:rPr>
              <w:t>Baimukanov</w:t>
            </w:r>
            <w:proofErr w:type="spellEnd"/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First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Security 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Yerzhan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Murzalin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Pr="00274B9A" w:rsidRDefault="00925CBD" w:rsidP="00925CBD">
            <w:pPr>
              <w:pStyle w:val="HTML"/>
              <w:shd w:val="clear" w:color="auto" w:fill="F8F9FA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Last Wednesday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16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925CBD" w:rsidTr="00ED6F73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 w:rsidRPr="00E95E8C"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Administrative </w:t>
            </w:r>
            <w:r w:rsidRPr="004B2427">
              <w:rPr>
                <w:rFonts w:ascii="Tahoma" w:eastAsia="Calibri" w:hAnsi="Tahoma" w:cs="Tahoma"/>
                <w:b/>
                <w:bCs/>
                <w:sz w:val="20"/>
                <w:szCs w:val="20"/>
                <w:lang w:val="en-US" w:eastAsia="en-US"/>
              </w:rPr>
              <w:t>Department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Sabit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Parmankulov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Pr="00274B9A" w:rsidRDefault="00274B9A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274B9A">
              <w:rPr>
                <w:rFonts w:ascii="Tahoma" w:hAnsi="Tahoma" w:cs="Tahoma"/>
                <w:sz w:val="20"/>
                <w:szCs w:val="20"/>
                <w:lang w:val="en-US"/>
              </w:rPr>
              <w:t>Director of department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en-US"/>
              </w:rPr>
              <w:t>Last Thursday of the month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8345DF" w:rsidP="00925CB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Mangilik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El Avenue, bld. </w:t>
            </w:r>
            <w:r w:rsidRPr="008345DF">
              <w:rPr>
                <w:rFonts w:ascii="Tahoma" w:hAnsi="Tahoma" w:cs="Tahoma"/>
                <w:sz w:val="20"/>
                <w:szCs w:val="20"/>
                <w:lang w:val="en-US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, Astana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5CBD" w:rsidRDefault="00925CBD" w:rsidP="00925CB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ED6F73" w:rsidRDefault="00ED6F73" w:rsidP="00ED6F73">
      <w:pPr>
        <w:rPr>
          <w:rFonts w:ascii="Tahoma" w:hAnsi="Tahoma" w:cs="Tahoma"/>
          <w:sz w:val="20"/>
          <w:szCs w:val="20"/>
          <w:lang w:val="en-US"/>
        </w:rPr>
      </w:pPr>
    </w:p>
    <w:p w:rsidR="002B59DB" w:rsidRDefault="002B59DB" w:rsidP="002B59DB">
      <w:pPr>
        <w:tabs>
          <w:tab w:val="left" w:pos="1920"/>
        </w:tabs>
        <w:autoSpaceDE w:val="0"/>
        <w:autoSpaceDN w:val="0"/>
        <w:adjustRightInd w:val="0"/>
        <w:jc w:val="center"/>
        <w:rPr>
          <w:rFonts w:ascii="Tahoma" w:eastAsia="Calibri" w:hAnsi="Tahoma" w:cs="Tahoma"/>
          <w:b/>
          <w:bCs/>
          <w:sz w:val="20"/>
          <w:szCs w:val="20"/>
          <w:lang w:val="en-US" w:eastAsia="en-US"/>
        </w:rPr>
      </w:pPr>
    </w:p>
    <w:sectPr w:rsidR="002B59DB" w:rsidSect="00CB4D63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63"/>
    <w:rsid w:val="000002B2"/>
    <w:rsid w:val="00000507"/>
    <w:rsid w:val="00000A25"/>
    <w:rsid w:val="00000CF3"/>
    <w:rsid w:val="00000D8D"/>
    <w:rsid w:val="00000E7D"/>
    <w:rsid w:val="00003691"/>
    <w:rsid w:val="00004946"/>
    <w:rsid w:val="000050B0"/>
    <w:rsid w:val="0000664F"/>
    <w:rsid w:val="00006722"/>
    <w:rsid w:val="000073AB"/>
    <w:rsid w:val="00010323"/>
    <w:rsid w:val="0001033F"/>
    <w:rsid w:val="0001149F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377"/>
    <w:rsid w:val="00023518"/>
    <w:rsid w:val="00025052"/>
    <w:rsid w:val="00025ADD"/>
    <w:rsid w:val="00025AEA"/>
    <w:rsid w:val="000264E9"/>
    <w:rsid w:val="000269FB"/>
    <w:rsid w:val="00026B37"/>
    <w:rsid w:val="0002723C"/>
    <w:rsid w:val="00027275"/>
    <w:rsid w:val="00027DF6"/>
    <w:rsid w:val="00027F6C"/>
    <w:rsid w:val="00030CFD"/>
    <w:rsid w:val="00030D02"/>
    <w:rsid w:val="00032E37"/>
    <w:rsid w:val="00033629"/>
    <w:rsid w:val="00034000"/>
    <w:rsid w:val="00034623"/>
    <w:rsid w:val="00035654"/>
    <w:rsid w:val="000367C1"/>
    <w:rsid w:val="00036B3A"/>
    <w:rsid w:val="000374B8"/>
    <w:rsid w:val="000408A7"/>
    <w:rsid w:val="00041537"/>
    <w:rsid w:val="00041697"/>
    <w:rsid w:val="00042098"/>
    <w:rsid w:val="00043F22"/>
    <w:rsid w:val="000454D1"/>
    <w:rsid w:val="00045D5A"/>
    <w:rsid w:val="00047FDF"/>
    <w:rsid w:val="000501B6"/>
    <w:rsid w:val="000508B6"/>
    <w:rsid w:val="00050939"/>
    <w:rsid w:val="00050E7D"/>
    <w:rsid w:val="00051044"/>
    <w:rsid w:val="00051586"/>
    <w:rsid w:val="00051662"/>
    <w:rsid w:val="0005184F"/>
    <w:rsid w:val="00052CF8"/>
    <w:rsid w:val="00052E87"/>
    <w:rsid w:val="00054075"/>
    <w:rsid w:val="000543A0"/>
    <w:rsid w:val="00055A29"/>
    <w:rsid w:val="00055D09"/>
    <w:rsid w:val="000560B1"/>
    <w:rsid w:val="00057BE9"/>
    <w:rsid w:val="00057FBE"/>
    <w:rsid w:val="0006087A"/>
    <w:rsid w:val="00060E89"/>
    <w:rsid w:val="00061052"/>
    <w:rsid w:val="00061748"/>
    <w:rsid w:val="000618C6"/>
    <w:rsid w:val="00061DD9"/>
    <w:rsid w:val="00063ADE"/>
    <w:rsid w:val="0006530B"/>
    <w:rsid w:val="00065B58"/>
    <w:rsid w:val="0006714C"/>
    <w:rsid w:val="00067D43"/>
    <w:rsid w:val="00067E9C"/>
    <w:rsid w:val="000703E3"/>
    <w:rsid w:val="00070F01"/>
    <w:rsid w:val="0007157D"/>
    <w:rsid w:val="000715B1"/>
    <w:rsid w:val="00073191"/>
    <w:rsid w:val="00073E75"/>
    <w:rsid w:val="00074226"/>
    <w:rsid w:val="00075125"/>
    <w:rsid w:val="00075301"/>
    <w:rsid w:val="00075FB5"/>
    <w:rsid w:val="000762C9"/>
    <w:rsid w:val="00076373"/>
    <w:rsid w:val="00077148"/>
    <w:rsid w:val="00077AD7"/>
    <w:rsid w:val="00080102"/>
    <w:rsid w:val="00080717"/>
    <w:rsid w:val="00080984"/>
    <w:rsid w:val="0008110E"/>
    <w:rsid w:val="0008194F"/>
    <w:rsid w:val="00083694"/>
    <w:rsid w:val="000855D8"/>
    <w:rsid w:val="00085F4F"/>
    <w:rsid w:val="00087739"/>
    <w:rsid w:val="00087EE0"/>
    <w:rsid w:val="00090447"/>
    <w:rsid w:val="00091C54"/>
    <w:rsid w:val="0009204B"/>
    <w:rsid w:val="00093990"/>
    <w:rsid w:val="00093B9F"/>
    <w:rsid w:val="000942CB"/>
    <w:rsid w:val="00094B18"/>
    <w:rsid w:val="00095FB4"/>
    <w:rsid w:val="00096542"/>
    <w:rsid w:val="000970C3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56EC"/>
    <w:rsid w:val="000A5ACC"/>
    <w:rsid w:val="000A5EF1"/>
    <w:rsid w:val="000A7273"/>
    <w:rsid w:val="000B0CAB"/>
    <w:rsid w:val="000B1733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260"/>
    <w:rsid w:val="000C3058"/>
    <w:rsid w:val="000C3335"/>
    <w:rsid w:val="000C4972"/>
    <w:rsid w:val="000C52F1"/>
    <w:rsid w:val="000D0636"/>
    <w:rsid w:val="000D0841"/>
    <w:rsid w:val="000D14D0"/>
    <w:rsid w:val="000D19C9"/>
    <w:rsid w:val="000D1F0B"/>
    <w:rsid w:val="000D365E"/>
    <w:rsid w:val="000D3FBF"/>
    <w:rsid w:val="000D40B7"/>
    <w:rsid w:val="000D4550"/>
    <w:rsid w:val="000D4BC7"/>
    <w:rsid w:val="000D4C9C"/>
    <w:rsid w:val="000D5074"/>
    <w:rsid w:val="000D5248"/>
    <w:rsid w:val="000D5DEA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9B"/>
    <w:rsid w:val="000E5F41"/>
    <w:rsid w:val="000E70C9"/>
    <w:rsid w:val="000E744F"/>
    <w:rsid w:val="000E760A"/>
    <w:rsid w:val="000E7C88"/>
    <w:rsid w:val="000F1345"/>
    <w:rsid w:val="000F1851"/>
    <w:rsid w:val="000F2D95"/>
    <w:rsid w:val="000F3E20"/>
    <w:rsid w:val="000F4B22"/>
    <w:rsid w:val="000F5F30"/>
    <w:rsid w:val="000F7916"/>
    <w:rsid w:val="000F7A23"/>
    <w:rsid w:val="000F7C0B"/>
    <w:rsid w:val="000F7ED9"/>
    <w:rsid w:val="001003F1"/>
    <w:rsid w:val="00101053"/>
    <w:rsid w:val="001022D3"/>
    <w:rsid w:val="001032EB"/>
    <w:rsid w:val="00103C38"/>
    <w:rsid w:val="00104571"/>
    <w:rsid w:val="00104962"/>
    <w:rsid w:val="00105099"/>
    <w:rsid w:val="001050EC"/>
    <w:rsid w:val="001057A7"/>
    <w:rsid w:val="00107397"/>
    <w:rsid w:val="001078E1"/>
    <w:rsid w:val="00110704"/>
    <w:rsid w:val="001110B5"/>
    <w:rsid w:val="00111C02"/>
    <w:rsid w:val="00111D4B"/>
    <w:rsid w:val="0011204D"/>
    <w:rsid w:val="0011321F"/>
    <w:rsid w:val="0011347F"/>
    <w:rsid w:val="001147EE"/>
    <w:rsid w:val="001149DB"/>
    <w:rsid w:val="0011560D"/>
    <w:rsid w:val="00116F9E"/>
    <w:rsid w:val="00117723"/>
    <w:rsid w:val="001209ED"/>
    <w:rsid w:val="00120E3B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5888"/>
    <w:rsid w:val="001267D1"/>
    <w:rsid w:val="001310BB"/>
    <w:rsid w:val="00132879"/>
    <w:rsid w:val="00133E41"/>
    <w:rsid w:val="00134E60"/>
    <w:rsid w:val="001353E5"/>
    <w:rsid w:val="00137172"/>
    <w:rsid w:val="001373E1"/>
    <w:rsid w:val="001376B2"/>
    <w:rsid w:val="00137B1A"/>
    <w:rsid w:val="001412DA"/>
    <w:rsid w:val="00141710"/>
    <w:rsid w:val="001420AD"/>
    <w:rsid w:val="0014224D"/>
    <w:rsid w:val="00144840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0EF"/>
    <w:rsid w:val="001541C7"/>
    <w:rsid w:val="0015427C"/>
    <w:rsid w:val="00155926"/>
    <w:rsid w:val="001559E0"/>
    <w:rsid w:val="0016069A"/>
    <w:rsid w:val="001613C0"/>
    <w:rsid w:val="0016156B"/>
    <w:rsid w:val="00161954"/>
    <w:rsid w:val="00161C3E"/>
    <w:rsid w:val="00162621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7702B"/>
    <w:rsid w:val="001814EF"/>
    <w:rsid w:val="00181F59"/>
    <w:rsid w:val="00182882"/>
    <w:rsid w:val="001840E8"/>
    <w:rsid w:val="001845EB"/>
    <w:rsid w:val="00184686"/>
    <w:rsid w:val="00186417"/>
    <w:rsid w:val="0018672F"/>
    <w:rsid w:val="00187B85"/>
    <w:rsid w:val="00190B87"/>
    <w:rsid w:val="00190E30"/>
    <w:rsid w:val="00193C7E"/>
    <w:rsid w:val="00194261"/>
    <w:rsid w:val="001943FE"/>
    <w:rsid w:val="001953D9"/>
    <w:rsid w:val="00196DE2"/>
    <w:rsid w:val="00197612"/>
    <w:rsid w:val="001A43C5"/>
    <w:rsid w:val="001A4B24"/>
    <w:rsid w:val="001A502D"/>
    <w:rsid w:val="001A5FBE"/>
    <w:rsid w:val="001A63EF"/>
    <w:rsid w:val="001A69E4"/>
    <w:rsid w:val="001A6D4B"/>
    <w:rsid w:val="001B08C2"/>
    <w:rsid w:val="001B0A62"/>
    <w:rsid w:val="001B0F3C"/>
    <w:rsid w:val="001B0F5E"/>
    <w:rsid w:val="001B14CD"/>
    <w:rsid w:val="001B1533"/>
    <w:rsid w:val="001B1AA8"/>
    <w:rsid w:val="001B1B7E"/>
    <w:rsid w:val="001B1D41"/>
    <w:rsid w:val="001B29A5"/>
    <w:rsid w:val="001B2DA7"/>
    <w:rsid w:val="001B300B"/>
    <w:rsid w:val="001B5046"/>
    <w:rsid w:val="001B6346"/>
    <w:rsid w:val="001B6623"/>
    <w:rsid w:val="001B6D95"/>
    <w:rsid w:val="001B79BA"/>
    <w:rsid w:val="001C03B5"/>
    <w:rsid w:val="001C0402"/>
    <w:rsid w:val="001C131D"/>
    <w:rsid w:val="001C1CD2"/>
    <w:rsid w:val="001C3209"/>
    <w:rsid w:val="001C3CE1"/>
    <w:rsid w:val="001C44D2"/>
    <w:rsid w:val="001C4B7B"/>
    <w:rsid w:val="001C4C9C"/>
    <w:rsid w:val="001C4DDA"/>
    <w:rsid w:val="001C54C7"/>
    <w:rsid w:val="001C64A8"/>
    <w:rsid w:val="001C7DC2"/>
    <w:rsid w:val="001D07D8"/>
    <w:rsid w:val="001D0A45"/>
    <w:rsid w:val="001D1CE9"/>
    <w:rsid w:val="001D23A7"/>
    <w:rsid w:val="001D23AB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20C5"/>
    <w:rsid w:val="001E22E6"/>
    <w:rsid w:val="001E28AC"/>
    <w:rsid w:val="001E2CC0"/>
    <w:rsid w:val="001E3386"/>
    <w:rsid w:val="001E33FC"/>
    <w:rsid w:val="001E4600"/>
    <w:rsid w:val="001E47DF"/>
    <w:rsid w:val="001E5104"/>
    <w:rsid w:val="001E57C2"/>
    <w:rsid w:val="001E6E71"/>
    <w:rsid w:val="001E6ED2"/>
    <w:rsid w:val="001E7433"/>
    <w:rsid w:val="001E7755"/>
    <w:rsid w:val="001E7EC3"/>
    <w:rsid w:val="001F0433"/>
    <w:rsid w:val="001F0D4D"/>
    <w:rsid w:val="001F0E4B"/>
    <w:rsid w:val="001F2C92"/>
    <w:rsid w:val="001F3408"/>
    <w:rsid w:val="001F4360"/>
    <w:rsid w:val="001F439E"/>
    <w:rsid w:val="001F4BC8"/>
    <w:rsid w:val="001F557F"/>
    <w:rsid w:val="001F5CAA"/>
    <w:rsid w:val="001F63EF"/>
    <w:rsid w:val="001F650D"/>
    <w:rsid w:val="001F69B3"/>
    <w:rsid w:val="001F7A42"/>
    <w:rsid w:val="0020105C"/>
    <w:rsid w:val="00201A12"/>
    <w:rsid w:val="00201E3B"/>
    <w:rsid w:val="00203008"/>
    <w:rsid w:val="00203333"/>
    <w:rsid w:val="00204C1A"/>
    <w:rsid w:val="00205586"/>
    <w:rsid w:val="00205D06"/>
    <w:rsid w:val="00206002"/>
    <w:rsid w:val="00206061"/>
    <w:rsid w:val="00206340"/>
    <w:rsid w:val="002067F3"/>
    <w:rsid w:val="00206A2F"/>
    <w:rsid w:val="00207E56"/>
    <w:rsid w:val="00212570"/>
    <w:rsid w:val="00214AB5"/>
    <w:rsid w:val="00215599"/>
    <w:rsid w:val="00215A33"/>
    <w:rsid w:val="00216988"/>
    <w:rsid w:val="002169C8"/>
    <w:rsid w:val="00220513"/>
    <w:rsid w:val="00221DF4"/>
    <w:rsid w:val="002235E0"/>
    <w:rsid w:val="0022411C"/>
    <w:rsid w:val="00224375"/>
    <w:rsid w:val="002243D3"/>
    <w:rsid w:val="00224EB5"/>
    <w:rsid w:val="002259C6"/>
    <w:rsid w:val="00226249"/>
    <w:rsid w:val="00226EFD"/>
    <w:rsid w:val="00227C1F"/>
    <w:rsid w:val="00230336"/>
    <w:rsid w:val="00230442"/>
    <w:rsid w:val="00231BB1"/>
    <w:rsid w:val="0023252D"/>
    <w:rsid w:val="00233B3B"/>
    <w:rsid w:val="0023441D"/>
    <w:rsid w:val="00234684"/>
    <w:rsid w:val="00236056"/>
    <w:rsid w:val="002364E9"/>
    <w:rsid w:val="00237220"/>
    <w:rsid w:val="00237315"/>
    <w:rsid w:val="00237710"/>
    <w:rsid w:val="0023778D"/>
    <w:rsid w:val="00237A0B"/>
    <w:rsid w:val="00240901"/>
    <w:rsid w:val="00241008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CCF"/>
    <w:rsid w:val="00253352"/>
    <w:rsid w:val="00254646"/>
    <w:rsid w:val="0025606A"/>
    <w:rsid w:val="00256AE5"/>
    <w:rsid w:val="00256DC6"/>
    <w:rsid w:val="002609B8"/>
    <w:rsid w:val="00261F5C"/>
    <w:rsid w:val="0026219F"/>
    <w:rsid w:val="00262E14"/>
    <w:rsid w:val="00262F3E"/>
    <w:rsid w:val="00263D81"/>
    <w:rsid w:val="00264B69"/>
    <w:rsid w:val="00265C89"/>
    <w:rsid w:val="00266904"/>
    <w:rsid w:val="00266913"/>
    <w:rsid w:val="00266A7A"/>
    <w:rsid w:val="002702DC"/>
    <w:rsid w:val="00272FBE"/>
    <w:rsid w:val="00273442"/>
    <w:rsid w:val="0027440B"/>
    <w:rsid w:val="00274B9A"/>
    <w:rsid w:val="00274C11"/>
    <w:rsid w:val="00277402"/>
    <w:rsid w:val="0027793C"/>
    <w:rsid w:val="00277B99"/>
    <w:rsid w:val="0028027F"/>
    <w:rsid w:val="00281031"/>
    <w:rsid w:val="00281374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90C46"/>
    <w:rsid w:val="00291591"/>
    <w:rsid w:val="0029177A"/>
    <w:rsid w:val="00292677"/>
    <w:rsid w:val="002931D9"/>
    <w:rsid w:val="002933E7"/>
    <w:rsid w:val="00293536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51E"/>
    <w:rsid w:val="002B3A6E"/>
    <w:rsid w:val="002B4028"/>
    <w:rsid w:val="002B451C"/>
    <w:rsid w:val="002B49DF"/>
    <w:rsid w:val="002B52D0"/>
    <w:rsid w:val="002B59DB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AB6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2BAE"/>
    <w:rsid w:val="002D47C0"/>
    <w:rsid w:val="002D48E7"/>
    <w:rsid w:val="002D629C"/>
    <w:rsid w:val="002D7259"/>
    <w:rsid w:val="002D7F48"/>
    <w:rsid w:val="002D7F49"/>
    <w:rsid w:val="002E1168"/>
    <w:rsid w:val="002E237A"/>
    <w:rsid w:val="002E2842"/>
    <w:rsid w:val="002E37C3"/>
    <w:rsid w:val="002E3C07"/>
    <w:rsid w:val="002E3C89"/>
    <w:rsid w:val="002E5C5D"/>
    <w:rsid w:val="002E5CA1"/>
    <w:rsid w:val="002E6E49"/>
    <w:rsid w:val="002E77E7"/>
    <w:rsid w:val="002F06F5"/>
    <w:rsid w:val="002F0860"/>
    <w:rsid w:val="002F119A"/>
    <w:rsid w:val="002F11E4"/>
    <w:rsid w:val="002F2609"/>
    <w:rsid w:val="002F283D"/>
    <w:rsid w:val="002F2A81"/>
    <w:rsid w:val="002F31B7"/>
    <w:rsid w:val="002F37E4"/>
    <w:rsid w:val="002F4118"/>
    <w:rsid w:val="002F42D9"/>
    <w:rsid w:val="002F4A8A"/>
    <w:rsid w:val="002F7545"/>
    <w:rsid w:val="002F76D4"/>
    <w:rsid w:val="00300024"/>
    <w:rsid w:val="00300152"/>
    <w:rsid w:val="003004C3"/>
    <w:rsid w:val="0030142F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1101D"/>
    <w:rsid w:val="00311AE9"/>
    <w:rsid w:val="003124C6"/>
    <w:rsid w:val="00312B63"/>
    <w:rsid w:val="00312E9B"/>
    <w:rsid w:val="003141A4"/>
    <w:rsid w:val="003151EC"/>
    <w:rsid w:val="00317614"/>
    <w:rsid w:val="00317DD8"/>
    <w:rsid w:val="00320854"/>
    <w:rsid w:val="00321457"/>
    <w:rsid w:val="0032155A"/>
    <w:rsid w:val="00321DD2"/>
    <w:rsid w:val="003233D4"/>
    <w:rsid w:val="003238F1"/>
    <w:rsid w:val="0032537A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995"/>
    <w:rsid w:val="00336E4A"/>
    <w:rsid w:val="0034050D"/>
    <w:rsid w:val="0034055C"/>
    <w:rsid w:val="00341A18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2A5"/>
    <w:rsid w:val="003544AF"/>
    <w:rsid w:val="00354D0A"/>
    <w:rsid w:val="003560A0"/>
    <w:rsid w:val="003568BF"/>
    <w:rsid w:val="003570EB"/>
    <w:rsid w:val="0035721B"/>
    <w:rsid w:val="003575A1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3EA"/>
    <w:rsid w:val="00366542"/>
    <w:rsid w:val="00366651"/>
    <w:rsid w:val="00366C1C"/>
    <w:rsid w:val="00367722"/>
    <w:rsid w:val="00372E4F"/>
    <w:rsid w:val="003730E6"/>
    <w:rsid w:val="00373B48"/>
    <w:rsid w:val="00373DA6"/>
    <w:rsid w:val="00375730"/>
    <w:rsid w:val="00376862"/>
    <w:rsid w:val="00376E89"/>
    <w:rsid w:val="003770C7"/>
    <w:rsid w:val="00377491"/>
    <w:rsid w:val="003779DB"/>
    <w:rsid w:val="00380296"/>
    <w:rsid w:val="003806A7"/>
    <w:rsid w:val="00380BCE"/>
    <w:rsid w:val="003813DB"/>
    <w:rsid w:val="00382075"/>
    <w:rsid w:val="00382C7B"/>
    <w:rsid w:val="00382C86"/>
    <w:rsid w:val="003830D7"/>
    <w:rsid w:val="00383393"/>
    <w:rsid w:val="00383CBD"/>
    <w:rsid w:val="00383FEC"/>
    <w:rsid w:val="00384493"/>
    <w:rsid w:val="00384910"/>
    <w:rsid w:val="00384BB8"/>
    <w:rsid w:val="00384F57"/>
    <w:rsid w:val="00384F7D"/>
    <w:rsid w:val="0038599F"/>
    <w:rsid w:val="0038615E"/>
    <w:rsid w:val="003869D3"/>
    <w:rsid w:val="00386BEE"/>
    <w:rsid w:val="0038786B"/>
    <w:rsid w:val="0039076D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6903"/>
    <w:rsid w:val="003A033D"/>
    <w:rsid w:val="003A074C"/>
    <w:rsid w:val="003A10EF"/>
    <w:rsid w:val="003A2CFA"/>
    <w:rsid w:val="003A4C58"/>
    <w:rsid w:val="003A548D"/>
    <w:rsid w:val="003A5643"/>
    <w:rsid w:val="003A76DB"/>
    <w:rsid w:val="003A7A19"/>
    <w:rsid w:val="003A7F32"/>
    <w:rsid w:val="003B0060"/>
    <w:rsid w:val="003B0ED8"/>
    <w:rsid w:val="003B28E7"/>
    <w:rsid w:val="003B3489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24A0"/>
    <w:rsid w:val="003C4669"/>
    <w:rsid w:val="003C52B8"/>
    <w:rsid w:val="003C7549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12FC"/>
    <w:rsid w:val="003E2A2C"/>
    <w:rsid w:val="003E331D"/>
    <w:rsid w:val="003E4742"/>
    <w:rsid w:val="003E4928"/>
    <w:rsid w:val="003E52F7"/>
    <w:rsid w:val="003F0CF4"/>
    <w:rsid w:val="003F1463"/>
    <w:rsid w:val="003F2159"/>
    <w:rsid w:val="003F25EC"/>
    <w:rsid w:val="003F4A13"/>
    <w:rsid w:val="003F708A"/>
    <w:rsid w:val="003F755F"/>
    <w:rsid w:val="003F78D3"/>
    <w:rsid w:val="0040008D"/>
    <w:rsid w:val="00400F65"/>
    <w:rsid w:val="00400F9E"/>
    <w:rsid w:val="004019F1"/>
    <w:rsid w:val="00402418"/>
    <w:rsid w:val="00403276"/>
    <w:rsid w:val="0040329E"/>
    <w:rsid w:val="004036D4"/>
    <w:rsid w:val="00405D7B"/>
    <w:rsid w:val="0040617C"/>
    <w:rsid w:val="004077FC"/>
    <w:rsid w:val="00411136"/>
    <w:rsid w:val="00411493"/>
    <w:rsid w:val="00411CE5"/>
    <w:rsid w:val="004124C3"/>
    <w:rsid w:val="00412F06"/>
    <w:rsid w:val="00413871"/>
    <w:rsid w:val="004143C9"/>
    <w:rsid w:val="0041492B"/>
    <w:rsid w:val="00414A14"/>
    <w:rsid w:val="0041588E"/>
    <w:rsid w:val="00416194"/>
    <w:rsid w:val="00416A4A"/>
    <w:rsid w:val="0041703B"/>
    <w:rsid w:val="004171CA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26EB"/>
    <w:rsid w:val="00433F60"/>
    <w:rsid w:val="0043401D"/>
    <w:rsid w:val="004349B7"/>
    <w:rsid w:val="0043622A"/>
    <w:rsid w:val="004373D1"/>
    <w:rsid w:val="004402A7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5084A"/>
    <w:rsid w:val="004516D0"/>
    <w:rsid w:val="0045243F"/>
    <w:rsid w:val="00452EE0"/>
    <w:rsid w:val="004537D8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955"/>
    <w:rsid w:val="00461193"/>
    <w:rsid w:val="004620A2"/>
    <w:rsid w:val="004629BE"/>
    <w:rsid w:val="00462A93"/>
    <w:rsid w:val="004636AB"/>
    <w:rsid w:val="004636AE"/>
    <w:rsid w:val="004645ED"/>
    <w:rsid w:val="00465362"/>
    <w:rsid w:val="00466214"/>
    <w:rsid w:val="00466A5A"/>
    <w:rsid w:val="00466D1A"/>
    <w:rsid w:val="004674A4"/>
    <w:rsid w:val="00467A8E"/>
    <w:rsid w:val="00467E0B"/>
    <w:rsid w:val="00467EA5"/>
    <w:rsid w:val="004719E9"/>
    <w:rsid w:val="00472492"/>
    <w:rsid w:val="00473337"/>
    <w:rsid w:val="00473357"/>
    <w:rsid w:val="0047382A"/>
    <w:rsid w:val="004742E8"/>
    <w:rsid w:val="00475F48"/>
    <w:rsid w:val="0047605F"/>
    <w:rsid w:val="004808CC"/>
    <w:rsid w:val="00480ED5"/>
    <w:rsid w:val="00481CF1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3BC"/>
    <w:rsid w:val="004B1EA7"/>
    <w:rsid w:val="004B21A6"/>
    <w:rsid w:val="004B28B0"/>
    <w:rsid w:val="004B2929"/>
    <w:rsid w:val="004B2C3A"/>
    <w:rsid w:val="004B2FCB"/>
    <w:rsid w:val="004B368D"/>
    <w:rsid w:val="004B399A"/>
    <w:rsid w:val="004B44D4"/>
    <w:rsid w:val="004B71DA"/>
    <w:rsid w:val="004B7BBF"/>
    <w:rsid w:val="004C028E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FC4"/>
    <w:rsid w:val="004D1A29"/>
    <w:rsid w:val="004D3594"/>
    <w:rsid w:val="004D3B00"/>
    <w:rsid w:val="004D479D"/>
    <w:rsid w:val="004D4C86"/>
    <w:rsid w:val="004D4E5D"/>
    <w:rsid w:val="004D4E81"/>
    <w:rsid w:val="004D54BF"/>
    <w:rsid w:val="004D5687"/>
    <w:rsid w:val="004D5D79"/>
    <w:rsid w:val="004D68AD"/>
    <w:rsid w:val="004D6D88"/>
    <w:rsid w:val="004D773E"/>
    <w:rsid w:val="004E1E79"/>
    <w:rsid w:val="004E24D4"/>
    <w:rsid w:val="004E2AAA"/>
    <w:rsid w:val="004E3F7A"/>
    <w:rsid w:val="004E626F"/>
    <w:rsid w:val="004E6306"/>
    <w:rsid w:val="004E6B3F"/>
    <w:rsid w:val="004F05E0"/>
    <w:rsid w:val="004F061A"/>
    <w:rsid w:val="004F1095"/>
    <w:rsid w:val="004F1172"/>
    <w:rsid w:val="004F12AA"/>
    <w:rsid w:val="004F15C5"/>
    <w:rsid w:val="004F21A8"/>
    <w:rsid w:val="004F2488"/>
    <w:rsid w:val="004F2F6F"/>
    <w:rsid w:val="004F3FD6"/>
    <w:rsid w:val="004F6577"/>
    <w:rsid w:val="004F6816"/>
    <w:rsid w:val="004F6A9F"/>
    <w:rsid w:val="004F6EB4"/>
    <w:rsid w:val="004F73F5"/>
    <w:rsid w:val="004F74E6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107F1"/>
    <w:rsid w:val="00511218"/>
    <w:rsid w:val="00511780"/>
    <w:rsid w:val="0051199E"/>
    <w:rsid w:val="00511C68"/>
    <w:rsid w:val="00512A89"/>
    <w:rsid w:val="005135A6"/>
    <w:rsid w:val="00513E20"/>
    <w:rsid w:val="005142CB"/>
    <w:rsid w:val="005158BD"/>
    <w:rsid w:val="00516AF1"/>
    <w:rsid w:val="00517B09"/>
    <w:rsid w:val="00521C2A"/>
    <w:rsid w:val="00522979"/>
    <w:rsid w:val="005235BB"/>
    <w:rsid w:val="00523D4E"/>
    <w:rsid w:val="00524179"/>
    <w:rsid w:val="005245FC"/>
    <w:rsid w:val="00530789"/>
    <w:rsid w:val="00531687"/>
    <w:rsid w:val="00531DCD"/>
    <w:rsid w:val="005323FC"/>
    <w:rsid w:val="00533306"/>
    <w:rsid w:val="00534041"/>
    <w:rsid w:val="00534765"/>
    <w:rsid w:val="005359A5"/>
    <w:rsid w:val="005377CC"/>
    <w:rsid w:val="00541224"/>
    <w:rsid w:val="00541B56"/>
    <w:rsid w:val="00541E5D"/>
    <w:rsid w:val="00542A59"/>
    <w:rsid w:val="00542AE8"/>
    <w:rsid w:val="00543682"/>
    <w:rsid w:val="00544107"/>
    <w:rsid w:val="00544598"/>
    <w:rsid w:val="00544DE2"/>
    <w:rsid w:val="0054521D"/>
    <w:rsid w:val="00545F5F"/>
    <w:rsid w:val="005461E4"/>
    <w:rsid w:val="00546B9D"/>
    <w:rsid w:val="00547F29"/>
    <w:rsid w:val="00551137"/>
    <w:rsid w:val="00552BDA"/>
    <w:rsid w:val="0055498F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5BD7"/>
    <w:rsid w:val="005663BC"/>
    <w:rsid w:val="005668BB"/>
    <w:rsid w:val="005675D8"/>
    <w:rsid w:val="005679E7"/>
    <w:rsid w:val="005701B2"/>
    <w:rsid w:val="005701DC"/>
    <w:rsid w:val="00570D4C"/>
    <w:rsid w:val="005715EB"/>
    <w:rsid w:val="00572498"/>
    <w:rsid w:val="00574B32"/>
    <w:rsid w:val="00574B95"/>
    <w:rsid w:val="00574E0F"/>
    <w:rsid w:val="00576579"/>
    <w:rsid w:val="0057709B"/>
    <w:rsid w:val="00577530"/>
    <w:rsid w:val="00582FF0"/>
    <w:rsid w:val="00583044"/>
    <w:rsid w:val="00584294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76EF"/>
    <w:rsid w:val="00597734"/>
    <w:rsid w:val="005A0BF5"/>
    <w:rsid w:val="005A1933"/>
    <w:rsid w:val="005A1DE2"/>
    <w:rsid w:val="005A1F65"/>
    <w:rsid w:val="005A20F8"/>
    <w:rsid w:val="005A28E6"/>
    <w:rsid w:val="005A41DA"/>
    <w:rsid w:val="005A4922"/>
    <w:rsid w:val="005A4BE7"/>
    <w:rsid w:val="005B02B7"/>
    <w:rsid w:val="005B0774"/>
    <w:rsid w:val="005B118C"/>
    <w:rsid w:val="005B2486"/>
    <w:rsid w:val="005B26DF"/>
    <w:rsid w:val="005B2C42"/>
    <w:rsid w:val="005B401B"/>
    <w:rsid w:val="005B44B8"/>
    <w:rsid w:val="005B56CF"/>
    <w:rsid w:val="005B65D7"/>
    <w:rsid w:val="005B6805"/>
    <w:rsid w:val="005C0770"/>
    <w:rsid w:val="005C0D5D"/>
    <w:rsid w:val="005C1366"/>
    <w:rsid w:val="005C14BB"/>
    <w:rsid w:val="005C1E7F"/>
    <w:rsid w:val="005C3258"/>
    <w:rsid w:val="005C34E3"/>
    <w:rsid w:val="005C36ED"/>
    <w:rsid w:val="005C431E"/>
    <w:rsid w:val="005C495A"/>
    <w:rsid w:val="005C539F"/>
    <w:rsid w:val="005C625B"/>
    <w:rsid w:val="005C6611"/>
    <w:rsid w:val="005C6EBF"/>
    <w:rsid w:val="005C7B18"/>
    <w:rsid w:val="005D0EB9"/>
    <w:rsid w:val="005D1859"/>
    <w:rsid w:val="005D29C1"/>
    <w:rsid w:val="005D2F26"/>
    <w:rsid w:val="005D3A5C"/>
    <w:rsid w:val="005D4F3B"/>
    <w:rsid w:val="005D5257"/>
    <w:rsid w:val="005D58DF"/>
    <w:rsid w:val="005D6043"/>
    <w:rsid w:val="005D6D75"/>
    <w:rsid w:val="005D7689"/>
    <w:rsid w:val="005D7835"/>
    <w:rsid w:val="005E014B"/>
    <w:rsid w:val="005E04F8"/>
    <w:rsid w:val="005E0C77"/>
    <w:rsid w:val="005E2FAE"/>
    <w:rsid w:val="005E3AB0"/>
    <w:rsid w:val="005E3C5B"/>
    <w:rsid w:val="005E424D"/>
    <w:rsid w:val="005E486A"/>
    <w:rsid w:val="005E508F"/>
    <w:rsid w:val="005E51F5"/>
    <w:rsid w:val="005E64BD"/>
    <w:rsid w:val="005F06CF"/>
    <w:rsid w:val="005F09BA"/>
    <w:rsid w:val="005F126C"/>
    <w:rsid w:val="005F130F"/>
    <w:rsid w:val="005F22B7"/>
    <w:rsid w:val="005F22E1"/>
    <w:rsid w:val="005F246B"/>
    <w:rsid w:val="005F272F"/>
    <w:rsid w:val="005F4CF5"/>
    <w:rsid w:val="005F4FC7"/>
    <w:rsid w:val="005F519F"/>
    <w:rsid w:val="005F71C4"/>
    <w:rsid w:val="005F78C8"/>
    <w:rsid w:val="0060083D"/>
    <w:rsid w:val="00600FDF"/>
    <w:rsid w:val="00601CA2"/>
    <w:rsid w:val="006027C6"/>
    <w:rsid w:val="00603107"/>
    <w:rsid w:val="0060316D"/>
    <w:rsid w:val="00603206"/>
    <w:rsid w:val="0060368B"/>
    <w:rsid w:val="00605F02"/>
    <w:rsid w:val="006068D1"/>
    <w:rsid w:val="00606AD8"/>
    <w:rsid w:val="006071FE"/>
    <w:rsid w:val="00610427"/>
    <w:rsid w:val="00610CC2"/>
    <w:rsid w:val="00611BE7"/>
    <w:rsid w:val="00612DDF"/>
    <w:rsid w:val="0061381D"/>
    <w:rsid w:val="00613FF9"/>
    <w:rsid w:val="00614176"/>
    <w:rsid w:val="00615BEE"/>
    <w:rsid w:val="00616CFE"/>
    <w:rsid w:val="00616EF3"/>
    <w:rsid w:val="006208F7"/>
    <w:rsid w:val="00620CE5"/>
    <w:rsid w:val="0062122F"/>
    <w:rsid w:val="00622F1A"/>
    <w:rsid w:val="006230B5"/>
    <w:rsid w:val="00623C83"/>
    <w:rsid w:val="00623F0B"/>
    <w:rsid w:val="0062449C"/>
    <w:rsid w:val="006259F9"/>
    <w:rsid w:val="00626228"/>
    <w:rsid w:val="00626BA6"/>
    <w:rsid w:val="00626F22"/>
    <w:rsid w:val="00627F8A"/>
    <w:rsid w:val="00630ED6"/>
    <w:rsid w:val="006315DD"/>
    <w:rsid w:val="00632422"/>
    <w:rsid w:val="00634308"/>
    <w:rsid w:val="0063465C"/>
    <w:rsid w:val="006356A2"/>
    <w:rsid w:val="006361A0"/>
    <w:rsid w:val="00636641"/>
    <w:rsid w:val="0063764B"/>
    <w:rsid w:val="00637A13"/>
    <w:rsid w:val="00641B99"/>
    <w:rsid w:val="00641C8E"/>
    <w:rsid w:val="006422D2"/>
    <w:rsid w:val="00643B96"/>
    <w:rsid w:val="006451CE"/>
    <w:rsid w:val="006460E9"/>
    <w:rsid w:val="00646FA3"/>
    <w:rsid w:val="0064790F"/>
    <w:rsid w:val="00650664"/>
    <w:rsid w:val="00650812"/>
    <w:rsid w:val="00651C97"/>
    <w:rsid w:val="00654DCF"/>
    <w:rsid w:val="006554F1"/>
    <w:rsid w:val="006555C1"/>
    <w:rsid w:val="006558B0"/>
    <w:rsid w:val="0065794B"/>
    <w:rsid w:val="006606CA"/>
    <w:rsid w:val="00660D8E"/>
    <w:rsid w:val="006619E6"/>
    <w:rsid w:val="00662D92"/>
    <w:rsid w:val="006635C6"/>
    <w:rsid w:val="006655D9"/>
    <w:rsid w:val="00665B26"/>
    <w:rsid w:val="00665F8A"/>
    <w:rsid w:val="00666893"/>
    <w:rsid w:val="0066752C"/>
    <w:rsid w:val="00667D07"/>
    <w:rsid w:val="00667FFB"/>
    <w:rsid w:val="006712B7"/>
    <w:rsid w:val="006734DE"/>
    <w:rsid w:val="00673943"/>
    <w:rsid w:val="00673E19"/>
    <w:rsid w:val="00675741"/>
    <w:rsid w:val="00676851"/>
    <w:rsid w:val="006826D4"/>
    <w:rsid w:val="00683A06"/>
    <w:rsid w:val="00685146"/>
    <w:rsid w:val="00685347"/>
    <w:rsid w:val="006863EB"/>
    <w:rsid w:val="006866A4"/>
    <w:rsid w:val="0068708C"/>
    <w:rsid w:val="00690C8E"/>
    <w:rsid w:val="00690F6F"/>
    <w:rsid w:val="00691047"/>
    <w:rsid w:val="0069188B"/>
    <w:rsid w:val="00691A64"/>
    <w:rsid w:val="00692159"/>
    <w:rsid w:val="00692488"/>
    <w:rsid w:val="00692CC0"/>
    <w:rsid w:val="00693148"/>
    <w:rsid w:val="00696D86"/>
    <w:rsid w:val="0069733B"/>
    <w:rsid w:val="00697E89"/>
    <w:rsid w:val="006A0568"/>
    <w:rsid w:val="006A19BD"/>
    <w:rsid w:val="006A23C9"/>
    <w:rsid w:val="006A3467"/>
    <w:rsid w:val="006A402D"/>
    <w:rsid w:val="006A455D"/>
    <w:rsid w:val="006A4823"/>
    <w:rsid w:val="006A5A1B"/>
    <w:rsid w:val="006A6665"/>
    <w:rsid w:val="006A70F4"/>
    <w:rsid w:val="006A75B4"/>
    <w:rsid w:val="006A7CFA"/>
    <w:rsid w:val="006B00E1"/>
    <w:rsid w:val="006B05A2"/>
    <w:rsid w:val="006B080A"/>
    <w:rsid w:val="006B0CD5"/>
    <w:rsid w:val="006B120E"/>
    <w:rsid w:val="006B1787"/>
    <w:rsid w:val="006B2CC0"/>
    <w:rsid w:val="006B49AF"/>
    <w:rsid w:val="006B4E7B"/>
    <w:rsid w:val="006B5C14"/>
    <w:rsid w:val="006B5D0E"/>
    <w:rsid w:val="006B68C1"/>
    <w:rsid w:val="006B721D"/>
    <w:rsid w:val="006B7A72"/>
    <w:rsid w:val="006B7C69"/>
    <w:rsid w:val="006C0050"/>
    <w:rsid w:val="006C1E88"/>
    <w:rsid w:val="006C22AE"/>
    <w:rsid w:val="006C39EF"/>
    <w:rsid w:val="006C4EFB"/>
    <w:rsid w:val="006C529B"/>
    <w:rsid w:val="006C6151"/>
    <w:rsid w:val="006C69E0"/>
    <w:rsid w:val="006C6A72"/>
    <w:rsid w:val="006C6CEA"/>
    <w:rsid w:val="006C6F7F"/>
    <w:rsid w:val="006C7EBD"/>
    <w:rsid w:val="006D0EB8"/>
    <w:rsid w:val="006D11A3"/>
    <w:rsid w:val="006D217B"/>
    <w:rsid w:val="006D21A7"/>
    <w:rsid w:val="006D30C1"/>
    <w:rsid w:val="006D4159"/>
    <w:rsid w:val="006D415B"/>
    <w:rsid w:val="006D4A41"/>
    <w:rsid w:val="006D4B39"/>
    <w:rsid w:val="006D559E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4FBA"/>
    <w:rsid w:val="006E51FC"/>
    <w:rsid w:val="006E53B0"/>
    <w:rsid w:val="006E5E1A"/>
    <w:rsid w:val="006E698D"/>
    <w:rsid w:val="006E7310"/>
    <w:rsid w:val="006E78C1"/>
    <w:rsid w:val="006E7AB7"/>
    <w:rsid w:val="006F0CD1"/>
    <w:rsid w:val="006F14B7"/>
    <w:rsid w:val="006F3800"/>
    <w:rsid w:val="006F437E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07D07"/>
    <w:rsid w:val="00710DF5"/>
    <w:rsid w:val="007112A5"/>
    <w:rsid w:val="00711772"/>
    <w:rsid w:val="00711FC8"/>
    <w:rsid w:val="00712181"/>
    <w:rsid w:val="00712AAB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C02"/>
    <w:rsid w:val="00722042"/>
    <w:rsid w:val="00722EAC"/>
    <w:rsid w:val="0072308B"/>
    <w:rsid w:val="00723516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A07"/>
    <w:rsid w:val="00735F83"/>
    <w:rsid w:val="007364AD"/>
    <w:rsid w:val="00737D80"/>
    <w:rsid w:val="00737E36"/>
    <w:rsid w:val="00740526"/>
    <w:rsid w:val="0074182A"/>
    <w:rsid w:val="00741CA9"/>
    <w:rsid w:val="00741CDA"/>
    <w:rsid w:val="00741CF9"/>
    <w:rsid w:val="0074245E"/>
    <w:rsid w:val="0074293A"/>
    <w:rsid w:val="00742EFB"/>
    <w:rsid w:val="00743009"/>
    <w:rsid w:val="00743831"/>
    <w:rsid w:val="00743966"/>
    <w:rsid w:val="00745D7E"/>
    <w:rsid w:val="00746B00"/>
    <w:rsid w:val="00747F8A"/>
    <w:rsid w:val="007512EB"/>
    <w:rsid w:val="00752326"/>
    <w:rsid w:val="007523A3"/>
    <w:rsid w:val="00752600"/>
    <w:rsid w:val="00752A50"/>
    <w:rsid w:val="00753F47"/>
    <w:rsid w:val="00753FA4"/>
    <w:rsid w:val="0075627E"/>
    <w:rsid w:val="00756411"/>
    <w:rsid w:val="00756FEA"/>
    <w:rsid w:val="007573C5"/>
    <w:rsid w:val="0075750D"/>
    <w:rsid w:val="00757899"/>
    <w:rsid w:val="00760761"/>
    <w:rsid w:val="00760D57"/>
    <w:rsid w:val="0076130F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42C"/>
    <w:rsid w:val="0076765D"/>
    <w:rsid w:val="00770D6C"/>
    <w:rsid w:val="00770E6D"/>
    <w:rsid w:val="0077255E"/>
    <w:rsid w:val="00772FFD"/>
    <w:rsid w:val="00774AA7"/>
    <w:rsid w:val="00774CE3"/>
    <w:rsid w:val="007757ED"/>
    <w:rsid w:val="00775C02"/>
    <w:rsid w:val="007762F7"/>
    <w:rsid w:val="00776C10"/>
    <w:rsid w:val="00776F70"/>
    <w:rsid w:val="00777866"/>
    <w:rsid w:val="00780055"/>
    <w:rsid w:val="007800C1"/>
    <w:rsid w:val="00780490"/>
    <w:rsid w:val="00780EED"/>
    <w:rsid w:val="007815B8"/>
    <w:rsid w:val="007824BE"/>
    <w:rsid w:val="0078253C"/>
    <w:rsid w:val="00782BCC"/>
    <w:rsid w:val="00783422"/>
    <w:rsid w:val="00783B60"/>
    <w:rsid w:val="00784097"/>
    <w:rsid w:val="0078467A"/>
    <w:rsid w:val="00786A1F"/>
    <w:rsid w:val="00787C2E"/>
    <w:rsid w:val="00787DE2"/>
    <w:rsid w:val="00790756"/>
    <w:rsid w:val="0079098F"/>
    <w:rsid w:val="007916AC"/>
    <w:rsid w:val="0079189C"/>
    <w:rsid w:val="00791C86"/>
    <w:rsid w:val="00793189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5FD"/>
    <w:rsid w:val="007A4761"/>
    <w:rsid w:val="007A4887"/>
    <w:rsid w:val="007A4C89"/>
    <w:rsid w:val="007A556F"/>
    <w:rsid w:val="007A564D"/>
    <w:rsid w:val="007A7269"/>
    <w:rsid w:val="007B01C1"/>
    <w:rsid w:val="007B1CB8"/>
    <w:rsid w:val="007B2C5A"/>
    <w:rsid w:val="007B337C"/>
    <w:rsid w:val="007B3FD9"/>
    <w:rsid w:val="007B4424"/>
    <w:rsid w:val="007B6ACA"/>
    <w:rsid w:val="007B6BE0"/>
    <w:rsid w:val="007B6CBB"/>
    <w:rsid w:val="007B6F62"/>
    <w:rsid w:val="007C04CB"/>
    <w:rsid w:val="007C07CB"/>
    <w:rsid w:val="007C0974"/>
    <w:rsid w:val="007C0B55"/>
    <w:rsid w:val="007C0D35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E58"/>
    <w:rsid w:val="007D4163"/>
    <w:rsid w:val="007D4A12"/>
    <w:rsid w:val="007D4A4A"/>
    <w:rsid w:val="007D7B37"/>
    <w:rsid w:val="007E09E6"/>
    <w:rsid w:val="007E0CA4"/>
    <w:rsid w:val="007E2526"/>
    <w:rsid w:val="007E425E"/>
    <w:rsid w:val="007E54A1"/>
    <w:rsid w:val="007E5691"/>
    <w:rsid w:val="007E6CAF"/>
    <w:rsid w:val="007E7335"/>
    <w:rsid w:val="007E7962"/>
    <w:rsid w:val="007E7DBC"/>
    <w:rsid w:val="007E7E92"/>
    <w:rsid w:val="007F19AF"/>
    <w:rsid w:val="007F19E7"/>
    <w:rsid w:val="007F3128"/>
    <w:rsid w:val="007F3D0B"/>
    <w:rsid w:val="007F4A8C"/>
    <w:rsid w:val="007F5017"/>
    <w:rsid w:val="007F5D0D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33C"/>
    <w:rsid w:val="00804CD0"/>
    <w:rsid w:val="008051B5"/>
    <w:rsid w:val="008053CA"/>
    <w:rsid w:val="008057EC"/>
    <w:rsid w:val="00805971"/>
    <w:rsid w:val="0080597E"/>
    <w:rsid w:val="00805E43"/>
    <w:rsid w:val="00806D04"/>
    <w:rsid w:val="008074C4"/>
    <w:rsid w:val="008109E9"/>
    <w:rsid w:val="0081119E"/>
    <w:rsid w:val="00811DDD"/>
    <w:rsid w:val="008120D3"/>
    <w:rsid w:val="0081242D"/>
    <w:rsid w:val="008128E8"/>
    <w:rsid w:val="00812B43"/>
    <w:rsid w:val="00812D17"/>
    <w:rsid w:val="008133D2"/>
    <w:rsid w:val="0081378D"/>
    <w:rsid w:val="00815719"/>
    <w:rsid w:val="00815A06"/>
    <w:rsid w:val="00816443"/>
    <w:rsid w:val="0081670E"/>
    <w:rsid w:val="00817CDF"/>
    <w:rsid w:val="00817F0F"/>
    <w:rsid w:val="008200C5"/>
    <w:rsid w:val="00820411"/>
    <w:rsid w:val="0082116E"/>
    <w:rsid w:val="008212A6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0DEF"/>
    <w:rsid w:val="00831BE8"/>
    <w:rsid w:val="008322F8"/>
    <w:rsid w:val="00832573"/>
    <w:rsid w:val="00832A2A"/>
    <w:rsid w:val="0083448D"/>
    <w:rsid w:val="008345DF"/>
    <w:rsid w:val="00834DCA"/>
    <w:rsid w:val="008350DF"/>
    <w:rsid w:val="008377D5"/>
    <w:rsid w:val="00840924"/>
    <w:rsid w:val="00841A9F"/>
    <w:rsid w:val="00842542"/>
    <w:rsid w:val="00843D10"/>
    <w:rsid w:val="0084540D"/>
    <w:rsid w:val="00846772"/>
    <w:rsid w:val="00847376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7CE"/>
    <w:rsid w:val="0086103D"/>
    <w:rsid w:val="00862C80"/>
    <w:rsid w:val="008654F2"/>
    <w:rsid w:val="00865E47"/>
    <w:rsid w:val="00866D99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2EFE"/>
    <w:rsid w:val="008833E0"/>
    <w:rsid w:val="008835F5"/>
    <w:rsid w:val="00884112"/>
    <w:rsid w:val="0088456F"/>
    <w:rsid w:val="00885D43"/>
    <w:rsid w:val="00886ACA"/>
    <w:rsid w:val="00887613"/>
    <w:rsid w:val="00887CF5"/>
    <w:rsid w:val="00890D56"/>
    <w:rsid w:val="00890FAD"/>
    <w:rsid w:val="0089119F"/>
    <w:rsid w:val="008915C4"/>
    <w:rsid w:val="00893230"/>
    <w:rsid w:val="00893502"/>
    <w:rsid w:val="008937AA"/>
    <w:rsid w:val="00895310"/>
    <w:rsid w:val="00895494"/>
    <w:rsid w:val="00897B29"/>
    <w:rsid w:val="008A0072"/>
    <w:rsid w:val="008A0126"/>
    <w:rsid w:val="008A0D6D"/>
    <w:rsid w:val="008A0F68"/>
    <w:rsid w:val="008A2164"/>
    <w:rsid w:val="008A28C2"/>
    <w:rsid w:val="008A2F2B"/>
    <w:rsid w:val="008A3533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4BEB"/>
    <w:rsid w:val="008C7004"/>
    <w:rsid w:val="008C79DA"/>
    <w:rsid w:val="008C7DF6"/>
    <w:rsid w:val="008D0D38"/>
    <w:rsid w:val="008D17D8"/>
    <w:rsid w:val="008D1B33"/>
    <w:rsid w:val="008D1EF5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0986"/>
    <w:rsid w:val="008E104C"/>
    <w:rsid w:val="008E11E3"/>
    <w:rsid w:val="008E3152"/>
    <w:rsid w:val="008E3DDF"/>
    <w:rsid w:val="008E40F8"/>
    <w:rsid w:val="008E573E"/>
    <w:rsid w:val="008E5CB9"/>
    <w:rsid w:val="008E6242"/>
    <w:rsid w:val="008E77E8"/>
    <w:rsid w:val="008F042E"/>
    <w:rsid w:val="008F1345"/>
    <w:rsid w:val="008F1891"/>
    <w:rsid w:val="008F2164"/>
    <w:rsid w:val="008F25EC"/>
    <w:rsid w:val="008F269F"/>
    <w:rsid w:val="008F2762"/>
    <w:rsid w:val="008F3412"/>
    <w:rsid w:val="008F3A71"/>
    <w:rsid w:val="008F4DC9"/>
    <w:rsid w:val="008F5BE5"/>
    <w:rsid w:val="00900C18"/>
    <w:rsid w:val="0090108D"/>
    <w:rsid w:val="0090171B"/>
    <w:rsid w:val="009017E8"/>
    <w:rsid w:val="00901E35"/>
    <w:rsid w:val="00901E83"/>
    <w:rsid w:val="00902E54"/>
    <w:rsid w:val="00903173"/>
    <w:rsid w:val="009031F2"/>
    <w:rsid w:val="00903B99"/>
    <w:rsid w:val="00903DA9"/>
    <w:rsid w:val="00904326"/>
    <w:rsid w:val="00904672"/>
    <w:rsid w:val="00905722"/>
    <w:rsid w:val="00905DAE"/>
    <w:rsid w:val="00905ED5"/>
    <w:rsid w:val="00906980"/>
    <w:rsid w:val="0090744D"/>
    <w:rsid w:val="009104A4"/>
    <w:rsid w:val="00911EF3"/>
    <w:rsid w:val="00912428"/>
    <w:rsid w:val="00912C43"/>
    <w:rsid w:val="00914406"/>
    <w:rsid w:val="0091523A"/>
    <w:rsid w:val="009211FE"/>
    <w:rsid w:val="00921420"/>
    <w:rsid w:val="00921987"/>
    <w:rsid w:val="00921DD7"/>
    <w:rsid w:val="00922321"/>
    <w:rsid w:val="0092257D"/>
    <w:rsid w:val="00924A63"/>
    <w:rsid w:val="0092548D"/>
    <w:rsid w:val="00925CBD"/>
    <w:rsid w:val="009267F1"/>
    <w:rsid w:val="00926AC0"/>
    <w:rsid w:val="00926C80"/>
    <w:rsid w:val="009301A2"/>
    <w:rsid w:val="009307CE"/>
    <w:rsid w:val="00930BC3"/>
    <w:rsid w:val="00931C2F"/>
    <w:rsid w:val="00932348"/>
    <w:rsid w:val="00932EF8"/>
    <w:rsid w:val="00933D0C"/>
    <w:rsid w:val="00933E7A"/>
    <w:rsid w:val="00933E9F"/>
    <w:rsid w:val="00934980"/>
    <w:rsid w:val="00934A85"/>
    <w:rsid w:val="00935276"/>
    <w:rsid w:val="009354B0"/>
    <w:rsid w:val="009358CC"/>
    <w:rsid w:val="00936168"/>
    <w:rsid w:val="00936495"/>
    <w:rsid w:val="009370D9"/>
    <w:rsid w:val="00940C25"/>
    <w:rsid w:val="00942159"/>
    <w:rsid w:val="009434CD"/>
    <w:rsid w:val="009435D2"/>
    <w:rsid w:val="0094423E"/>
    <w:rsid w:val="00944CA3"/>
    <w:rsid w:val="00946628"/>
    <w:rsid w:val="00946D37"/>
    <w:rsid w:val="00947520"/>
    <w:rsid w:val="009476A8"/>
    <w:rsid w:val="00947A24"/>
    <w:rsid w:val="00950961"/>
    <w:rsid w:val="009510CC"/>
    <w:rsid w:val="0095167A"/>
    <w:rsid w:val="00952F8A"/>
    <w:rsid w:val="00953652"/>
    <w:rsid w:val="00953CFE"/>
    <w:rsid w:val="00955113"/>
    <w:rsid w:val="009564F6"/>
    <w:rsid w:val="009565CF"/>
    <w:rsid w:val="009570FE"/>
    <w:rsid w:val="009609F6"/>
    <w:rsid w:val="009615D9"/>
    <w:rsid w:val="00962BE8"/>
    <w:rsid w:val="009631BC"/>
    <w:rsid w:val="00963C14"/>
    <w:rsid w:val="00964390"/>
    <w:rsid w:val="009646FF"/>
    <w:rsid w:val="0096531B"/>
    <w:rsid w:val="009659B7"/>
    <w:rsid w:val="00967137"/>
    <w:rsid w:val="00967298"/>
    <w:rsid w:val="009674C9"/>
    <w:rsid w:val="00970318"/>
    <w:rsid w:val="00971998"/>
    <w:rsid w:val="00973985"/>
    <w:rsid w:val="00973BA3"/>
    <w:rsid w:val="009747DC"/>
    <w:rsid w:val="00976DB8"/>
    <w:rsid w:val="00977058"/>
    <w:rsid w:val="009771B0"/>
    <w:rsid w:val="00977907"/>
    <w:rsid w:val="0098135C"/>
    <w:rsid w:val="00981C29"/>
    <w:rsid w:val="00981C4E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8E7"/>
    <w:rsid w:val="009A1620"/>
    <w:rsid w:val="009A1D83"/>
    <w:rsid w:val="009A1EF1"/>
    <w:rsid w:val="009A2E1A"/>
    <w:rsid w:val="009A3732"/>
    <w:rsid w:val="009A3A0B"/>
    <w:rsid w:val="009A3E9B"/>
    <w:rsid w:val="009A4413"/>
    <w:rsid w:val="009A4EA0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6082"/>
    <w:rsid w:val="009B6326"/>
    <w:rsid w:val="009B6CE8"/>
    <w:rsid w:val="009B73AF"/>
    <w:rsid w:val="009B7C05"/>
    <w:rsid w:val="009C11E8"/>
    <w:rsid w:val="009C136F"/>
    <w:rsid w:val="009C278C"/>
    <w:rsid w:val="009C2FE3"/>
    <w:rsid w:val="009C350E"/>
    <w:rsid w:val="009C37B2"/>
    <w:rsid w:val="009C3B61"/>
    <w:rsid w:val="009C3C4E"/>
    <w:rsid w:val="009C41B5"/>
    <w:rsid w:val="009C49B9"/>
    <w:rsid w:val="009C4AEE"/>
    <w:rsid w:val="009C66AD"/>
    <w:rsid w:val="009C674C"/>
    <w:rsid w:val="009C6C3B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0C82"/>
    <w:rsid w:val="009E167F"/>
    <w:rsid w:val="009E1C28"/>
    <w:rsid w:val="009E43DA"/>
    <w:rsid w:val="009E5810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20D2"/>
    <w:rsid w:val="00A0258D"/>
    <w:rsid w:val="00A02BC6"/>
    <w:rsid w:val="00A02E3F"/>
    <w:rsid w:val="00A04719"/>
    <w:rsid w:val="00A04D8D"/>
    <w:rsid w:val="00A05154"/>
    <w:rsid w:val="00A05B52"/>
    <w:rsid w:val="00A06B5D"/>
    <w:rsid w:val="00A06B90"/>
    <w:rsid w:val="00A07801"/>
    <w:rsid w:val="00A07976"/>
    <w:rsid w:val="00A1054D"/>
    <w:rsid w:val="00A10C04"/>
    <w:rsid w:val="00A11282"/>
    <w:rsid w:val="00A11AD2"/>
    <w:rsid w:val="00A11D5A"/>
    <w:rsid w:val="00A1262F"/>
    <w:rsid w:val="00A138BE"/>
    <w:rsid w:val="00A14493"/>
    <w:rsid w:val="00A14E95"/>
    <w:rsid w:val="00A16327"/>
    <w:rsid w:val="00A17F92"/>
    <w:rsid w:val="00A20EDC"/>
    <w:rsid w:val="00A23529"/>
    <w:rsid w:val="00A2424A"/>
    <w:rsid w:val="00A24714"/>
    <w:rsid w:val="00A24E73"/>
    <w:rsid w:val="00A25173"/>
    <w:rsid w:val="00A2561E"/>
    <w:rsid w:val="00A26528"/>
    <w:rsid w:val="00A2662C"/>
    <w:rsid w:val="00A27EA4"/>
    <w:rsid w:val="00A308EA"/>
    <w:rsid w:val="00A3128D"/>
    <w:rsid w:val="00A32118"/>
    <w:rsid w:val="00A32CC9"/>
    <w:rsid w:val="00A32F3A"/>
    <w:rsid w:val="00A33C49"/>
    <w:rsid w:val="00A35731"/>
    <w:rsid w:val="00A367FB"/>
    <w:rsid w:val="00A37C98"/>
    <w:rsid w:val="00A40449"/>
    <w:rsid w:val="00A40DA1"/>
    <w:rsid w:val="00A41B64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51F"/>
    <w:rsid w:val="00A52D07"/>
    <w:rsid w:val="00A53742"/>
    <w:rsid w:val="00A546C2"/>
    <w:rsid w:val="00A55362"/>
    <w:rsid w:val="00A55DE9"/>
    <w:rsid w:val="00A56CB7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6C0"/>
    <w:rsid w:val="00A64829"/>
    <w:rsid w:val="00A648DC"/>
    <w:rsid w:val="00A64A9D"/>
    <w:rsid w:val="00A64E5C"/>
    <w:rsid w:val="00A6527E"/>
    <w:rsid w:val="00A6551A"/>
    <w:rsid w:val="00A66D61"/>
    <w:rsid w:val="00A66E5F"/>
    <w:rsid w:val="00A7103B"/>
    <w:rsid w:val="00A71064"/>
    <w:rsid w:val="00A727E8"/>
    <w:rsid w:val="00A7386A"/>
    <w:rsid w:val="00A73B42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6E9D"/>
    <w:rsid w:val="00AA6EC9"/>
    <w:rsid w:val="00AB0125"/>
    <w:rsid w:val="00AB067B"/>
    <w:rsid w:val="00AB1CAB"/>
    <w:rsid w:val="00AB3B3E"/>
    <w:rsid w:val="00AB3C60"/>
    <w:rsid w:val="00AB3EF6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08F9"/>
    <w:rsid w:val="00AC1119"/>
    <w:rsid w:val="00AC1276"/>
    <w:rsid w:val="00AC1A48"/>
    <w:rsid w:val="00AC2F6E"/>
    <w:rsid w:val="00AC32C2"/>
    <w:rsid w:val="00AC3AC0"/>
    <w:rsid w:val="00AC3B01"/>
    <w:rsid w:val="00AC4000"/>
    <w:rsid w:val="00AC4994"/>
    <w:rsid w:val="00AC49B4"/>
    <w:rsid w:val="00AC4D6A"/>
    <w:rsid w:val="00AC662E"/>
    <w:rsid w:val="00AC77CF"/>
    <w:rsid w:val="00AD0B41"/>
    <w:rsid w:val="00AD0D42"/>
    <w:rsid w:val="00AD1238"/>
    <w:rsid w:val="00AD1869"/>
    <w:rsid w:val="00AD1B2A"/>
    <w:rsid w:val="00AD2483"/>
    <w:rsid w:val="00AD3C13"/>
    <w:rsid w:val="00AD4203"/>
    <w:rsid w:val="00AD42AD"/>
    <w:rsid w:val="00AD4B04"/>
    <w:rsid w:val="00AD5543"/>
    <w:rsid w:val="00AD5742"/>
    <w:rsid w:val="00AD6501"/>
    <w:rsid w:val="00AD6B4F"/>
    <w:rsid w:val="00AD792C"/>
    <w:rsid w:val="00AE011A"/>
    <w:rsid w:val="00AE056C"/>
    <w:rsid w:val="00AE08E2"/>
    <w:rsid w:val="00AE0931"/>
    <w:rsid w:val="00AE157B"/>
    <w:rsid w:val="00AE1819"/>
    <w:rsid w:val="00AE23EF"/>
    <w:rsid w:val="00AE2FEC"/>
    <w:rsid w:val="00AE338A"/>
    <w:rsid w:val="00AE4B5F"/>
    <w:rsid w:val="00AE4D4F"/>
    <w:rsid w:val="00AE5AEC"/>
    <w:rsid w:val="00AE73EB"/>
    <w:rsid w:val="00AE792D"/>
    <w:rsid w:val="00AE79CA"/>
    <w:rsid w:val="00AE7D7C"/>
    <w:rsid w:val="00AF028B"/>
    <w:rsid w:val="00AF04DC"/>
    <w:rsid w:val="00AF15BF"/>
    <w:rsid w:val="00AF1EA0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593"/>
    <w:rsid w:val="00B0165D"/>
    <w:rsid w:val="00B0176B"/>
    <w:rsid w:val="00B034C3"/>
    <w:rsid w:val="00B03E07"/>
    <w:rsid w:val="00B04523"/>
    <w:rsid w:val="00B04F24"/>
    <w:rsid w:val="00B0521C"/>
    <w:rsid w:val="00B1018D"/>
    <w:rsid w:val="00B11B58"/>
    <w:rsid w:val="00B1291C"/>
    <w:rsid w:val="00B13320"/>
    <w:rsid w:val="00B14D0E"/>
    <w:rsid w:val="00B15AD0"/>
    <w:rsid w:val="00B1724E"/>
    <w:rsid w:val="00B1757E"/>
    <w:rsid w:val="00B17711"/>
    <w:rsid w:val="00B179FC"/>
    <w:rsid w:val="00B213C0"/>
    <w:rsid w:val="00B2171C"/>
    <w:rsid w:val="00B21FE8"/>
    <w:rsid w:val="00B220BE"/>
    <w:rsid w:val="00B22F20"/>
    <w:rsid w:val="00B23323"/>
    <w:rsid w:val="00B23D7C"/>
    <w:rsid w:val="00B24A4C"/>
    <w:rsid w:val="00B24BA5"/>
    <w:rsid w:val="00B260DD"/>
    <w:rsid w:val="00B2761A"/>
    <w:rsid w:val="00B27984"/>
    <w:rsid w:val="00B3005A"/>
    <w:rsid w:val="00B30593"/>
    <w:rsid w:val="00B30A7B"/>
    <w:rsid w:val="00B30EDA"/>
    <w:rsid w:val="00B31E66"/>
    <w:rsid w:val="00B32EA6"/>
    <w:rsid w:val="00B354F0"/>
    <w:rsid w:val="00B35C20"/>
    <w:rsid w:val="00B35CD7"/>
    <w:rsid w:val="00B378BA"/>
    <w:rsid w:val="00B415F9"/>
    <w:rsid w:val="00B42A7B"/>
    <w:rsid w:val="00B44FD3"/>
    <w:rsid w:val="00B45C6D"/>
    <w:rsid w:val="00B466D9"/>
    <w:rsid w:val="00B4675F"/>
    <w:rsid w:val="00B46836"/>
    <w:rsid w:val="00B469FE"/>
    <w:rsid w:val="00B46FAA"/>
    <w:rsid w:val="00B47562"/>
    <w:rsid w:val="00B47EFC"/>
    <w:rsid w:val="00B50540"/>
    <w:rsid w:val="00B506BF"/>
    <w:rsid w:val="00B515E0"/>
    <w:rsid w:val="00B54116"/>
    <w:rsid w:val="00B54290"/>
    <w:rsid w:val="00B5540D"/>
    <w:rsid w:val="00B569BE"/>
    <w:rsid w:val="00B5761A"/>
    <w:rsid w:val="00B57779"/>
    <w:rsid w:val="00B600E3"/>
    <w:rsid w:val="00B60BF4"/>
    <w:rsid w:val="00B63C86"/>
    <w:rsid w:val="00B65FC5"/>
    <w:rsid w:val="00B670C5"/>
    <w:rsid w:val="00B675EA"/>
    <w:rsid w:val="00B71D22"/>
    <w:rsid w:val="00B7419A"/>
    <w:rsid w:val="00B74B35"/>
    <w:rsid w:val="00B75853"/>
    <w:rsid w:val="00B75FF5"/>
    <w:rsid w:val="00B76467"/>
    <w:rsid w:val="00B7768A"/>
    <w:rsid w:val="00B83230"/>
    <w:rsid w:val="00B835A6"/>
    <w:rsid w:val="00B83BBB"/>
    <w:rsid w:val="00B83EF7"/>
    <w:rsid w:val="00B84C83"/>
    <w:rsid w:val="00B850B5"/>
    <w:rsid w:val="00B85307"/>
    <w:rsid w:val="00B874A3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B35"/>
    <w:rsid w:val="00B97DBD"/>
    <w:rsid w:val="00B97EC6"/>
    <w:rsid w:val="00BA0958"/>
    <w:rsid w:val="00BA192B"/>
    <w:rsid w:val="00BA1C93"/>
    <w:rsid w:val="00BA223E"/>
    <w:rsid w:val="00BA338E"/>
    <w:rsid w:val="00BA49C2"/>
    <w:rsid w:val="00BA59B4"/>
    <w:rsid w:val="00BA5DF3"/>
    <w:rsid w:val="00BA6795"/>
    <w:rsid w:val="00BA7941"/>
    <w:rsid w:val="00BA7982"/>
    <w:rsid w:val="00BB3492"/>
    <w:rsid w:val="00BB366B"/>
    <w:rsid w:val="00BB37F8"/>
    <w:rsid w:val="00BB46CD"/>
    <w:rsid w:val="00BB5E77"/>
    <w:rsid w:val="00BB64E2"/>
    <w:rsid w:val="00BB6D86"/>
    <w:rsid w:val="00BB770D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49F3"/>
    <w:rsid w:val="00BD4E01"/>
    <w:rsid w:val="00BD5509"/>
    <w:rsid w:val="00BD6A29"/>
    <w:rsid w:val="00BD7B69"/>
    <w:rsid w:val="00BD7E0D"/>
    <w:rsid w:val="00BE00A5"/>
    <w:rsid w:val="00BE095C"/>
    <w:rsid w:val="00BE2028"/>
    <w:rsid w:val="00BE487C"/>
    <w:rsid w:val="00BE504B"/>
    <w:rsid w:val="00BE55C0"/>
    <w:rsid w:val="00BE739E"/>
    <w:rsid w:val="00BE77B3"/>
    <w:rsid w:val="00BE7BCF"/>
    <w:rsid w:val="00BF012A"/>
    <w:rsid w:val="00BF0690"/>
    <w:rsid w:val="00BF1BC7"/>
    <w:rsid w:val="00BF289C"/>
    <w:rsid w:val="00BF2D84"/>
    <w:rsid w:val="00BF364F"/>
    <w:rsid w:val="00BF3BB1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508"/>
    <w:rsid w:val="00C04DB2"/>
    <w:rsid w:val="00C04ED0"/>
    <w:rsid w:val="00C04F42"/>
    <w:rsid w:val="00C05B75"/>
    <w:rsid w:val="00C104EF"/>
    <w:rsid w:val="00C10628"/>
    <w:rsid w:val="00C106C0"/>
    <w:rsid w:val="00C10733"/>
    <w:rsid w:val="00C10C37"/>
    <w:rsid w:val="00C115B6"/>
    <w:rsid w:val="00C11633"/>
    <w:rsid w:val="00C1182A"/>
    <w:rsid w:val="00C138A3"/>
    <w:rsid w:val="00C1530F"/>
    <w:rsid w:val="00C1762E"/>
    <w:rsid w:val="00C178CE"/>
    <w:rsid w:val="00C17CC6"/>
    <w:rsid w:val="00C22E84"/>
    <w:rsid w:val="00C241C4"/>
    <w:rsid w:val="00C25527"/>
    <w:rsid w:val="00C2649B"/>
    <w:rsid w:val="00C27ACA"/>
    <w:rsid w:val="00C30C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C83"/>
    <w:rsid w:val="00C36E05"/>
    <w:rsid w:val="00C37DE1"/>
    <w:rsid w:val="00C4033B"/>
    <w:rsid w:val="00C406A5"/>
    <w:rsid w:val="00C40996"/>
    <w:rsid w:val="00C40E58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73B"/>
    <w:rsid w:val="00C46B71"/>
    <w:rsid w:val="00C5014E"/>
    <w:rsid w:val="00C51089"/>
    <w:rsid w:val="00C51B1A"/>
    <w:rsid w:val="00C52400"/>
    <w:rsid w:val="00C52D0C"/>
    <w:rsid w:val="00C52D57"/>
    <w:rsid w:val="00C53CE2"/>
    <w:rsid w:val="00C54117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7041"/>
    <w:rsid w:val="00C71EDD"/>
    <w:rsid w:val="00C71FC6"/>
    <w:rsid w:val="00C72E0A"/>
    <w:rsid w:val="00C7306E"/>
    <w:rsid w:val="00C75316"/>
    <w:rsid w:val="00C753EF"/>
    <w:rsid w:val="00C7556E"/>
    <w:rsid w:val="00C756D2"/>
    <w:rsid w:val="00C75CFC"/>
    <w:rsid w:val="00C77E23"/>
    <w:rsid w:val="00C77E9A"/>
    <w:rsid w:val="00C80668"/>
    <w:rsid w:val="00C80715"/>
    <w:rsid w:val="00C83111"/>
    <w:rsid w:val="00C838EA"/>
    <w:rsid w:val="00C8451C"/>
    <w:rsid w:val="00C84ECA"/>
    <w:rsid w:val="00C8704D"/>
    <w:rsid w:val="00C873A9"/>
    <w:rsid w:val="00C878A4"/>
    <w:rsid w:val="00C91551"/>
    <w:rsid w:val="00C91B47"/>
    <w:rsid w:val="00C92C48"/>
    <w:rsid w:val="00C93447"/>
    <w:rsid w:val="00C9507D"/>
    <w:rsid w:val="00C96140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B084A"/>
    <w:rsid w:val="00CB0995"/>
    <w:rsid w:val="00CB09A4"/>
    <w:rsid w:val="00CB0F7B"/>
    <w:rsid w:val="00CB42EF"/>
    <w:rsid w:val="00CB48EF"/>
    <w:rsid w:val="00CB4D63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390"/>
    <w:rsid w:val="00CD0607"/>
    <w:rsid w:val="00CD2174"/>
    <w:rsid w:val="00CD2BE7"/>
    <w:rsid w:val="00CD33F7"/>
    <w:rsid w:val="00CD3928"/>
    <w:rsid w:val="00CD4857"/>
    <w:rsid w:val="00CD4AAA"/>
    <w:rsid w:val="00CD4C4E"/>
    <w:rsid w:val="00CD543F"/>
    <w:rsid w:val="00CD58CA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E548D"/>
    <w:rsid w:val="00CE7C15"/>
    <w:rsid w:val="00CF1463"/>
    <w:rsid w:val="00CF2948"/>
    <w:rsid w:val="00CF2F7B"/>
    <w:rsid w:val="00CF324D"/>
    <w:rsid w:val="00CF3323"/>
    <w:rsid w:val="00CF478E"/>
    <w:rsid w:val="00CF54DA"/>
    <w:rsid w:val="00CF54F6"/>
    <w:rsid w:val="00CF5521"/>
    <w:rsid w:val="00CF5E4B"/>
    <w:rsid w:val="00CF62F5"/>
    <w:rsid w:val="00CF6515"/>
    <w:rsid w:val="00CF6DB3"/>
    <w:rsid w:val="00CF6DC7"/>
    <w:rsid w:val="00CF7217"/>
    <w:rsid w:val="00CF792B"/>
    <w:rsid w:val="00CF7DB7"/>
    <w:rsid w:val="00D003F6"/>
    <w:rsid w:val="00D006D9"/>
    <w:rsid w:val="00D007BF"/>
    <w:rsid w:val="00D00BE2"/>
    <w:rsid w:val="00D016C7"/>
    <w:rsid w:val="00D0210F"/>
    <w:rsid w:val="00D04196"/>
    <w:rsid w:val="00D0640C"/>
    <w:rsid w:val="00D074CE"/>
    <w:rsid w:val="00D07D0A"/>
    <w:rsid w:val="00D07FBA"/>
    <w:rsid w:val="00D10AC5"/>
    <w:rsid w:val="00D12BF9"/>
    <w:rsid w:val="00D160DB"/>
    <w:rsid w:val="00D16BFB"/>
    <w:rsid w:val="00D1778B"/>
    <w:rsid w:val="00D209D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53F8"/>
    <w:rsid w:val="00D3578D"/>
    <w:rsid w:val="00D35C86"/>
    <w:rsid w:val="00D36535"/>
    <w:rsid w:val="00D372C6"/>
    <w:rsid w:val="00D37331"/>
    <w:rsid w:val="00D4066F"/>
    <w:rsid w:val="00D41538"/>
    <w:rsid w:val="00D42F12"/>
    <w:rsid w:val="00D43E46"/>
    <w:rsid w:val="00D44CB0"/>
    <w:rsid w:val="00D46504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156"/>
    <w:rsid w:val="00D56AB4"/>
    <w:rsid w:val="00D56B0E"/>
    <w:rsid w:val="00D615DB"/>
    <w:rsid w:val="00D622ED"/>
    <w:rsid w:val="00D62782"/>
    <w:rsid w:val="00D63EFA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783C"/>
    <w:rsid w:val="00D80BF9"/>
    <w:rsid w:val="00D80D40"/>
    <w:rsid w:val="00D81A68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86F00"/>
    <w:rsid w:val="00D878FE"/>
    <w:rsid w:val="00D901F7"/>
    <w:rsid w:val="00D90C32"/>
    <w:rsid w:val="00D90DA9"/>
    <w:rsid w:val="00D92BD9"/>
    <w:rsid w:val="00D934A1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1CE0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193"/>
    <w:rsid w:val="00DB036D"/>
    <w:rsid w:val="00DB0B10"/>
    <w:rsid w:val="00DB0E2B"/>
    <w:rsid w:val="00DB0F54"/>
    <w:rsid w:val="00DB1450"/>
    <w:rsid w:val="00DB2825"/>
    <w:rsid w:val="00DB2AF5"/>
    <w:rsid w:val="00DB2F64"/>
    <w:rsid w:val="00DB3C16"/>
    <w:rsid w:val="00DB5EF6"/>
    <w:rsid w:val="00DB6C1D"/>
    <w:rsid w:val="00DB7849"/>
    <w:rsid w:val="00DB7D08"/>
    <w:rsid w:val="00DC0945"/>
    <w:rsid w:val="00DC2735"/>
    <w:rsid w:val="00DC277C"/>
    <w:rsid w:val="00DC4078"/>
    <w:rsid w:val="00DC6DF5"/>
    <w:rsid w:val="00DC700F"/>
    <w:rsid w:val="00DC7FB2"/>
    <w:rsid w:val="00DD2E01"/>
    <w:rsid w:val="00DD3552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381D"/>
    <w:rsid w:val="00DE4183"/>
    <w:rsid w:val="00DE4513"/>
    <w:rsid w:val="00DE569F"/>
    <w:rsid w:val="00DE58BA"/>
    <w:rsid w:val="00DE6DE4"/>
    <w:rsid w:val="00DF0191"/>
    <w:rsid w:val="00DF4298"/>
    <w:rsid w:val="00DF4C17"/>
    <w:rsid w:val="00DF5120"/>
    <w:rsid w:val="00DF6CAF"/>
    <w:rsid w:val="00DF7795"/>
    <w:rsid w:val="00DF7DF1"/>
    <w:rsid w:val="00E008B5"/>
    <w:rsid w:val="00E02A3F"/>
    <w:rsid w:val="00E04078"/>
    <w:rsid w:val="00E0610A"/>
    <w:rsid w:val="00E06580"/>
    <w:rsid w:val="00E06687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30653"/>
    <w:rsid w:val="00E309AC"/>
    <w:rsid w:val="00E30D23"/>
    <w:rsid w:val="00E31018"/>
    <w:rsid w:val="00E3184A"/>
    <w:rsid w:val="00E31C45"/>
    <w:rsid w:val="00E33CFE"/>
    <w:rsid w:val="00E34503"/>
    <w:rsid w:val="00E36AE9"/>
    <w:rsid w:val="00E36DE3"/>
    <w:rsid w:val="00E3763E"/>
    <w:rsid w:val="00E37A85"/>
    <w:rsid w:val="00E37E0D"/>
    <w:rsid w:val="00E41639"/>
    <w:rsid w:val="00E41B27"/>
    <w:rsid w:val="00E4269A"/>
    <w:rsid w:val="00E426DC"/>
    <w:rsid w:val="00E431E1"/>
    <w:rsid w:val="00E4464E"/>
    <w:rsid w:val="00E44DA6"/>
    <w:rsid w:val="00E4637E"/>
    <w:rsid w:val="00E46777"/>
    <w:rsid w:val="00E47A86"/>
    <w:rsid w:val="00E47C6B"/>
    <w:rsid w:val="00E47D15"/>
    <w:rsid w:val="00E503DE"/>
    <w:rsid w:val="00E50435"/>
    <w:rsid w:val="00E506D4"/>
    <w:rsid w:val="00E507A1"/>
    <w:rsid w:val="00E51D15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28FB"/>
    <w:rsid w:val="00E7382F"/>
    <w:rsid w:val="00E73A71"/>
    <w:rsid w:val="00E74934"/>
    <w:rsid w:val="00E81BDA"/>
    <w:rsid w:val="00E81EE4"/>
    <w:rsid w:val="00E82C1C"/>
    <w:rsid w:val="00E82F29"/>
    <w:rsid w:val="00E8621F"/>
    <w:rsid w:val="00E86EED"/>
    <w:rsid w:val="00E87019"/>
    <w:rsid w:val="00E87EF9"/>
    <w:rsid w:val="00E902F8"/>
    <w:rsid w:val="00E91E38"/>
    <w:rsid w:val="00E91E4F"/>
    <w:rsid w:val="00E91E9C"/>
    <w:rsid w:val="00E920DF"/>
    <w:rsid w:val="00E9227E"/>
    <w:rsid w:val="00E92E1E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30DA"/>
    <w:rsid w:val="00EA4066"/>
    <w:rsid w:val="00EA4077"/>
    <w:rsid w:val="00EA6736"/>
    <w:rsid w:val="00EA7365"/>
    <w:rsid w:val="00EA7D69"/>
    <w:rsid w:val="00EA7DEE"/>
    <w:rsid w:val="00EA7F56"/>
    <w:rsid w:val="00EA7FAD"/>
    <w:rsid w:val="00EB0AE2"/>
    <w:rsid w:val="00EB0EAD"/>
    <w:rsid w:val="00EB202B"/>
    <w:rsid w:val="00EB4B39"/>
    <w:rsid w:val="00EB6389"/>
    <w:rsid w:val="00EB6D9D"/>
    <w:rsid w:val="00EB757E"/>
    <w:rsid w:val="00EB791A"/>
    <w:rsid w:val="00EB7BC7"/>
    <w:rsid w:val="00EB7C67"/>
    <w:rsid w:val="00EC1AFE"/>
    <w:rsid w:val="00EC3227"/>
    <w:rsid w:val="00EC4965"/>
    <w:rsid w:val="00EC7633"/>
    <w:rsid w:val="00ED012F"/>
    <w:rsid w:val="00ED0F8C"/>
    <w:rsid w:val="00ED188B"/>
    <w:rsid w:val="00ED3178"/>
    <w:rsid w:val="00ED4D11"/>
    <w:rsid w:val="00ED63DB"/>
    <w:rsid w:val="00ED6882"/>
    <w:rsid w:val="00ED6F73"/>
    <w:rsid w:val="00ED7501"/>
    <w:rsid w:val="00EE18AF"/>
    <w:rsid w:val="00EE19AF"/>
    <w:rsid w:val="00EE1D3B"/>
    <w:rsid w:val="00EE242B"/>
    <w:rsid w:val="00EE2A45"/>
    <w:rsid w:val="00EE2AFC"/>
    <w:rsid w:val="00EE3011"/>
    <w:rsid w:val="00EE39AD"/>
    <w:rsid w:val="00EE4CA1"/>
    <w:rsid w:val="00EE5021"/>
    <w:rsid w:val="00EE6528"/>
    <w:rsid w:val="00EE696C"/>
    <w:rsid w:val="00EE6F31"/>
    <w:rsid w:val="00EF1582"/>
    <w:rsid w:val="00EF1895"/>
    <w:rsid w:val="00EF1FA6"/>
    <w:rsid w:val="00EF2165"/>
    <w:rsid w:val="00EF2444"/>
    <w:rsid w:val="00EF2B80"/>
    <w:rsid w:val="00EF2EFF"/>
    <w:rsid w:val="00EF3246"/>
    <w:rsid w:val="00EF4360"/>
    <w:rsid w:val="00EF4FA8"/>
    <w:rsid w:val="00EF561F"/>
    <w:rsid w:val="00EF616D"/>
    <w:rsid w:val="00EF6CF9"/>
    <w:rsid w:val="00EF6FF9"/>
    <w:rsid w:val="00EF773B"/>
    <w:rsid w:val="00EF796D"/>
    <w:rsid w:val="00F011E8"/>
    <w:rsid w:val="00F013D9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1F8D"/>
    <w:rsid w:val="00F12082"/>
    <w:rsid w:val="00F12E6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10D"/>
    <w:rsid w:val="00F21D2C"/>
    <w:rsid w:val="00F22024"/>
    <w:rsid w:val="00F22475"/>
    <w:rsid w:val="00F22CEC"/>
    <w:rsid w:val="00F24988"/>
    <w:rsid w:val="00F249BB"/>
    <w:rsid w:val="00F2654E"/>
    <w:rsid w:val="00F26A68"/>
    <w:rsid w:val="00F2711D"/>
    <w:rsid w:val="00F3166C"/>
    <w:rsid w:val="00F32394"/>
    <w:rsid w:val="00F3323D"/>
    <w:rsid w:val="00F33F20"/>
    <w:rsid w:val="00F3401C"/>
    <w:rsid w:val="00F34399"/>
    <w:rsid w:val="00F362F5"/>
    <w:rsid w:val="00F3759B"/>
    <w:rsid w:val="00F37731"/>
    <w:rsid w:val="00F378F1"/>
    <w:rsid w:val="00F37F24"/>
    <w:rsid w:val="00F40583"/>
    <w:rsid w:val="00F410C9"/>
    <w:rsid w:val="00F4156F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8EF"/>
    <w:rsid w:val="00F574E8"/>
    <w:rsid w:val="00F6044B"/>
    <w:rsid w:val="00F60533"/>
    <w:rsid w:val="00F61583"/>
    <w:rsid w:val="00F62BC6"/>
    <w:rsid w:val="00F634F1"/>
    <w:rsid w:val="00F63F75"/>
    <w:rsid w:val="00F643A8"/>
    <w:rsid w:val="00F6456E"/>
    <w:rsid w:val="00F65105"/>
    <w:rsid w:val="00F656CE"/>
    <w:rsid w:val="00F657E4"/>
    <w:rsid w:val="00F65DF1"/>
    <w:rsid w:val="00F65FCB"/>
    <w:rsid w:val="00F7045B"/>
    <w:rsid w:val="00F70E25"/>
    <w:rsid w:val="00F7226E"/>
    <w:rsid w:val="00F72F81"/>
    <w:rsid w:val="00F733E2"/>
    <w:rsid w:val="00F74FD7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2DA"/>
    <w:rsid w:val="00F813D8"/>
    <w:rsid w:val="00F81758"/>
    <w:rsid w:val="00F81CE8"/>
    <w:rsid w:val="00F81F7A"/>
    <w:rsid w:val="00F82410"/>
    <w:rsid w:val="00F8334B"/>
    <w:rsid w:val="00F83B66"/>
    <w:rsid w:val="00F84C1D"/>
    <w:rsid w:val="00F85593"/>
    <w:rsid w:val="00F85926"/>
    <w:rsid w:val="00F87291"/>
    <w:rsid w:val="00F9041B"/>
    <w:rsid w:val="00F9061B"/>
    <w:rsid w:val="00F91E4C"/>
    <w:rsid w:val="00F92CFF"/>
    <w:rsid w:val="00F93B54"/>
    <w:rsid w:val="00F94511"/>
    <w:rsid w:val="00F968FF"/>
    <w:rsid w:val="00F97397"/>
    <w:rsid w:val="00F97722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781A"/>
    <w:rsid w:val="00FC7890"/>
    <w:rsid w:val="00FD17FB"/>
    <w:rsid w:val="00FD1A01"/>
    <w:rsid w:val="00FD4BBA"/>
    <w:rsid w:val="00FD6354"/>
    <w:rsid w:val="00FD75C2"/>
    <w:rsid w:val="00FE00E7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B4B"/>
    <w:rsid w:val="00FF22E7"/>
    <w:rsid w:val="00FF284D"/>
    <w:rsid w:val="00FF3F40"/>
    <w:rsid w:val="00FF424D"/>
    <w:rsid w:val="00FF4D62"/>
    <w:rsid w:val="00FF4EF1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2B54E5"/>
  <w15:chartTrackingRefBased/>
  <w15:docId w15:val="{51CF6DD6-1FF0-4D4E-AF71-B40FB6EBA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D6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169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08F7"/>
    <w:pPr>
      <w:spacing w:before="100" w:beforeAutospacing="1" w:after="100" w:afterAutospacing="1"/>
    </w:pPr>
    <w:rPr>
      <w:sz w:val="18"/>
      <w:szCs w:val="18"/>
    </w:rPr>
  </w:style>
  <w:style w:type="character" w:styleId="a4">
    <w:name w:val="Strong"/>
    <w:uiPriority w:val="22"/>
    <w:qFormat/>
    <w:rsid w:val="006208F7"/>
    <w:rPr>
      <w:b/>
      <w:bCs/>
    </w:rPr>
  </w:style>
  <w:style w:type="paragraph" w:styleId="a5">
    <w:name w:val="Balloon Text"/>
    <w:basedOn w:val="a"/>
    <w:link w:val="a6"/>
    <w:rsid w:val="00546B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546B9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2169C8"/>
    <w:rPr>
      <w:b/>
      <w:bCs/>
      <w:kern w:val="36"/>
      <w:sz w:val="48"/>
      <w:szCs w:val="48"/>
    </w:rPr>
  </w:style>
  <w:style w:type="paragraph" w:styleId="HTML">
    <w:name w:val="HTML Preformatted"/>
    <w:basedOn w:val="a"/>
    <w:link w:val="HTML0"/>
    <w:uiPriority w:val="99"/>
    <w:unhideWhenUsed/>
    <w:rsid w:val="00660D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60D8E"/>
    <w:rPr>
      <w:rFonts w:ascii="Courier New" w:hAnsi="Courier New" w:cs="Courier New"/>
    </w:rPr>
  </w:style>
  <w:style w:type="table" w:styleId="a7">
    <w:name w:val="Table Grid"/>
    <w:basedOn w:val="a1"/>
    <w:uiPriority w:val="59"/>
    <w:rsid w:val="006D415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5184F"/>
    <w:rPr>
      <w:sz w:val="24"/>
      <w:szCs w:val="24"/>
    </w:rPr>
  </w:style>
  <w:style w:type="character" w:styleId="a9">
    <w:name w:val="Hyperlink"/>
    <w:basedOn w:val="a0"/>
    <w:uiPriority w:val="99"/>
    <w:unhideWhenUsed/>
    <w:rsid w:val="00905722"/>
    <w:rPr>
      <w:color w:val="0000FF"/>
      <w:u w:val="single"/>
    </w:rPr>
  </w:style>
  <w:style w:type="character" w:customStyle="1" w:styleId="ezkurwreuab5ozgtqnkl">
    <w:name w:val="ezkurwreuab5ozgtqnkl"/>
    <w:basedOn w:val="a0"/>
    <w:rsid w:val="00D878FE"/>
  </w:style>
  <w:style w:type="character" w:customStyle="1" w:styleId="anegp0gi0b9av8jahpyh">
    <w:name w:val="anegp0gi0b9av8jahpyh"/>
    <w:basedOn w:val="a0"/>
    <w:rsid w:val="00925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khidov.b@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Aynur_A</dc:creator>
  <cp:keywords/>
  <dc:description/>
  <cp:lastModifiedBy>Зейнур Ешенова</cp:lastModifiedBy>
  <cp:revision>135</cp:revision>
  <cp:lastPrinted>2020-10-01T10:06:00Z</cp:lastPrinted>
  <dcterms:created xsi:type="dcterms:W3CDTF">2021-03-12T09:00:00Z</dcterms:created>
  <dcterms:modified xsi:type="dcterms:W3CDTF">2026-03-31T11:02:00Z</dcterms:modified>
</cp:coreProperties>
</file>