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E7" w:rsidRDefault="00AF7F99" w:rsidP="00AF7F9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4E6D09" wp14:editId="13B9A97F">
            <wp:extent cx="3605379" cy="1295400"/>
            <wp:effectExtent l="0" t="0" r="0" b="0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540" cy="130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5E7" w:rsidRDefault="008B35E7" w:rsidP="008B3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Филиал Национального Банка Республики Казахстан</w:t>
      </w: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в области Абай (город Семей)</w:t>
      </w:r>
    </w:p>
    <w:p w:rsidR="008B35E7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3ABE">
        <w:rPr>
          <w:rFonts w:ascii="Times New Roman" w:hAnsi="Times New Roman" w:cs="Times New Roman"/>
          <w:b/>
          <w:sz w:val="28"/>
          <w:szCs w:val="28"/>
        </w:rPr>
        <w:t>Список кандидатов, допущенных к тестированию</w:t>
      </w:r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37623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376239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376239">
        <w:rPr>
          <w:rFonts w:ascii="Times New Roman" w:hAnsi="Times New Roman" w:cs="Times New Roman"/>
          <w:i/>
          <w:sz w:val="28"/>
          <w:szCs w:val="28"/>
        </w:rPr>
        <w:t>2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376239">
        <w:rPr>
          <w:rFonts w:ascii="Times New Roman" w:hAnsi="Times New Roman" w:cs="Times New Roman"/>
          <w:i/>
          <w:sz w:val="28"/>
          <w:szCs w:val="28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376239" w:rsidP="008B3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Ермековн</w:t>
      </w:r>
      <w:proofErr w:type="spellEnd"/>
      <w:r w:rsidR="008B35E7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8B35E7" w:rsidRDefault="008B35E7" w:rsidP="008B35E7"/>
    <w:p w:rsidR="004A4006" w:rsidRDefault="00D4298C"/>
    <w:sectPr w:rsidR="004A4006" w:rsidSect="005E40BD">
      <w:headerReference w:type="default" r:id="rId8"/>
      <w:footerReference w:type="default" r:id="rId9"/>
      <w:type w:val="continuous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74" w:rsidRDefault="00B23374">
      <w:pPr>
        <w:spacing w:after="0" w:line="240" w:lineRule="auto"/>
      </w:pPr>
      <w:r>
        <w:separator/>
      </w:r>
    </w:p>
  </w:endnote>
  <w:endnote w:type="continuationSeparator" w:id="0">
    <w:p w:rsidR="00B23374" w:rsidRDefault="00B2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4298C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74" w:rsidRDefault="00B23374">
      <w:pPr>
        <w:spacing w:after="0" w:line="240" w:lineRule="auto"/>
      </w:pPr>
      <w:r>
        <w:separator/>
      </w:r>
    </w:p>
  </w:footnote>
  <w:footnote w:type="continuationSeparator" w:id="0">
    <w:p w:rsidR="00B23374" w:rsidRDefault="00B2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D4298C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83"/>
    <w:rsid w:val="00376239"/>
    <w:rsid w:val="00397151"/>
    <w:rsid w:val="005E40BD"/>
    <w:rsid w:val="008B35E7"/>
    <w:rsid w:val="009F2A83"/>
    <w:rsid w:val="00A86A40"/>
    <w:rsid w:val="00AF7F99"/>
    <w:rsid w:val="00B223CF"/>
    <w:rsid w:val="00B23374"/>
    <w:rsid w:val="00D4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9C3D9-BCE7-42CF-BCA1-67D169B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E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5E7"/>
    <w:rPr>
      <w:lang w:val="ru-RU"/>
    </w:rPr>
  </w:style>
  <w:style w:type="paragraph" w:styleId="a5">
    <w:name w:val="footer"/>
    <w:basedOn w:val="a"/>
    <w:link w:val="a6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5E7"/>
    <w:rPr>
      <w:lang w:val="ru-RU"/>
    </w:rPr>
  </w:style>
  <w:style w:type="paragraph" w:styleId="a7">
    <w:name w:val="List Paragraph"/>
    <w:basedOn w:val="a"/>
    <w:uiPriority w:val="34"/>
    <w:qFormat/>
    <w:rsid w:val="008B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HP Inc.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Беспаева</dc:creator>
  <cp:keywords/>
  <dc:description/>
  <cp:lastModifiedBy>Молдир Оразбаева</cp:lastModifiedBy>
  <cp:revision>9</cp:revision>
  <dcterms:created xsi:type="dcterms:W3CDTF">2024-08-23T12:01:00Z</dcterms:created>
  <dcterms:modified xsi:type="dcterms:W3CDTF">2026-02-25T12:23:00Z</dcterms:modified>
</cp:coreProperties>
</file>