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1E0" w:firstRow="1" w:lastRow="1" w:firstColumn="1" w:lastColumn="1" w:noHBand="0" w:noVBand="0"/>
      </w:tblPr>
      <w:tblGrid>
        <w:gridCol w:w="3969"/>
        <w:gridCol w:w="1701"/>
        <w:gridCol w:w="3969"/>
      </w:tblGrid>
      <w:tr w:rsidR="00697BFB" w:rsidRPr="003A4A8D" w:rsidTr="003337E5">
        <w:trPr>
          <w:trHeight w:val="1903"/>
        </w:trPr>
        <w:tc>
          <w:tcPr>
            <w:tcW w:w="3969" w:type="dxa"/>
            <w:shd w:val="clear" w:color="auto" w:fill="auto"/>
            <w:vAlign w:val="center"/>
          </w:tcPr>
          <w:p w:rsidR="00697BFB" w:rsidRPr="00697BFB" w:rsidRDefault="00697BFB" w:rsidP="00697BFB">
            <w:pPr>
              <w:widowControl w:val="0"/>
              <w:spacing w:after="0" w:line="240" w:lineRule="auto"/>
              <w:ind w:firstLine="34"/>
              <w:jc w:val="center"/>
              <w:rPr>
                <w:rFonts w:eastAsia="Calibri"/>
                <w:b/>
                <w:color w:val="000000"/>
                <w:lang w:val="ru-RU"/>
              </w:rPr>
            </w:pPr>
            <w:r w:rsidRPr="00697BFB">
              <w:rPr>
                <w:rFonts w:eastAsia="Calibri"/>
                <w:b/>
                <w:color w:val="000000"/>
                <w:lang w:val="kk-KZ"/>
              </w:rPr>
              <w:t>«ҚАЗАҚСТАН РЕСПУБЛИКАСЫНЫҢ ҰЛТТЫҚ БАНКІ»</w:t>
            </w:r>
          </w:p>
          <w:p w:rsidR="00697BFB" w:rsidRPr="00697BFB" w:rsidRDefault="00697BFB" w:rsidP="00697BFB">
            <w:pPr>
              <w:widowControl w:val="0"/>
              <w:spacing w:after="0" w:line="240" w:lineRule="auto"/>
              <w:ind w:firstLine="34"/>
              <w:jc w:val="center"/>
              <w:rPr>
                <w:rFonts w:eastAsia="Calibri"/>
                <w:color w:val="000000"/>
                <w:sz w:val="24"/>
                <w:szCs w:val="24"/>
                <w:lang w:val="kk-KZ"/>
              </w:rPr>
            </w:pPr>
          </w:p>
          <w:p w:rsidR="00697BFB" w:rsidRPr="00697BFB" w:rsidRDefault="00697BFB" w:rsidP="00697BFB">
            <w:pPr>
              <w:widowControl w:val="0"/>
              <w:spacing w:after="0" w:line="240" w:lineRule="auto"/>
              <w:ind w:firstLine="34"/>
              <w:jc w:val="center"/>
              <w:rPr>
                <w:rFonts w:eastAsia="Calibri"/>
                <w:color w:val="000000"/>
                <w:lang w:val="kk-KZ"/>
              </w:rPr>
            </w:pPr>
            <w:r w:rsidRPr="00697BFB">
              <w:rPr>
                <w:rFonts w:eastAsia="Calibri"/>
                <w:color w:val="000000"/>
                <w:lang w:val="kk-KZ"/>
              </w:rPr>
              <w:t>РЕСПУБЛИКАЛЫҚ</w:t>
            </w:r>
          </w:p>
          <w:p w:rsidR="00697BFB" w:rsidRPr="00697BFB" w:rsidRDefault="00697BFB" w:rsidP="00697BFB">
            <w:pPr>
              <w:widowControl w:val="0"/>
              <w:spacing w:after="0" w:line="240" w:lineRule="auto"/>
              <w:ind w:firstLine="34"/>
              <w:jc w:val="center"/>
              <w:rPr>
                <w:rFonts w:eastAsia="Calibri"/>
                <w:b/>
                <w:color w:val="000000"/>
                <w:lang w:val="ru-RU"/>
              </w:rPr>
            </w:pPr>
            <w:r w:rsidRPr="00697BFB">
              <w:rPr>
                <w:rFonts w:eastAsia="Calibri"/>
                <w:color w:val="000000"/>
                <w:lang w:val="kk-KZ"/>
              </w:rPr>
              <w:t xml:space="preserve"> МЕМЛЕКЕТТІК МЕКЕМЕСІ</w:t>
            </w:r>
          </w:p>
        </w:tc>
        <w:tc>
          <w:tcPr>
            <w:tcW w:w="1701" w:type="dxa"/>
            <w:shd w:val="clear" w:color="auto" w:fill="auto"/>
          </w:tcPr>
          <w:p w:rsidR="00697BFB" w:rsidRPr="00697BFB" w:rsidRDefault="00697BFB" w:rsidP="00697BFB">
            <w:pPr>
              <w:widowControl w:val="0"/>
              <w:spacing w:after="0" w:line="240" w:lineRule="auto"/>
              <w:ind w:firstLine="34"/>
              <w:jc w:val="center"/>
              <w:rPr>
                <w:rFonts w:eastAsia="Calibri"/>
                <w:color w:val="000000"/>
                <w:sz w:val="24"/>
                <w:szCs w:val="24"/>
                <w:lang w:val="ru-RU"/>
              </w:rPr>
            </w:pPr>
            <w:r w:rsidRPr="00697BFB">
              <w:rPr>
                <w:noProof/>
                <w:color w:val="000000"/>
                <w:sz w:val="24"/>
                <w:szCs w:val="24"/>
                <w:lang w:val="ru-RU" w:eastAsia="ru-RU"/>
              </w:rPr>
              <w:drawing>
                <wp:inline distT="0" distB="0" distL="0" distR="0" wp14:anchorId="254BABDF" wp14:editId="630D4BDF">
                  <wp:extent cx="102870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697BFB" w:rsidRPr="00697BFB" w:rsidRDefault="00697BFB" w:rsidP="00697BFB">
            <w:pPr>
              <w:widowControl w:val="0"/>
              <w:spacing w:after="0" w:line="240" w:lineRule="auto"/>
              <w:jc w:val="center"/>
              <w:rPr>
                <w:rFonts w:eastAsia="Calibri"/>
                <w:color w:val="000000"/>
                <w:lang w:val="ru-RU"/>
              </w:rPr>
            </w:pPr>
            <w:r w:rsidRPr="00697BFB">
              <w:rPr>
                <w:rFonts w:eastAsia="Calibri"/>
                <w:color w:val="000000"/>
                <w:lang w:val="ru-RU"/>
              </w:rPr>
              <w:t>РЕСПУБЛИКАНСКОЕ ГОСУДАРСТВЕННОЕ УЧРЕЖДЕНИЕ</w:t>
            </w:r>
          </w:p>
          <w:p w:rsidR="00697BFB" w:rsidRPr="00697BFB" w:rsidRDefault="00697BFB" w:rsidP="00697BFB">
            <w:pPr>
              <w:widowControl w:val="0"/>
              <w:spacing w:after="0" w:line="240" w:lineRule="auto"/>
              <w:jc w:val="center"/>
              <w:rPr>
                <w:rFonts w:eastAsia="Calibri"/>
                <w:color w:val="000000"/>
                <w:lang w:val="ru-RU"/>
              </w:rPr>
            </w:pPr>
          </w:p>
          <w:p w:rsidR="00697BFB" w:rsidRPr="00697BFB" w:rsidRDefault="00697BFB" w:rsidP="00697BFB">
            <w:pPr>
              <w:widowControl w:val="0"/>
              <w:spacing w:after="0" w:line="240" w:lineRule="auto"/>
              <w:jc w:val="center"/>
              <w:rPr>
                <w:rFonts w:eastAsia="Calibri"/>
                <w:b/>
                <w:color w:val="000000"/>
                <w:sz w:val="24"/>
                <w:szCs w:val="24"/>
                <w:lang w:val="ru-RU"/>
              </w:rPr>
            </w:pPr>
            <w:r w:rsidRPr="00697BFB">
              <w:rPr>
                <w:rFonts w:eastAsia="Calibri"/>
                <w:b/>
                <w:color w:val="000000"/>
                <w:lang w:val="ru-RU"/>
              </w:rPr>
              <w:t>«НАЦИОНАЛЬНЫЙ БАНК</w:t>
            </w:r>
            <w:r w:rsidRPr="00697BFB">
              <w:rPr>
                <w:rFonts w:eastAsia="Calibri"/>
                <w:b/>
                <w:color w:val="000000"/>
                <w:lang w:val="kk-KZ"/>
              </w:rPr>
              <w:t xml:space="preserve"> </w:t>
            </w:r>
            <w:r w:rsidRPr="00697BFB">
              <w:rPr>
                <w:rFonts w:eastAsia="Calibri"/>
                <w:b/>
                <w:color w:val="000000"/>
                <w:lang w:val="ru-RU"/>
              </w:rPr>
              <w:t>РЕСПУБЛИКИ КАЗАХСТАН</w:t>
            </w:r>
            <w:r w:rsidRPr="00697BFB">
              <w:rPr>
                <w:rFonts w:eastAsia="Calibri"/>
                <w:b/>
                <w:color w:val="000000"/>
                <w:sz w:val="24"/>
                <w:szCs w:val="24"/>
                <w:lang w:val="ru-RU"/>
              </w:rPr>
              <w:t>»</w:t>
            </w:r>
          </w:p>
        </w:tc>
      </w:tr>
      <w:tr w:rsidR="00697BFB" w:rsidRPr="00697BFB" w:rsidTr="003337E5">
        <w:trPr>
          <w:trHeight w:val="680"/>
        </w:trPr>
        <w:tc>
          <w:tcPr>
            <w:tcW w:w="3969" w:type="dxa"/>
            <w:shd w:val="clear" w:color="auto" w:fill="auto"/>
            <w:vAlign w:val="center"/>
          </w:tcPr>
          <w:p w:rsidR="00697BFB" w:rsidRPr="00697BFB" w:rsidRDefault="00697BFB" w:rsidP="00697BFB">
            <w:pPr>
              <w:widowControl w:val="0"/>
              <w:tabs>
                <w:tab w:val="left" w:pos="34"/>
              </w:tabs>
              <w:spacing w:after="0" w:line="240" w:lineRule="auto"/>
              <w:ind w:firstLine="34"/>
              <w:jc w:val="center"/>
              <w:rPr>
                <w:rFonts w:eastAsia="Calibri"/>
                <w:b/>
                <w:color w:val="000000"/>
                <w:sz w:val="24"/>
                <w:szCs w:val="24"/>
                <w:lang w:val="ru-RU"/>
              </w:rPr>
            </w:pPr>
            <w:r w:rsidRPr="00697BFB">
              <w:rPr>
                <w:rFonts w:eastAsia="Calibri"/>
                <w:b/>
                <w:color w:val="000000"/>
                <w:sz w:val="24"/>
                <w:szCs w:val="24"/>
                <w:lang w:val="ru-RU"/>
              </w:rPr>
              <w:t>БАСҚАРМАСЫНЫ</w:t>
            </w:r>
            <w:r w:rsidRPr="00697BFB">
              <w:rPr>
                <w:rFonts w:eastAsia="Calibri"/>
                <w:b/>
                <w:color w:val="000000"/>
                <w:sz w:val="24"/>
                <w:szCs w:val="24"/>
                <w:lang w:val="kk-KZ"/>
              </w:rPr>
              <w:t>Ң</w:t>
            </w:r>
            <w:r w:rsidRPr="00697BFB">
              <w:rPr>
                <w:rFonts w:eastAsia="Calibri"/>
                <w:b/>
                <w:color w:val="000000"/>
                <w:sz w:val="24"/>
                <w:szCs w:val="24"/>
                <w:lang w:val="ru-RU"/>
              </w:rPr>
              <w:t xml:space="preserve"> </w:t>
            </w:r>
          </w:p>
          <w:p w:rsidR="00697BFB" w:rsidRPr="00697BFB" w:rsidRDefault="00697BFB" w:rsidP="00697BFB">
            <w:pPr>
              <w:widowControl w:val="0"/>
              <w:tabs>
                <w:tab w:val="left" w:pos="34"/>
              </w:tabs>
              <w:spacing w:after="0" w:line="240" w:lineRule="auto"/>
              <w:ind w:firstLine="34"/>
              <w:jc w:val="center"/>
              <w:rPr>
                <w:rFonts w:eastAsia="Calibri"/>
                <w:color w:val="000000"/>
                <w:sz w:val="24"/>
                <w:szCs w:val="24"/>
              </w:rPr>
            </w:pPr>
            <w:r w:rsidRPr="00697BFB">
              <w:rPr>
                <w:rFonts w:eastAsia="Calibri"/>
                <w:b/>
                <w:color w:val="000000"/>
                <w:sz w:val="24"/>
                <w:szCs w:val="24"/>
                <w:lang w:val="ru-RU"/>
              </w:rPr>
              <w:t>ҚАУЛЫСЫ</w:t>
            </w:r>
          </w:p>
        </w:tc>
        <w:tc>
          <w:tcPr>
            <w:tcW w:w="1701" w:type="dxa"/>
            <w:shd w:val="clear" w:color="auto" w:fill="auto"/>
            <w:vAlign w:val="center"/>
          </w:tcPr>
          <w:p w:rsidR="00697BFB" w:rsidRPr="00697BFB" w:rsidRDefault="00697BFB" w:rsidP="00697BFB">
            <w:pPr>
              <w:widowControl w:val="0"/>
              <w:tabs>
                <w:tab w:val="left" w:pos="709"/>
              </w:tabs>
              <w:spacing w:after="0" w:line="240" w:lineRule="auto"/>
              <w:ind w:firstLine="709"/>
              <w:jc w:val="center"/>
              <w:rPr>
                <w:rFonts w:eastAsia="Calibri"/>
                <w:color w:val="000000"/>
                <w:sz w:val="24"/>
                <w:szCs w:val="24"/>
              </w:rPr>
            </w:pPr>
          </w:p>
        </w:tc>
        <w:tc>
          <w:tcPr>
            <w:tcW w:w="3969" w:type="dxa"/>
            <w:shd w:val="clear" w:color="auto" w:fill="auto"/>
            <w:vAlign w:val="center"/>
          </w:tcPr>
          <w:p w:rsidR="00697BFB" w:rsidRPr="00697BFB" w:rsidRDefault="00697BFB" w:rsidP="00697BFB">
            <w:pPr>
              <w:widowControl w:val="0"/>
              <w:tabs>
                <w:tab w:val="left" w:pos="768"/>
              </w:tabs>
              <w:spacing w:after="0" w:line="240" w:lineRule="auto"/>
              <w:jc w:val="center"/>
              <w:rPr>
                <w:rFonts w:eastAsia="Calibri"/>
                <w:color w:val="000000"/>
                <w:sz w:val="24"/>
                <w:szCs w:val="24"/>
              </w:rPr>
            </w:pPr>
            <w:r w:rsidRPr="00697BFB">
              <w:rPr>
                <w:rFonts w:eastAsia="Calibri"/>
                <w:b/>
                <w:color w:val="000000"/>
                <w:sz w:val="24"/>
                <w:szCs w:val="24"/>
                <w:lang w:val="ru-RU"/>
              </w:rPr>
              <w:t>ПОСТАНОВЛЕНИЕ ПРАВЛЕНИЯ</w:t>
            </w:r>
          </w:p>
        </w:tc>
      </w:tr>
      <w:tr w:rsidR="00697BFB" w:rsidRPr="00697BFB" w:rsidTr="003337E5">
        <w:trPr>
          <w:trHeight w:val="988"/>
        </w:trPr>
        <w:tc>
          <w:tcPr>
            <w:tcW w:w="3969" w:type="dxa"/>
            <w:shd w:val="clear" w:color="auto" w:fill="auto"/>
            <w:vAlign w:val="center"/>
          </w:tcPr>
          <w:p w:rsidR="00697BFB" w:rsidRPr="00697BFB" w:rsidRDefault="00697BFB" w:rsidP="00697BFB">
            <w:pPr>
              <w:tabs>
                <w:tab w:val="left" w:pos="34"/>
              </w:tabs>
              <w:spacing w:after="0" w:line="240" w:lineRule="auto"/>
              <w:ind w:firstLine="34"/>
              <w:jc w:val="center"/>
              <w:rPr>
                <w:color w:val="000000"/>
                <w:sz w:val="24"/>
                <w:szCs w:val="24"/>
                <w:lang w:val="kk-KZ" w:eastAsia="ru-RU"/>
              </w:rPr>
            </w:pPr>
            <w:r w:rsidRPr="00697BFB">
              <w:rPr>
                <w:color w:val="000000"/>
                <w:sz w:val="24"/>
                <w:szCs w:val="24"/>
                <w:lang w:val="kk-KZ" w:eastAsia="ru-RU" w:bidi="kk-KZ"/>
              </w:rPr>
              <w:t>2008 жылғы 22 қыркүйек</w:t>
            </w:r>
          </w:p>
          <w:p w:rsidR="00697BFB" w:rsidRPr="00697BFB" w:rsidRDefault="00697BFB" w:rsidP="00697BFB">
            <w:pPr>
              <w:tabs>
                <w:tab w:val="left" w:pos="709"/>
              </w:tabs>
              <w:spacing w:after="0" w:line="240" w:lineRule="auto"/>
              <w:ind w:firstLine="34"/>
              <w:jc w:val="center"/>
              <w:rPr>
                <w:color w:val="000000"/>
                <w:sz w:val="24"/>
                <w:szCs w:val="24"/>
                <w:lang w:val="kk-KZ" w:eastAsia="ru-RU"/>
              </w:rPr>
            </w:pPr>
          </w:p>
          <w:p w:rsidR="00697BFB" w:rsidRPr="00697BFB" w:rsidRDefault="00697BFB" w:rsidP="00697BFB">
            <w:pPr>
              <w:widowControl w:val="0"/>
              <w:tabs>
                <w:tab w:val="left" w:pos="709"/>
              </w:tabs>
              <w:spacing w:after="0" w:line="240" w:lineRule="auto"/>
              <w:ind w:firstLine="34"/>
              <w:jc w:val="center"/>
              <w:rPr>
                <w:rFonts w:eastAsia="Calibri"/>
                <w:color w:val="000000"/>
                <w:sz w:val="24"/>
                <w:szCs w:val="24"/>
                <w:lang w:val="ru-RU"/>
              </w:rPr>
            </w:pPr>
            <w:r w:rsidRPr="00697BFB">
              <w:rPr>
                <w:color w:val="000000"/>
                <w:sz w:val="24"/>
                <w:szCs w:val="24"/>
                <w:lang w:val="kk-KZ" w:eastAsia="ru-RU"/>
              </w:rPr>
              <w:t>Алматы қаласы</w:t>
            </w:r>
          </w:p>
        </w:tc>
        <w:tc>
          <w:tcPr>
            <w:tcW w:w="1701" w:type="dxa"/>
            <w:shd w:val="clear" w:color="auto" w:fill="auto"/>
            <w:vAlign w:val="center"/>
          </w:tcPr>
          <w:p w:rsidR="00697BFB" w:rsidRPr="00697BFB" w:rsidRDefault="00697BFB" w:rsidP="00697BFB">
            <w:pPr>
              <w:widowControl w:val="0"/>
              <w:tabs>
                <w:tab w:val="left" w:pos="709"/>
              </w:tabs>
              <w:spacing w:after="0" w:line="240" w:lineRule="auto"/>
              <w:ind w:firstLine="709"/>
              <w:jc w:val="center"/>
              <w:rPr>
                <w:rFonts w:eastAsia="Calibri"/>
                <w:color w:val="000000"/>
                <w:sz w:val="24"/>
                <w:szCs w:val="24"/>
                <w:lang w:val="ru-RU"/>
              </w:rPr>
            </w:pPr>
          </w:p>
        </w:tc>
        <w:tc>
          <w:tcPr>
            <w:tcW w:w="3969" w:type="dxa"/>
            <w:shd w:val="clear" w:color="auto" w:fill="auto"/>
            <w:vAlign w:val="center"/>
          </w:tcPr>
          <w:p w:rsidR="00697BFB" w:rsidRPr="00697BFB" w:rsidRDefault="00697BFB" w:rsidP="00697BFB">
            <w:pPr>
              <w:widowControl w:val="0"/>
              <w:tabs>
                <w:tab w:val="left" w:pos="709"/>
              </w:tabs>
              <w:spacing w:after="0" w:line="240" w:lineRule="auto"/>
              <w:jc w:val="center"/>
              <w:rPr>
                <w:rFonts w:eastAsia="Calibri"/>
                <w:color w:val="000000"/>
                <w:sz w:val="24"/>
                <w:szCs w:val="24"/>
                <w:lang w:val="kk-KZ"/>
              </w:rPr>
            </w:pPr>
            <w:r w:rsidRPr="00697BFB">
              <w:rPr>
                <w:rFonts w:eastAsia="Calibri"/>
                <w:color w:val="000000"/>
                <w:sz w:val="24"/>
                <w:szCs w:val="24"/>
                <w:lang w:val="ru-RU"/>
              </w:rPr>
              <w:t xml:space="preserve">№ </w:t>
            </w:r>
            <w:r>
              <w:rPr>
                <w:rFonts w:eastAsia="Calibri"/>
                <w:color w:val="000000"/>
                <w:sz w:val="24"/>
                <w:szCs w:val="24"/>
                <w:lang w:val="kk-KZ"/>
              </w:rPr>
              <w:t>79</w:t>
            </w:r>
          </w:p>
          <w:p w:rsidR="00697BFB" w:rsidRPr="00697BFB" w:rsidRDefault="00697BFB" w:rsidP="00697BFB">
            <w:pPr>
              <w:widowControl w:val="0"/>
              <w:tabs>
                <w:tab w:val="left" w:pos="709"/>
              </w:tabs>
              <w:spacing w:after="0" w:line="240" w:lineRule="auto"/>
              <w:jc w:val="center"/>
              <w:rPr>
                <w:rFonts w:eastAsia="Calibri"/>
                <w:color w:val="000000"/>
                <w:sz w:val="24"/>
                <w:szCs w:val="24"/>
                <w:lang w:val="ru-RU"/>
              </w:rPr>
            </w:pPr>
          </w:p>
          <w:p w:rsidR="00697BFB" w:rsidRPr="00697BFB" w:rsidRDefault="00697BFB" w:rsidP="00697BFB">
            <w:pPr>
              <w:widowControl w:val="0"/>
              <w:tabs>
                <w:tab w:val="left" w:pos="709"/>
              </w:tabs>
              <w:spacing w:after="0" w:line="240" w:lineRule="auto"/>
              <w:jc w:val="center"/>
              <w:rPr>
                <w:rFonts w:eastAsia="Calibri"/>
                <w:color w:val="000000"/>
                <w:sz w:val="24"/>
                <w:szCs w:val="24"/>
                <w:lang w:val="ru-RU"/>
              </w:rPr>
            </w:pPr>
            <w:r w:rsidRPr="00697BFB">
              <w:rPr>
                <w:rFonts w:eastAsia="Calibri"/>
                <w:color w:val="000000"/>
                <w:sz w:val="24"/>
                <w:szCs w:val="24"/>
                <w:lang w:val="ru-RU"/>
              </w:rPr>
              <w:t>город Алматы</w:t>
            </w:r>
          </w:p>
        </w:tc>
      </w:tr>
    </w:tbl>
    <w:p w:rsidR="00697BFB" w:rsidRDefault="00697BFB" w:rsidP="00655AA5">
      <w:pPr>
        <w:spacing w:after="0" w:line="240" w:lineRule="auto"/>
        <w:ind w:firstLine="709"/>
        <w:jc w:val="both"/>
        <w:rPr>
          <w:sz w:val="28"/>
          <w:szCs w:val="28"/>
          <w:lang w:val="kk-KZ"/>
        </w:rPr>
      </w:pPr>
    </w:p>
    <w:p w:rsidR="00655AA5" w:rsidRPr="00655AA5" w:rsidRDefault="00655AA5" w:rsidP="00655AA5">
      <w:pPr>
        <w:spacing w:after="0" w:line="240" w:lineRule="auto"/>
        <w:ind w:firstLine="709"/>
        <w:jc w:val="both"/>
        <w:rPr>
          <w:sz w:val="28"/>
          <w:szCs w:val="28"/>
          <w:lang w:val="kk-KZ"/>
        </w:rPr>
      </w:pPr>
    </w:p>
    <w:p w:rsidR="008F5454" w:rsidRPr="00655AA5" w:rsidRDefault="00655AA5" w:rsidP="00697BFB">
      <w:pPr>
        <w:spacing w:after="0" w:line="240" w:lineRule="auto"/>
        <w:ind w:firstLine="709"/>
        <w:jc w:val="center"/>
        <w:rPr>
          <w:sz w:val="28"/>
          <w:szCs w:val="28"/>
          <w:lang w:val="kk-KZ"/>
        </w:rPr>
      </w:pPr>
      <w:r w:rsidRPr="00655AA5">
        <w:rPr>
          <w:b/>
          <w:color w:val="000000"/>
          <w:sz w:val="28"/>
          <w:szCs w:val="28"/>
          <w:lang w:val="kk-KZ"/>
        </w:rPr>
        <w:t>Қазақстан Республикасы қаржы нарығының жекелеген субъектілеріне арналған бухгалтерлік есептің үлгі шот жоспарын бекіту туралы</w:t>
      </w:r>
    </w:p>
    <w:p w:rsidR="00655AA5" w:rsidRDefault="00655AA5" w:rsidP="00655AA5">
      <w:pPr>
        <w:spacing w:after="0" w:line="240" w:lineRule="auto"/>
        <w:ind w:firstLine="709"/>
        <w:jc w:val="both"/>
        <w:rPr>
          <w:color w:val="000000"/>
          <w:sz w:val="28"/>
          <w:szCs w:val="28"/>
          <w:lang w:val="kk-KZ"/>
        </w:rPr>
      </w:pPr>
      <w:bookmarkStart w:id="0" w:name="z1"/>
    </w:p>
    <w:p w:rsidR="00655AA5" w:rsidRPr="00655AA5" w:rsidRDefault="00655AA5" w:rsidP="00655AA5">
      <w:pPr>
        <w:spacing w:after="0" w:line="240" w:lineRule="auto"/>
        <w:ind w:firstLine="709"/>
        <w:jc w:val="both"/>
        <w:rPr>
          <w:color w:val="000000"/>
          <w:sz w:val="28"/>
          <w:szCs w:val="28"/>
          <w:lang w:val="kk-KZ"/>
        </w:rPr>
      </w:pPr>
    </w:p>
    <w:p w:rsidR="00150AA6" w:rsidRDefault="00150AA6" w:rsidP="00655AA5">
      <w:pPr>
        <w:spacing w:after="0" w:line="240" w:lineRule="auto"/>
        <w:ind w:firstLine="709"/>
        <w:jc w:val="both"/>
        <w:rPr>
          <w:b/>
          <w:color w:val="000000"/>
          <w:sz w:val="28"/>
          <w:szCs w:val="28"/>
          <w:lang w:val="kk-KZ"/>
        </w:rPr>
      </w:pPr>
      <w:bookmarkStart w:id="1" w:name="z2"/>
      <w:bookmarkEnd w:id="0"/>
      <w:r w:rsidRPr="00150AA6">
        <w:rPr>
          <w:color w:val="000000"/>
          <w:sz w:val="28"/>
          <w:szCs w:val="28"/>
          <w:lang w:val="kk-KZ"/>
        </w:rPr>
        <w:t xml:space="preserve">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w:t>
      </w:r>
      <w:r w:rsidRPr="00150AA6">
        <w:rPr>
          <w:b/>
          <w:color w:val="000000"/>
          <w:sz w:val="28"/>
          <w:szCs w:val="28"/>
          <w:lang w:val="kk-KZ"/>
        </w:rPr>
        <w:t>ҚАУЛЫ ЕТЕДІ:</w:t>
      </w:r>
    </w:p>
    <w:p w:rsidR="00150AA6" w:rsidRPr="00150AA6" w:rsidRDefault="00150AA6" w:rsidP="00150AA6">
      <w:pPr>
        <w:spacing w:after="0" w:line="240" w:lineRule="auto"/>
        <w:ind w:firstLine="709"/>
        <w:jc w:val="both"/>
        <w:rPr>
          <w:sz w:val="28"/>
          <w:szCs w:val="28"/>
          <w:lang w:val="kk-KZ"/>
        </w:rPr>
      </w:pPr>
      <w:r w:rsidRPr="00655AA5">
        <w:rPr>
          <w:color w:val="FF0000"/>
          <w:sz w:val="28"/>
          <w:szCs w:val="28"/>
          <w:lang w:val="kk-KZ"/>
        </w:rPr>
        <w:t xml:space="preserve">Ескерту. </w:t>
      </w:r>
      <w:r>
        <w:rPr>
          <w:color w:val="FF0000"/>
          <w:sz w:val="28"/>
          <w:szCs w:val="28"/>
          <w:lang w:val="kk-KZ"/>
        </w:rPr>
        <w:t>Кіріспе</w:t>
      </w:r>
      <w:r w:rsidRPr="00655AA5">
        <w:rPr>
          <w:color w:val="FF0000"/>
          <w:sz w:val="28"/>
          <w:szCs w:val="28"/>
          <w:lang w:val="kk-KZ"/>
        </w:rPr>
        <w:t xml:space="preserve"> жаңа редакцияда - ҚР Ұлттық Банкі Басқармасының </w:t>
      </w:r>
      <w:r>
        <w:rPr>
          <w:color w:val="FF0000"/>
          <w:sz w:val="28"/>
          <w:szCs w:val="28"/>
          <w:lang w:val="kk-KZ"/>
        </w:rPr>
        <w:t xml:space="preserve">17.09.2022 № 81 </w:t>
      </w:r>
      <w:r w:rsidRPr="00655AA5">
        <w:rPr>
          <w:color w:val="FF0000"/>
          <w:sz w:val="28"/>
          <w:szCs w:val="28"/>
          <w:lang w:val="kk-KZ"/>
        </w:rPr>
        <w:t>(</w:t>
      </w:r>
      <w:r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қаулысымен.</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1. Қоса беріліп отырған Қазақстан Республикасы қаржы нарығының жекелеген субъектілеріне арналған бухгалтерлік есептің үлгі шот жоспары бекітілсін. </w:t>
      </w:r>
    </w:p>
    <w:p w:rsidR="008F5454" w:rsidRPr="00655AA5" w:rsidRDefault="00655AA5" w:rsidP="00655AA5">
      <w:pPr>
        <w:spacing w:after="0" w:line="240" w:lineRule="auto"/>
        <w:ind w:firstLine="709"/>
        <w:jc w:val="both"/>
        <w:rPr>
          <w:sz w:val="28"/>
          <w:szCs w:val="28"/>
          <w:lang w:val="kk-KZ"/>
        </w:rPr>
      </w:pPr>
      <w:bookmarkStart w:id="2" w:name="z3"/>
      <w:bookmarkEnd w:id="1"/>
      <w:r w:rsidRPr="00655AA5">
        <w:rPr>
          <w:color w:val="000000"/>
          <w:sz w:val="28"/>
          <w:szCs w:val="28"/>
          <w:lang w:val="kk-KZ"/>
        </w:rPr>
        <w:t xml:space="preserve">2. Осы қаулы 2009 жылғы 1 қаңтардан бастап қолданысқа енгізіледі. </w:t>
      </w:r>
    </w:p>
    <w:p w:rsidR="008F5454" w:rsidRPr="00655AA5" w:rsidRDefault="00655AA5" w:rsidP="00655AA5">
      <w:pPr>
        <w:spacing w:after="0" w:line="240" w:lineRule="auto"/>
        <w:ind w:firstLine="709"/>
        <w:jc w:val="both"/>
        <w:rPr>
          <w:sz w:val="28"/>
          <w:szCs w:val="28"/>
          <w:lang w:val="kk-KZ"/>
        </w:rPr>
      </w:pPr>
      <w:bookmarkStart w:id="3" w:name="z4"/>
      <w:bookmarkEnd w:id="2"/>
      <w:r w:rsidRPr="00655AA5">
        <w:rPr>
          <w:color w:val="000000"/>
          <w:sz w:val="28"/>
          <w:szCs w:val="28"/>
          <w:lang w:val="kk-KZ"/>
        </w:rPr>
        <w:t xml:space="preserve">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p>
    <w:p w:rsidR="008F5454" w:rsidRPr="00655AA5" w:rsidRDefault="00655AA5" w:rsidP="00655AA5">
      <w:pPr>
        <w:spacing w:after="0" w:line="240" w:lineRule="auto"/>
        <w:ind w:firstLine="709"/>
        <w:jc w:val="both"/>
        <w:rPr>
          <w:sz w:val="28"/>
          <w:szCs w:val="28"/>
          <w:lang w:val="kk-KZ"/>
        </w:rPr>
      </w:pPr>
      <w:bookmarkStart w:id="4" w:name="z5"/>
      <w:bookmarkEnd w:id="3"/>
      <w:r w:rsidRPr="00655AA5">
        <w:rPr>
          <w:color w:val="000000"/>
          <w:sz w:val="28"/>
          <w:szCs w:val="28"/>
          <w:lang w:val="kk-KZ"/>
        </w:rPr>
        <w:t xml:space="preserve">4. Бухгалтерлік есеп департаменті (Шалғымбаева Н.Т.): </w:t>
      </w:r>
    </w:p>
    <w:p w:rsidR="008F5454" w:rsidRPr="00655AA5" w:rsidRDefault="00655AA5" w:rsidP="00655AA5">
      <w:pPr>
        <w:spacing w:after="0" w:line="240" w:lineRule="auto"/>
        <w:ind w:firstLine="709"/>
        <w:jc w:val="both"/>
        <w:rPr>
          <w:sz w:val="28"/>
          <w:szCs w:val="28"/>
          <w:lang w:val="kk-KZ"/>
        </w:rPr>
      </w:pPr>
      <w:bookmarkStart w:id="5" w:name="z6"/>
      <w:bookmarkEnd w:id="4"/>
      <w:r w:rsidRPr="00655AA5">
        <w:rPr>
          <w:color w:val="000000"/>
          <w:sz w:val="28"/>
          <w:szCs w:val="28"/>
          <w:lang w:val="kk-KZ"/>
        </w:rPr>
        <w:t xml:space="preserve">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p>
    <w:p w:rsidR="008F5454" w:rsidRPr="00655AA5" w:rsidRDefault="00655AA5" w:rsidP="00655AA5">
      <w:pPr>
        <w:spacing w:after="0" w:line="240" w:lineRule="auto"/>
        <w:ind w:firstLine="709"/>
        <w:jc w:val="both"/>
        <w:rPr>
          <w:sz w:val="28"/>
          <w:szCs w:val="28"/>
          <w:lang w:val="kk-KZ"/>
        </w:rPr>
      </w:pPr>
      <w:bookmarkStart w:id="6" w:name="z7"/>
      <w:bookmarkEnd w:id="5"/>
      <w:r w:rsidRPr="00655AA5">
        <w:rPr>
          <w:color w:val="000000"/>
          <w:sz w:val="28"/>
          <w:szCs w:val="28"/>
          <w:lang w:val="kk-KZ"/>
        </w:rPr>
        <w:t xml:space="preserve">2) осы қаулы Қазақстан Республикасы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p w:rsidR="008F5454" w:rsidRPr="00655AA5" w:rsidRDefault="00655AA5" w:rsidP="00655AA5">
      <w:pPr>
        <w:spacing w:after="0" w:line="240" w:lineRule="auto"/>
        <w:ind w:firstLine="709"/>
        <w:jc w:val="both"/>
        <w:rPr>
          <w:sz w:val="28"/>
          <w:szCs w:val="28"/>
          <w:lang w:val="kk-KZ"/>
        </w:rPr>
      </w:pPr>
      <w:bookmarkStart w:id="7" w:name="z8"/>
      <w:bookmarkEnd w:id="6"/>
      <w:r w:rsidRPr="00655AA5">
        <w:rPr>
          <w:color w:val="000000"/>
          <w:sz w:val="28"/>
          <w:szCs w:val="28"/>
          <w:lang w:val="kk-KZ"/>
        </w:rPr>
        <w:lastRenderedPageBreak/>
        <w:t xml:space="preserve">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Республикасының бағалы қағаздар нарығына кәсіби қатысушыларға және арнайы қаржы компанияларына жіберсін. </w:t>
      </w:r>
    </w:p>
    <w:p w:rsidR="008F5454" w:rsidRDefault="00655AA5" w:rsidP="00655AA5">
      <w:pPr>
        <w:spacing w:after="0" w:line="240" w:lineRule="auto"/>
        <w:ind w:firstLine="709"/>
        <w:jc w:val="both"/>
        <w:rPr>
          <w:color w:val="000000"/>
          <w:sz w:val="28"/>
          <w:szCs w:val="28"/>
          <w:lang w:val="kk-KZ"/>
        </w:rPr>
      </w:pPr>
      <w:bookmarkStart w:id="8" w:name="z9"/>
      <w:bookmarkEnd w:id="7"/>
      <w:r w:rsidRPr="00655AA5">
        <w:rPr>
          <w:color w:val="000000"/>
          <w:sz w:val="28"/>
          <w:szCs w:val="28"/>
          <w:lang w:val="kk-KZ"/>
        </w:rPr>
        <w:t xml:space="preserve">6. Осы қаулының орындалуын бақылау Қазақстан Республикасының Ұлттық Банкі Төрағасының орынбасары Д.Т. Ақышевқа жүктелсін. </w:t>
      </w:r>
    </w:p>
    <w:p w:rsidR="00655AA5" w:rsidRDefault="00655AA5" w:rsidP="00655AA5">
      <w:pPr>
        <w:spacing w:after="0" w:line="240" w:lineRule="auto"/>
        <w:ind w:firstLine="709"/>
        <w:jc w:val="both"/>
        <w:rPr>
          <w:color w:val="000000"/>
          <w:sz w:val="28"/>
          <w:szCs w:val="28"/>
          <w:lang w:val="kk-KZ"/>
        </w:rPr>
      </w:pPr>
    </w:p>
    <w:p w:rsidR="00655AA5" w:rsidRPr="00655AA5" w:rsidRDefault="00655AA5" w:rsidP="00655AA5">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6535"/>
        <w:gridCol w:w="2913"/>
      </w:tblGrid>
      <w:tr w:rsidR="008F5454" w:rsidRPr="00655AA5" w:rsidTr="00655AA5">
        <w:trPr>
          <w:trHeight w:val="30"/>
          <w:tblCellSpacing w:w="0" w:type="auto"/>
        </w:trPr>
        <w:tc>
          <w:tcPr>
            <w:tcW w:w="6535" w:type="dxa"/>
            <w:tcMar>
              <w:top w:w="15" w:type="dxa"/>
              <w:left w:w="15" w:type="dxa"/>
              <w:bottom w:w="15" w:type="dxa"/>
              <w:right w:w="15" w:type="dxa"/>
            </w:tcMar>
            <w:vAlign w:val="center"/>
          </w:tcPr>
          <w:bookmarkEnd w:id="8"/>
          <w:p w:rsidR="008F5454" w:rsidRPr="00655AA5" w:rsidRDefault="00655AA5" w:rsidP="00655AA5">
            <w:pPr>
              <w:spacing w:after="0" w:line="240" w:lineRule="auto"/>
              <w:ind w:right="3662" w:firstLine="709"/>
              <w:jc w:val="both"/>
              <w:rPr>
                <w:b/>
                <w:sz w:val="28"/>
                <w:szCs w:val="28"/>
                <w:lang w:val="kk-KZ"/>
              </w:rPr>
            </w:pPr>
            <w:r w:rsidRPr="00655AA5">
              <w:rPr>
                <w:b/>
                <w:i/>
                <w:color w:val="000000"/>
                <w:sz w:val="28"/>
                <w:szCs w:val="28"/>
                <w:lang w:val="kk-KZ"/>
              </w:rPr>
              <w:t>Ұлттық Банк</w:t>
            </w:r>
            <w:r w:rsidRPr="00655AA5">
              <w:rPr>
                <w:b/>
                <w:sz w:val="28"/>
                <w:szCs w:val="28"/>
                <w:lang w:val="kk-KZ"/>
              </w:rPr>
              <w:br/>
            </w:r>
            <w:r w:rsidRPr="00655AA5">
              <w:rPr>
                <w:b/>
                <w:i/>
                <w:color w:val="000000"/>
                <w:sz w:val="28"/>
                <w:szCs w:val="28"/>
                <w:lang w:val="kk-KZ"/>
              </w:rPr>
              <w:t>Төрағасы</w:t>
            </w:r>
          </w:p>
        </w:tc>
        <w:tc>
          <w:tcPr>
            <w:tcW w:w="2913" w:type="dxa"/>
            <w:tcMar>
              <w:top w:w="15" w:type="dxa"/>
              <w:left w:w="15" w:type="dxa"/>
              <w:bottom w:w="15" w:type="dxa"/>
              <w:right w:w="15" w:type="dxa"/>
            </w:tcMar>
            <w:vAlign w:val="center"/>
          </w:tcPr>
          <w:p w:rsidR="008F5454" w:rsidRPr="00655AA5" w:rsidRDefault="00655AA5" w:rsidP="00655AA5">
            <w:pPr>
              <w:spacing w:after="0" w:line="240" w:lineRule="auto"/>
              <w:ind w:firstLine="709"/>
              <w:jc w:val="both"/>
              <w:rPr>
                <w:b/>
                <w:sz w:val="28"/>
                <w:szCs w:val="28"/>
                <w:lang w:val="kk-KZ"/>
              </w:rPr>
            </w:pPr>
            <w:r w:rsidRPr="00655AA5">
              <w:rPr>
                <w:b/>
                <w:i/>
                <w:color w:val="000000"/>
                <w:sz w:val="28"/>
                <w:szCs w:val="28"/>
                <w:lang w:val="kk-KZ"/>
              </w:rPr>
              <w:t>Ә. Сәйденов</w:t>
            </w:r>
          </w:p>
        </w:tc>
      </w:tr>
    </w:tbl>
    <w:p w:rsidR="00655AA5" w:rsidRDefault="00655AA5" w:rsidP="00655AA5">
      <w:pPr>
        <w:spacing w:after="0" w:line="240" w:lineRule="auto"/>
        <w:ind w:firstLine="709"/>
        <w:jc w:val="both"/>
        <w:rPr>
          <w:b/>
          <w:color w:val="000000"/>
          <w:sz w:val="28"/>
          <w:szCs w:val="28"/>
          <w:lang w:val="kk-KZ"/>
        </w:rPr>
      </w:pPr>
      <w:bookmarkStart w:id="9" w:name="z853"/>
    </w:p>
    <w:p w:rsidR="00655AA5" w:rsidRDefault="00655AA5">
      <w:pPr>
        <w:rPr>
          <w:b/>
          <w:color w:val="000000"/>
          <w:sz w:val="28"/>
          <w:szCs w:val="28"/>
          <w:lang w:val="kk-KZ"/>
        </w:rPr>
      </w:pPr>
      <w:r>
        <w:rPr>
          <w:b/>
          <w:color w:val="000000"/>
          <w:sz w:val="28"/>
          <w:szCs w:val="28"/>
          <w:lang w:val="kk-KZ"/>
        </w:rPr>
        <w:br w:type="page"/>
      </w:r>
    </w:p>
    <w:tbl>
      <w:tblPr>
        <w:tblW w:w="0" w:type="auto"/>
        <w:tblCellSpacing w:w="0" w:type="auto"/>
        <w:tblLook w:val="04A0" w:firstRow="1" w:lastRow="0" w:firstColumn="1" w:lastColumn="0" w:noHBand="0" w:noVBand="1"/>
      </w:tblPr>
      <w:tblGrid>
        <w:gridCol w:w="5737"/>
        <w:gridCol w:w="3901"/>
      </w:tblGrid>
      <w:tr w:rsidR="00655AA5" w:rsidRPr="003A4A8D" w:rsidTr="00655AA5">
        <w:trPr>
          <w:trHeight w:val="30"/>
          <w:tblCellSpacing w:w="0" w:type="auto"/>
        </w:trPr>
        <w:tc>
          <w:tcPr>
            <w:tcW w:w="7780" w:type="dxa"/>
            <w:tcMar>
              <w:top w:w="15" w:type="dxa"/>
              <w:left w:w="15" w:type="dxa"/>
              <w:bottom w:w="15" w:type="dxa"/>
              <w:right w:w="15" w:type="dxa"/>
            </w:tcMar>
            <w:vAlign w:val="center"/>
          </w:tcPr>
          <w:p w:rsidR="00655AA5"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w:t>
            </w:r>
          </w:p>
        </w:tc>
        <w:tc>
          <w:tcPr>
            <w:tcW w:w="4600" w:type="dxa"/>
            <w:tcMar>
              <w:top w:w="15" w:type="dxa"/>
              <w:left w:w="15" w:type="dxa"/>
              <w:bottom w:w="15" w:type="dxa"/>
              <w:right w:w="15" w:type="dxa"/>
            </w:tcMar>
            <w:vAlign w:val="center"/>
          </w:tcPr>
          <w:p w:rsidR="00655AA5" w:rsidRPr="00655AA5" w:rsidRDefault="00655AA5" w:rsidP="00655AA5">
            <w:pPr>
              <w:spacing w:after="0" w:line="240" w:lineRule="auto"/>
              <w:jc w:val="both"/>
              <w:rPr>
                <w:sz w:val="28"/>
                <w:szCs w:val="28"/>
                <w:lang w:val="kk-KZ"/>
              </w:rPr>
            </w:pPr>
            <w:r w:rsidRPr="00655AA5">
              <w:rPr>
                <w:color w:val="000000"/>
                <w:sz w:val="28"/>
                <w:szCs w:val="28"/>
                <w:lang w:val="kk-KZ"/>
              </w:rPr>
              <w:t>Қазақстан Республикасының</w:t>
            </w:r>
            <w:r w:rsidRPr="00655AA5">
              <w:rPr>
                <w:sz w:val="28"/>
                <w:szCs w:val="28"/>
                <w:lang w:val="kk-KZ"/>
              </w:rPr>
              <w:br/>
            </w:r>
            <w:r w:rsidRPr="00655AA5">
              <w:rPr>
                <w:color w:val="000000"/>
                <w:sz w:val="28"/>
                <w:szCs w:val="28"/>
                <w:lang w:val="kk-KZ"/>
              </w:rPr>
              <w:t>Ұлттық Банкі Басқармасының</w:t>
            </w:r>
            <w:r w:rsidRPr="00655AA5">
              <w:rPr>
                <w:sz w:val="28"/>
                <w:szCs w:val="28"/>
                <w:lang w:val="kk-KZ"/>
              </w:rPr>
              <w:br/>
            </w:r>
            <w:r w:rsidRPr="00655AA5">
              <w:rPr>
                <w:color w:val="000000"/>
                <w:sz w:val="28"/>
                <w:szCs w:val="28"/>
                <w:lang w:val="kk-KZ"/>
              </w:rPr>
              <w:t>2008 жылғы 22 қыркүйектегі</w:t>
            </w:r>
            <w:r w:rsidRPr="00655AA5">
              <w:rPr>
                <w:sz w:val="28"/>
                <w:szCs w:val="28"/>
                <w:lang w:val="kk-KZ"/>
              </w:rPr>
              <w:br/>
            </w:r>
            <w:r>
              <w:rPr>
                <w:color w:val="000000"/>
                <w:sz w:val="28"/>
                <w:szCs w:val="28"/>
                <w:lang w:val="kk-KZ"/>
              </w:rPr>
              <w:t>№</w:t>
            </w:r>
            <w:r w:rsidRPr="00655AA5">
              <w:rPr>
                <w:color w:val="000000"/>
                <w:sz w:val="28"/>
                <w:szCs w:val="28"/>
                <w:lang w:val="kk-KZ"/>
              </w:rPr>
              <w:t xml:space="preserve"> 79 қаулысымен</w:t>
            </w:r>
            <w:r w:rsidRPr="00655AA5">
              <w:rPr>
                <w:sz w:val="28"/>
                <w:szCs w:val="28"/>
                <w:lang w:val="kk-KZ"/>
              </w:rPr>
              <w:br/>
            </w:r>
            <w:r w:rsidRPr="00655AA5">
              <w:rPr>
                <w:color w:val="000000"/>
                <w:sz w:val="28"/>
                <w:szCs w:val="28"/>
                <w:lang w:val="kk-KZ"/>
              </w:rPr>
              <w:t>бекітілген</w:t>
            </w:r>
          </w:p>
        </w:tc>
      </w:tr>
    </w:tbl>
    <w:p w:rsidR="00655AA5" w:rsidRDefault="00655AA5" w:rsidP="00655AA5">
      <w:pPr>
        <w:spacing w:after="0" w:line="240" w:lineRule="auto"/>
        <w:ind w:firstLine="709"/>
        <w:jc w:val="both"/>
        <w:rPr>
          <w:b/>
          <w:color w:val="000000"/>
          <w:sz w:val="28"/>
          <w:szCs w:val="28"/>
          <w:lang w:val="kk-KZ"/>
        </w:rPr>
      </w:pPr>
    </w:p>
    <w:p w:rsidR="00655AA5" w:rsidRDefault="00655AA5" w:rsidP="00655AA5">
      <w:pPr>
        <w:spacing w:after="0" w:line="240" w:lineRule="auto"/>
        <w:ind w:firstLine="709"/>
        <w:jc w:val="both"/>
        <w:rPr>
          <w:b/>
          <w:color w:val="000000"/>
          <w:sz w:val="28"/>
          <w:szCs w:val="28"/>
          <w:lang w:val="kk-KZ"/>
        </w:rPr>
      </w:pPr>
    </w:p>
    <w:p w:rsidR="008F5454" w:rsidRDefault="00655AA5" w:rsidP="00655AA5">
      <w:pPr>
        <w:spacing w:after="0" w:line="240" w:lineRule="auto"/>
        <w:ind w:firstLine="709"/>
        <w:jc w:val="center"/>
        <w:rPr>
          <w:b/>
          <w:color w:val="000000"/>
          <w:sz w:val="28"/>
          <w:szCs w:val="28"/>
          <w:lang w:val="kk-KZ"/>
        </w:rPr>
      </w:pPr>
      <w:r w:rsidRPr="00655AA5">
        <w:rPr>
          <w:b/>
          <w:color w:val="000000"/>
          <w:sz w:val="28"/>
          <w:szCs w:val="28"/>
          <w:lang w:val="kk-KZ"/>
        </w:rPr>
        <w:t>Қазақстан Республикасы қаржы нарығының жекелеген субъектілеріне арналған бухгалтерлік есептің үлгі шот жоспары</w:t>
      </w:r>
    </w:p>
    <w:p w:rsidR="00655AA5" w:rsidRDefault="00655AA5" w:rsidP="00655AA5">
      <w:pPr>
        <w:spacing w:after="0" w:line="240" w:lineRule="auto"/>
        <w:ind w:firstLine="709"/>
        <w:jc w:val="center"/>
        <w:rPr>
          <w:b/>
          <w:color w:val="000000"/>
          <w:sz w:val="28"/>
          <w:szCs w:val="28"/>
          <w:lang w:val="kk-KZ"/>
        </w:rPr>
      </w:pPr>
    </w:p>
    <w:p w:rsidR="00655AA5" w:rsidRPr="00655AA5" w:rsidRDefault="00655AA5" w:rsidP="00655AA5">
      <w:pPr>
        <w:spacing w:after="0" w:line="240" w:lineRule="auto"/>
        <w:ind w:firstLine="709"/>
        <w:jc w:val="center"/>
        <w:rPr>
          <w:sz w:val="28"/>
          <w:szCs w:val="28"/>
          <w:lang w:val="kk-KZ"/>
        </w:rPr>
      </w:pPr>
    </w:p>
    <w:p w:rsidR="008F5454" w:rsidRDefault="00655AA5" w:rsidP="00655AA5">
      <w:pPr>
        <w:spacing w:after="0" w:line="240" w:lineRule="auto"/>
        <w:ind w:firstLine="709"/>
        <w:jc w:val="center"/>
        <w:rPr>
          <w:b/>
          <w:color w:val="000000"/>
          <w:sz w:val="28"/>
          <w:szCs w:val="28"/>
          <w:lang w:val="kk-KZ"/>
        </w:rPr>
      </w:pPr>
      <w:bookmarkStart w:id="10" w:name="z670"/>
      <w:bookmarkEnd w:id="9"/>
      <w:r w:rsidRPr="00655AA5">
        <w:rPr>
          <w:b/>
          <w:color w:val="000000"/>
          <w:sz w:val="28"/>
          <w:szCs w:val="28"/>
          <w:lang w:val="kk-KZ"/>
        </w:rPr>
        <w:t>1-тарау. Жалпы ережелер</w:t>
      </w:r>
    </w:p>
    <w:p w:rsidR="00655AA5" w:rsidRPr="00655AA5" w:rsidRDefault="00655AA5" w:rsidP="00655AA5">
      <w:pPr>
        <w:spacing w:after="0" w:line="240" w:lineRule="auto"/>
        <w:ind w:firstLine="709"/>
        <w:jc w:val="center"/>
        <w:rPr>
          <w:sz w:val="28"/>
          <w:szCs w:val="28"/>
          <w:lang w:val="kk-KZ"/>
        </w:rPr>
      </w:pPr>
    </w:p>
    <w:bookmarkEnd w:id="10"/>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1-тараудың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F504AA" w:rsidRDefault="00056FFD" w:rsidP="00655AA5">
      <w:pPr>
        <w:spacing w:after="0" w:line="240" w:lineRule="auto"/>
        <w:ind w:firstLine="709"/>
        <w:jc w:val="both"/>
        <w:rPr>
          <w:color w:val="000000"/>
          <w:sz w:val="28"/>
          <w:szCs w:val="28"/>
          <w:lang w:val="kk-KZ"/>
        </w:rPr>
      </w:pPr>
      <w:r w:rsidRPr="00074FBB">
        <w:rPr>
          <w:color w:val="000000" w:themeColor="text1"/>
          <w:sz w:val="28"/>
          <w:szCs w:val="28"/>
          <w:lang w:val="kk-KZ"/>
        </w:rPr>
        <w:t>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ұйымдар)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p w:rsidR="008F5454" w:rsidRPr="00F504AA" w:rsidRDefault="00655AA5" w:rsidP="00F504AA">
      <w:pPr>
        <w:spacing w:after="0" w:line="240" w:lineRule="auto"/>
        <w:ind w:firstLine="709"/>
        <w:jc w:val="both"/>
        <w:rPr>
          <w:b/>
          <w:sz w:val="28"/>
          <w:szCs w:val="28"/>
          <w:lang w:val="kk-KZ"/>
        </w:rPr>
      </w:pPr>
      <w:r w:rsidRPr="00655AA5">
        <w:rPr>
          <w:color w:val="FF0000"/>
          <w:sz w:val="28"/>
          <w:szCs w:val="28"/>
          <w:lang w:val="kk-KZ"/>
        </w:rPr>
        <w:t xml:space="preserve">Ескерту. 1-тармақ жаңа редакцияда – ҚР Ұлттық Банкі Басқармасының 28.11.2019 </w:t>
      </w:r>
      <w:r w:rsidRPr="00655AA5">
        <w:rPr>
          <w:color w:val="000000"/>
          <w:sz w:val="28"/>
          <w:szCs w:val="28"/>
          <w:lang w:val="kk-KZ"/>
        </w:rPr>
        <w:t>№ 220</w:t>
      </w:r>
      <w:r w:rsidRPr="00655AA5">
        <w:rPr>
          <w:color w:val="FF0000"/>
          <w:sz w:val="28"/>
          <w:szCs w:val="28"/>
          <w:lang w:val="kk-KZ"/>
        </w:rPr>
        <w:t xml:space="preserve"> (01.01.2020 бастап қолданысқа енгізіледі)</w:t>
      </w:r>
      <w:r w:rsidR="00EC53E6">
        <w:rPr>
          <w:color w:val="FF0000"/>
          <w:sz w:val="28"/>
          <w:szCs w:val="28"/>
          <w:lang w:val="kk-KZ"/>
        </w:rPr>
        <w:t xml:space="preserve">; </w:t>
      </w:r>
      <w:r w:rsidR="00EC53E6" w:rsidRPr="00EC53E6">
        <w:rPr>
          <w:color w:val="FF0000"/>
          <w:sz w:val="28"/>
          <w:szCs w:val="28"/>
          <w:lang w:val="kk-KZ"/>
        </w:rPr>
        <w:t>ҚР Ұлттық Банкі Басқар</w:t>
      </w:r>
      <w:r w:rsidR="00EC53E6">
        <w:rPr>
          <w:color w:val="FF0000"/>
          <w:sz w:val="28"/>
          <w:szCs w:val="28"/>
          <w:lang w:val="kk-KZ"/>
        </w:rPr>
        <w:t xml:space="preserve">масының 21.09.2020 </w:t>
      </w:r>
      <w:r w:rsidR="00EC53E6" w:rsidRPr="00EC53E6">
        <w:rPr>
          <w:sz w:val="28"/>
          <w:szCs w:val="28"/>
          <w:lang w:val="kk-KZ"/>
        </w:rPr>
        <w:t>№ 109</w:t>
      </w:r>
      <w:r w:rsidR="00EC53E6">
        <w:rPr>
          <w:color w:val="FF0000"/>
          <w:sz w:val="28"/>
          <w:szCs w:val="28"/>
          <w:lang w:val="kk-KZ"/>
        </w:rPr>
        <w:t xml:space="preserve"> (16.12</w:t>
      </w:r>
      <w:r w:rsidR="00EC53E6" w:rsidRPr="00EC53E6">
        <w:rPr>
          <w:color w:val="FF0000"/>
          <w:sz w:val="28"/>
          <w:szCs w:val="28"/>
          <w:lang w:val="kk-KZ"/>
        </w:rPr>
        <w:t>.2020 бастап қолданысқа енгізіледі)</w:t>
      </w:r>
      <w:r w:rsidR="00F504AA">
        <w:rPr>
          <w:color w:val="FF0000"/>
          <w:sz w:val="28"/>
          <w:szCs w:val="28"/>
          <w:lang w:val="kk-KZ"/>
        </w:rPr>
        <w:t xml:space="preserve"> қаулысымен; </w:t>
      </w:r>
      <w:r w:rsidR="00F504AA" w:rsidRPr="00EC53E6">
        <w:rPr>
          <w:color w:val="FF0000"/>
          <w:sz w:val="28"/>
          <w:szCs w:val="28"/>
          <w:lang w:val="kk-KZ"/>
        </w:rPr>
        <w:t>ҚР Ұлттық Банкі Басқар</w:t>
      </w:r>
      <w:r w:rsidR="00F504AA">
        <w:rPr>
          <w:color w:val="FF0000"/>
          <w:sz w:val="28"/>
          <w:szCs w:val="28"/>
          <w:lang w:val="kk-KZ"/>
        </w:rPr>
        <w:t xml:space="preserve">масының 17.09.2022 </w:t>
      </w:r>
      <w:r w:rsidR="00F504AA">
        <w:rPr>
          <w:sz w:val="28"/>
          <w:szCs w:val="28"/>
          <w:lang w:val="kk-KZ"/>
        </w:rPr>
        <w:t xml:space="preserve">№ 81 </w:t>
      </w:r>
      <w:r w:rsidR="00F504AA" w:rsidRPr="00655AA5">
        <w:rPr>
          <w:color w:val="FF0000"/>
          <w:sz w:val="28"/>
          <w:szCs w:val="28"/>
          <w:lang w:val="kk-KZ"/>
        </w:rPr>
        <w:t>(</w:t>
      </w:r>
      <w:r w:rsidR="00F504AA" w:rsidRPr="00150AA6">
        <w:rPr>
          <w:color w:val="FF0000"/>
          <w:sz w:val="28"/>
          <w:szCs w:val="28"/>
          <w:lang w:val="kk-KZ"/>
        </w:rPr>
        <w:t xml:space="preserve">2023 жылғы 1 </w:t>
      </w:r>
      <w:r w:rsidR="00F504AA" w:rsidRPr="00150AA6">
        <w:rPr>
          <w:color w:val="FF0000"/>
          <w:sz w:val="28"/>
          <w:szCs w:val="28"/>
          <w:lang w:val="kk-KZ"/>
        </w:rPr>
        <w:lastRenderedPageBreak/>
        <w:t>қаңтардан бастап қолданысқа енгізіледі)</w:t>
      </w:r>
      <w:r w:rsidR="00056FFD">
        <w:rPr>
          <w:color w:val="FF0000"/>
          <w:sz w:val="28"/>
          <w:szCs w:val="28"/>
          <w:lang w:val="kk-KZ"/>
        </w:rPr>
        <w:t xml:space="preserve">; </w:t>
      </w:r>
      <w:r w:rsidR="00056FFD" w:rsidRPr="00EC53E6">
        <w:rPr>
          <w:color w:val="FF0000"/>
          <w:sz w:val="28"/>
          <w:szCs w:val="28"/>
          <w:lang w:val="kk-KZ"/>
        </w:rPr>
        <w:t>ҚР Ұлттық Банкі Басқар</w:t>
      </w:r>
      <w:r w:rsidR="00056FFD">
        <w:rPr>
          <w:color w:val="FF0000"/>
          <w:sz w:val="28"/>
          <w:szCs w:val="28"/>
          <w:lang w:val="kk-KZ"/>
        </w:rPr>
        <w:t xml:space="preserve">масының 21.11.2022 </w:t>
      </w:r>
      <w:r w:rsidR="00056FFD">
        <w:rPr>
          <w:sz w:val="28"/>
          <w:szCs w:val="28"/>
          <w:lang w:val="kk-KZ"/>
        </w:rPr>
        <w:t xml:space="preserve">№ 97 </w:t>
      </w:r>
      <w:r w:rsidR="00056FFD" w:rsidRPr="00655AA5">
        <w:rPr>
          <w:color w:val="FF0000"/>
          <w:sz w:val="28"/>
          <w:szCs w:val="28"/>
          <w:lang w:val="kk-KZ"/>
        </w:rPr>
        <w:t>(</w:t>
      </w:r>
      <w:r w:rsidR="00056FFD" w:rsidRPr="00150AA6">
        <w:rPr>
          <w:color w:val="FF0000"/>
          <w:sz w:val="28"/>
          <w:szCs w:val="28"/>
          <w:lang w:val="kk-KZ"/>
        </w:rPr>
        <w:t>2023 жылғы 1 қаңтардан бастап қолданысқа енгізіледі)</w:t>
      </w:r>
      <w:r w:rsidR="00056FFD">
        <w:rPr>
          <w:color w:val="FF0000"/>
          <w:sz w:val="28"/>
          <w:szCs w:val="28"/>
          <w:lang w:val="kk-KZ"/>
        </w:rPr>
        <w:t xml:space="preserve"> </w:t>
      </w:r>
      <w:r w:rsidR="00056FFD" w:rsidRPr="00056FFD">
        <w:rPr>
          <w:color w:val="FF0000"/>
          <w:sz w:val="28"/>
          <w:szCs w:val="28"/>
          <w:lang w:val="kk-KZ"/>
        </w:rPr>
        <w:t>қаулыларымен</w:t>
      </w:r>
      <w:r w:rsidR="00F504AA">
        <w:rPr>
          <w:color w:val="FF0000"/>
          <w:sz w:val="28"/>
          <w:szCs w:val="28"/>
          <w:lang w:val="kk-KZ"/>
        </w:rPr>
        <w:t>.</w:t>
      </w:r>
    </w:p>
    <w:p w:rsidR="00091B42" w:rsidRDefault="00091B42" w:rsidP="00655AA5">
      <w:pPr>
        <w:spacing w:after="0" w:line="240" w:lineRule="auto"/>
        <w:ind w:firstLine="709"/>
        <w:jc w:val="both"/>
        <w:rPr>
          <w:color w:val="000000"/>
          <w:sz w:val="28"/>
          <w:szCs w:val="28"/>
          <w:lang w:val="kk-KZ"/>
        </w:rPr>
      </w:pPr>
      <w:bookmarkStart w:id="11" w:name="z16"/>
      <w:r w:rsidRPr="00091B42">
        <w:rPr>
          <w:color w:val="000000"/>
          <w:sz w:val="28"/>
          <w:szCs w:val="28"/>
          <w:lang w:val="kk-KZ"/>
        </w:rPr>
        <w:t>2. Шоттар жоспарында «Бухгалтерлік есеп пен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p w:rsidR="00091B42" w:rsidRDefault="00091B42" w:rsidP="00091B42">
      <w:pPr>
        <w:spacing w:after="0" w:line="240" w:lineRule="auto"/>
        <w:ind w:firstLine="709"/>
        <w:jc w:val="both"/>
        <w:rPr>
          <w:color w:val="000000"/>
          <w:sz w:val="28"/>
          <w:szCs w:val="28"/>
          <w:lang w:val="kk-KZ"/>
        </w:rPr>
      </w:pPr>
      <w:r w:rsidRPr="00655AA5">
        <w:rPr>
          <w:color w:val="FF0000"/>
          <w:sz w:val="28"/>
          <w:szCs w:val="28"/>
          <w:lang w:val="kk-KZ"/>
        </w:rPr>
        <w:t>Е</w:t>
      </w:r>
      <w:r>
        <w:rPr>
          <w:color w:val="FF0000"/>
          <w:sz w:val="28"/>
          <w:szCs w:val="28"/>
          <w:lang w:val="kk-KZ"/>
        </w:rPr>
        <w:t>скерту. 2</w:t>
      </w:r>
      <w:r w:rsidRPr="00655AA5">
        <w:rPr>
          <w:color w:val="FF0000"/>
          <w:sz w:val="28"/>
          <w:szCs w:val="28"/>
          <w:lang w:val="kk-KZ"/>
        </w:rPr>
        <w:t>-тармақ жаңа редакцияда – ҚР Ұлттық Банкі Басқармасының</w:t>
      </w:r>
      <w:r>
        <w:rPr>
          <w:color w:val="FF0000"/>
          <w:sz w:val="28"/>
          <w:szCs w:val="28"/>
          <w:lang w:val="kk-KZ"/>
        </w:rPr>
        <w:t xml:space="preserve"> 17.09.2022 №81 </w:t>
      </w:r>
      <w:r w:rsidRPr="00655AA5">
        <w:rPr>
          <w:color w:val="FF0000"/>
          <w:sz w:val="28"/>
          <w:szCs w:val="28"/>
          <w:lang w:val="kk-KZ"/>
        </w:rPr>
        <w:t>(</w:t>
      </w:r>
      <w:r w:rsidRPr="00150AA6">
        <w:rPr>
          <w:color w:val="FF0000"/>
          <w:sz w:val="28"/>
          <w:szCs w:val="28"/>
          <w:lang w:val="kk-KZ"/>
        </w:rPr>
        <w:t>2023 жылғы 1 қаңтардан бастап қолданысқа енгізіледі)</w:t>
      </w:r>
      <w:r w:rsidR="00056FFD">
        <w:rPr>
          <w:color w:val="FF0000"/>
          <w:sz w:val="28"/>
          <w:szCs w:val="28"/>
          <w:lang w:val="kk-KZ"/>
        </w:rPr>
        <w:t xml:space="preserve"> </w:t>
      </w:r>
      <w:r w:rsidR="00056FFD" w:rsidRPr="00056FFD">
        <w:rPr>
          <w:color w:val="FF0000"/>
          <w:sz w:val="28"/>
          <w:szCs w:val="28"/>
          <w:lang w:val="kk-KZ"/>
        </w:rPr>
        <w:t>қау</w:t>
      </w:r>
      <w:r w:rsidR="00056FFD">
        <w:rPr>
          <w:color w:val="FF0000"/>
          <w:sz w:val="28"/>
          <w:szCs w:val="28"/>
          <w:lang w:val="kk-KZ"/>
        </w:rPr>
        <w:t>лыс</w:t>
      </w:r>
      <w:r w:rsidR="00056FFD" w:rsidRPr="00056FFD">
        <w:rPr>
          <w:color w:val="FF0000"/>
          <w:sz w:val="28"/>
          <w:szCs w:val="28"/>
          <w:lang w:val="kk-KZ"/>
        </w:rPr>
        <w:t>ымен</w:t>
      </w:r>
      <w:r>
        <w:rPr>
          <w:color w:val="FF0000"/>
          <w:sz w:val="28"/>
          <w:szCs w:val="28"/>
          <w:lang w:val="kk-KZ"/>
        </w:rPr>
        <w:t>.</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3. Шоттар жоспары бухгалтерлік есепте қаржы-шаруашылық операцияларын топтастыру схемасын білдіреді. </w:t>
      </w:r>
    </w:p>
    <w:bookmarkEnd w:id="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2-тарауының параграфтарына тиесілігін, екіншісі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Операциялар мен оқиғалардың талдамалық есебiн жүргiзу тәртiбiн ұйымның лауазымды адамдары белгiлейдi, олар Қазақстан Республикасының заңнамалық актiлерiне және құрылтай құжаттарға сәйкес ұйымның қажеттiлiктерiн негiзге ала отырып ағымдағы басшылықты және iстердi жүргiзудi жүзеге асырады.</w:t>
      </w:r>
    </w:p>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 xml:space="preserve">Ескерту. 3-тармаққа өзгерту енгізілді - ҚР Ұлттық Банкі Басқармасының 2010.03.29 N 18 (қолданысқа енгізілу тәртібін </w:t>
      </w:r>
      <w:r w:rsidRPr="00655AA5">
        <w:rPr>
          <w:color w:val="000000"/>
          <w:sz w:val="28"/>
          <w:szCs w:val="28"/>
          <w:lang w:val="kk-KZ"/>
        </w:rPr>
        <w:t>2-т.</w:t>
      </w:r>
      <w:r w:rsidRPr="00655AA5">
        <w:rPr>
          <w:color w:val="FF0000"/>
          <w:sz w:val="28"/>
          <w:szCs w:val="28"/>
          <w:lang w:val="kk-KZ"/>
        </w:rPr>
        <w:t xml:space="preserve">қараңыз), 2011.07.01 </w:t>
      </w:r>
      <w:r w:rsidRPr="00655AA5">
        <w:rPr>
          <w:color w:val="000000"/>
          <w:sz w:val="28"/>
          <w:szCs w:val="28"/>
          <w:lang w:val="kk-KZ"/>
        </w:rPr>
        <w:t>№ 67</w:t>
      </w:r>
      <w:r w:rsidRPr="00655AA5">
        <w:rPr>
          <w:color w:val="FF0000"/>
          <w:sz w:val="28"/>
          <w:szCs w:val="28"/>
          <w:lang w:val="kk-KZ"/>
        </w:rPr>
        <w:t xml:space="preserve"> (ресми жарияланған күнінен кейін күнтізбелік он күн өткен соң қолданысқа енгізіледі), 26.07.2013 </w:t>
      </w:r>
      <w:r w:rsidRPr="00655AA5">
        <w:rPr>
          <w:color w:val="000000"/>
          <w:sz w:val="28"/>
          <w:szCs w:val="28"/>
          <w:lang w:val="kk-KZ"/>
        </w:rPr>
        <w:t>№ 194</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17.07.2015 </w:t>
      </w:r>
      <w:r w:rsidRPr="00655AA5">
        <w:rPr>
          <w:color w:val="000000"/>
          <w:sz w:val="28"/>
          <w:szCs w:val="28"/>
          <w:lang w:val="kk-KZ"/>
        </w:rPr>
        <w:t>№ 131</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қаулыларымен.</w:t>
      </w:r>
    </w:p>
    <w:p w:rsidR="008F5454" w:rsidRPr="00655AA5" w:rsidRDefault="00655AA5" w:rsidP="00655AA5">
      <w:pPr>
        <w:spacing w:after="0" w:line="240" w:lineRule="auto"/>
        <w:ind w:firstLine="709"/>
        <w:jc w:val="both"/>
        <w:rPr>
          <w:sz w:val="28"/>
          <w:szCs w:val="28"/>
          <w:lang w:val="kk-KZ"/>
        </w:rPr>
      </w:pPr>
      <w:bookmarkStart w:id="12" w:name="z17"/>
      <w:r w:rsidRPr="00655AA5">
        <w:rPr>
          <w:color w:val="000000"/>
          <w:sz w:val="28"/>
          <w:szCs w:val="28"/>
          <w:lang w:val="kk-KZ"/>
        </w:rPr>
        <w:t>4. Шоттар жоспарында шағын топтардың мынадай нақтылаулары пайдаланылады:</w:t>
      </w:r>
    </w:p>
    <w:p w:rsidR="008F5454" w:rsidRPr="00655AA5" w:rsidRDefault="00655AA5" w:rsidP="00655AA5">
      <w:pPr>
        <w:spacing w:after="0" w:line="240" w:lineRule="auto"/>
        <w:ind w:firstLine="709"/>
        <w:jc w:val="both"/>
        <w:rPr>
          <w:sz w:val="28"/>
          <w:szCs w:val="28"/>
          <w:lang w:val="kk-KZ"/>
        </w:rPr>
      </w:pPr>
      <w:bookmarkStart w:id="13" w:name="z854"/>
      <w:bookmarkEnd w:id="12"/>
      <w:r w:rsidRPr="00655AA5">
        <w:rPr>
          <w:color w:val="000000"/>
          <w:sz w:val="28"/>
          <w:szCs w:val="28"/>
          <w:lang w:val="kk-KZ"/>
        </w:rPr>
        <w:t>1) 01-19 "Жалпы шоттар", оларда қызметінің түріне қарамастан барлық ұйымдар жүргізетін операциялар көрсетіледі;</w:t>
      </w:r>
    </w:p>
    <w:p w:rsidR="008F5454" w:rsidRPr="00655AA5" w:rsidRDefault="00655AA5" w:rsidP="00655AA5">
      <w:pPr>
        <w:spacing w:after="0" w:line="240" w:lineRule="auto"/>
        <w:ind w:firstLine="709"/>
        <w:jc w:val="both"/>
        <w:rPr>
          <w:sz w:val="28"/>
          <w:szCs w:val="28"/>
          <w:lang w:val="kk-KZ"/>
        </w:rPr>
      </w:pPr>
      <w:bookmarkStart w:id="14" w:name="z855"/>
      <w:bookmarkEnd w:id="13"/>
      <w:r w:rsidRPr="00655AA5">
        <w:rPr>
          <w:color w:val="000000"/>
          <w:sz w:val="28"/>
          <w:szCs w:val="28"/>
          <w:lang w:val="kk-KZ"/>
        </w:rPr>
        <w:t>2) 20-39 "Банктік қызметке байланысты операциялар", оларда банк операцияларының жекелеген түрлерін жүзеге асыруға байланысты операциялар көрсетіледі;</w:t>
      </w:r>
    </w:p>
    <w:bookmarkEnd w:id="14"/>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3) алып тасталды – ҚР Ұлттық Банкі Басқармасының 22.12.2017 № 251 (алғашқы ресми жарияланған күнінен кейін күнтізбелік он күн өткен соң қолданысқа енгізіледі) қаулысымен.</w:t>
      </w:r>
    </w:p>
    <w:p w:rsidR="008F5454" w:rsidRPr="00655AA5" w:rsidRDefault="00655AA5" w:rsidP="00655AA5">
      <w:pPr>
        <w:spacing w:after="0" w:line="240" w:lineRule="auto"/>
        <w:ind w:firstLine="709"/>
        <w:jc w:val="both"/>
        <w:rPr>
          <w:sz w:val="28"/>
          <w:szCs w:val="28"/>
          <w:lang w:val="kk-KZ"/>
        </w:rPr>
      </w:pPr>
      <w:bookmarkStart w:id="15" w:name="z860"/>
      <w:r w:rsidRPr="00655AA5">
        <w:rPr>
          <w:color w:val="000000"/>
          <w:sz w:val="28"/>
          <w:szCs w:val="28"/>
          <w:lang w:val="kk-KZ"/>
        </w:rPr>
        <w:t>3-1) 40-59 "Сақтандыру брокерлерінің қызметіне байланысты операциялар", оларда сақтандыру брокерлерінің қызметіне байланысты операциялар көрсетіледі;</w:t>
      </w:r>
    </w:p>
    <w:p w:rsidR="008F5454" w:rsidRPr="00655AA5" w:rsidRDefault="00655AA5" w:rsidP="00655AA5">
      <w:pPr>
        <w:spacing w:after="0" w:line="240" w:lineRule="auto"/>
        <w:ind w:firstLine="709"/>
        <w:jc w:val="both"/>
        <w:rPr>
          <w:sz w:val="28"/>
          <w:szCs w:val="28"/>
          <w:lang w:val="kk-KZ"/>
        </w:rPr>
      </w:pPr>
      <w:bookmarkStart w:id="16" w:name="z856"/>
      <w:bookmarkEnd w:id="15"/>
      <w:r w:rsidRPr="00655AA5">
        <w:rPr>
          <w:color w:val="000000"/>
          <w:sz w:val="28"/>
          <w:szCs w:val="28"/>
          <w:lang w:val="kk-KZ"/>
        </w:rPr>
        <w:lastRenderedPageBreak/>
        <w:t>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қорларының және инвестициялық портфельді басқарушылардың қызметіне байланысты операциялар көрсетіледі;</w:t>
      </w:r>
    </w:p>
    <w:p w:rsidR="008F5454" w:rsidRPr="00655AA5" w:rsidRDefault="00655AA5" w:rsidP="00655AA5">
      <w:pPr>
        <w:spacing w:after="0" w:line="240" w:lineRule="auto"/>
        <w:ind w:firstLine="709"/>
        <w:jc w:val="both"/>
        <w:rPr>
          <w:sz w:val="28"/>
          <w:szCs w:val="28"/>
          <w:lang w:val="kk-KZ"/>
        </w:rPr>
      </w:pPr>
      <w:bookmarkStart w:id="17" w:name="z857"/>
      <w:bookmarkEnd w:id="16"/>
      <w:r w:rsidRPr="00655AA5">
        <w:rPr>
          <w:color w:val="000000"/>
          <w:sz w:val="28"/>
          <w:szCs w:val="28"/>
          <w:lang w:val="kk-KZ"/>
        </w:rPr>
        <w:t>5) 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көрсетіледі;</w:t>
      </w:r>
    </w:p>
    <w:bookmarkEnd w:id="17"/>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 xml:space="preserve">6) алып тасталды – ҚР Ұлттық Банкі Басқармасының 27.08.2018 </w:t>
      </w:r>
      <w:r w:rsidRPr="00655AA5">
        <w:rPr>
          <w:color w:val="000000"/>
          <w:sz w:val="28"/>
          <w:szCs w:val="28"/>
          <w:lang w:val="kk-KZ"/>
        </w:rPr>
        <w:t>№ 184</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Ескерту. 4-тармақ жаңа редакцияда - ҚР Ұлттық Банкі Басқармасының 17.07.2015 </w:t>
      </w:r>
      <w:r w:rsidRPr="00655AA5">
        <w:rPr>
          <w:color w:val="000000"/>
          <w:sz w:val="28"/>
          <w:szCs w:val="28"/>
          <w:lang w:val="kk-KZ"/>
        </w:rPr>
        <w:t>№ 131</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 251 (алғашқы ресми жарияланған күнінен кейін күнтізбелік он күн өткен соң қолданысқа енгізіледі); 27.08.2018 </w:t>
      </w:r>
      <w:r w:rsidRPr="00655AA5">
        <w:rPr>
          <w:color w:val="000000"/>
          <w:sz w:val="28"/>
          <w:szCs w:val="28"/>
          <w:lang w:val="kk-KZ"/>
        </w:rPr>
        <w:t>№ 184</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14.10.2019 </w:t>
      </w:r>
      <w:r w:rsidRPr="00655AA5">
        <w:rPr>
          <w:color w:val="000000"/>
          <w:sz w:val="28"/>
          <w:szCs w:val="28"/>
          <w:lang w:val="kk-KZ"/>
        </w:rPr>
        <w:t>№ 171</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 қаулыларымен.</w:t>
      </w:r>
    </w:p>
    <w:p w:rsidR="00056FFD" w:rsidRPr="00074FBB" w:rsidRDefault="00056FFD" w:rsidP="00056FFD">
      <w:pPr>
        <w:widowControl w:val="0"/>
        <w:suppressAutoHyphens/>
        <w:spacing w:after="0" w:line="240" w:lineRule="atLeast"/>
        <w:ind w:firstLine="709"/>
        <w:jc w:val="both"/>
        <w:rPr>
          <w:color w:val="000000" w:themeColor="text1"/>
          <w:sz w:val="28"/>
          <w:szCs w:val="28"/>
          <w:lang w:val="kk-KZ"/>
        </w:rPr>
      </w:pPr>
      <w:bookmarkStart w:id="18" w:name="z756"/>
      <w:r w:rsidRPr="00074FBB">
        <w:rPr>
          <w:color w:val="000000" w:themeColor="text1"/>
          <w:sz w:val="28"/>
          <w:szCs w:val="28"/>
          <w:lang w:val="kk-KZ"/>
        </w:rPr>
        <w:t xml:space="preserve">5. Шоттар жоспарының </w:t>
      </w:r>
      <w:bookmarkStart w:id="19" w:name="sub1000905053"/>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"jl:30359071.202%20"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1 - 5 аралығындағы</w:t>
      </w:r>
      <w:r w:rsidRPr="00074FBB">
        <w:rPr>
          <w:color w:val="000000" w:themeColor="text1"/>
          <w:sz w:val="28"/>
          <w:szCs w:val="28"/>
          <w:lang w:val="kk-KZ"/>
        </w:rPr>
        <w:fldChar w:fldCharType="end"/>
      </w:r>
      <w:bookmarkEnd w:id="19"/>
      <w:r w:rsidRPr="00074FBB">
        <w:rPr>
          <w:color w:val="000000" w:themeColor="text1"/>
          <w:sz w:val="28"/>
          <w:szCs w:val="28"/>
          <w:lang w:val="kk-KZ"/>
        </w:rPr>
        <w:t xml:space="preserve"> параграфтарында көзделген шоттар ұйымның бухгалтерлік балансында көрсетіледі.</w:t>
      </w:r>
    </w:p>
    <w:p w:rsidR="00056FFD" w:rsidRPr="00074FBB" w:rsidRDefault="00056FFD" w:rsidP="00056FFD">
      <w:pPr>
        <w:widowControl w:val="0"/>
        <w:suppressAutoHyphens/>
        <w:spacing w:after="0"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20" w:name="sub1000905054"/>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"jl:30359071.606%20"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6 және 7-параграфтарында</w:t>
      </w:r>
      <w:r w:rsidRPr="00074FBB">
        <w:rPr>
          <w:color w:val="000000" w:themeColor="text1"/>
          <w:sz w:val="28"/>
          <w:szCs w:val="28"/>
          <w:lang w:val="kk-KZ"/>
        </w:rPr>
        <w:fldChar w:fldCharType="end"/>
      </w:r>
      <w:bookmarkEnd w:id="20"/>
      <w:r w:rsidRPr="00074FBB">
        <w:rPr>
          <w:color w:val="000000" w:themeColor="text1"/>
          <w:sz w:val="28"/>
          <w:szCs w:val="28"/>
          <w:lang w:val="kk-KZ"/>
        </w:rPr>
        <w:t xml:space="preserve"> көзделген шоттар ұйымның пайда және зиян туралы есебінде көрсетіледі.</w:t>
      </w:r>
    </w:p>
    <w:p w:rsidR="00056FFD" w:rsidRPr="00074FBB" w:rsidRDefault="00056FFD" w:rsidP="00056FFD">
      <w:pPr>
        <w:widowControl w:val="0"/>
        <w:suppressAutoHyphens/>
        <w:spacing w:after="0"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21" w:name="sub1000905055"/>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"jl:30359071.808%20" </w:instrText>
      </w:r>
      <w:r w:rsidRPr="00074FBB">
        <w:rPr>
          <w:color w:val="000000" w:themeColor="text1"/>
          <w:sz w:val="28"/>
          <w:szCs w:val="28"/>
          <w:lang w:val="kk-KZ"/>
        </w:rPr>
        <w:fldChar w:fldCharType="separate"/>
      </w:r>
      <w:r w:rsidRPr="00074FBB">
        <w:rPr>
          <w:color w:val="000000" w:themeColor="text1"/>
          <w:sz w:val="28"/>
          <w:szCs w:val="28"/>
          <w:lang w:val="kk-KZ"/>
        </w:rPr>
        <w:t>2-тарауының 8-параграфында</w:t>
      </w:r>
      <w:r w:rsidRPr="00074FBB">
        <w:rPr>
          <w:color w:val="000000" w:themeColor="text1"/>
          <w:sz w:val="28"/>
          <w:szCs w:val="28"/>
          <w:lang w:val="kk-KZ"/>
        </w:rPr>
        <w:fldChar w:fldCharType="end"/>
      </w:r>
      <w:bookmarkEnd w:id="21"/>
      <w:r w:rsidRPr="00074FBB">
        <w:rPr>
          <w:color w:val="000000" w:themeColor="text1"/>
          <w:sz w:val="28"/>
          <w:szCs w:val="28"/>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056FFD" w:rsidRPr="00074FBB" w:rsidRDefault="00056FFD" w:rsidP="00056FFD">
      <w:pPr>
        <w:widowControl w:val="0"/>
        <w:suppressAutoHyphens/>
        <w:spacing w:after="0"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22" w:name="sub1000905056"/>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"jl:30359071.909.1000905056_0" \o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 (2021.22.11. берілген өзгерістер мен толықтыруларымен)" </w:instrText>
      </w:r>
      <w:r w:rsidRPr="00074FBB">
        <w:rPr>
          <w:color w:val="000000" w:themeColor="text1"/>
          <w:sz w:val="28"/>
          <w:szCs w:val="28"/>
          <w:lang w:val="kk-KZ"/>
        </w:rPr>
        <w:fldChar w:fldCharType="separate"/>
      </w:r>
      <w:r w:rsidRPr="00074FBB">
        <w:rPr>
          <w:color w:val="000000" w:themeColor="text1"/>
          <w:sz w:val="28"/>
          <w:szCs w:val="28"/>
          <w:lang w:val="kk-KZ"/>
        </w:rPr>
        <w:t>2-тарауының 9-параграфында</w:t>
      </w:r>
      <w:r w:rsidRPr="00074FBB">
        <w:rPr>
          <w:color w:val="000000" w:themeColor="text1"/>
          <w:sz w:val="28"/>
          <w:szCs w:val="28"/>
          <w:lang w:val="kk-KZ"/>
        </w:rPr>
        <w:fldChar w:fldCharType="end"/>
      </w:r>
      <w:bookmarkEnd w:id="22"/>
      <w:r w:rsidRPr="00074FBB">
        <w:rPr>
          <w:color w:val="000000" w:themeColor="text1"/>
          <w:sz w:val="28"/>
          <w:szCs w:val="28"/>
          <w:lang w:val="kk-KZ"/>
        </w:rPr>
        <w:t xml:space="preserve"> көзделген шоттар баланстан тыс шоттарға жатқызылады және меморандум шоттары болып табылады.</w:t>
      </w:r>
    </w:p>
    <w:p w:rsidR="00056FFD" w:rsidRPr="00074FBB" w:rsidRDefault="00056FFD" w:rsidP="00056FFD">
      <w:pPr>
        <w:widowControl w:val="0"/>
        <w:suppressAutoHyphens/>
        <w:spacing w:after="0" w:line="240" w:lineRule="atLeast"/>
        <w:ind w:firstLine="709"/>
        <w:jc w:val="both"/>
        <w:rPr>
          <w:color w:val="000000" w:themeColor="text1"/>
          <w:sz w:val="28"/>
          <w:szCs w:val="28"/>
          <w:lang w:val="kk-KZ"/>
        </w:rPr>
      </w:pPr>
      <w:r w:rsidRPr="00074FBB">
        <w:rPr>
          <w:color w:val="000000" w:themeColor="text1"/>
          <w:sz w:val="28"/>
          <w:szCs w:val="28"/>
          <w:lang w:val="kk-KZ"/>
        </w:rPr>
        <w:t xml:space="preserve">Шоттар жоспарының </w:t>
      </w:r>
      <w:bookmarkStart w:id="23" w:name="sub1000905057"/>
      <w:r w:rsidRPr="00074FBB">
        <w:rPr>
          <w:color w:val="000000" w:themeColor="text1"/>
          <w:sz w:val="28"/>
          <w:szCs w:val="28"/>
          <w:lang w:val="kk-KZ"/>
        </w:rPr>
        <w:fldChar w:fldCharType="begin"/>
      </w:r>
      <w:r w:rsidRPr="00074FBB">
        <w:rPr>
          <w:color w:val="000000" w:themeColor="text1"/>
          <w:sz w:val="28"/>
          <w:szCs w:val="28"/>
          <w:lang w:val="kk-KZ"/>
        </w:rPr>
        <w:instrText xml:space="preserve"> HYPERLINK "jl:30359071.10.1000905057_0" \o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 (2021.22.11. берілген өзгерістер мен толықтыруларымен)" </w:instrText>
      </w:r>
      <w:r w:rsidRPr="00074FBB">
        <w:rPr>
          <w:color w:val="000000" w:themeColor="text1"/>
          <w:sz w:val="28"/>
          <w:szCs w:val="28"/>
          <w:lang w:val="kk-KZ"/>
        </w:rPr>
        <w:fldChar w:fldCharType="separate"/>
      </w:r>
      <w:r w:rsidRPr="00074FBB">
        <w:rPr>
          <w:color w:val="000000" w:themeColor="text1"/>
          <w:sz w:val="28"/>
          <w:szCs w:val="28"/>
          <w:lang w:val="kk-KZ"/>
        </w:rPr>
        <w:t>2-тарауының 10-параграфында</w:t>
      </w:r>
      <w:r w:rsidRPr="00074FBB">
        <w:rPr>
          <w:color w:val="000000" w:themeColor="text1"/>
          <w:sz w:val="28"/>
          <w:szCs w:val="28"/>
          <w:lang w:val="kk-KZ"/>
        </w:rPr>
        <w:fldChar w:fldCharType="end"/>
      </w:r>
      <w:bookmarkEnd w:id="23"/>
      <w:r w:rsidRPr="00074FBB">
        <w:rPr>
          <w:color w:val="000000" w:themeColor="text1"/>
          <w:sz w:val="28"/>
          <w:szCs w:val="28"/>
          <w:lang w:val="kk-KZ"/>
        </w:rPr>
        <w:t xml:space="preserve"> көзделген шоттар баланстан тыс шоттарға жатқызылады және клиенттердің инвестициялық басқарудағы активтерін есепке алуға арналған.</w:t>
      </w:r>
    </w:p>
    <w:p w:rsidR="008F5454" w:rsidRPr="00655AA5" w:rsidRDefault="00056FFD" w:rsidP="00056FFD">
      <w:pPr>
        <w:spacing w:after="0" w:line="240" w:lineRule="auto"/>
        <w:ind w:firstLine="709"/>
        <w:jc w:val="both"/>
        <w:rPr>
          <w:sz w:val="28"/>
          <w:szCs w:val="28"/>
          <w:lang w:val="kk-KZ"/>
        </w:rPr>
      </w:pPr>
      <w:r w:rsidRPr="00074FBB">
        <w:rPr>
          <w:color w:val="000000" w:themeColor="text1"/>
          <w:sz w:val="28"/>
          <w:szCs w:val="28"/>
          <w:lang w:val="kk-KZ"/>
        </w:rPr>
        <w:t xml:space="preserve">1140 06, 1140 07, 1140 08, 1140 09, 1140 10, 1290 27, 2030 06, 2030 07, </w:t>
      </w:r>
      <w:r w:rsidRPr="00074FBB">
        <w:rPr>
          <w:color w:val="000000" w:themeColor="text1"/>
          <w:sz w:val="28"/>
          <w:szCs w:val="28"/>
          <w:lang w:val="kk-KZ"/>
        </w:rPr>
        <w:br/>
        <w:t>2030 08, 2030 09, 2030 10, 5440 01, 5470 01, 6150 05, 6240 26, 7440 04, 7470 11-шоттар шағын және орта бизнеске арналған халықаралық стандартқа сәйкес қаржылық есептілікті жасайтын ұйымдардың операцияларын есепке алуға арналған.</w:t>
      </w:r>
    </w:p>
    <w:bookmarkEnd w:id="18"/>
    <w:p w:rsidR="008F5454" w:rsidRDefault="00655AA5" w:rsidP="00655AA5">
      <w:pPr>
        <w:spacing w:after="0" w:line="240" w:lineRule="auto"/>
        <w:ind w:firstLine="709"/>
        <w:jc w:val="both"/>
        <w:rPr>
          <w:sz w:val="28"/>
          <w:szCs w:val="28"/>
          <w:lang w:val="kk-KZ"/>
        </w:rPr>
      </w:pPr>
      <w:r w:rsidRPr="00655AA5">
        <w:rPr>
          <w:color w:val="FF0000"/>
          <w:sz w:val="28"/>
          <w:szCs w:val="28"/>
          <w:lang w:val="kk-KZ"/>
        </w:rPr>
        <w:t xml:space="preserve">Ескерту. 5-тармақ жаңа редакцияда - ҚР Ұлттық Банкі Басқармасының 26.07.2013 </w:t>
      </w:r>
      <w:r w:rsidRPr="00655AA5">
        <w:rPr>
          <w:color w:val="000000"/>
          <w:sz w:val="28"/>
          <w:szCs w:val="28"/>
          <w:lang w:val="kk-KZ"/>
        </w:rPr>
        <w:t>№ 194</w:t>
      </w:r>
      <w:r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056FFD">
        <w:rPr>
          <w:color w:val="FF0000"/>
          <w:sz w:val="28"/>
          <w:szCs w:val="28"/>
          <w:lang w:val="kk-KZ"/>
        </w:rPr>
        <w:t xml:space="preserve">; </w:t>
      </w:r>
      <w:r w:rsidR="00056FFD" w:rsidRPr="00EC53E6">
        <w:rPr>
          <w:color w:val="FF0000"/>
          <w:sz w:val="28"/>
          <w:szCs w:val="28"/>
          <w:lang w:val="kk-KZ"/>
        </w:rPr>
        <w:t>ҚР Ұлттық Банкі Басқар</w:t>
      </w:r>
      <w:r w:rsidR="00056FFD">
        <w:rPr>
          <w:color w:val="FF0000"/>
          <w:sz w:val="28"/>
          <w:szCs w:val="28"/>
          <w:lang w:val="kk-KZ"/>
        </w:rPr>
        <w:t xml:space="preserve">масының 21.11.2022 </w:t>
      </w:r>
      <w:r w:rsidR="00056FFD">
        <w:rPr>
          <w:sz w:val="28"/>
          <w:szCs w:val="28"/>
          <w:lang w:val="kk-KZ"/>
        </w:rPr>
        <w:t xml:space="preserve">№ 97 </w:t>
      </w:r>
      <w:r w:rsidR="00056FFD" w:rsidRPr="00655AA5">
        <w:rPr>
          <w:color w:val="FF0000"/>
          <w:sz w:val="28"/>
          <w:szCs w:val="28"/>
          <w:lang w:val="kk-KZ"/>
        </w:rPr>
        <w:t>(</w:t>
      </w:r>
      <w:r w:rsidR="00056FFD"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w:t>
      </w:r>
      <w:r w:rsidR="00056FFD" w:rsidRPr="00056FFD">
        <w:rPr>
          <w:color w:val="FF0000"/>
          <w:sz w:val="28"/>
          <w:szCs w:val="28"/>
          <w:lang w:val="kk-KZ"/>
        </w:rPr>
        <w:t>қаулыларымен</w:t>
      </w:r>
      <w:r w:rsidRPr="00655AA5">
        <w:rPr>
          <w:color w:val="FF0000"/>
          <w:sz w:val="28"/>
          <w:szCs w:val="28"/>
          <w:lang w:val="kk-KZ"/>
        </w:rPr>
        <w:t>.</w:t>
      </w:r>
      <w:r w:rsidRPr="00655AA5">
        <w:rPr>
          <w:sz w:val="28"/>
          <w:szCs w:val="28"/>
          <w:lang w:val="kk-KZ"/>
        </w:rPr>
        <w:br/>
      </w:r>
    </w:p>
    <w:p w:rsidR="00655AA5" w:rsidRPr="00655AA5" w:rsidRDefault="00655AA5" w:rsidP="00655AA5">
      <w:pPr>
        <w:spacing w:after="0" w:line="240" w:lineRule="auto"/>
        <w:ind w:firstLine="709"/>
        <w:jc w:val="both"/>
        <w:rPr>
          <w:sz w:val="28"/>
          <w:szCs w:val="28"/>
          <w:lang w:val="kk-KZ"/>
        </w:rPr>
      </w:pPr>
    </w:p>
    <w:p w:rsidR="008F5454" w:rsidRDefault="00655AA5" w:rsidP="00655AA5">
      <w:pPr>
        <w:spacing w:after="0" w:line="240" w:lineRule="auto"/>
        <w:ind w:firstLine="709"/>
        <w:jc w:val="center"/>
        <w:rPr>
          <w:b/>
          <w:color w:val="000000"/>
          <w:sz w:val="28"/>
          <w:szCs w:val="28"/>
          <w:lang w:val="kk-KZ"/>
        </w:rPr>
      </w:pPr>
      <w:bookmarkStart w:id="24" w:name="z25"/>
      <w:r w:rsidRPr="00655AA5">
        <w:rPr>
          <w:b/>
          <w:color w:val="000000"/>
          <w:sz w:val="28"/>
          <w:szCs w:val="28"/>
          <w:lang w:val="kk-KZ"/>
        </w:rPr>
        <w:lastRenderedPageBreak/>
        <w:t>2-тарау. Шоттар</w:t>
      </w:r>
    </w:p>
    <w:p w:rsidR="00655AA5" w:rsidRPr="00655AA5" w:rsidRDefault="00655AA5" w:rsidP="00655AA5">
      <w:pPr>
        <w:spacing w:after="0" w:line="240" w:lineRule="auto"/>
        <w:ind w:firstLine="709"/>
        <w:jc w:val="center"/>
        <w:rPr>
          <w:sz w:val="28"/>
          <w:szCs w:val="28"/>
          <w:lang w:val="kk-KZ"/>
        </w:rPr>
      </w:pPr>
    </w:p>
    <w:bookmarkEnd w:id="24"/>
    <w:p w:rsidR="008F5454" w:rsidRDefault="00655AA5" w:rsidP="00655AA5">
      <w:pPr>
        <w:spacing w:after="0" w:line="240" w:lineRule="auto"/>
        <w:ind w:firstLine="709"/>
        <w:jc w:val="both"/>
        <w:rPr>
          <w:color w:val="FF0000"/>
          <w:sz w:val="28"/>
          <w:szCs w:val="28"/>
          <w:lang w:val="kk-KZ"/>
        </w:rPr>
      </w:pPr>
      <w:r w:rsidRPr="00655AA5">
        <w:rPr>
          <w:color w:val="FF0000"/>
          <w:sz w:val="28"/>
          <w:szCs w:val="28"/>
          <w:lang w:val="kk-KZ"/>
        </w:rPr>
        <w:t>Ескерту. 2-тараудың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655AA5" w:rsidRPr="00655AA5" w:rsidRDefault="00655AA5" w:rsidP="00655AA5">
      <w:pPr>
        <w:spacing w:after="0" w:line="240" w:lineRule="auto"/>
        <w:ind w:firstLine="709"/>
        <w:jc w:val="both"/>
        <w:rPr>
          <w:sz w:val="28"/>
          <w:szCs w:val="28"/>
          <w:lang w:val="kk-KZ"/>
        </w:rPr>
      </w:pPr>
    </w:p>
    <w:p w:rsidR="008F5454" w:rsidRDefault="00655AA5" w:rsidP="00655AA5">
      <w:pPr>
        <w:spacing w:after="0" w:line="240" w:lineRule="auto"/>
        <w:ind w:firstLine="709"/>
        <w:jc w:val="center"/>
        <w:rPr>
          <w:b/>
          <w:color w:val="000000"/>
          <w:sz w:val="28"/>
          <w:szCs w:val="28"/>
          <w:lang w:val="kk-KZ"/>
        </w:rPr>
      </w:pPr>
      <w:bookmarkStart w:id="25" w:name="z753"/>
      <w:r w:rsidRPr="00655AA5">
        <w:rPr>
          <w:b/>
          <w:color w:val="000000"/>
          <w:sz w:val="28"/>
          <w:szCs w:val="28"/>
          <w:lang w:val="kk-KZ"/>
        </w:rPr>
        <w:t>1-параграф. Қысқа мерзімді активтер</w:t>
      </w:r>
    </w:p>
    <w:p w:rsidR="00655AA5" w:rsidRPr="00655AA5" w:rsidRDefault="00655AA5" w:rsidP="00655AA5">
      <w:pPr>
        <w:spacing w:after="0" w:line="240" w:lineRule="auto"/>
        <w:ind w:firstLine="709"/>
        <w:jc w:val="center"/>
        <w:rPr>
          <w:sz w:val="28"/>
          <w:szCs w:val="28"/>
          <w:lang w:val="kk-KZ"/>
        </w:rPr>
      </w:pPr>
    </w:p>
    <w:bookmarkEnd w:id="25"/>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1-параграфтың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 Ескерту. 1-тарауға өзгерту енгізілді - ҚР Ұлттық Банкі Басқармасының 2009.03.20 N 24 (қолданысқа енгізілу тәртібін 3-тармақтан қараңыз), 2010.03.29 N 18 (қолданысқа енгізілу тәртібін 2-т. қараңыз),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26.09.2016 № 229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3337E5">
        <w:rPr>
          <w:color w:val="FF0000"/>
          <w:sz w:val="28"/>
          <w:szCs w:val="28"/>
          <w:lang w:val="kk-KZ"/>
        </w:rPr>
        <w:t>; 15.03.2021 № 28</w:t>
      </w:r>
      <w:r w:rsidR="003337E5"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056FFD">
        <w:rPr>
          <w:color w:val="FF0000"/>
          <w:sz w:val="28"/>
          <w:szCs w:val="28"/>
          <w:lang w:val="kk-KZ"/>
        </w:rPr>
        <w:t xml:space="preserve">; </w:t>
      </w:r>
      <w:r w:rsidR="00056FFD" w:rsidRPr="00EC53E6">
        <w:rPr>
          <w:color w:val="FF0000"/>
          <w:sz w:val="28"/>
          <w:szCs w:val="28"/>
          <w:lang w:val="kk-KZ"/>
        </w:rPr>
        <w:t>ҚР Ұлттық Банкі Басқар</w:t>
      </w:r>
      <w:r w:rsidR="00056FFD">
        <w:rPr>
          <w:color w:val="FF0000"/>
          <w:sz w:val="28"/>
          <w:szCs w:val="28"/>
          <w:lang w:val="kk-KZ"/>
        </w:rPr>
        <w:t xml:space="preserve">масының 21.11.2022 </w:t>
      </w:r>
      <w:r w:rsidR="00056FFD" w:rsidRPr="00056FFD">
        <w:rPr>
          <w:color w:val="FF0000"/>
          <w:sz w:val="28"/>
          <w:szCs w:val="28"/>
          <w:lang w:val="kk-KZ"/>
        </w:rPr>
        <w:t xml:space="preserve">№ 97 </w:t>
      </w:r>
      <w:r w:rsidR="00056FFD" w:rsidRPr="00655AA5">
        <w:rPr>
          <w:color w:val="FF0000"/>
          <w:sz w:val="28"/>
          <w:szCs w:val="28"/>
          <w:lang w:val="kk-KZ"/>
        </w:rPr>
        <w:t>(</w:t>
      </w:r>
      <w:r w:rsidR="00056FFD"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қаулыларымен</w:t>
      </w:r>
      <w:r w:rsidR="003A4A8D">
        <w:rPr>
          <w:color w:val="FF0000"/>
          <w:sz w:val="28"/>
          <w:szCs w:val="28"/>
          <w:lang w:val="kk-KZ"/>
        </w:rPr>
        <w:t xml:space="preserve">; </w:t>
      </w:r>
      <w:r w:rsidR="003A4A8D" w:rsidRPr="00EC53E6">
        <w:rPr>
          <w:color w:val="FF0000"/>
          <w:sz w:val="28"/>
          <w:szCs w:val="28"/>
          <w:lang w:val="kk-KZ"/>
        </w:rPr>
        <w:t>ҚР Ұлттық Банкі Басқар</w:t>
      </w:r>
      <w:r w:rsidR="003A4A8D">
        <w:rPr>
          <w:color w:val="FF0000"/>
          <w:sz w:val="28"/>
          <w:szCs w:val="28"/>
          <w:lang w:val="kk-KZ"/>
        </w:rPr>
        <w:t xml:space="preserve">масының 27.11.2023 </w:t>
      </w:r>
      <w:r w:rsidR="003A4A8D" w:rsidRPr="00056FFD">
        <w:rPr>
          <w:color w:val="FF0000"/>
          <w:sz w:val="28"/>
          <w:szCs w:val="28"/>
          <w:lang w:val="kk-KZ"/>
        </w:rPr>
        <w:t xml:space="preserve">№ </w:t>
      </w:r>
      <w:r w:rsidR="003A4A8D">
        <w:rPr>
          <w:color w:val="FF0000"/>
          <w:sz w:val="28"/>
          <w:szCs w:val="28"/>
          <w:lang w:val="kk-KZ"/>
        </w:rPr>
        <w:t>87</w:t>
      </w:r>
      <w:r w:rsidR="003A4A8D" w:rsidRPr="00056FFD">
        <w:rPr>
          <w:color w:val="FF0000"/>
          <w:sz w:val="28"/>
          <w:szCs w:val="28"/>
          <w:lang w:val="kk-KZ"/>
        </w:rPr>
        <w:t xml:space="preserve"> </w:t>
      </w:r>
      <w:r w:rsidR="003A4A8D" w:rsidRPr="00655AA5">
        <w:rPr>
          <w:color w:val="FF0000"/>
          <w:sz w:val="28"/>
          <w:szCs w:val="28"/>
          <w:lang w:val="kk-KZ"/>
        </w:rPr>
        <w:t>(</w:t>
      </w:r>
      <w:r w:rsidR="003A4A8D" w:rsidRPr="00150AA6">
        <w:rPr>
          <w:color w:val="FF0000"/>
          <w:sz w:val="28"/>
          <w:szCs w:val="28"/>
          <w:lang w:val="kk-KZ"/>
        </w:rPr>
        <w:t>202</w:t>
      </w:r>
      <w:r w:rsidR="003A4A8D">
        <w:rPr>
          <w:color w:val="FF0000"/>
          <w:sz w:val="28"/>
          <w:szCs w:val="28"/>
          <w:lang w:val="kk-KZ"/>
        </w:rPr>
        <w:t>4</w:t>
      </w:r>
      <w:r w:rsidR="003A4A8D" w:rsidRPr="00150AA6">
        <w:rPr>
          <w:color w:val="FF0000"/>
          <w:sz w:val="28"/>
          <w:szCs w:val="28"/>
          <w:lang w:val="kk-KZ"/>
        </w:rPr>
        <w:t xml:space="preserve"> жылғы 1 қаңтардан бастап қолданысқа енгізіледі)</w:t>
      </w:r>
      <w:r w:rsidR="003A4A8D" w:rsidRPr="00655AA5">
        <w:rPr>
          <w:color w:val="FF0000"/>
          <w:sz w:val="28"/>
          <w:szCs w:val="28"/>
          <w:lang w:val="kk-KZ"/>
        </w:rPr>
        <w:t xml:space="preserve">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1000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8F5454" w:rsidP="00655AA5">
            <w:pPr>
              <w:spacing w:after="0" w:line="240" w:lineRule="auto"/>
              <w:ind w:firstLine="7"/>
              <w:jc w:val="both"/>
              <w:rPr>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Ақша қаражаттары </w:t>
            </w:r>
          </w:p>
        </w:tc>
      </w:tr>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1010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firstLine="7"/>
              <w:jc w:val="both"/>
              <w:rPr>
                <w:sz w:val="28"/>
                <w:szCs w:val="28"/>
                <w:lang w:val="kk-KZ"/>
              </w:rPr>
            </w:pPr>
            <w:r w:rsidRPr="00655AA5">
              <w:rPr>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Кассадағы ақша қаражаттары </w:t>
            </w:r>
          </w:p>
        </w:tc>
      </w:tr>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1020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firstLine="7"/>
              <w:jc w:val="both"/>
              <w:rPr>
                <w:sz w:val="28"/>
                <w:szCs w:val="28"/>
                <w:lang w:val="kk-KZ"/>
              </w:rPr>
            </w:pPr>
            <w:r w:rsidRPr="00655AA5">
              <w:rPr>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Жолдағы ақша қаражаттары </w:t>
            </w:r>
          </w:p>
        </w:tc>
      </w:tr>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1030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8F5454" w:rsidP="00655AA5">
            <w:pPr>
              <w:spacing w:after="0" w:line="240" w:lineRule="auto"/>
              <w:ind w:firstLine="7"/>
              <w:jc w:val="both"/>
              <w:rPr>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sz w:val="28"/>
                <w:szCs w:val="28"/>
                <w:lang w:val="kk-KZ"/>
              </w:rPr>
            </w:pPr>
            <w:r w:rsidRPr="00655AA5">
              <w:rPr>
                <w:color w:val="000000"/>
                <w:sz w:val="28"/>
                <w:szCs w:val="28"/>
                <w:lang w:val="kk-KZ"/>
              </w:rPr>
              <w:t xml:space="preserve"> Ағымдағы шоттардағы ақша қаражаттары </w:t>
            </w:r>
          </w:p>
        </w:tc>
      </w:tr>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3A4A8D">
            <w:pPr>
              <w:spacing w:after="0" w:line="240" w:lineRule="auto"/>
              <w:ind w:left="20"/>
              <w:jc w:val="both"/>
              <w:rPr>
                <w:sz w:val="28"/>
                <w:szCs w:val="28"/>
                <w:lang w:val="kk-KZ"/>
              </w:rPr>
            </w:pPr>
            <w:r w:rsidRPr="00655AA5">
              <w:rPr>
                <w:color w:val="000000"/>
                <w:sz w:val="28"/>
                <w:szCs w:val="28"/>
                <w:lang w:val="kk-KZ"/>
              </w:rPr>
              <w:t xml:space="preserve"> 1060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8F5454" w:rsidP="003A4A8D">
            <w:pPr>
              <w:spacing w:after="0" w:line="240" w:lineRule="auto"/>
              <w:jc w:val="both"/>
              <w:rPr>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3A4A8D">
            <w:pPr>
              <w:spacing w:after="0" w:line="240" w:lineRule="auto"/>
              <w:jc w:val="both"/>
              <w:rPr>
                <w:sz w:val="28"/>
                <w:szCs w:val="28"/>
                <w:lang w:val="kk-KZ"/>
              </w:rPr>
            </w:pPr>
            <w:r w:rsidRPr="00655AA5">
              <w:rPr>
                <w:color w:val="000000"/>
                <w:sz w:val="28"/>
                <w:szCs w:val="28"/>
                <w:lang w:val="kk-KZ"/>
              </w:rPr>
              <w:t xml:space="preserve"> Басқа да ақша қаражаттары </w:t>
            </w:r>
          </w:p>
        </w:tc>
      </w:tr>
      <w:tr w:rsidR="008F5454"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1060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01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Басқа да ақша қаражаттары</w:t>
            </w:r>
          </w:p>
        </w:tc>
      </w:tr>
      <w:tr w:rsidR="008F5454"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1060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61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шоттағы (инвестициялық шот) ақша қаражаттары (зейнетақы активтері) </w:t>
            </w:r>
          </w:p>
        </w:tc>
      </w:tr>
      <w:tr w:rsidR="008F5454"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1060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62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шоттағы (төлем шоты) ақша қаражаттары (зейнетақы активтері) </w:t>
            </w:r>
          </w:p>
        </w:tc>
      </w:tr>
      <w:tr w:rsidR="003A4A8D" w:rsidRPr="003A4A8D" w:rsidTr="003A4A8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5700E2" w:rsidRDefault="003A4A8D" w:rsidP="003A4A8D">
            <w:pPr>
              <w:widowControl w:val="0"/>
              <w:spacing w:after="0" w:line="240" w:lineRule="auto"/>
              <w:ind w:left="464" w:hanging="430"/>
              <w:jc w:val="both"/>
              <w:rPr>
                <w:sz w:val="28"/>
                <w:szCs w:val="28"/>
                <w:lang w:val="kk-KZ"/>
              </w:rPr>
            </w:pPr>
            <w:r w:rsidRPr="005700E2">
              <w:rPr>
                <w:rStyle w:val="s0"/>
                <w:sz w:val="28"/>
                <w:szCs w:val="28"/>
                <w:lang w:val="kk-KZ"/>
              </w:rPr>
              <w:lastRenderedPageBreak/>
              <w:t xml:space="preserve">1060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5700E2" w:rsidRDefault="003A4A8D" w:rsidP="003A4A8D">
            <w:pPr>
              <w:widowControl w:val="0"/>
              <w:spacing w:after="0" w:line="240" w:lineRule="auto"/>
              <w:jc w:val="both"/>
              <w:rPr>
                <w:sz w:val="28"/>
                <w:szCs w:val="28"/>
                <w:lang w:val="kk-KZ"/>
              </w:rPr>
            </w:pPr>
            <w:r>
              <w:rPr>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5700E2">
              <w:rPr>
                <w:rStyle w:val="s0"/>
                <w:sz w:val="28"/>
                <w:szCs w:val="28"/>
                <w:lang w:val="kk-KZ"/>
              </w:rPr>
              <w:t>Нысаналы активтер</w:t>
            </w:r>
          </w:p>
        </w:tc>
      </w:tr>
      <w:tr w:rsidR="003A4A8D" w:rsidRPr="003A4A8D" w:rsidTr="003A4A8D">
        <w:trPr>
          <w:trHeight w:val="614"/>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5700E2" w:rsidRDefault="003A4A8D" w:rsidP="003A4A8D">
            <w:pPr>
              <w:widowControl w:val="0"/>
              <w:spacing w:after="0" w:line="240" w:lineRule="auto"/>
              <w:ind w:left="464" w:hanging="430"/>
              <w:jc w:val="both"/>
              <w:rPr>
                <w:rStyle w:val="s0"/>
                <w:sz w:val="28"/>
                <w:szCs w:val="28"/>
                <w:lang w:val="kk-KZ"/>
              </w:rPr>
            </w:pPr>
            <w:r>
              <w:rPr>
                <w:rStyle w:val="s0"/>
                <w:sz w:val="28"/>
                <w:szCs w:val="28"/>
                <w:lang w:val="kk-KZ"/>
              </w:rPr>
              <w:t>1071</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3A4A8D" w:rsidRDefault="003A4A8D" w:rsidP="003A4A8D">
            <w:pPr>
              <w:widowControl w:val="0"/>
              <w:spacing w:after="0" w:line="240" w:lineRule="auto"/>
              <w:jc w:val="both"/>
              <w:rPr>
                <w:rStyle w:val="s0"/>
                <w:sz w:val="28"/>
                <w:szCs w:val="28"/>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3A4A8D" w:rsidRDefault="003A4A8D" w:rsidP="003A4A8D">
            <w:pPr>
              <w:widowControl w:val="0"/>
              <w:spacing w:after="0" w:line="240" w:lineRule="auto"/>
              <w:jc w:val="both"/>
              <w:rPr>
                <w:rStyle w:val="s0"/>
                <w:sz w:val="28"/>
                <w:szCs w:val="28"/>
              </w:rPr>
            </w:pPr>
            <w:r w:rsidRPr="003A4A8D">
              <w:rPr>
                <w:rStyle w:val="s0"/>
                <w:sz w:val="28"/>
                <w:szCs w:val="28"/>
              </w:rPr>
              <w:t>Қазақстан Республикасының Ұлттық Банкі шығарған электрондық ақша</w:t>
            </w:r>
          </w:p>
        </w:tc>
      </w:tr>
      <w:tr w:rsidR="003A4A8D" w:rsidRPr="003A4A8D" w:rsidTr="003A4A8D">
        <w:trPr>
          <w:trHeight w:val="726"/>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5700E2" w:rsidRDefault="003A4A8D" w:rsidP="003A4A8D">
            <w:pPr>
              <w:widowControl w:val="0"/>
              <w:spacing w:after="0" w:line="240" w:lineRule="auto"/>
              <w:ind w:left="464" w:hanging="430"/>
              <w:jc w:val="both"/>
              <w:rPr>
                <w:rStyle w:val="s0"/>
                <w:sz w:val="28"/>
                <w:szCs w:val="28"/>
                <w:lang w:val="kk-KZ"/>
              </w:rPr>
            </w:pPr>
            <w:r>
              <w:rPr>
                <w:rStyle w:val="s0"/>
                <w:sz w:val="28"/>
                <w:szCs w:val="28"/>
                <w:lang w:val="kk-KZ"/>
              </w:rPr>
              <w:t>1072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3A4A8D" w:rsidRDefault="003A4A8D" w:rsidP="003A4A8D">
            <w:pPr>
              <w:widowControl w:val="0"/>
              <w:spacing w:after="0" w:line="240" w:lineRule="auto"/>
              <w:jc w:val="both"/>
              <w:rPr>
                <w:rStyle w:val="s0"/>
                <w:sz w:val="28"/>
                <w:szCs w:val="28"/>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3A4A8D" w:rsidRDefault="003A4A8D" w:rsidP="003A4A8D">
            <w:pPr>
              <w:widowControl w:val="0"/>
              <w:spacing w:after="0" w:line="240" w:lineRule="auto"/>
              <w:jc w:val="both"/>
              <w:rPr>
                <w:rStyle w:val="s0"/>
                <w:sz w:val="28"/>
                <w:szCs w:val="28"/>
              </w:rPr>
            </w:pPr>
            <w:r w:rsidRPr="003A4A8D">
              <w:rPr>
                <w:rStyle w:val="s0"/>
                <w:sz w:val="28"/>
                <w:szCs w:val="28"/>
              </w:rPr>
              <w:t>Банктер мен Ұлттық пошта операторы шығарған электрондық ақша</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қаржылық инвестициялар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берілген заемдар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қысқа мерзімді заемдар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заемдар бойынша клиенттердің мерзімі өткен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қысқа мерзімді заемдар бойынша дисконт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қысқа мерзімді заемдар бойынша сыйлықақы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25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Қысқа мерзімді қарыздардың әділ құнын оң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26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Қысқа мерзімді қарыздардың әділ құнын теріс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қысқа мерзімді қаржы активтері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қаржы активтері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қаржы активтерінің әділ құнын теріс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Амортизацияланған құны бойынша есепке алынатын қысқа мерзімді қаржы активтері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Амортизацияланған құны бойынша есепке алынатын қысқа мерзімді қаржы активтері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Амортизацияланған құны бойынша есепке алынатын сатып алынған қысқа мерзімді қаржы активтері бойынша дисконт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сатып алынған қысқа мерзімді қаржы активтері бойынша сыйлықақы";</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қысқа мерзімді қаржы активтері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қысқа мерзімді қаржы активтері бойынша дисконт</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қысқа мерзімді қаржы активтері бойынша сыйлықақы</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w:t>
            </w:r>
            <w:r w:rsidRPr="00655AA5">
              <w:rPr>
                <w:color w:val="000000"/>
                <w:sz w:val="28"/>
                <w:szCs w:val="28"/>
                <w:lang w:val="kk-KZ"/>
              </w:rPr>
              <w:br/>
              <w:t xml:space="preserve">  алынатын қысқа мерзімді қаржы активтері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алынатын қысқа мерзімді қаржы активтері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алынатын сатып алынған қаржы активтері бойынша дисконт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алынатын сатып алынған қаржы активтері бойынша сыйлықақы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алынатын қаржы активтерінің әділ құнын оң түзету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қаржы активтерінің әділ құнын теріс түзету</w:t>
            </w:r>
          </w:p>
        </w:tc>
      </w:tr>
      <w:tr w:rsidR="003A4A8D" w:rsidRPr="00056FFD" w:rsidTr="00056FF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sidRPr="00090497">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Pr>
                <w:color w:val="000000"/>
                <w:sz w:val="28"/>
                <w:szCs w:val="28"/>
                <w:lang w:val="kk-KZ"/>
              </w:rPr>
              <w:t xml:space="preserve"> 06</w:t>
            </w:r>
            <w:r w:rsidRPr="009F1A2E">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074FBB" w:rsidRDefault="003A4A8D" w:rsidP="003A4A8D">
            <w:pPr>
              <w:widowControl w:val="0"/>
              <w:spacing w:after="0"/>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активтері</w:t>
            </w:r>
          </w:p>
        </w:tc>
      </w:tr>
      <w:tr w:rsidR="003A4A8D" w:rsidRPr="00056FFD" w:rsidTr="00056FF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sidRPr="00090497">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Pr>
                <w:color w:val="000000"/>
                <w:sz w:val="28"/>
                <w:szCs w:val="28"/>
                <w:lang w:val="kk-KZ"/>
              </w:rPr>
              <w:t xml:space="preserve"> 07</w:t>
            </w:r>
            <w:r w:rsidRPr="009F1A2E">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074FBB" w:rsidRDefault="003A4A8D" w:rsidP="003A4A8D">
            <w:pPr>
              <w:widowControl w:val="0"/>
              <w:suppressAutoHyphens/>
              <w:spacing w:after="0" w:line="240" w:lineRule="atLeast"/>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қысқа мерзімді қаржы активтері бойынша дисконт </w:t>
            </w:r>
          </w:p>
        </w:tc>
      </w:tr>
      <w:tr w:rsidR="003A4A8D" w:rsidRPr="00056FFD" w:rsidTr="00056FF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sidRPr="00090497">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Pr>
                <w:color w:val="000000"/>
                <w:sz w:val="28"/>
                <w:szCs w:val="28"/>
                <w:lang w:val="kk-KZ"/>
              </w:rPr>
              <w:t xml:space="preserve"> 08</w:t>
            </w:r>
            <w:r w:rsidRPr="009F1A2E">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074FBB" w:rsidRDefault="003A4A8D" w:rsidP="003A4A8D">
            <w:pPr>
              <w:widowControl w:val="0"/>
              <w:spacing w:after="0"/>
              <w:jc w:val="both"/>
              <w:rPr>
                <w:color w:val="000000" w:themeColor="text1"/>
                <w:sz w:val="28"/>
                <w:szCs w:val="28"/>
                <w:lang w:val="kk-KZ"/>
              </w:rPr>
            </w:pPr>
            <w:r w:rsidRPr="00074FBB">
              <w:rPr>
                <w:color w:val="000000" w:themeColor="text1"/>
                <w:sz w:val="28"/>
                <w:szCs w:val="28"/>
                <w:lang w:val="kk-KZ"/>
              </w:rPr>
              <w:t>Сату үшін қолда бар сатып алынған қысқа мерзімді қаржы активтері бойынша</w:t>
            </w:r>
            <w:r w:rsidRPr="00074FBB">
              <w:rPr>
                <w:color w:val="000000" w:themeColor="text1"/>
                <w:lang w:val="kk-KZ"/>
              </w:rPr>
              <w:t xml:space="preserve"> </w:t>
            </w:r>
            <w:r w:rsidRPr="00074FBB">
              <w:rPr>
                <w:color w:val="000000" w:themeColor="text1"/>
                <w:sz w:val="28"/>
                <w:szCs w:val="28"/>
                <w:lang w:val="kk-KZ"/>
              </w:rPr>
              <w:t>сыйлықақы</w:t>
            </w:r>
          </w:p>
        </w:tc>
      </w:tr>
      <w:tr w:rsidR="003A4A8D" w:rsidRPr="00056FFD" w:rsidTr="00056FF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sidRPr="00090497">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Pr>
                <w:color w:val="000000"/>
                <w:sz w:val="28"/>
                <w:szCs w:val="28"/>
                <w:lang w:val="kk-KZ"/>
              </w:rPr>
              <w:t xml:space="preserve"> 09</w:t>
            </w:r>
            <w:r w:rsidRPr="009F1A2E">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074FBB" w:rsidRDefault="003A4A8D" w:rsidP="003A4A8D">
            <w:pPr>
              <w:widowControl w:val="0"/>
              <w:suppressAutoHyphens/>
              <w:spacing w:after="0" w:line="240" w:lineRule="atLeast"/>
              <w:jc w:val="both"/>
              <w:rPr>
                <w:color w:val="000000" w:themeColor="text1"/>
                <w:sz w:val="28"/>
                <w:szCs w:val="28"/>
                <w:lang w:val="kk-KZ"/>
              </w:rPr>
            </w:pPr>
            <w:r w:rsidRPr="00074FBB">
              <w:rPr>
                <w:color w:val="000000" w:themeColor="text1"/>
                <w:sz w:val="28"/>
                <w:szCs w:val="28"/>
                <w:lang w:val="kk-KZ"/>
              </w:rPr>
              <w:t xml:space="preserve">Сату үшін қолда бар қысқа мерзімді қаржы активтерінің әділ құнын оң түзету </w:t>
            </w:r>
          </w:p>
        </w:tc>
      </w:tr>
      <w:tr w:rsidR="003A4A8D" w:rsidRPr="00056FFD" w:rsidTr="00056FF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sidRPr="00090497">
              <w:rPr>
                <w:color w:val="000000"/>
                <w:sz w:val="28"/>
                <w:szCs w:val="28"/>
                <w:lang w:val="kk-KZ"/>
              </w:rPr>
              <w:t xml:space="preserve"> 1140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spacing w:after="0"/>
            </w:pPr>
            <w:r>
              <w:rPr>
                <w:color w:val="000000"/>
                <w:sz w:val="28"/>
                <w:szCs w:val="28"/>
                <w:lang w:val="kk-KZ"/>
              </w:rPr>
              <w:t xml:space="preserve"> 10</w:t>
            </w:r>
            <w:r w:rsidRPr="009F1A2E">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074FBB" w:rsidRDefault="003A4A8D" w:rsidP="003A4A8D">
            <w:pPr>
              <w:widowControl w:val="0"/>
              <w:suppressAutoHyphens/>
              <w:spacing w:after="0" w:line="240" w:lineRule="atLeast"/>
              <w:jc w:val="both"/>
              <w:rPr>
                <w:color w:val="000000" w:themeColor="text1"/>
                <w:sz w:val="28"/>
                <w:szCs w:val="28"/>
                <w:lang w:val="kk-KZ"/>
              </w:rPr>
            </w:pPr>
            <w:r w:rsidRPr="00074FBB">
              <w:rPr>
                <w:color w:val="000000" w:themeColor="text1"/>
                <w:sz w:val="28"/>
                <w:szCs w:val="28"/>
                <w:lang w:val="kk-KZ"/>
              </w:rPr>
              <w:t>Сату үшін қолда бар қысқа мерзімді қаржы активт</w:t>
            </w:r>
            <w:r>
              <w:rPr>
                <w:color w:val="000000" w:themeColor="text1"/>
                <w:sz w:val="28"/>
                <w:szCs w:val="28"/>
                <w:lang w:val="kk-KZ"/>
              </w:rPr>
              <w:t>ерінің әділ құнын теріс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1140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қысқа мерзімді қаржы активтері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қысқа мерзімді қаржы активтері бойынша дисконт</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қысқа мерзімді қаржы активтері бойынша сыйлықақы</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қысқа мерзімді қаржы активтерінің әділ құнын оң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қысқа мерзімді қаржы активтерінің әділ құнын теріс түзету</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инвестициялар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"кері РЕПО" операциялары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Банктерде және банк операцияларының жекелеген түрлерін жүзеге асыратын ұйымдарда орналастырылған қысқа мерзімді салымдар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1150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06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Металл шоттарда орналастырылған тазартылған қымбат металдар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қаржылық инвестициялар бойынша мерзімі өткен берешек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қысқа мерзімді салымдар бойынша дисконт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қысқа мерзімді салымдар бойынша сыйлықақы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бойынша мерзімі өткен берешек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дебиторлық берешек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алушылардың және тапсырыс берушілердің қысқа мерзімді дебиторлық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Еншілес ұйымдардың қысқа мерзімді дебиторлық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және бірлескен ұйымдардың қысқа мерзімді дебиторлық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Филиалдардың және құрылымдық бөлімшелердің қысқа мерзімді дебиторлық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Қызметкерлердің қысқа мерзімді дебиторлық берешегі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Жалдау бойынша қысқа мерзімді дебиторлық берешек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Алынатын қысқа мерзімді сыйақы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"кері РЕПО" операциялары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Еншілес, бірлескен және қауымдасқан ұйымдарға инвестициялар бойынша есептелген кірістер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бойынша бұрынғы ұстаушылар есептеген сыйақы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және корреспонденттік шоттар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w:t>
            </w:r>
            <w:r w:rsidRPr="00655AA5">
              <w:rPr>
                <w:color w:val="000000"/>
                <w:sz w:val="28"/>
                <w:szCs w:val="28"/>
                <w:lang w:val="kk-KZ"/>
              </w:rPr>
              <w:lastRenderedPageBreak/>
              <w:t xml:space="preserve">ұйымдарда орналастырылған шартты салымдар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заемдар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қаржылық жалдау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Факторинг және форфейтинг бойынша сыйақы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Сыйақы түрінде есептелген басқа да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Сыйақы түріндегі мерзімі өткен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Аударым операциялары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Клиринг операциялары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Кассалық операциялар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Сейф операциялары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Банкноталарды, монеталарды және құндылықтарды инкассациялау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операциялар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басқа да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мерзімі өткен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38</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Сақтандыру брокерлерінің сақтандыру шарттарын жасасу жөніндегі делдалдық қызмет үшін есептелген комиссиялық кірістері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Сақтандыру брокерлерінің қайта сақтандыру шарттарын жасасу жөніндегі делдалдық қызмет үшін есептелген комиссиялық кірістері";</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61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Инвестициялық кірістен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62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Зейнетақы активтерінен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63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Зейнетақы активтерінен және олар бойынша инвестициялық кірістен түскен мерзімі өткен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Биржалық алым түрінде есептелген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Брокерлік және дилерлік қызмет бойынша қызмет көрсету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нарығының өзге кәсіби қатысушыларының қызмет көрсетуі үшін есептелген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нарығының кәсіби қатысушыларының қызметіне байланысты мерзімі өткен комиссиялық кірістер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дебиторлық берешек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басқаруға берілген қаржы активтері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Фьючерс мәмілесі бойынша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Форвард мәмілесі бойынша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Опцион мәмілесі бойынша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Спот мәмілесі бойынша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Своп мәмілесі бойынша талаптар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құралдарымен мәмілелер бойынша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вексельдер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Есептелген тұрақсыздық айыбы (айыппұл, өсімпұл)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дебиторлық берешек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1280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w:t>
            </w:r>
            <w:r w:rsidRPr="00CE2C77">
              <w:rPr>
                <w:sz w:val="28"/>
                <w:szCs w:val="28"/>
                <w:lang w:val="kk-KZ"/>
              </w:rPr>
              <w:t>Сенімгерлік басқаруға берілген зейнетақы жинақтары бойынша талаптар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жалдау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жалдау бойынша клиенттердің мерзімі өткен берешегі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факторинг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форфейтинг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Факторинг және форфейтинг бойынша мерзімі өткен берешек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Кепілдіктер және кепілдемелер бойынша дебиторлар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басқа да талаптар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Сақтанушылардан алынатын сақтандыру сыйлықақылары</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Қайта сақтанушылардан алынатын сақтандыру сыйлықақылары</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Сақтандырушыларға қойылатын талаптар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Қайта сақтандырушыларға қойылатын талаптар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Брокерлік қызмет бойынша басқа да дебиторлық берешек</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1280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63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CE2C77">
              <w:rPr>
                <w:sz w:val="28"/>
                <w:szCs w:val="28"/>
                <w:lang w:val="kk-KZ"/>
              </w:rPr>
              <w:t>Номиналды кірістілік көрсеткіші мен кірістіліктің ең аз мәні арасындағы теріс айырманы өтеу жөніндегі талаптар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Күмәнды талаптар бойынша резерв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Дебиторлық берешек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Клиенттерге берілген заемдар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Клиенттерге берілген қаржылық жалдау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қаржы активтері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Банктік қызмет бойынша басқа да дебиторлық берешек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26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 xml:space="preserve"> 1290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27</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074FBB">
              <w:rPr>
                <w:color w:val="000000" w:themeColor="text1"/>
                <w:sz w:val="28"/>
                <w:szCs w:val="28"/>
                <w:lang w:val="kk-KZ"/>
              </w:rPr>
              <w:t>Сату үшін қолда бар қаржы активтері бойынша резервтер (провизиялар)</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1290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қаржы активтері бойынша залалдарды жабуға арналған резервтер (провизиялар)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Қорлар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Шикізат және материалдар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Дайын өнім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Тауарлар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1340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Аяқталмаған өндіріс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қорлар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1360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Қорларды есептен шығару бойынша резерв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1370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Тазартылған бағалы металдар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1380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Жолдағы тазартылған бағалы металдар</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салық активтері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Корпоративтік табыс салығы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Өтелетін қосылған құн салығы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салықтар және бюджетке төленетін басқа да міндетті төлемдер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Әлеуметтік салық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Жер салығы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Көлік құралдары салығы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Мүлік салығы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Өзге де салықтар және бюджетке төленетін міндетті төлемдер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Міндетті әлеуметтік аударымдар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1500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Сатуға арналған ұзақ мерзімді активтер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Сатуға арналған ұзақ мерзімді активтер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1520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Сатуға арналған шығынға жазылатын топ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активтер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қысқа мерзімді аванстар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Брокерлермен есеп айырысулар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берілген аванстар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және салымдар бойынша сыйақыны алдын ала төлеу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Акционерлермен есеп айырысу (дивидендтер бойынша) </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Болашақ кезеңдердің шығыстары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1620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01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Сақтандыру ұйымдарына төленген сақтандыру сыйлықақылары</w:t>
            </w:r>
          </w:p>
        </w:tc>
      </w:tr>
      <w:tr w:rsidR="003A4A8D" w:rsidRPr="00655AA5"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Жалдау ақысы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Болашақ кезеңдердің басқа да шығыстары </w:t>
            </w:r>
          </w:p>
        </w:tc>
      </w:tr>
      <w:tr w:rsidR="003A4A8D" w:rsidRPr="003A4A8D" w:rsidTr="00655AA5">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1630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активтер </w:t>
            </w:r>
          </w:p>
        </w:tc>
      </w:tr>
    </w:tbl>
    <w:p w:rsidR="00655AA5" w:rsidRPr="00655AA5" w:rsidRDefault="00655AA5" w:rsidP="00655AA5">
      <w:pPr>
        <w:spacing w:after="0" w:line="240" w:lineRule="auto"/>
        <w:ind w:firstLine="709"/>
        <w:jc w:val="center"/>
        <w:rPr>
          <w:b/>
          <w:color w:val="000000"/>
          <w:sz w:val="28"/>
          <w:szCs w:val="28"/>
          <w:lang w:val="kk-KZ"/>
        </w:rPr>
      </w:pPr>
      <w:bookmarkStart w:id="26" w:name="z26"/>
    </w:p>
    <w:p w:rsidR="008F5454" w:rsidRPr="00655AA5" w:rsidRDefault="00655AA5" w:rsidP="00655AA5">
      <w:pPr>
        <w:spacing w:after="0" w:line="240" w:lineRule="auto"/>
        <w:ind w:firstLine="709"/>
        <w:jc w:val="center"/>
        <w:rPr>
          <w:b/>
          <w:color w:val="000000"/>
          <w:sz w:val="28"/>
          <w:szCs w:val="28"/>
          <w:lang w:val="kk-KZ"/>
        </w:rPr>
      </w:pPr>
      <w:r w:rsidRPr="00655AA5">
        <w:rPr>
          <w:b/>
          <w:color w:val="000000"/>
          <w:sz w:val="28"/>
          <w:szCs w:val="28"/>
          <w:lang w:val="kk-KZ"/>
        </w:rPr>
        <w:t>2-параграф. Ұзақ мерзімді активтер</w:t>
      </w:r>
    </w:p>
    <w:p w:rsidR="00655AA5" w:rsidRPr="00655AA5" w:rsidRDefault="00655AA5" w:rsidP="00655AA5">
      <w:pPr>
        <w:spacing w:after="0" w:line="240" w:lineRule="auto"/>
        <w:ind w:firstLine="709"/>
        <w:jc w:val="center"/>
        <w:rPr>
          <w:sz w:val="28"/>
          <w:szCs w:val="28"/>
          <w:lang w:val="kk-KZ"/>
        </w:rPr>
      </w:pPr>
    </w:p>
    <w:bookmarkEnd w:id="26"/>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lastRenderedPageBreak/>
        <w:t>Ескерту. 2-параграфтың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2-тарауға өзгерту енгізілді - ҚР Ұлттық Банкі Басқармасының 2010.03.29 N 18 (қолданысқа енгізілу тәртібін 2-т. қараңыз), 26.07.2013 № 194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C662FE">
        <w:rPr>
          <w:color w:val="FF0000"/>
          <w:sz w:val="28"/>
          <w:szCs w:val="28"/>
          <w:lang w:val="kk-KZ"/>
        </w:rPr>
        <w:t xml:space="preserve">; </w:t>
      </w:r>
      <w:r w:rsidR="00C662FE" w:rsidRPr="00EC53E6">
        <w:rPr>
          <w:color w:val="FF0000"/>
          <w:sz w:val="28"/>
          <w:szCs w:val="28"/>
          <w:lang w:val="kk-KZ"/>
        </w:rPr>
        <w:t>ҚР Ұлттық Банкі Басқар</w:t>
      </w:r>
      <w:r w:rsidR="00C662FE">
        <w:rPr>
          <w:color w:val="FF0000"/>
          <w:sz w:val="28"/>
          <w:szCs w:val="28"/>
          <w:lang w:val="kk-KZ"/>
        </w:rPr>
        <w:t xml:space="preserve">масының 21.11.2022 </w:t>
      </w:r>
      <w:r w:rsidR="00C662FE" w:rsidRPr="00056FFD">
        <w:rPr>
          <w:color w:val="FF0000"/>
          <w:sz w:val="28"/>
          <w:szCs w:val="28"/>
          <w:lang w:val="kk-KZ"/>
        </w:rPr>
        <w:t xml:space="preserve">№ 97 </w:t>
      </w:r>
      <w:r w:rsidR="00C662FE" w:rsidRPr="00655AA5">
        <w:rPr>
          <w:color w:val="FF0000"/>
          <w:sz w:val="28"/>
          <w:szCs w:val="28"/>
          <w:lang w:val="kk-KZ"/>
        </w:rPr>
        <w:t>(</w:t>
      </w:r>
      <w:r w:rsidR="00C662FE"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2000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қаржылық инвестициялар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2010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firstLine="7"/>
              <w:jc w:val="both"/>
              <w:rPr>
                <w:color w:val="000000"/>
                <w:sz w:val="28"/>
                <w:szCs w:val="28"/>
                <w:lang w:val="kk-KZ"/>
              </w:rPr>
            </w:pPr>
            <w:r w:rsidRPr="00655AA5">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655AA5" w:rsidRDefault="00655AA5" w:rsidP="00655AA5">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берілген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ұзақ мерзімді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ұзақ мерзімді заемдар бойынша дисконт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ұзақ мерзімді заемдар бойынша сыйлықақы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қарыздардың әділ құнын оң түзету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Ұзақ мерзімді қарыздардың әділ құнын теріс түзету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сатып алынған ұзақ мерзімді қаржы активтері бойынша дисконт</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есепке алынатын сатып алынған ұзақ мерзімді қаржы активтері бойынша сыйлықақы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ұзақ мерзімді қаржы активтері бойынша дисконт</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Амортизацияланған құны бойынша бағаланатын ұзақ мерзімді қаржы активтері бойынша сыйлықақы</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Сыртқы басқарудағы активтер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дисконт</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сатып алынған ұзақ мерзімді қаржы активтері бойынша сыйлықақы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ұзақ мерзімді қаржы активтерінің әділ құнын оң түзету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A328AC" w:rsidRPr="003A4A8D" w:rsidTr="00504316">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28AC" w:rsidRPr="00655AA5" w:rsidRDefault="00A328AC" w:rsidP="00A328AC">
            <w:pPr>
              <w:spacing w:after="0" w:line="240" w:lineRule="auto"/>
              <w:ind w:left="20" w:firstLine="7"/>
              <w:jc w:val="both"/>
              <w:rPr>
                <w:color w:val="000000"/>
                <w:sz w:val="28"/>
                <w:szCs w:val="28"/>
                <w:lang w:val="kk-KZ"/>
              </w:rPr>
            </w:pPr>
            <w:r>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28AC" w:rsidRPr="00655AA5" w:rsidRDefault="00A328AC" w:rsidP="00A328AC">
            <w:pPr>
              <w:spacing w:after="0" w:line="240" w:lineRule="auto"/>
              <w:ind w:left="20" w:firstLine="7"/>
              <w:jc w:val="both"/>
              <w:rPr>
                <w:color w:val="000000"/>
                <w:sz w:val="28"/>
                <w:szCs w:val="28"/>
                <w:lang w:val="kk-KZ"/>
              </w:rPr>
            </w:pPr>
            <w:r>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074FBB" w:rsidRDefault="00A328AC" w:rsidP="00A328AC">
            <w:pPr>
              <w:widowControl w:val="0"/>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активтері</w:t>
            </w:r>
          </w:p>
        </w:tc>
      </w:tr>
      <w:tr w:rsidR="00A328AC" w:rsidRPr="003A4A8D" w:rsidTr="00A328A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Default="00A328AC" w:rsidP="00A328AC">
            <w:pPr>
              <w:spacing w:after="0"/>
            </w:pPr>
            <w:r w:rsidRPr="008426C1">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655AA5" w:rsidRDefault="00A328AC" w:rsidP="00A328AC">
            <w:pPr>
              <w:spacing w:after="0" w:line="240" w:lineRule="auto"/>
              <w:ind w:left="20" w:firstLine="7"/>
              <w:rPr>
                <w:color w:val="000000"/>
                <w:sz w:val="28"/>
                <w:szCs w:val="28"/>
                <w:lang w:val="kk-KZ"/>
              </w:rPr>
            </w:pPr>
            <w:r>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074FBB" w:rsidRDefault="00A328AC" w:rsidP="00A328AC">
            <w:pPr>
              <w:widowControl w:val="0"/>
              <w:spacing w:after="0"/>
              <w:jc w:val="both"/>
              <w:rPr>
                <w:color w:val="000000" w:themeColor="text1"/>
                <w:sz w:val="28"/>
                <w:szCs w:val="28"/>
                <w:lang w:val="kk-KZ"/>
              </w:rPr>
            </w:pPr>
            <w:r w:rsidRPr="00074FBB">
              <w:rPr>
                <w:color w:val="000000" w:themeColor="text1"/>
                <w:sz w:val="28"/>
                <w:szCs w:val="28"/>
                <w:lang w:val="kk-KZ"/>
              </w:rPr>
              <w:t xml:space="preserve">Сату үшін қолда бар сатып алынған ұзақ мерзімді қаржы активтері бойынша дисконт </w:t>
            </w:r>
          </w:p>
        </w:tc>
      </w:tr>
      <w:tr w:rsidR="00A328AC" w:rsidRPr="003A4A8D" w:rsidTr="00A328A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Default="00A328AC" w:rsidP="00A328AC">
            <w:pPr>
              <w:spacing w:after="0"/>
            </w:pPr>
            <w:r w:rsidRPr="008426C1">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655AA5" w:rsidRDefault="00A328AC" w:rsidP="00A328AC">
            <w:pPr>
              <w:spacing w:after="0" w:line="240" w:lineRule="auto"/>
              <w:ind w:left="20" w:firstLine="7"/>
              <w:rPr>
                <w:color w:val="000000"/>
                <w:sz w:val="28"/>
                <w:szCs w:val="28"/>
                <w:lang w:val="kk-KZ"/>
              </w:rPr>
            </w:pPr>
            <w:r>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074FBB" w:rsidRDefault="00A328AC" w:rsidP="00A328AC">
            <w:pPr>
              <w:widowControl w:val="0"/>
              <w:spacing w:after="0"/>
              <w:jc w:val="both"/>
              <w:rPr>
                <w:color w:val="000000" w:themeColor="text1"/>
                <w:sz w:val="28"/>
                <w:szCs w:val="28"/>
                <w:lang w:val="kk-KZ"/>
              </w:rPr>
            </w:pPr>
            <w:r w:rsidRPr="00074FBB">
              <w:rPr>
                <w:color w:val="000000" w:themeColor="text1"/>
                <w:sz w:val="28"/>
                <w:szCs w:val="28"/>
                <w:lang w:val="kk-KZ"/>
              </w:rPr>
              <w:t>Сату үшін қолда бар сатып алынған ұзақ мерзімді қаржы активтері бойынша сыйлықақы</w:t>
            </w:r>
          </w:p>
        </w:tc>
      </w:tr>
      <w:tr w:rsidR="00A328AC" w:rsidRPr="003A4A8D" w:rsidTr="00A328A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Default="00A328AC" w:rsidP="00A328AC">
            <w:pPr>
              <w:spacing w:after="0"/>
            </w:pPr>
            <w:r w:rsidRPr="008426C1">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655AA5" w:rsidRDefault="00A328AC" w:rsidP="00A328AC">
            <w:pPr>
              <w:spacing w:after="0" w:line="240" w:lineRule="auto"/>
              <w:ind w:left="20" w:firstLine="7"/>
              <w:rPr>
                <w:color w:val="000000"/>
                <w:sz w:val="28"/>
                <w:szCs w:val="28"/>
                <w:lang w:val="kk-KZ"/>
              </w:rPr>
            </w:pPr>
            <w:r>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074FBB" w:rsidRDefault="00A328AC" w:rsidP="00A328AC">
            <w:pPr>
              <w:widowControl w:val="0"/>
              <w:spacing w:after="0"/>
              <w:jc w:val="both"/>
              <w:rPr>
                <w:color w:val="000000" w:themeColor="text1"/>
                <w:sz w:val="28"/>
                <w:szCs w:val="28"/>
                <w:lang w:val="kk-KZ"/>
              </w:rPr>
            </w:pPr>
            <w:r w:rsidRPr="00074FBB">
              <w:rPr>
                <w:color w:val="000000" w:themeColor="text1"/>
                <w:sz w:val="28"/>
                <w:szCs w:val="28"/>
                <w:lang w:val="kk-KZ"/>
              </w:rPr>
              <w:t xml:space="preserve">Сату үшін қолда бар ұзақ мерзімді қаржы активтерінің әділ құнын оң түзету </w:t>
            </w:r>
          </w:p>
        </w:tc>
      </w:tr>
      <w:tr w:rsidR="00A328AC" w:rsidRPr="003A4A8D" w:rsidTr="00A328AC">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Default="00A328AC" w:rsidP="00A328AC">
            <w:pPr>
              <w:spacing w:after="0"/>
            </w:pPr>
            <w:r w:rsidRPr="008426C1">
              <w:rPr>
                <w:color w:val="000000"/>
                <w:sz w:val="28"/>
                <w:szCs w:val="28"/>
                <w:lang w:val="kk-KZ"/>
              </w:rPr>
              <w:t xml:space="preserve"> 2030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655AA5" w:rsidRDefault="00A328AC" w:rsidP="00A328AC">
            <w:pPr>
              <w:spacing w:after="0" w:line="240" w:lineRule="auto"/>
              <w:ind w:left="20" w:firstLine="7"/>
              <w:rPr>
                <w:color w:val="000000"/>
                <w:sz w:val="28"/>
                <w:szCs w:val="28"/>
                <w:lang w:val="kk-KZ"/>
              </w:rPr>
            </w:pPr>
            <w:r>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28AC" w:rsidRPr="00074FBB" w:rsidRDefault="00A328AC" w:rsidP="00A328AC">
            <w:pPr>
              <w:widowControl w:val="0"/>
              <w:spacing w:after="0"/>
              <w:jc w:val="both"/>
              <w:rPr>
                <w:color w:val="000000" w:themeColor="text1"/>
                <w:sz w:val="28"/>
                <w:szCs w:val="28"/>
                <w:lang w:val="kk-KZ"/>
              </w:rPr>
            </w:pPr>
            <w:r w:rsidRPr="00074FBB">
              <w:rPr>
                <w:color w:val="000000" w:themeColor="text1"/>
                <w:sz w:val="28"/>
                <w:szCs w:val="28"/>
                <w:lang w:val="kk-KZ"/>
              </w:rPr>
              <w:t>Сату үшін қолда бар ұзақ мерзімді қаржы активт</w:t>
            </w:r>
            <w:r>
              <w:rPr>
                <w:color w:val="000000" w:themeColor="text1"/>
                <w:sz w:val="28"/>
                <w:szCs w:val="28"/>
                <w:lang w:val="kk-KZ"/>
              </w:rPr>
              <w:t>ерінің әділ құнын теріс түзету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ұзақ мерзімді қаржы активтері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ұзақ мерзімді қаржы активтері бойынша дисконт</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ұзақ мерзімді қаржы активтері бойынша сыйлықақы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ұзақ мерзімді қаржы активтерінің әділ құнын оң түзету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Әділ құны бойынша бағаланатын ұзақ мерзімді қаржы активтерінің әділ құнын теріс түзету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қаржылық инвестициялар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Банктерде және банк операцияларының жекелеген түрлерін жүзеге асыратын ұйымдарда орналастырылған ұзақ мерзімді салымдар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Металл шоттарда орналастырылған тазартылған қымбат металдар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қаржылық инвестициялар бойынша мерзімі өткен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ұзақ мерзімді салымдар бойынша дисконт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ұзақ мерзімді салымдар бойынша сыйлықақы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2040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10</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Еншілес ұйымдарға инвестициялар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инвестициялар бойынша мерзімі өткен берешек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дебиторлық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алушылардың және тапсырыс берушілердің ұзақ мерзімді дебиторлық берешегі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Еншілес ұйымдардың ұзақ мерзімді дебиторлық берешегі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және бірлескен ұйымдардың ұзақ мерзімді дебиторлық берешегі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Филиалдардың және құрылымдық бөлімшелердің ұзақ мерзімді дебиторлық берешегі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Қызметкерлердің ұзақ мерзімді дебиторлық берешегі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Алынатын ұзақ мерзімді сыйақылар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бойынша бұрынғы ұстаушылар есептеген сыйақы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2170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заемдар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қаржылық жалдау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Факторинг және форфейтинг бойынша сыйақы түрінде есептелген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түрінде есептелген басқа да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түріндегі мерзімі өткен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дебиторлық берешек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2180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Фьючерс мәмілесі бойынша талаптар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2180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Форвард мәмілесі бойынша талаптар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2180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Опцион мәмілесі бойынша талаптар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2180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Своп мәмілесі бойынша талаптар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2180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туынды қаржы құралдарымен мәмілелер бойынша талаптар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Үлестік қатысу әдісімен есепке алынатын инвестициялар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Үлестік қатысу әдісімен есепке алынатын инвестициялар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Жылжымайтын мүлікке инвестициялар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Жылжымайтын мүлікке инвестициялар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Жылжымайтын мүлікке инвестициялардың амортизациясы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2330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Жылжымайтын мүлікке инвестициялардың құнсыздануынан болған залалдар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Негізгі құрал-жабдықтар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Негізгі құрал-жабдықтар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Негізгі құрал-жабдықтар амортизациясы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Негізгі құрал-жабдықтар құнсыздануынан болған залал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2440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активтер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2450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активтер бойынша есептелген амортизация</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2460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активтер бойынша күрделі шығындар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2470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активтер бойынша күрделі шығындар бойынша есептелген амортизация</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Биологиялық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Барлау және бағалау активтері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Барлау және бағалау активтері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Барлау және бағалау активтерінің амортизациясы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Барлау және бағалау активтерінің құнсыздануынан болған залал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Материалдық емес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Гудвилл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Гудвиллдің құнсыздануы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материалдық емес активтер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материалдық емес активтердің амортизациясы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2750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материалдық емес активтердің құнсыздануынан болған залал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Кейінге қалдырылған салық активтері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Корпоративтік табыс салығы бойынша кейінге қалдырылған салық активтері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қысқа мерзімді аванстар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 кезеңдердің шығыстары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Аяқталмаған құрылыс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жалдау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Клиенттердің қаржылық жалдау бойынша мерзімі өткен берешегі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факторинг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форфейтинг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Факторинг және форфейтинг бойынша мерзімі өткен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Кепілдіктер және кепілдемелер бойынша дебиторлар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басқа да талаптар </w:t>
            </w:r>
          </w:p>
        </w:tc>
      </w:tr>
    </w:tbl>
    <w:p w:rsidR="008568ED" w:rsidRPr="008568ED" w:rsidRDefault="00655AA5" w:rsidP="00655AA5">
      <w:pPr>
        <w:spacing w:after="0" w:line="240" w:lineRule="auto"/>
        <w:ind w:firstLine="709"/>
        <w:jc w:val="both"/>
        <w:rPr>
          <w:b/>
          <w:color w:val="000000"/>
          <w:sz w:val="28"/>
          <w:szCs w:val="28"/>
          <w:lang w:val="kk-KZ"/>
        </w:rPr>
      </w:pPr>
      <w:bookmarkStart w:id="27" w:name="z27"/>
      <w:r w:rsidRPr="00655AA5">
        <w:rPr>
          <w:b/>
          <w:color w:val="000000"/>
          <w:sz w:val="28"/>
          <w:szCs w:val="28"/>
          <w:lang w:val="kk-KZ"/>
        </w:rPr>
        <w:t xml:space="preserve"> </w:t>
      </w:r>
    </w:p>
    <w:p w:rsidR="008F5454" w:rsidRPr="008568ED" w:rsidRDefault="00655AA5" w:rsidP="008568ED">
      <w:pPr>
        <w:spacing w:after="0" w:line="240" w:lineRule="auto"/>
        <w:ind w:firstLine="709"/>
        <w:jc w:val="center"/>
        <w:rPr>
          <w:b/>
          <w:color w:val="000000"/>
          <w:sz w:val="28"/>
          <w:szCs w:val="28"/>
          <w:lang w:val="kk-KZ"/>
        </w:rPr>
      </w:pPr>
      <w:r w:rsidRPr="008568ED">
        <w:rPr>
          <w:b/>
          <w:color w:val="000000"/>
          <w:sz w:val="28"/>
          <w:szCs w:val="28"/>
          <w:lang w:val="kk-KZ"/>
        </w:rPr>
        <w:t>3-параграф. Қысқа мерзімді міндеттемелер</w:t>
      </w:r>
    </w:p>
    <w:p w:rsidR="008568ED" w:rsidRPr="008568ED" w:rsidRDefault="008568ED" w:rsidP="00655AA5">
      <w:pPr>
        <w:spacing w:after="0" w:line="240" w:lineRule="auto"/>
        <w:ind w:firstLine="709"/>
        <w:jc w:val="both"/>
        <w:rPr>
          <w:sz w:val="28"/>
          <w:szCs w:val="28"/>
          <w:lang w:val="kk-KZ"/>
        </w:rPr>
      </w:pPr>
    </w:p>
    <w:bookmarkEnd w:id="27"/>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3-параграфтың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Ескерту. 3-тарауға өзгерту енгізілді - ҚР Ұлттық Банкі Басқармасының 2010.03.29 N 18 (қолданысқа енгізілу тәртібін 2-т. қараңыз), 2011.07.01 № 67 (ресми жарияланған күнінен кейін күнтізбелік он күн өткен соң қолданысқа енгізіледі), 2012.02.24 № 43 (алғашқы ресми жарияланған күнінен кейін күнтізбелік он күн өткен соң қолданысқа енгізіледі),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24.12.2014 № 255 (алғашқы ресми жарияланған күнінен кейін күнтізбелік он күн өткен соң қолданысқа </w:t>
      </w:r>
      <w:r w:rsidRPr="00655AA5">
        <w:rPr>
          <w:color w:val="FF0000"/>
          <w:sz w:val="28"/>
          <w:szCs w:val="28"/>
          <w:lang w:val="kk-KZ"/>
        </w:rPr>
        <w:lastRenderedPageBreak/>
        <w:t>енгізіледі); 26.09.2016 № 229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3337E5">
        <w:rPr>
          <w:color w:val="FF0000"/>
          <w:sz w:val="28"/>
          <w:szCs w:val="28"/>
          <w:lang w:val="kk-KZ"/>
        </w:rPr>
        <w:t>; 15.03.2021 № 28</w:t>
      </w:r>
      <w:r w:rsidR="003337E5"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6F589B">
        <w:rPr>
          <w:color w:val="FF0000"/>
          <w:sz w:val="28"/>
          <w:szCs w:val="28"/>
          <w:lang w:val="kk-KZ"/>
        </w:rPr>
        <w:t>; 22.11.2021 № 100</w:t>
      </w:r>
      <w:r w:rsidR="006F589B"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504316">
        <w:rPr>
          <w:color w:val="FF0000"/>
          <w:sz w:val="28"/>
          <w:szCs w:val="28"/>
          <w:lang w:val="kk-KZ"/>
        </w:rPr>
        <w:t xml:space="preserve">; </w:t>
      </w:r>
      <w:r w:rsidR="00504316" w:rsidRPr="00504316">
        <w:rPr>
          <w:color w:val="FF0000"/>
          <w:sz w:val="28"/>
          <w:szCs w:val="28"/>
          <w:lang w:val="kk-KZ"/>
        </w:rPr>
        <w:t xml:space="preserve">19.12.2022 № 122 (2023 жылғы 1 қаңтардан бастап қолданысқа енгізіледі) </w:t>
      </w:r>
      <w:r w:rsidRPr="00655AA5">
        <w:rPr>
          <w:color w:val="FF0000"/>
          <w:sz w:val="28"/>
          <w:szCs w:val="28"/>
          <w:lang w:val="kk-KZ"/>
        </w:rPr>
        <w:t>қаулыларымен</w:t>
      </w:r>
      <w:r w:rsidR="003A4A8D">
        <w:rPr>
          <w:color w:val="FF0000"/>
          <w:sz w:val="28"/>
          <w:szCs w:val="28"/>
          <w:lang w:val="kk-KZ"/>
        </w:rPr>
        <w:t xml:space="preserve">; </w:t>
      </w:r>
      <w:r w:rsidR="003A4A8D" w:rsidRPr="00EC53E6">
        <w:rPr>
          <w:color w:val="FF0000"/>
          <w:sz w:val="28"/>
          <w:szCs w:val="28"/>
          <w:lang w:val="kk-KZ"/>
        </w:rPr>
        <w:t>ҚР Ұлттық Банкі Басқар</w:t>
      </w:r>
      <w:r w:rsidR="003A4A8D">
        <w:rPr>
          <w:color w:val="FF0000"/>
          <w:sz w:val="28"/>
          <w:szCs w:val="28"/>
          <w:lang w:val="kk-KZ"/>
        </w:rPr>
        <w:t xml:space="preserve">масының 27.11.2023 </w:t>
      </w:r>
      <w:r w:rsidR="003A4A8D" w:rsidRPr="00056FFD">
        <w:rPr>
          <w:color w:val="FF0000"/>
          <w:sz w:val="28"/>
          <w:szCs w:val="28"/>
          <w:lang w:val="kk-KZ"/>
        </w:rPr>
        <w:t xml:space="preserve">№ </w:t>
      </w:r>
      <w:r w:rsidR="003A4A8D">
        <w:rPr>
          <w:color w:val="FF0000"/>
          <w:sz w:val="28"/>
          <w:szCs w:val="28"/>
          <w:lang w:val="kk-KZ"/>
        </w:rPr>
        <w:t>87</w:t>
      </w:r>
      <w:r w:rsidR="003A4A8D" w:rsidRPr="00056FFD">
        <w:rPr>
          <w:color w:val="FF0000"/>
          <w:sz w:val="28"/>
          <w:szCs w:val="28"/>
          <w:lang w:val="kk-KZ"/>
        </w:rPr>
        <w:t xml:space="preserve"> </w:t>
      </w:r>
      <w:r w:rsidR="003A4A8D" w:rsidRPr="00655AA5">
        <w:rPr>
          <w:color w:val="FF0000"/>
          <w:sz w:val="28"/>
          <w:szCs w:val="28"/>
          <w:lang w:val="kk-KZ"/>
        </w:rPr>
        <w:t>(</w:t>
      </w:r>
      <w:r w:rsidR="003A4A8D" w:rsidRPr="00150AA6">
        <w:rPr>
          <w:color w:val="FF0000"/>
          <w:sz w:val="28"/>
          <w:szCs w:val="28"/>
          <w:lang w:val="kk-KZ"/>
        </w:rPr>
        <w:t>202</w:t>
      </w:r>
      <w:r w:rsidR="003A4A8D">
        <w:rPr>
          <w:color w:val="FF0000"/>
          <w:sz w:val="28"/>
          <w:szCs w:val="28"/>
          <w:lang w:val="kk-KZ"/>
        </w:rPr>
        <w:t>4</w:t>
      </w:r>
      <w:r w:rsidR="003A4A8D" w:rsidRPr="00150AA6">
        <w:rPr>
          <w:color w:val="FF0000"/>
          <w:sz w:val="28"/>
          <w:szCs w:val="28"/>
          <w:lang w:val="kk-KZ"/>
        </w:rPr>
        <w:t xml:space="preserve"> жылғы 1 қаңтардан бастап қолданысқа енгізіледі)</w:t>
      </w:r>
      <w:r w:rsidR="003A4A8D" w:rsidRPr="00655AA5">
        <w:rPr>
          <w:color w:val="FF0000"/>
          <w:sz w:val="28"/>
          <w:szCs w:val="28"/>
          <w:lang w:val="kk-KZ"/>
        </w:rPr>
        <w:t xml:space="preserve">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қаржылық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банк заемдары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8F5454" w:rsidP="008568E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банктерді қоспағанда, заңды тұлғалардан алынған қысқа мерзімді қарыздар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Қатысушылардың дивидендтері және кірістері бойынша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қаржылық міндеттемелердің ағымдағы бөлігі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қаржылық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 Үкіметінен алынған қысқа мерзімді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Республикасының жергілікті өкімет органдарынан алынған қысқа мерзімді заемдар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"РЕПО" операциялары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қысқа мерзімді заемдар бойынша сыйлықақы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қысқа мерзімді заемдар бойынша дисконт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Салықтар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Төлеуге жататын корпоративтік табыс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Жеке табыс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Қосылған құн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Акциздер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3150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Әлеуметтік салық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Жер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Көлік құралдары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Мүлік салығы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салықтар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Республикасының заңнамасына сәйкес басқа да міндетті және ерікті төлемдер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Әлеуметтік сақтандыру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Зейнетақы аударымдары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Республикасының заңнамасына сәйкес басқа міндетті төлемдер бойынша басқа да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Республикасының заңнамасына сәйкес басқа ерікті төлемдер бойынша басқа да міндеттемелер </w:t>
            </w:r>
          </w:p>
        </w:tc>
      </w:tr>
      <w:tr w:rsidR="00504316"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Pr="00655AA5" w:rsidRDefault="00504316" w:rsidP="008568ED">
            <w:pPr>
              <w:spacing w:after="0" w:line="240" w:lineRule="auto"/>
              <w:ind w:left="20" w:firstLine="7"/>
              <w:jc w:val="both"/>
              <w:rPr>
                <w:color w:val="000000"/>
                <w:sz w:val="28"/>
                <w:szCs w:val="28"/>
                <w:lang w:val="kk-KZ"/>
              </w:rPr>
            </w:pPr>
            <w:r>
              <w:rPr>
                <w:color w:val="000000"/>
                <w:sz w:val="28"/>
                <w:szCs w:val="28"/>
                <w:lang w:val="kk-KZ"/>
              </w:rPr>
              <w:t xml:space="preserve"> 3250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Pr="008568ED" w:rsidRDefault="00504316" w:rsidP="008568E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Pr="00655AA5" w:rsidRDefault="00504316" w:rsidP="008568ED">
            <w:pPr>
              <w:spacing w:after="0" w:line="240" w:lineRule="auto"/>
              <w:ind w:left="20" w:firstLine="7"/>
              <w:jc w:val="both"/>
              <w:rPr>
                <w:color w:val="000000"/>
                <w:sz w:val="28"/>
                <w:szCs w:val="28"/>
                <w:lang w:val="kk-KZ"/>
              </w:rPr>
            </w:pPr>
            <w:r w:rsidRPr="009D07F3">
              <w:rPr>
                <w:rFonts w:eastAsia="Calibri"/>
                <w:sz w:val="28"/>
                <w:szCs w:val="28"/>
                <w:lang w:val="kk-KZ"/>
              </w:rPr>
              <w:t>Жұмыс берушінің міндетті зейнетақы жарналары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Жеткізушілерге және мердігерлерге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Еншілес ұйымдарға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және бірлескен ұйымдарға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Филиалдарға және құрылымдық бөлімшелерге қысқа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Еңбекке ақы төлеу бойынша қысқа мерзімді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Жалдау бойынша қысқа мерзімді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кредиторлық берешектің ағымдағы бөлігі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Төленетін қысқа мерзімді сыйақылар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"РЕПО" операциялары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Клиенттердің ағымдағы және корреспонденттік шоттары бойынша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бойынша тартылған салымдар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мерзімді салымдар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шартты салымдар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қаржылық жалдау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түрінде басқа да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Аударым операциялары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Клиринг операциялары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Кассалық операциялар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Сейф операциялары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Банкноталар, монеталар және құндылықтар инкассациясы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операциялар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басқа да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Тартылған қысқа мерзімді жинақ салымдары бойынша сыйақы түрінде есептелген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Жалдау жөніндегі міндеттемелер бойынша есептелген пайыздық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Инвестициялық кірістен есептелген комиссиялық сыйақы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Зейнетақы активтерінен есептелген комиссиялық сыйақы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Қор биржасының қызмет көрсетуі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Брокерлік және дилерлік қызмет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Кастодиандық қызмет көрсету бойынша қызмет көрсету үшін есептелген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нарығының өзге де кәсіби қатысушыларының есептелген комиссиялық шығыстары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кредиторлық берешек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Фьючерс мәмілесі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Форвард мәмілесі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Опцион мәмілесі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Спот мәмілесі бойынша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Своп мәмілесі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құралдарымен мәмілелер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07</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Тұрақсыздық айыбын (айыппұл, өсімпұл) төлеу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Корреспонденттік шоттар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шоттар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бойынша қысқа мерзімді салымдар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салымдар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шартты салымдар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Қысқа мерзімді жинақ салымдары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немесе инвестициялық басқаруға қабылданған қаржы активтері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байланысты басқа да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Шартты міндеттемелер бойынша залалдарды жабуға резервтер (провизиялар)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тартылған салымдар бойынша сыйлықақы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тартылған салымдар бойынша дисконт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Қайта сақтандырушылармен есеп айырысу</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Қайта сақтанушылармен есеп айырысу</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Сақтанушылармен есеп айырысу</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Сақтандырушылармен есеп айырысу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Брокерлік қызметпен байланысты басқа да кредиторлық берешек</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Жинақталған зейнетақы қаражаттарын төлеу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Жинақталған зейнетақы қаражаттарын басқа жинақтаушы зейнетақы қорларына аудару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Жинақталған зейнетақы қаражаттарын сақтандыру ұйымдарына аудару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Қате есептелген зейнетақы жарналары сомасын қайтару бойынша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Жеке зейнетақы шоттарындағы жинақталған зейнетақы қаражаттары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Анықталғанға дейінгі басқа да сомалар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67</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Жұмыс берушінің міндетті зейнетақы жарналары есебінен</w:t>
            </w:r>
            <w:r w:rsidRPr="008568ED">
              <w:rPr>
                <w:color w:val="000000"/>
                <w:sz w:val="28"/>
                <w:szCs w:val="28"/>
                <w:lang w:val="kk-KZ"/>
              </w:rPr>
              <w:br/>
            </w:r>
            <w:r w:rsidRPr="00655AA5">
              <w:rPr>
                <w:color w:val="000000"/>
                <w:sz w:val="28"/>
                <w:szCs w:val="28"/>
                <w:lang w:val="kk-KZ"/>
              </w:rPr>
              <w:t>зейнетақы төлемдері бойынша міндеттемелер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68</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Шартты зейнетақы міндеттемелері бойынша резервтік қор</w:t>
            </w:r>
          </w:p>
        </w:tc>
      </w:tr>
      <w:tr w:rsidR="003337E5"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69</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sidRPr="00CE2C77">
              <w:rPr>
                <w:sz w:val="28"/>
                <w:szCs w:val="28"/>
                <w:lang w:val="kk-KZ"/>
              </w:rPr>
              <w:t>Зейнетақы жинақтарын сенімгерлік басқаруға аудару жөніндегі міндеттемелер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70</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Жұмыс берушінің міндетті зейнетақы жарналарының есебінен қалыптастырылған зейнетақы-шоттардың талаптарымен есепке алынатын қаражат</w:t>
            </w:r>
          </w:p>
        </w:tc>
      </w:tr>
      <w:tr w:rsidR="003337E5"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71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sidRPr="00CE2C77">
              <w:rPr>
                <w:sz w:val="28"/>
                <w:szCs w:val="28"/>
                <w:lang w:val="kk-KZ"/>
              </w:rPr>
              <w:t>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w:t>
            </w:r>
          </w:p>
        </w:tc>
      </w:tr>
      <w:tr w:rsidR="00504316"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Default="00504316" w:rsidP="008568ED">
            <w:pPr>
              <w:spacing w:after="0" w:line="240" w:lineRule="auto"/>
              <w:ind w:left="20" w:firstLine="7"/>
              <w:jc w:val="both"/>
              <w:rPr>
                <w:color w:val="000000"/>
                <w:sz w:val="28"/>
                <w:szCs w:val="28"/>
                <w:lang w:val="kk-KZ"/>
              </w:rPr>
            </w:pPr>
            <w:r>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Default="00504316" w:rsidP="008568ED">
            <w:pPr>
              <w:spacing w:after="0" w:line="240" w:lineRule="auto"/>
              <w:ind w:left="20" w:firstLine="7"/>
              <w:jc w:val="both"/>
              <w:rPr>
                <w:color w:val="000000"/>
                <w:sz w:val="28"/>
                <w:szCs w:val="28"/>
                <w:lang w:val="kk-KZ"/>
              </w:rPr>
            </w:pPr>
            <w:r>
              <w:rPr>
                <w:color w:val="000000"/>
                <w:sz w:val="28"/>
                <w:szCs w:val="28"/>
                <w:lang w:val="kk-KZ"/>
              </w:rPr>
              <w:t>72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04316" w:rsidRPr="00CE2C77" w:rsidRDefault="00504316" w:rsidP="008568ED">
            <w:pPr>
              <w:spacing w:after="0" w:line="240" w:lineRule="auto"/>
              <w:ind w:left="20" w:firstLine="7"/>
              <w:jc w:val="both"/>
              <w:rPr>
                <w:sz w:val="28"/>
                <w:szCs w:val="28"/>
                <w:lang w:val="kk-KZ"/>
              </w:rPr>
            </w:pPr>
            <w:r w:rsidRPr="009D07F3">
              <w:rPr>
                <w:rFonts w:eastAsia="Calibri"/>
                <w:sz w:val="28"/>
                <w:szCs w:val="28"/>
                <w:lang w:val="kk-KZ"/>
              </w:rPr>
              <w:t>Бірыңғай жинақтаушы зейнетақы қорының жұмыс берушінің міндетті зейнетақы жарналары бойынша резервтік қорлары</w:t>
            </w:r>
          </w:p>
        </w:tc>
      </w:tr>
      <w:tr w:rsidR="003A4A8D" w:rsidRPr="003A4A8D" w:rsidTr="003A4A8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spacing w:after="0" w:line="240" w:lineRule="auto"/>
              <w:ind w:left="20" w:firstLine="7"/>
              <w:jc w:val="both"/>
              <w:rPr>
                <w:color w:val="000000"/>
                <w:sz w:val="28"/>
                <w:szCs w:val="28"/>
                <w:lang w:val="kk-KZ"/>
              </w:rPr>
            </w:pPr>
            <w:r>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spacing w:after="0" w:line="240" w:lineRule="auto"/>
              <w:ind w:left="20" w:firstLine="7"/>
              <w:jc w:val="both"/>
              <w:rPr>
                <w:color w:val="000000"/>
                <w:sz w:val="28"/>
                <w:szCs w:val="28"/>
                <w:lang w:val="kk-KZ"/>
              </w:rPr>
            </w:pPr>
            <w:r>
              <w:rPr>
                <w:color w:val="000000"/>
                <w:sz w:val="28"/>
                <w:szCs w:val="28"/>
                <w:lang w:val="kk-KZ"/>
              </w:rPr>
              <w:t>73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5700E2" w:rsidRDefault="003A4A8D" w:rsidP="003A4A8D">
            <w:pPr>
              <w:widowControl w:val="0"/>
              <w:spacing w:after="0" w:line="240" w:lineRule="auto"/>
              <w:jc w:val="both"/>
              <w:rPr>
                <w:sz w:val="28"/>
                <w:szCs w:val="28"/>
                <w:lang w:val="kk-KZ"/>
              </w:rPr>
            </w:pPr>
            <w:r w:rsidRPr="005700E2">
              <w:rPr>
                <w:rStyle w:val="s0"/>
                <w:sz w:val="28"/>
                <w:szCs w:val="28"/>
                <w:lang w:val="kk-KZ"/>
              </w:rPr>
              <w:t>Нысаналы жинақтар</w:t>
            </w:r>
          </w:p>
        </w:tc>
      </w:tr>
      <w:tr w:rsidR="003A4A8D" w:rsidRPr="003A4A8D" w:rsidTr="003A4A8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spacing w:after="0" w:line="240" w:lineRule="auto"/>
              <w:ind w:left="20" w:firstLine="7"/>
              <w:jc w:val="both"/>
              <w:rPr>
                <w:color w:val="000000"/>
                <w:sz w:val="28"/>
                <w:szCs w:val="28"/>
                <w:lang w:val="kk-KZ"/>
              </w:rPr>
            </w:pPr>
            <w:r>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spacing w:after="0" w:line="240" w:lineRule="auto"/>
              <w:ind w:left="20" w:firstLine="7"/>
              <w:jc w:val="both"/>
              <w:rPr>
                <w:color w:val="000000"/>
                <w:sz w:val="28"/>
                <w:szCs w:val="28"/>
                <w:lang w:val="kk-KZ"/>
              </w:rPr>
            </w:pPr>
            <w:r>
              <w:rPr>
                <w:color w:val="000000"/>
                <w:sz w:val="28"/>
                <w:szCs w:val="28"/>
                <w:lang w:val="kk-KZ"/>
              </w:rPr>
              <w:t>74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5700E2" w:rsidRDefault="003A4A8D" w:rsidP="003A4A8D">
            <w:pPr>
              <w:widowControl w:val="0"/>
              <w:spacing w:after="0" w:line="240" w:lineRule="auto"/>
              <w:jc w:val="both"/>
              <w:rPr>
                <w:rStyle w:val="s0"/>
                <w:sz w:val="28"/>
                <w:szCs w:val="28"/>
                <w:lang w:val="kk-KZ"/>
              </w:rPr>
            </w:pPr>
            <w:r w:rsidRPr="005700E2">
              <w:rPr>
                <w:rStyle w:val="s0"/>
                <w:sz w:val="28"/>
                <w:szCs w:val="28"/>
                <w:lang w:val="kk-KZ"/>
              </w:rPr>
              <w:t>Нысаналы жинақтарды төлеу бойынша міндеттеме</w:t>
            </w:r>
          </w:p>
        </w:tc>
      </w:tr>
      <w:tr w:rsidR="003A4A8D"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3390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81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Брокердің клиент алдындағы міндеттемелері</w:t>
            </w:r>
          </w:p>
        </w:tc>
      </w:tr>
      <w:tr w:rsidR="003A4A8D"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бағалау міндеттемелері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3410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Қысқа мерзімді кепілдік беру міндеттемелері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Талап-шағым жұмысы бойынша қысқа мерзімді міндеттемелер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Қызметкерлерге сыйақылар бойынша қысқа мерзімді бағалау міндеттемелері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3440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бағалау міндеттемелері </w:t>
            </w:r>
          </w:p>
        </w:tc>
      </w:tr>
      <w:tr w:rsidR="003A4A8D" w:rsidRPr="003A4A8D" w:rsidTr="002A0328">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sz w:val="28"/>
                <w:szCs w:val="28"/>
                <w:lang w:val="kk-KZ"/>
              </w:rPr>
              <w:t xml:space="preserve"> 3440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widowControl w:val="0"/>
              <w:spacing w:after="0" w:line="240" w:lineRule="auto"/>
              <w:rPr>
                <w:sz w:val="28"/>
                <w:szCs w:val="28"/>
                <w:lang w:val="kk-KZ"/>
              </w:rPr>
            </w:pPr>
            <w:r>
              <w:rPr>
                <w:sz w:val="28"/>
                <w:szCs w:val="28"/>
                <w:lang w:val="kk-KZ"/>
              </w:rPr>
              <w:t>61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widowControl w:val="0"/>
              <w:spacing w:after="0" w:line="240" w:lineRule="auto"/>
              <w:jc w:val="both"/>
              <w:rPr>
                <w:sz w:val="28"/>
                <w:szCs w:val="28"/>
                <w:lang w:val="kk-KZ"/>
              </w:rPr>
            </w:pPr>
            <w:r>
              <w:rPr>
                <w:sz w:val="28"/>
                <w:szCs w:val="28"/>
                <w:lang w:val="kk-KZ"/>
              </w:rPr>
              <w:t xml:space="preserve"> Теріс комиссиялық сыйақыны өтеу жөніндегі қысқа мерзімді міндеттемелер</w:t>
            </w:r>
          </w:p>
        </w:tc>
      </w:tr>
      <w:tr w:rsidR="003A4A8D" w:rsidRPr="003A4A8D" w:rsidTr="002A0328">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widowControl w:val="0"/>
              <w:spacing w:after="0" w:line="240" w:lineRule="auto"/>
              <w:rPr>
                <w:sz w:val="28"/>
                <w:szCs w:val="28"/>
                <w:lang w:val="kk-KZ"/>
              </w:rPr>
            </w:pPr>
            <w:r>
              <w:rPr>
                <w:sz w:val="28"/>
                <w:szCs w:val="28"/>
                <w:lang w:val="kk-KZ"/>
              </w:rPr>
              <w:t xml:space="preserve"> 3440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Default="003A4A8D" w:rsidP="003A4A8D">
            <w:pPr>
              <w:widowControl w:val="0"/>
              <w:spacing w:after="0" w:line="240" w:lineRule="auto"/>
              <w:rPr>
                <w:sz w:val="28"/>
                <w:szCs w:val="28"/>
                <w:lang w:val="kk-KZ"/>
              </w:rPr>
            </w:pPr>
            <w:r>
              <w:rPr>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Default="003A4A8D" w:rsidP="003A4A8D">
            <w:pPr>
              <w:widowControl w:val="0"/>
              <w:spacing w:after="0" w:line="240" w:lineRule="auto"/>
              <w:jc w:val="both"/>
              <w:rPr>
                <w:sz w:val="28"/>
                <w:szCs w:val="28"/>
                <w:lang w:val="kk-KZ"/>
              </w:rPr>
            </w:pPr>
            <w:r>
              <w:rPr>
                <w:sz w:val="28"/>
                <w:szCs w:val="28"/>
                <w:lang w:val="kk-KZ"/>
              </w:rPr>
              <w:t xml:space="preserve"> Номиналды кірістілік көрсеткіші мен кірістіліктің ең аз мәні арасындағы теріс айырманы өтеу жөніндегі қысқа мерзімді міндеттемелер (пассив)</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міндеттемелер </w:t>
            </w:r>
          </w:p>
        </w:tc>
      </w:tr>
      <w:tr w:rsidR="003A4A8D"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қысқа мерзімді аванстар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заемдар және орналастырылған салымдар бойынша алдын ала сыйақы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3510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Делдалдық қызмет үшін алынған аванстар</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Брокерлік және дилерлік қызмет бойынша көрсетілген қызмет үшін алдын ала комиссиялық сыйақы төлеу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82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Өзге де қызметтер көрсеткені үшін алдын ала комиссиялық сыйақы төлеу </w:t>
            </w:r>
          </w:p>
        </w:tc>
      </w:tr>
      <w:tr w:rsidR="003A4A8D"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Болашақ кезеңдердің кірістері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Сатуға арналған, шығынға жазу тобының міндеттемелері </w:t>
            </w:r>
          </w:p>
        </w:tc>
      </w:tr>
      <w:tr w:rsidR="003A4A8D"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3540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қысқа мерзімді міндеттемелер </w:t>
            </w:r>
          </w:p>
        </w:tc>
      </w:tr>
      <w:tr w:rsidR="003A4A8D" w:rsidRPr="003A4A8D" w:rsidTr="003A4A8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3550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5700E2" w:rsidRDefault="003A4A8D" w:rsidP="003A4A8D">
            <w:pPr>
              <w:widowControl w:val="0"/>
              <w:spacing w:after="0" w:line="240" w:lineRule="auto"/>
              <w:jc w:val="both"/>
              <w:rPr>
                <w:sz w:val="28"/>
                <w:szCs w:val="28"/>
                <w:lang w:val="kk-KZ"/>
              </w:rPr>
            </w:pPr>
            <w:r w:rsidRPr="005700E2">
              <w:rPr>
                <w:rStyle w:val="s0"/>
                <w:sz w:val="28"/>
                <w:szCs w:val="28"/>
                <w:lang w:val="kk-KZ"/>
              </w:rPr>
              <w:t>Шығарылған электрондық ақша бойынша міндеттемелер</w:t>
            </w:r>
          </w:p>
        </w:tc>
      </w:tr>
      <w:tr w:rsidR="003A4A8D" w:rsidRPr="003A4A8D" w:rsidTr="003A4A8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655AA5" w:rsidRDefault="003A4A8D" w:rsidP="003A4A8D">
            <w:pPr>
              <w:spacing w:after="0" w:line="240" w:lineRule="auto"/>
              <w:ind w:left="20" w:firstLine="7"/>
              <w:jc w:val="both"/>
              <w:rPr>
                <w:color w:val="000000"/>
                <w:sz w:val="28"/>
                <w:szCs w:val="28"/>
                <w:lang w:val="kk-KZ"/>
              </w:rPr>
            </w:pPr>
            <w:r>
              <w:rPr>
                <w:color w:val="000000"/>
                <w:sz w:val="28"/>
                <w:szCs w:val="28"/>
                <w:lang w:val="kk-KZ"/>
              </w:rPr>
              <w:t>3550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4A8D" w:rsidRPr="008568ED" w:rsidRDefault="003A4A8D" w:rsidP="003A4A8D">
            <w:pPr>
              <w:spacing w:after="0" w:line="240" w:lineRule="auto"/>
              <w:ind w:firstLine="7"/>
              <w:jc w:val="both"/>
              <w:rPr>
                <w:color w:val="000000"/>
                <w:sz w:val="28"/>
                <w:szCs w:val="28"/>
                <w:lang w:val="kk-KZ"/>
              </w:rPr>
            </w:pPr>
            <w:r>
              <w:rPr>
                <w:color w:val="000000"/>
                <w:sz w:val="28"/>
                <w:szCs w:val="28"/>
                <w:lang w:val="kk-KZ"/>
              </w:rPr>
              <w:t>01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3A4A8D" w:rsidRPr="005700E2" w:rsidRDefault="003A4A8D" w:rsidP="003A4A8D">
            <w:pPr>
              <w:widowControl w:val="0"/>
              <w:spacing w:after="0" w:line="240" w:lineRule="auto"/>
              <w:jc w:val="both"/>
              <w:rPr>
                <w:rStyle w:val="s0"/>
                <w:sz w:val="28"/>
                <w:szCs w:val="28"/>
                <w:lang w:val="kk-KZ"/>
              </w:rPr>
            </w:pPr>
            <w:r w:rsidRPr="005700E2">
              <w:rPr>
                <w:rStyle w:val="s0"/>
                <w:sz w:val="28"/>
                <w:szCs w:val="28"/>
                <w:lang w:val="kk-KZ"/>
              </w:rPr>
              <w:t>Шығарылған электрондық ақша бойынша міндеттемелер</w:t>
            </w:r>
          </w:p>
        </w:tc>
      </w:tr>
    </w:tbl>
    <w:p w:rsidR="008568ED" w:rsidRDefault="008568ED" w:rsidP="00655AA5">
      <w:pPr>
        <w:spacing w:after="0" w:line="240" w:lineRule="auto"/>
        <w:ind w:firstLine="709"/>
        <w:jc w:val="both"/>
        <w:rPr>
          <w:b/>
          <w:color w:val="000000"/>
          <w:sz w:val="28"/>
          <w:szCs w:val="28"/>
          <w:lang w:val="kk-KZ"/>
        </w:rPr>
      </w:pPr>
      <w:bookmarkStart w:id="28" w:name="z18"/>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4-параграф. Ұзақ мерзімді міндеттемелер</w:t>
      </w:r>
    </w:p>
    <w:p w:rsidR="008568ED" w:rsidRPr="00655AA5" w:rsidRDefault="008568ED" w:rsidP="008568ED">
      <w:pPr>
        <w:spacing w:after="0" w:line="240" w:lineRule="auto"/>
        <w:ind w:firstLine="709"/>
        <w:jc w:val="center"/>
        <w:rPr>
          <w:sz w:val="28"/>
          <w:szCs w:val="28"/>
          <w:lang w:val="kk-KZ"/>
        </w:rPr>
      </w:pPr>
    </w:p>
    <w:bookmarkEnd w:id="28"/>
    <w:p w:rsidR="008F5454" w:rsidRPr="00655AA5" w:rsidRDefault="00655AA5" w:rsidP="008568ED">
      <w:pPr>
        <w:spacing w:after="0" w:line="240" w:lineRule="auto"/>
        <w:ind w:left="20" w:firstLine="7"/>
        <w:jc w:val="both"/>
        <w:rPr>
          <w:sz w:val="28"/>
          <w:szCs w:val="28"/>
          <w:lang w:val="kk-KZ"/>
        </w:rPr>
      </w:pPr>
      <w:r w:rsidRPr="00655AA5">
        <w:rPr>
          <w:color w:val="FF0000"/>
          <w:sz w:val="28"/>
          <w:szCs w:val="28"/>
          <w:lang w:val="kk-KZ"/>
        </w:rPr>
        <w:t>Ескерту. 4-параграфтың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Ескерту. 4-параграфқа өзгерту енгізілді - ҚР Ұлттық Банкі Басқармасының 2009.03.20 N 24 (қолданысқа енгізілу тәртібін 3-тармақтан қараңыз), 2010.03.29 </w:t>
      </w:r>
      <w:r w:rsidRPr="00655AA5">
        <w:rPr>
          <w:color w:val="FF0000"/>
          <w:sz w:val="28"/>
          <w:szCs w:val="28"/>
          <w:lang w:val="kk-KZ"/>
        </w:rPr>
        <w:lastRenderedPageBreak/>
        <w:t>N 18 (қолданысқа енгізілу тәртібін 2-т. қараңыз); 24.12.2014 № 255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қаржы міндеттемелері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банк заемдары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банктерді қоспағанда, заңды тұлғалардан алынған ұзақ мерзімді қарыздар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қаржылық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 Үкіметінен алынған ұзақ мерзімді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Қазақстан Республикасының жергілікті өкімет органдарынан алынған ұзақ мерзімді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банктерден алынған қаржылық жалдау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заңды тұлғалардан алынған қаржылық жалдау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дисконт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сыйлықақы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алынған заемдар бойынша сыйлықақы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алынған заемдар бойынша дисконт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4030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Ұлттық басқарушы холдингтен алынған ұзақ мерзімді қарыздар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салымдар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тартылған салымдар бойынша сыйлықақы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тартылған салымдар бойынша дисконт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4110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Жеткізушілерге және мердігерлерге ұзақ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Еншілес ұйымдарға ұзақ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және бірлескен ұйымдарға ұзақ мерзімді кредиторлық берешек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Филиалдарға және құрылымдық бөлімшелерге ұзақ мерзімді кредиторлық берешек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Жалдау жөніндегі міндеттемелер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Төлеуге арналған ұзақ мерзімді сыйақы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мерзімді салымдар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шартты салымдар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қаржылық жалдау бойынша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сыйақы түрінде есептелген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4160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Тартылған ұзақ мерзімді жинақ салымдары бойынша сыйақы түрінде есептелген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4170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кредиторлық берешек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Фьючерс мәмілесі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Форвард мәмілесі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Опцион мәмілесі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Своп мәмілесі бойынша міндеттемелер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туынды қаржы құралдарымен мәмілелер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бағалау міндеттемелері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Ұзақ мерзімді кепілдік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4220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Шағым-талап жұмысы бойынша ұзақ мерзімді бағалау міндеттемелері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4230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Қызметкерлерге сыйақылар бойынша ұзақ мерзімді бағалау міндеттемелері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бағалау міндеттемелері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Кейінге қалдырылған салық міндеттемелері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Корпоративтік табыс салығы бойынша кейінге қалдырылған салық міндеттемелері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ұзақ мерзімді аванстар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 кезеңнің кірістері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4430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ұзақ мерзімді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4440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Артықшылықты акциялар бойынша міндеттемелер</w:t>
            </w:r>
          </w:p>
        </w:tc>
      </w:tr>
    </w:tbl>
    <w:p w:rsidR="008568ED" w:rsidRDefault="00655AA5" w:rsidP="00655AA5">
      <w:pPr>
        <w:spacing w:after="0" w:line="240" w:lineRule="auto"/>
        <w:ind w:firstLine="709"/>
        <w:jc w:val="both"/>
        <w:rPr>
          <w:b/>
          <w:color w:val="000000"/>
          <w:sz w:val="28"/>
          <w:szCs w:val="28"/>
          <w:lang w:val="kk-KZ"/>
        </w:rPr>
      </w:pPr>
      <w:bookmarkStart w:id="29" w:name="z29"/>
      <w:r w:rsidRPr="00655AA5">
        <w:rPr>
          <w:b/>
          <w:color w:val="000000"/>
          <w:sz w:val="28"/>
          <w:szCs w:val="28"/>
          <w:lang w:val="kk-KZ"/>
        </w:rPr>
        <w:t xml:space="preserve">  </w:t>
      </w:r>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5-параграф. Капитал және резервтер</w:t>
      </w:r>
    </w:p>
    <w:p w:rsidR="008568ED" w:rsidRPr="00655AA5" w:rsidRDefault="008568ED" w:rsidP="008568ED">
      <w:pPr>
        <w:spacing w:after="0" w:line="240" w:lineRule="auto"/>
        <w:ind w:firstLine="709"/>
        <w:jc w:val="center"/>
        <w:rPr>
          <w:sz w:val="28"/>
          <w:szCs w:val="28"/>
          <w:lang w:val="kk-KZ"/>
        </w:rPr>
      </w:pPr>
    </w:p>
    <w:bookmarkEnd w:id="29"/>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5-параграфтың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 Ескерту. 5-тарауға өзгерту енгізілді - ҚР Ұлттық Банкі Басқармасының 2010.03.29 N 18 (қолданысқа енгізілу тәртібін 2-т. қараңыз), 2011.07.01 № 67 (ресми жарияланған күнінен кейін күнтізбелік он күн өткен соң қолданысқа енгізіледі),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26.09.2016 № 229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A34E98">
        <w:rPr>
          <w:color w:val="FF0000"/>
          <w:sz w:val="28"/>
          <w:szCs w:val="28"/>
          <w:lang w:val="kk-KZ"/>
        </w:rPr>
        <w:t>; 22.11.2021 № 100</w:t>
      </w:r>
      <w:r w:rsidR="00A34E98"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610BF1">
        <w:rPr>
          <w:color w:val="FF0000"/>
          <w:sz w:val="28"/>
          <w:szCs w:val="28"/>
          <w:lang w:val="kk-KZ"/>
        </w:rPr>
        <w:t xml:space="preserve">; </w:t>
      </w:r>
      <w:r w:rsidR="00610BF1" w:rsidRPr="00EC53E6">
        <w:rPr>
          <w:color w:val="FF0000"/>
          <w:sz w:val="28"/>
          <w:szCs w:val="28"/>
          <w:lang w:val="kk-KZ"/>
        </w:rPr>
        <w:t>ҚР Ұлттық Банкі Басқар</w:t>
      </w:r>
      <w:r w:rsidR="00610BF1">
        <w:rPr>
          <w:color w:val="FF0000"/>
          <w:sz w:val="28"/>
          <w:szCs w:val="28"/>
          <w:lang w:val="kk-KZ"/>
        </w:rPr>
        <w:t xml:space="preserve">масының 21.11.2022 </w:t>
      </w:r>
      <w:r w:rsidR="00610BF1" w:rsidRPr="00056FFD">
        <w:rPr>
          <w:color w:val="FF0000"/>
          <w:sz w:val="28"/>
          <w:szCs w:val="28"/>
          <w:lang w:val="kk-KZ"/>
        </w:rPr>
        <w:t xml:space="preserve">№ 97 </w:t>
      </w:r>
      <w:r w:rsidR="00610BF1" w:rsidRPr="00655AA5">
        <w:rPr>
          <w:color w:val="FF0000"/>
          <w:sz w:val="28"/>
          <w:szCs w:val="28"/>
          <w:lang w:val="kk-KZ"/>
        </w:rPr>
        <w:t>(</w:t>
      </w:r>
      <w:r w:rsidR="00610BF1"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Жарғылық капитал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5010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акциялар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Жай акциялар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Салымдар және пайлар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меншікті үлестік құралдар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меншікті үлестік құралдар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Эмиссиялық кіріс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Эмиссиялық кіріс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5320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Төленген қосымша капитал</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Резервтер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Құрылтай құжаттарында белгіленген резервтік капитал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негізгі құрал-жабдықтарды және активтерді қайта бағалау резерві</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Материалдық емес активтерді қайта бағалауға арналған резерв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қаржы активтерін қайта бағалауға арналған резерв</w:t>
            </w:r>
          </w:p>
        </w:tc>
      </w:tr>
      <w:tr w:rsidR="00CE35E3" w:rsidRPr="00056FF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CE35E3" w:rsidRDefault="00CE35E3" w:rsidP="008568ED">
            <w:pPr>
              <w:spacing w:after="0" w:line="240" w:lineRule="auto"/>
              <w:ind w:left="20" w:firstLine="7"/>
              <w:jc w:val="both"/>
              <w:rPr>
                <w:color w:val="000000"/>
                <w:sz w:val="28"/>
                <w:szCs w:val="28"/>
              </w:rPr>
            </w:pPr>
            <w:r w:rsidRPr="00504316">
              <w:rPr>
                <w:color w:val="000000"/>
                <w:sz w:val="28"/>
                <w:szCs w:val="28"/>
                <w:lang w:val="kk-KZ"/>
              </w:rPr>
              <w:t xml:space="preserve"> </w:t>
            </w:r>
            <w:r>
              <w:rPr>
                <w:color w:val="000000"/>
                <w:sz w:val="28"/>
                <w:szCs w:val="28"/>
              </w:rPr>
              <w:t xml:space="preserve">5440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CE35E3" w:rsidRDefault="00CE35E3" w:rsidP="008568ED">
            <w:pPr>
              <w:spacing w:after="0" w:line="240" w:lineRule="auto"/>
              <w:ind w:firstLine="7"/>
              <w:jc w:val="both"/>
              <w:rPr>
                <w:color w:val="000000"/>
                <w:sz w:val="28"/>
                <w:szCs w:val="28"/>
              </w:rPr>
            </w:pPr>
            <w:r>
              <w:rPr>
                <w:color w:val="000000"/>
                <w:sz w:val="28"/>
                <w:szCs w:val="28"/>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sidRPr="00CE35E3">
              <w:rPr>
                <w:color w:val="000000"/>
                <w:sz w:val="28"/>
                <w:szCs w:val="28"/>
                <w:lang w:val="kk-KZ"/>
              </w:rPr>
              <w:t>Сату үшін қолда бар қаржы активтерін қайта бағалауға арналған резерв</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активтерді қайта бағалауға арналған резерв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5460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резервтер</w:t>
            </w:r>
          </w:p>
        </w:tc>
      </w:tr>
      <w:tr w:rsidR="00A34E98" w:rsidRPr="003A4A8D" w:rsidTr="00A34E98">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Default="00A34E98" w:rsidP="002A0328">
            <w:pPr>
              <w:widowControl w:val="0"/>
              <w:spacing w:after="0" w:line="240" w:lineRule="auto"/>
              <w:ind w:firstLine="34"/>
              <w:rPr>
                <w:sz w:val="28"/>
                <w:szCs w:val="28"/>
                <w:lang w:val="kk-KZ"/>
              </w:rPr>
            </w:pPr>
            <w:r>
              <w:rPr>
                <w:sz w:val="28"/>
                <w:szCs w:val="28"/>
                <w:lang w:val="kk-KZ"/>
              </w:rPr>
              <w:t xml:space="preserve"> 5460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2A0328" w:rsidP="00A34E98">
            <w:pPr>
              <w:spacing w:after="0" w:line="240" w:lineRule="auto"/>
              <w:ind w:firstLine="7"/>
              <w:jc w:val="both"/>
              <w:rPr>
                <w:color w:val="000000"/>
                <w:sz w:val="28"/>
                <w:szCs w:val="28"/>
                <w:lang w:val="kk-KZ"/>
              </w:rPr>
            </w:pPr>
            <w:r>
              <w:rPr>
                <w:sz w:val="28"/>
                <w:szCs w:val="28"/>
                <w:lang w:val="kk-KZ"/>
              </w:rPr>
              <w:t xml:space="preserve"> 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A34E98" w:rsidRDefault="00A34E98" w:rsidP="00A34E98">
            <w:pPr>
              <w:widowControl w:val="0"/>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резерв</w:t>
            </w:r>
          </w:p>
        </w:tc>
      </w:tr>
      <w:tr w:rsidR="00A34E98"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5470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жиынтық кіріс арқылы әділ құны бойынша есепке алынатын қарыздарды қайта бағалауға арналған резерв </w:t>
            </w:r>
          </w:p>
        </w:tc>
      </w:tr>
      <w:tr w:rsidR="00CE35E3" w:rsidRPr="00056FF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CE35E3" w:rsidRDefault="00CE35E3" w:rsidP="00A34E98">
            <w:pPr>
              <w:spacing w:after="0" w:line="240" w:lineRule="auto"/>
              <w:ind w:left="20" w:firstLine="7"/>
              <w:jc w:val="both"/>
              <w:rPr>
                <w:color w:val="000000"/>
                <w:sz w:val="28"/>
                <w:szCs w:val="28"/>
              </w:rPr>
            </w:pPr>
            <w:r w:rsidRPr="00504316">
              <w:rPr>
                <w:color w:val="000000"/>
                <w:sz w:val="28"/>
                <w:szCs w:val="28"/>
                <w:lang w:val="kk-KZ"/>
              </w:rPr>
              <w:t xml:space="preserve"> </w:t>
            </w:r>
            <w:r>
              <w:rPr>
                <w:color w:val="000000"/>
                <w:sz w:val="28"/>
                <w:szCs w:val="28"/>
              </w:rPr>
              <w:t xml:space="preserve">5470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CE35E3" w:rsidRDefault="00CE35E3" w:rsidP="00A34E98">
            <w:pPr>
              <w:spacing w:after="0" w:line="240" w:lineRule="auto"/>
              <w:ind w:firstLine="7"/>
              <w:jc w:val="both"/>
              <w:rPr>
                <w:color w:val="000000"/>
                <w:sz w:val="28"/>
                <w:szCs w:val="28"/>
              </w:rPr>
            </w:pPr>
            <w:r>
              <w:rPr>
                <w:color w:val="000000"/>
                <w:sz w:val="28"/>
                <w:szCs w:val="28"/>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A34E98">
            <w:pPr>
              <w:spacing w:after="0" w:line="240" w:lineRule="auto"/>
              <w:ind w:left="20" w:firstLine="7"/>
              <w:jc w:val="both"/>
              <w:rPr>
                <w:color w:val="000000"/>
                <w:sz w:val="28"/>
                <w:szCs w:val="28"/>
                <w:lang w:val="kk-KZ"/>
              </w:rPr>
            </w:pPr>
            <w:r w:rsidRPr="00CE35E3">
              <w:rPr>
                <w:color w:val="000000"/>
                <w:sz w:val="28"/>
                <w:szCs w:val="28"/>
                <w:lang w:val="kk-KZ"/>
              </w:rPr>
              <w:t>Сату үшін қолда бар қарыздарды қайта бағалауға арналған резерв</w:t>
            </w:r>
          </w:p>
        </w:tc>
      </w:tr>
      <w:tr w:rsidR="00A34E98"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lastRenderedPageBreak/>
              <w:t>5480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rsidR="00A34E98"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5490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p>
        </w:tc>
      </w:tr>
      <w:tr w:rsidR="00A34E98"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5500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Бөлінбеген пайда (өтелмеген залал) </w:t>
            </w:r>
          </w:p>
        </w:tc>
      </w:tr>
      <w:tr w:rsidR="00A34E98"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5520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Өткен жылдардағы бөлінбеген пайда (өтелмеген залал) </w:t>
            </w:r>
          </w:p>
        </w:tc>
      </w:tr>
      <w:tr w:rsidR="00A34E98"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 xml:space="preserve"> 5610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34E98" w:rsidRPr="008568ED" w:rsidRDefault="00A34E98" w:rsidP="00A34E98">
            <w:pPr>
              <w:spacing w:after="0" w:line="240" w:lineRule="auto"/>
              <w:ind w:left="20" w:firstLine="7"/>
              <w:jc w:val="both"/>
              <w:rPr>
                <w:color w:val="000000"/>
                <w:sz w:val="28"/>
                <w:szCs w:val="28"/>
                <w:lang w:val="kk-KZ"/>
              </w:rPr>
            </w:pPr>
            <w:r w:rsidRPr="00655AA5">
              <w:rPr>
                <w:color w:val="000000"/>
                <w:sz w:val="28"/>
                <w:szCs w:val="28"/>
                <w:lang w:val="kk-KZ"/>
              </w:rPr>
              <w:t>Есепті жылдағы бөлінбеген пайда (өтелмеген залал)</w:t>
            </w:r>
          </w:p>
        </w:tc>
      </w:tr>
    </w:tbl>
    <w:p w:rsidR="008568ED" w:rsidRDefault="00655AA5" w:rsidP="008568ED">
      <w:pPr>
        <w:spacing w:after="0" w:line="240" w:lineRule="auto"/>
        <w:ind w:left="20" w:firstLine="7"/>
        <w:jc w:val="both"/>
        <w:rPr>
          <w:b/>
          <w:color w:val="000000"/>
          <w:sz w:val="28"/>
          <w:szCs w:val="28"/>
          <w:lang w:val="kk-KZ"/>
        </w:rPr>
      </w:pPr>
      <w:bookmarkStart w:id="30" w:name="z30"/>
      <w:r w:rsidRPr="00655AA5">
        <w:rPr>
          <w:b/>
          <w:color w:val="000000"/>
          <w:sz w:val="28"/>
          <w:szCs w:val="28"/>
          <w:lang w:val="kk-KZ"/>
        </w:rPr>
        <w:t xml:space="preserve"> </w:t>
      </w:r>
    </w:p>
    <w:p w:rsidR="008F5454" w:rsidRDefault="00655AA5" w:rsidP="008568ED">
      <w:pPr>
        <w:spacing w:after="0" w:line="240" w:lineRule="auto"/>
        <w:ind w:left="20" w:firstLine="7"/>
        <w:jc w:val="center"/>
        <w:rPr>
          <w:b/>
          <w:color w:val="000000"/>
          <w:sz w:val="28"/>
          <w:szCs w:val="28"/>
          <w:lang w:val="kk-KZ"/>
        </w:rPr>
      </w:pPr>
      <w:r w:rsidRPr="00655AA5">
        <w:rPr>
          <w:b/>
          <w:color w:val="000000"/>
          <w:sz w:val="28"/>
          <w:szCs w:val="28"/>
          <w:lang w:val="kk-KZ"/>
        </w:rPr>
        <w:t>6-параграф. Кірістер</w:t>
      </w:r>
    </w:p>
    <w:p w:rsidR="008568ED" w:rsidRPr="00655AA5" w:rsidRDefault="008568ED" w:rsidP="008568ED">
      <w:pPr>
        <w:spacing w:after="0" w:line="240" w:lineRule="auto"/>
        <w:ind w:left="20" w:firstLine="7"/>
        <w:jc w:val="center"/>
        <w:rPr>
          <w:sz w:val="28"/>
          <w:szCs w:val="28"/>
          <w:lang w:val="kk-KZ"/>
        </w:rPr>
      </w:pPr>
    </w:p>
    <w:bookmarkEnd w:id="30"/>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6-параграфтың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6-тарауға өзгерту енгізілді - ҚР Ұлттық Банкі Басқармасының 2009.03.20 N 24 (қолданысқа енгізілу тәртібін 3-тармақтан қараңыз), 2010.03.29 N 18 (қолданысқа енгізілу тәртібін 2-т. қараңыз),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3337E5">
        <w:rPr>
          <w:color w:val="FF0000"/>
          <w:sz w:val="28"/>
          <w:szCs w:val="28"/>
          <w:lang w:val="kk-KZ"/>
        </w:rPr>
        <w:t>; 15.03.2021 № 28</w:t>
      </w:r>
      <w:r w:rsidR="003337E5"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CE35E3">
        <w:rPr>
          <w:color w:val="FF0000"/>
          <w:sz w:val="28"/>
          <w:szCs w:val="28"/>
          <w:lang w:val="kk-KZ"/>
        </w:rPr>
        <w:t xml:space="preserve">; </w:t>
      </w:r>
      <w:r w:rsidR="00CE35E3" w:rsidRPr="00EC53E6">
        <w:rPr>
          <w:color w:val="FF0000"/>
          <w:sz w:val="28"/>
          <w:szCs w:val="28"/>
          <w:lang w:val="kk-KZ"/>
        </w:rPr>
        <w:t>ҚР Ұлттық Банкі Басқар</w:t>
      </w:r>
      <w:r w:rsidR="00CE35E3">
        <w:rPr>
          <w:color w:val="FF0000"/>
          <w:sz w:val="28"/>
          <w:szCs w:val="28"/>
          <w:lang w:val="kk-KZ"/>
        </w:rPr>
        <w:t xml:space="preserve">масының 21.11.2022 </w:t>
      </w:r>
      <w:r w:rsidR="00CE35E3" w:rsidRPr="00056FFD">
        <w:rPr>
          <w:color w:val="FF0000"/>
          <w:sz w:val="28"/>
          <w:szCs w:val="28"/>
          <w:lang w:val="kk-KZ"/>
        </w:rPr>
        <w:t xml:space="preserve">№ 97 </w:t>
      </w:r>
      <w:r w:rsidR="00CE35E3" w:rsidRPr="00655AA5">
        <w:rPr>
          <w:color w:val="FF0000"/>
          <w:sz w:val="28"/>
          <w:szCs w:val="28"/>
          <w:lang w:val="kk-KZ"/>
        </w:rPr>
        <w:t>(</w:t>
      </w:r>
      <w:r w:rsidR="00CE35E3"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6000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Өнім өткізуден және қызмет көрсетуден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6010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Өнім өткізуден және қызмет көрсетуден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6020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Сатылған өнімді қайтару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6030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Бағадан және сатудан жеңілдіктер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Қаржыландырудан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Сыйақылар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сыйлықақы амортизациясына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бойынша дисконт амортизациясына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"кері РЕПО" операциялары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салымдар бойынша дисконт амортизациясы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салымдар бойынша сыйлықақы амортизациясы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заемдар бойынша дисконт амортизациясы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бойынша сыйлықақы амортизациясы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Аударым операциялары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Клиринг операциялары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Кассалық операциялар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Сейф операциялары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Банкноталар, монеталар және құндылықтар инкассациясы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операциялары бойынша қызмет көрсету үшін комиссиялық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және корреспонденттік шоттар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салымдары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Мерзімді салымдар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Шартты салымдар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Заемдар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Факторинг және форфейтинг бойынша сыйақы алуға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34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алуға байланысты басқа да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35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Жинақ салымдары бойынша сыйақы алуға байланысты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Сақтандыру брокерлерінің комиссиялық кірістері</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Инвестициялық кірістен комиссиялық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Зейнетақы активтерінен комиссиялық кірістер </w:t>
            </w:r>
          </w:p>
        </w:tc>
      </w:tr>
      <w:tr w:rsidR="003337E5"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 xml:space="preserve"> 63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sidRPr="00CE2C77">
              <w:rPr>
                <w:sz w:val="28"/>
                <w:szCs w:val="28"/>
                <w:lang w:val="kk-KZ"/>
              </w:rPr>
              <w:t>Теріс комиссиялық сыйақыны өтеу</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6110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Сыртқы басқарудағы активтер бойынша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Брокерлік және дилерлік қызмет бойынша қызмет көрсету үшін комиссиялық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нарығының өзге де кәсіби қатысушыларының қызмет көрсетуі үшін комиссиялық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Дивидендтер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жалдаудан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Жылжымайтын мүлікке инвестициялармен операциялардан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құралдарының әділ құнын өзгертуден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бағалы қағаздар құнының өзгеруінен түскен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бағалы қағаздар бойынша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қаржы құралдарының әділ құнының өзгеруінен түскен кірістер</w:t>
            </w:r>
          </w:p>
        </w:tc>
      </w:tr>
      <w:tr w:rsidR="00CE35E3"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6150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sidRPr="00CE35E3">
              <w:rPr>
                <w:color w:val="000000"/>
                <w:sz w:val="28"/>
                <w:szCs w:val="28"/>
                <w:lang w:val="kk-KZ"/>
              </w:rPr>
              <w:t>Сату үшін қолда бар қаржы активтері бойынша кіріс</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6160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Қаржыландырудан басқа да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6170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Қаржылық міндеттемелермен операциялар бойыншакірістер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Активтерді шығынға жазудан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Өтеусіз алынған активтерден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Мемлекеттік субсидиялардан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Құнсызданудан болған залалды қалпына келтіруден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дебиторлық берешек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заемдар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Клиенттерге берілген қаржылық жалдау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Шартты міндеттемелер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қызметке бойынша басқа да дебиторлық берешек бойынша құрылған резервтерді (провизияларды) қалпына келтіруден (жоюдан)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25</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Екінші деңгейдегі банктерде және банк операцияларының жекелеген түрлерін жүзеге асыратын </w:t>
            </w:r>
            <w:r w:rsidRPr="00655AA5">
              <w:rPr>
                <w:color w:val="000000"/>
                <w:sz w:val="28"/>
                <w:szCs w:val="28"/>
                <w:lang w:val="kk-KZ"/>
              </w:rPr>
              <w:lastRenderedPageBreak/>
              <w:t>ұйымдарда орналастырылған ағымдағы шоттар бойынша құрылған резервтерді (провизияларды) қалпына келтіруден түскен кірістер</w:t>
            </w:r>
          </w:p>
        </w:tc>
      </w:tr>
      <w:tr w:rsidR="00CE35E3"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lastRenderedPageBreak/>
              <w:t>6240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26</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sidRPr="00074FBB">
              <w:rPr>
                <w:color w:val="000000" w:themeColor="text1"/>
                <w:sz w:val="28"/>
                <w:szCs w:val="28"/>
                <w:lang w:val="kk-KZ"/>
              </w:rPr>
              <w:t>Сату үшін қолда бар қаржы активтері бойынша құрылған резервтерді (провизияларды) қалпына келтіруден (жоюдан) түскен кіріс</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3337E5" w:rsidP="008568ED">
            <w:pPr>
              <w:spacing w:after="0" w:line="240" w:lineRule="auto"/>
              <w:ind w:left="20" w:firstLine="7"/>
              <w:jc w:val="both"/>
              <w:rPr>
                <w:color w:val="000000"/>
                <w:sz w:val="28"/>
                <w:szCs w:val="28"/>
                <w:lang w:val="kk-KZ"/>
              </w:rPr>
            </w:pPr>
            <w:r w:rsidRPr="00CE2C77">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r w:rsidR="003337E5"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6240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655AA5" w:rsidRDefault="003337E5" w:rsidP="008568ED">
            <w:pPr>
              <w:spacing w:after="0" w:line="240" w:lineRule="auto"/>
              <w:ind w:left="20" w:firstLine="7"/>
              <w:jc w:val="both"/>
              <w:rPr>
                <w:color w:val="000000"/>
                <w:sz w:val="28"/>
                <w:szCs w:val="28"/>
                <w:lang w:val="kk-KZ"/>
              </w:rPr>
            </w:pPr>
            <w:r>
              <w:rPr>
                <w:color w:val="000000"/>
                <w:sz w:val="28"/>
                <w:szCs w:val="28"/>
                <w:lang w:val="kk-KZ"/>
              </w:rPr>
              <w:t>63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37E5" w:rsidRPr="00CE2C77" w:rsidRDefault="003337E5" w:rsidP="008568ED">
            <w:pPr>
              <w:spacing w:after="0" w:line="240" w:lineRule="auto"/>
              <w:ind w:left="20" w:firstLine="7"/>
              <w:jc w:val="both"/>
              <w:rPr>
                <w:sz w:val="28"/>
                <w:szCs w:val="28"/>
                <w:lang w:val="kk-KZ"/>
              </w:rPr>
            </w:pPr>
            <w:r w:rsidRPr="00CE2C77">
              <w:rPr>
                <w:sz w:val="28"/>
                <w:szCs w:val="28"/>
                <w:lang w:val="kk-KZ"/>
              </w:rPr>
              <w:t>Номиналды кірістілік көрсеткіші мен кірістіліктің ең аз мәні арасындағы теріс айырманы өтеу бойынша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Бағамдық айырмадан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Шетел валютасын қайта бағалаудан түскен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Операциялық жалдаудан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Биологиялық активтердің әділ құнын өзгертуден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Тазартылған бағалы металдарды сатудан түскен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Шетел валютасын сатып алудан-сатудан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Тазартылған бағалы металдарды қайта бағалаудан түскен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қайта бағалаудан түскен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Тұрақсыздық айыбы (айыппұл, өсімпұл)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қағаздарды сатып алудан-сатудан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6280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41</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Брокерлік қызметтен түскен басқа да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6280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Биржалық алымдардан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Туынды қаржы құралдарымен мәмілелер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Фьючерс мәмілелері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Форвард мәмілелері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Опцион мәмілелері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Своп мәмілелері бойынша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6290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құралдарымен мәмілелер бойынша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6300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Тоқтатылатын қызметке байланысты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6310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Тоқтатылатын қызметке байланысты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Ұйымдардың үлестік қатысу әдісі бойынша есепке алынатын пайда үлесі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ұйымдардың пайда үлесі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6420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Бірлескен ұйымдардың пайда үлесі </w:t>
            </w:r>
          </w:p>
        </w:tc>
      </w:tr>
    </w:tbl>
    <w:p w:rsidR="008568ED" w:rsidRDefault="00655AA5" w:rsidP="00655AA5">
      <w:pPr>
        <w:spacing w:after="0" w:line="240" w:lineRule="auto"/>
        <w:ind w:firstLine="709"/>
        <w:jc w:val="both"/>
        <w:rPr>
          <w:b/>
          <w:color w:val="000000"/>
          <w:sz w:val="28"/>
          <w:szCs w:val="28"/>
          <w:lang w:val="kk-KZ"/>
        </w:rPr>
      </w:pPr>
      <w:bookmarkStart w:id="31" w:name="z31"/>
      <w:r w:rsidRPr="00655AA5">
        <w:rPr>
          <w:b/>
          <w:color w:val="000000"/>
          <w:sz w:val="28"/>
          <w:szCs w:val="28"/>
          <w:lang w:val="kk-KZ"/>
        </w:rPr>
        <w:t xml:space="preserve"> </w:t>
      </w:r>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7-параграф. Шығыстар</w:t>
      </w:r>
    </w:p>
    <w:p w:rsidR="008568ED" w:rsidRPr="00655AA5" w:rsidRDefault="008568ED" w:rsidP="008568ED">
      <w:pPr>
        <w:spacing w:after="0" w:line="240" w:lineRule="auto"/>
        <w:ind w:firstLine="709"/>
        <w:jc w:val="center"/>
        <w:rPr>
          <w:sz w:val="28"/>
          <w:szCs w:val="28"/>
          <w:lang w:val="kk-KZ"/>
        </w:rPr>
      </w:pPr>
    </w:p>
    <w:bookmarkEnd w:id="31"/>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7-параграфтың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 Ескерту. 7-тарауға өзгерту енгізілді - ҚР Ұлттық Банкі Басқармасының 2009.03.20 N 24 (қолданысқа енгізілу тәртібін 3-тармақтан қараңыз), 2010.03.29 N 18 (қолданысқа енгізілу тәртібін 2-т. қараңыз), 2011.07.01 № 67 (ресми жарияланған күнінен кейін күнтізбелік он күн өткен соң қолданысқа енгізіледі),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3337E5">
        <w:rPr>
          <w:color w:val="FF0000"/>
          <w:sz w:val="28"/>
          <w:szCs w:val="28"/>
          <w:lang w:val="kk-KZ"/>
        </w:rPr>
        <w:t>; 15.03.2021 № 28</w:t>
      </w:r>
      <w:r w:rsidR="003337E5"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2A0328">
        <w:rPr>
          <w:color w:val="FF0000"/>
          <w:sz w:val="28"/>
          <w:szCs w:val="28"/>
          <w:lang w:val="kk-KZ"/>
        </w:rPr>
        <w:t>; 22.11.2021 № 100</w:t>
      </w:r>
      <w:r w:rsidR="002A0328"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CE35E3">
        <w:rPr>
          <w:color w:val="FF0000"/>
          <w:sz w:val="28"/>
          <w:szCs w:val="28"/>
          <w:lang w:val="kk-KZ"/>
        </w:rPr>
        <w:t xml:space="preserve">; </w:t>
      </w:r>
      <w:r w:rsidR="00CE35E3" w:rsidRPr="00EC53E6">
        <w:rPr>
          <w:color w:val="FF0000"/>
          <w:sz w:val="28"/>
          <w:szCs w:val="28"/>
          <w:lang w:val="kk-KZ"/>
        </w:rPr>
        <w:t>ҚР Ұлттық Банкі Басқар</w:t>
      </w:r>
      <w:r w:rsidR="00CE35E3">
        <w:rPr>
          <w:color w:val="FF0000"/>
          <w:sz w:val="28"/>
          <w:szCs w:val="28"/>
          <w:lang w:val="kk-KZ"/>
        </w:rPr>
        <w:t xml:space="preserve">масының 21.11.2022 </w:t>
      </w:r>
      <w:r w:rsidR="00CE35E3" w:rsidRPr="00056FFD">
        <w:rPr>
          <w:color w:val="FF0000"/>
          <w:sz w:val="28"/>
          <w:szCs w:val="28"/>
          <w:lang w:val="kk-KZ"/>
        </w:rPr>
        <w:t xml:space="preserve">№ 97 </w:t>
      </w:r>
      <w:r w:rsidR="00CE35E3" w:rsidRPr="00655AA5">
        <w:rPr>
          <w:color w:val="FF0000"/>
          <w:sz w:val="28"/>
          <w:szCs w:val="28"/>
          <w:lang w:val="kk-KZ"/>
        </w:rPr>
        <w:t>(</w:t>
      </w:r>
      <w:r w:rsidR="00CE35E3" w:rsidRPr="00150AA6">
        <w:rPr>
          <w:color w:val="FF0000"/>
          <w:sz w:val="28"/>
          <w:szCs w:val="28"/>
          <w:lang w:val="kk-KZ"/>
        </w:rPr>
        <w:t>2023 жылғы 1 қаңтардан бастап қолданысқа енгізіледі)</w:t>
      </w:r>
      <w:r w:rsidR="00504316">
        <w:rPr>
          <w:color w:val="FF0000"/>
          <w:sz w:val="28"/>
          <w:szCs w:val="28"/>
          <w:lang w:val="kk-KZ"/>
        </w:rPr>
        <w:t xml:space="preserve">; </w:t>
      </w:r>
      <w:r w:rsidR="00504316" w:rsidRPr="00504316">
        <w:rPr>
          <w:color w:val="FF0000"/>
          <w:sz w:val="28"/>
          <w:szCs w:val="28"/>
          <w:lang w:val="kk-KZ"/>
        </w:rPr>
        <w:t>19.12.2022 № 122 (2023 жылғы 1 қаңтардан бастап қолданысқа енгізіледі)</w:t>
      </w:r>
      <w:r w:rsidRPr="00655AA5">
        <w:rPr>
          <w:color w:val="FF0000"/>
          <w:sz w:val="28"/>
          <w:szCs w:val="28"/>
          <w:lang w:val="kk-KZ"/>
        </w:rPr>
        <w:t xml:space="preserve"> қаулыларымен</w:t>
      </w:r>
      <w:r w:rsidR="003A4A8D">
        <w:rPr>
          <w:color w:val="FF0000"/>
          <w:sz w:val="28"/>
          <w:szCs w:val="28"/>
          <w:lang w:val="kk-KZ"/>
        </w:rPr>
        <w:t xml:space="preserve">; </w:t>
      </w:r>
      <w:r w:rsidR="003A4A8D" w:rsidRPr="00EC53E6">
        <w:rPr>
          <w:color w:val="FF0000"/>
          <w:sz w:val="28"/>
          <w:szCs w:val="28"/>
          <w:lang w:val="kk-KZ"/>
        </w:rPr>
        <w:t>ҚР Ұлттық Банкі Басқар</w:t>
      </w:r>
      <w:r w:rsidR="003A4A8D">
        <w:rPr>
          <w:color w:val="FF0000"/>
          <w:sz w:val="28"/>
          <w:szCs w:val="28"/>
          <w:lang w:val="kk-KZ"/>
        </w:rPr>
        <w:t xml:space="preserve">масының 27.11.2023 </w:t>
      </w:r>
      <w:r w:rsidR="003A4A8D" w:rsidRPr="00056FFD">
        <w:rPr>
          <w:color w:val="FF0000"/>
          <w:sz w:val="28"/>
          <w:szCs w:val="28"/>
          <w:lang w:val="kk-KZ"/>
        </w:rPr>
        <w:t xml:space="preserve">№ </w:t>
      </w:r>
      <w:r w:rsidR="003A4A8D">
        <w:rPr>
          <w:color w:val="FF0000"/>
          <w:sz w:val="28"/>
          <w:szCs w:val="28"/>
          <w:lang w:val="kk-KZ"/>
        </w:rPr>
        <w:t>87</w:t>
      </w:r>
      <w:r w:rsidR="003A4A8D" w:rsidRPr="00056FFD">
        <w:rPr>
          <w:color w:val="FF0000"/>
          <w:sz w:val="28"/>
          <w:szCs w:val="28"/>
          <w:lang w:val="kk-KZ"/>
        </w:rPr>
        <w:t xml:space="preserve"> </w:t>
      </w:r>
      <w:r w:rsidR="003A4A8D" w:rsidRPr="00655AA5">
        <w:rPr>
          <w:color w:val="FF0000"/>
          <w:sz w:val="28"/>
          <w:szCs w:val="28"/>
          <w:lang w:val="kk-KZ"/>
        </w:rPr>
        <w:t>(алғашқы ресми жарияланған күнінен кейін күнтізбелік он күн өткен соң қолданысқа енгізіледі</w:t>
      </w:r>
      <w:r w:rsidR="003A4A8D" w:rsidRPr="00150AA6">
        <w:rPr>
          <w:color w:val="FF0000"/>
          <w:sz w:val="28"/>
          <w:szCs w:val="28"/>
          <w:lang w:val="kk-KZ"/>
        </w:rPr>
        <w:t>)</w:t>
      </w:r>
      <w:r w:rsidR="003A4A8D">
        <w:rPr>
          <w:color w:val="FF0000"/>
          <w:sz w:val="28"/>
          <w:szCs w:val="28"/>
          <w:lang w:val="kk-KZ"/>
        </w:rPr>
        <w:t xml:space="preserve"> қаулыларымен</w:t>
      </w:r>
      <w:r w:rsidRPr="00655AA5">
        <w:rPr>
          <w:color w:val="FF0000"/>
          <w:sz w:val="28"/>
          <w:szCs w:val="28"/>
          <w:lang w:val="kk-KZ"/>
        </w:rPr>
        <w:t>.</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709"/>
        <w:gridCol w:w="6945"/>
      </w:tblGrid>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7000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Өткізілген өнімдердің және көрсетілген қызметтің өзіндік құны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7010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Өткізілген өнімдердің және көрсетілген қызметтің өзіндік құны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7100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Өнімді өткізу және қызмет көрсету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7110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Өнімді өткізу және қызмет көрсету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Әкімшілік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Әкімшілік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Салықтар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3A4A8D" w:rsidP="008568ED">
            <w:pPr>
              <w:spacing w:after="0" w:line="240" w:lineRule="auto"/>
              <w:ind w:left="20" w:firstLine="7"/>
              <w:jc w:val="both"/>
              <w:rPr>
                <w:color w:val="000000"/>
                <w:sz w:val="28"/>
                <w:szCs w:val="28"/>
                <w:lang w:val="kk-KZ"/>
              </w:rPr>
            </w:pPr>
            <w:r w:rsidRPr="005700E2">
              <w:rPr>
                <w:rStyle w:val="s0"/>
                <w:sz w:val="28"/>
                <w:szCs w:val="28"/>
                <w:lang w:val="kk-KZ"/>
              </w:rPr>
              <w:t>Әлеуметтік салық және әлеуметтік төлемдер бойынша шығыс</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Жер салығы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Мүлік салығы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Көлік құралдары салығы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7220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салықтар, алымдар және бюджетке міндетті төлемдер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Қаржыландыруға арналған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бағалы қағаздар бойынша сыйлықақы амортизациясына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Айналысқа шығарылған бағалы қағаздар бойынша дисконт амортизациясына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қағаздармен "РЕПО" операциялары бойынша сыйақы төлеуге байланысты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Тұрақсыздық айыбы (айыппұл, өсімпұл)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Ағымдағы және корреспонденттік шоттар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бойынша дисконт амортизациясы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салымдар бойынша дисконт амортизациясы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заемдар бойынша сыйлықақы амортизациясы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салымдар бойынша сыйлықақы амортизациясы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талап ету салымдары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мерзімді салымдар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Тартылған шартты салымдар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Алынған заемдар бойынша сыйақы төлеуге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Cыйақы төлеуге байланысты басқа да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26</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Тартылған жинақ салымдары бойынша сыйақы төлеуге байланысты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Қаржылық жалдау бойынша пайыздар төлеуге арналған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7330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құралдарының әділ құнының өзгеруінен болған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7340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Қаржыландыруға арналған басқа да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7350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Жалдау жөніндегі міндеттемелер бойынша пайыздық шығыстар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Активтерді шығынға жазу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Активтердің құнсыздануынан болған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7430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Бағамдық айырма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7430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Шетел валютасын қайта бағалаудан болған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Резервті құру және үмітсіз талаптарды есептен шығару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салымдар бойынша резервтерді (провизияларды) қалыптастыру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дебиторлық берешек бойынша резервтерді (провизияларды) қалыптастыру бойынша шығыстар </w:t>
            </w:r>
          </w:p>
        </w:tc>
      </w:tr>
      <w:tr w:rsidR="00CE35E3"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04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sidRPr="00CE35E3">
              <w:rPr>
                <w:color w:val="000000"/>
                <w:sz w:val="28"/>
                <w:szCs w:val="28"/>
                <w:lang w:val="kk-KZ"/>
              </w:rPr>
              <w:t>Сату үшін қолда бар қаржы активтері бойынша резервтерді (провизияларды) қалыптастыру бойынша шығыс</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заемдар бойынша резервтерді (провизияларды) қалыптастыру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қаржылық жалдау бойынша резервтерді (провизияларды) қалыптастыру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Шартты міндеттемелер бойынша резервтерді (провизияларды) қалыптастыру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7440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Банктік қызмет бойынша басқа да дебиторлық берешек бойынша резервтерді (провизияларды) қалыптастыру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25</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3337E5" w:rsidP="008568ED">
            <w:pPr>
              <w:spacing w:after="0" w:line="240" w:lineRule="auto"/>
              <w:ind w:left="20" w:firstLine="7"/>
              <w:jc w:val="both"/>
              <w:rPr>
                <w:color w:val="000000"/>
                <w:sz w:val="28"/>
                <w:szCs w:val="28"/>
                <w:lang w:val="kk-KZ"/>
              </w:rPr>
            </w:pPr>
            <w:r w:rsidRPr="00CE2C77">
              <w:rPr>
                <w:sz w:val="28"/>
                <w:szCs w:val="28"/>
                <w:lang w:val="kk-KZ"/>
              </w:rPr>
              <w:t>Амортизацияланған құны бойынша бағаланатын бағалы қағаздар бойынша резервтерді (провизияларды) қалыптастыру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62</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Сыртқы басқарудағы активтер бойынша шығыстар</w:t>
            </w:r>
          </w:p>
        </w:tc>
      </w:tr>
      <w:tr w:rsidR="002A0328" w:rsidRPr="003A4A8D" w:rsidTr="002A0328">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328" w:rsidRPr="00655AA5" w:rsidRDefault="002A0328" w:rsidP="002A0328">
            <w:pPr>
              <w:spacing w:after="0" w:line="240" w:lineRule="auto"/>
              <w:ind w:left="20" w:firstLine="7"/>
              <w:jc w:val="both"/>
              <w:rPr>
                <w:color w:val="000000"/>
                <w:sz w:val="28"/>
                <w:szCs w:val="28"/>
                <w:lang w:val="kk-KZ"/>
              </w:rPr>
            </w:pPr>
            <w:r>
              <w:rPr>
                <w:sz w:val="28"/>
                <w:szCs w:val="28"/>
                <w:lang w:val="kk-KZ"/>
              </w:rPr>
              <w:t>7440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A0328" w:rsidRDefault="002A0328" w:rsidP="002A0328">
            <w:pPr>
              <w:widowControl w:val="0"/>
              <w:spacing w:after="0" w:line="240" w:lineRule="auto"/>
              <w:ind w:firstLine="34"/>
              <w:rPr>
                <w:sz w:val="28"/>
                <w:szCs w:val="28"/>
                <w:lang w:val="kk-KZ"/>
              </w:rPr>
            </w:pPr>
            <w:r>
              <w:rPr>
                <w:sz w:val="28"/>
                <w:szCs w:val="28"/>
                <w:lang w:val="kk-KZ"/>
              </w:rPr>
              <w:t>63</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2A0328" w:rsidRDefault="002A0328" w:rsidP="002A0328">
            <w:pPr>
              <w:widowControl w:val="0"/>
              <w:spacing w:after="0" w:line="240" w:lineRule="auto"/>
              <w:jc w:val="both"/>
              <w:rPr>
                <w:sz w:val="28"/>
                <w:szCs w:val="28"/>
                <w:lang w:val="kk-KZ"/>
              </w:rPr>
            </w:pPr>
            <w:r>
              <w:rPr>
                <w:sz w:val="28"/>
                <w:szCs w:val="28"/>
                <w:lang w:val="kk-KZ"/>
              </w:rPr>
              <w:t>Номиналды кірістілік көрсеткіші мен кірістіліктің ең аз мәні арасындағы теріс айырманы өтеу жөніндегі шығыс</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7450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Операциялық жалдау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7460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Биологиялық активтердің әділ құнын өзгертуден болған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Тазартылған бағалы металдардың баланстық құны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Шетел валютасын сатып алу-сату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Өзгерістері пайданың немесе зиянның құрамында көрсетілетін әділ құн бойынша есепке алынатын бағалы қағаздар құнының өзгеруінен болған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жиынтық кіріс арқылы әділ құны бойынша есепке алынатын бағалы қағаздар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Тазартылған бағалы металдарды қайта бағалаудан болған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қайта бағалаудан болған шығыстар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қағаздарды сатып алу-сатудан болған шығыстар </w:t>
            </w:r>
          </w:p>
        </w:tc>
      </w:tr>
      <w:tr w:rsidR="00CE35E3"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Pr>
                <w:color w:val="000000"/>
                <w:sz w:val="28"/>
                <w:szCs w:val="28"/>
                <w:lang w:val="kk-KZ"/>
              </w:rPr>
              <w:t xml:space="preserve"> 11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E35E3" w:rsidRPr="00655AA5" w:rsidRDefault="00CE35E3" w:rsidP="008568ED">
            <w:pPr>
              <w:spacing w:after="0" w:line="240" w:lineRule="auto"/>
              <w:ind w:left="20" w:firstLine="7"/>
              <w:jc w:val="both"/>
              <w:rPr>
                <w:color w:val="000000"/>
                <w:sz w:val="28"/>
                <w:szCs w:val="28"/>
                <w:lang w:val="kk-KZ"/>
              </w:rPr>
            </w:pPr>
            <w:r w:rsidRPr="00074FBB">
              <w:rPr>
                <w:color w:val="000000" w:themeColor="text1"/>
                <w:sz w:val="28"/>
                <w:szCs w:val="28"/>
                <w:lang w:val="kk-KZ"/>
              </w:rPr>
              <w:t>Сату үшін қолда бар қаржы активтері бойынша шығыс</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Аударым операциялары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Клиринг операциялары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Кассалық операциялар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Сейф операциялар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25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Банкноталар, монеталар және құндылықтар инкассациясы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26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Сенімгерлік операциялары бойынша қызмет көрсету үшін комиссиялық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27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7470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61</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Теріс комиссиялық сыйақыны өтеу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Қор биржасының қызмет көрсетуі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Брокерлік және дилерлік қызмет бойынша қызмет көрсетуі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Кастодиандық қызмет көрсету бойынша қызмет көрсету үшін комиссиялық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7470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нарығының өзге де кәсіби қатысушыларының комиссиялық шығыстары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Туынды қаржы құралдарымен операциялар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Фьючерс мәмілелері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Форвард мәмілелері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Опцион мәмілелері бойынша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13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Своп мәмілелері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7480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14 </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құралдарымен мәмілелер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Қаржылық міндеттемелермен операциялар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01</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негізгі құрал-жабдықтардың және активтердің амортизациясы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02</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Пайдалану құқығы нысанындағы активтер бойынша күрделі шығындардың амортизациясы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03</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Жылжымайтын мүлікке инвестициялардың амортизациясы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04</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Барлау және бағалау активтерінің амортизациясы бойынша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7490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05</w:t>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материалдық емес активтердің амортизациясы бойынша шығыстар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7500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Тоқтатылатын қызметке байланысты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7510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Тоқтатылатын қызметке байланысты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7600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Ұйымның үлестік қатысу әдісімен есепке алынатын залалдағы үлесі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7610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Қауымдасқан ұйымдардың залалдағы үлесі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7620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Бірлескен ұйымдардың залалдағы үлесі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7700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Корпоративтік табыс салығы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7710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Корпоративтік табыс салығы бойынша шығыстар </w:t>
            </w:r>
          </w:p>
        </w:tc>
      </w:tr>
    </w:tbl>
    <w:p w:rsidR="008568ED" w:rsidRDefault="008568ED" w:rsidP="00655AA5">
      <w:pPr>
        <w:spacing w:after="0" w:line="240" w:lineRule="auto"/>
        <w:ind w:firstLine="709"/>
        <w:jc w:val="both"/>
        <w:rPr>
          <w:b/>
          <w:color w:val="000000"/>
          <w:sz w:val="28"/>
          <w:szCs w:val="28"/>
          <w:lang w:val="kk-KZ"/>
        </w:rPr>
      </w:pPr>
      <w:bookmarkStart w:id="32" w:name="z32"/>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8-параграф. Шартты және ықтимал талаптар мен міндеттемелер</w:t>
      </w:r>
    </w:p>
    <w:p w:rsidR="008568ED" w:rsidRPr="00655AA5" w:rsidRDefault="008568ED" w:rsidP="008568ED">
      <w:pPr>
        <w:spacing w:after="0" w:line="240" w:lineRule="auto"/>
        <w:ind w:firstLine="709"/>
        <w:jc w:val="center"/>
        <w:rPr>
          <w:sz w:val="28"/>
          <w:szCs w:val="28"/>
          <w:lang w:val="kk-KZ"/>
        </w:rPr>
      </w:pPr>
    </w:p>
    <w:bookmarkEnd w:id="32"/>
    <w:p w:rsidR="00086BB2" w:rsidRDefault="00655AA5" w:rsidP="00086BB2">
      <w:pPr>
        <w:spacing w:after="0" w:line="240" w:lineRule="auto"/>
        <w:ind w:firstLine="709"/>
        <w:jc w:val="both"/>
        <w:rPr>
          <w:color w:val="FF0000"/>
          <w:sz w:val="28"/>
          <w:szCs w:val="28"/>
          <w:lang w:val="kk-KZ"/>
        </w:rPr>
      </w:pPr>
      <w:r w:rsidRPr="00655AA5">
        <w:rPr>
          <w:color w:val="FF0000"/>
          <w:sz w:val="28"/>
          <w:szCs w:val="28"/>
          <w:lang w:val="kk-KZ"/>
        </w:rPr>
        <w:t>Ескерту. 8-параграфтың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8-параграфқа өзгеріс енгізілді – ҚР Ұлттық Банкі Басқармасының 22.12.2017 № 251 (алғашқы ресми жарияланған күнінен кейін күнтізбелік он күн өткен соң қо</w:t>
      </w:r>
      <w:r w:rsidR="00086BB2">
        <w:rPr>
          <w:color w:val="FF0000"/>
          <w:sz w:val="28"/>
          <w:szCs w:val="28"/>
          <w:lang w:val="kk-KZ"/>
        </w:rPr>
        <w:t xml:space="preserve">лданысқа енгізіледі) қаулысымен. </w:t>
      </w:r>
    </w:p>
    <w:p w:rsidR="008F5454" w:rsidRDefault="00086BB2" w:rsidP="00086BB2">
      <w:pPr>
        <w:spacing w:after="0" w:line="240" w:lineRule="auto"/>
        <w:ind w:firstLine="709"/>
        <w:jc w:val="both"/>
        <w:rPr>
          <w:color w:val="FF0000"/>
          <w:sz w:val="28"/>
          <w:szCs w:val="28"/>
          <w:lang w:val="kk-KZ"/>
        </w:rPr>
      </w:pPr>
      <w:r w:rsidRPr="00655AA5">
        <w:rPr>
          <w:color w:val="FF0000"/>
          <w:sz w:val="28"/>
          <w:szCs w:val="28"/>
          <w:lang w:val="kk-KZ"/>
        </w:rPr>
        <w:t xml:space="preserve">Ескерту. 8-параграфқа өзгеріс енгізілді – ҚР Ұлттық Банкі Басқармасының </w:t>
      </w:r>
      <w:r>
        <w:rPr>
          <w:color w:val="FF0000"/>
          <w:sz w:val="28"/>
          <w:szCs w:val="28"/>
          <w:lang w:val="kk-KZ"/>
        </w:rPr>
        <w:t>17.09.2022 №81</w:t>
      </w:r>
      <w:r w:rsidRPr="00655AA5">
        <w:rPr>
          <w:color w:val="FF0000"/>
          <w:sz w:val="28"/>
          <w:szCs w:val="28"/>
          <w:lang w:val="kk-KZ"/>
        </w:rPr>
        <w:t xml:space="preserve"> (</w:t>
      </w:r>
      <w:r w:rsidRPr="00086BB2">
        <w:rPr>
          <w:color w:val="FF0000"/>
          <w:sz w:val="28"/>
          <w:szCs w:val="28"/>
          <w:lang w:val="kk-KZ"/>
        </w:rPr>
        <w:t>(2023 жылғы 1 қаңтардан бастап қолданысқа енгізіледі))</w:t>
      </w:r>
      <w:r>
        <w:rPr>
          <w:color w:val="FF0000"/>
          <w:sz w:val="28"/>
          <w:szCs w:val="28"/>
          <w:lang w:val="kk-KZ"/>
        </w:rPr>
        <w:t xml:space="preserve"> қаулысымен.</w:t>
      </w:r>
    </w:p>
    <w:p w:rsidR="00086BB2" w:rsidRPr="00655AA5" w:rsidRDefault="00086BB2" w:rsidP="00655AA5">
      <w:pPr>
        <w:spacing w:after="0" w:line="240" w:lineRule="auto"/>
        <w:ind w:firstLine="709"/>
        <w:jc w:val="both"/>
        <w:rPr>
          <w:sz w:val="28"/>
          <w:szCs w:val="28"/>
          <w:lang w:val="kk-KZ"/>
        </w:rPr>
      </w:pP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086BB2"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Кепілдіктер бойынша талаптар шоттары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8110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немесе расталған кепілдіктер бойынша ықтимал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8120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Қабылданған кепілдіктер бойынша ықтимал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 заемдар беру (алу) бойынша талаптар шоттары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Берілетін заемдар бойынша шартты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8220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 заемдар алу бойынша шартты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091B42" w:rsidP="008568ED">
            <w:pPr>
              <w:spacing w:after="0" w:line="240" w:lineRule="auto"/>
              <w:ind w:left="20" w:firstLine="7"/>
              <w:jc w:val="both"/>
              <w:rPr>
                <w:color w:val="000000"/>
                <w:sz w:val="28"/>
                <w:szCs w:val="28"/>
                <w:lang w:val="kk-KZ"/>
              </w:rPr>
            </w:pPr>
            <w:r w:rsidRPr="00091B42">
              <w:rPr>
                <w:color w:val="000000"/>
                <w:sz w:val="28"/>
                <w:szCs w:val="28"/>
                <w:lang w:val="kk-KZ"/>
              </w:rPr>
              <w:t>Қаржы активтері мен туынды қаржы құра</w:t>
            </w:r>
            <w:r>
              <w:rPr>
                <w:color w:val="000000"/>
                <w:sz w:val="28"/>
                <w:szCs w:val="28"/>
                <w:lang w:val="kk-KZ"/>
              </w:rPr>
              <w:t>лдары бойынша талаптар шоттары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активтерін сатып алу бойынша шартты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фьючерстерін сатып алу бойынша шартты талаптар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фьючерстерін сату бойынша шартты талаптар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Белгіленген пайыздық своп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Өзгермелі пайыздық своп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опцион "колл" мәмілелері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опцион "пут" мәмілелері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Сатылған опцион "пут" мәмілелері - контршот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Сатылған опцион "колл" мәмілелері - контршот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Болашақтағы сыйақы туралы сатып алынған келісім – контршот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Болашақтағы сыйақы туралы іске асырылған келісім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8300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 бойынша шартты талаптар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8400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Кепілдіктер бойынша міндеттемелер шоттары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8410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Берілген немесе расталған кепілдіктер бойынша ықтимал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8420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Қабылданған кепілдіктер бойынша талаптарды ықтимал азайту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8500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 заемдар беру (алу) бойынша міндеттемелер шоттары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8510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 заемдар беру бойынша шартты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8520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Алынатын заемдар бойынша шартты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091B42" w:rsidP="008568ED">
            <w:pPr>
              <w:spacing w:after="0" w:line="240" w:lineRule="auto"/>
              <w:ind w:left="20" w:firstLine="7"/>
              <w:jc w:val="both"/>
              <w:rPr>
                <w:color w:val="000000"/>
                <w:sz w:val="28"/>
                <w:szCs w:val="28"/>
                <w:lang w:val="kk-KZ"/>
              </w:rPr>
            </w:pPr>
            <w:r w:rsidRPr="00091B42">
              <w:rPr>
                <w:color w:val="000000"/>
                <w:sz w:val="28"/>
                <w:szCs w:val="28"/>
                <w:lang w:val="kk-KZ"/>
              </w:rPr>
              <w:t>Қаржы міндеттемелері мен туынды қаржы құралдары</w:t>
            </w:r>
            <w:r>
              <w:rPr>
                <w:color w:val="000000"/>
                <w:sz w:val="28"/>
                <w:szCs w:val="28"/>
                <w:lang w:val="kk-KZ"/>
              </w:rPr>
              <w:t xml:space="preserve"> бойынша міндеттемелер шоттары</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активтерін сату бойынша шартты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фьючерстерін сатып алу бойынша шартты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Қаржы фьючерстерін сату бойынша шартты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Өзгермелі пайыздық своп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Белгіленген пайыздық своп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опцион "колл" мәмілелері - контршот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алынған опцион "пут" мәмілелері - контршот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Сатылған опцион "пут" мәмілелері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Сатылған опцион "колл" мәмілелері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Болашақтағы сыйақы туралы сатып алынған келісім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Болашақтағы сыйақы туралы іске асырылған келісім– контршот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туынды қаржы құралдары бойынша шартты міндеттемелер </w:t>
            </w:r>
          </w:p>
        </w:tc>
      </w:tr>
      <w:tr w:rsidR="00091B42"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1B42" w:rsidRPr="008568ED" w:rsidRDefault="00091B42" w:rsidP="00091B42">
            <w:pPr>
              <w:spacing w:after="0" w:line="240" w:lineRule="auto"/>
              <w:ind w:left="20" w:firstLine="7"/>
              <w:jc w:val="both"/>
              <w:rPr>
                <w:color w:val="000000"/>
                <w:sz w:val="28"/>
                <w:szCs w:val="28"/>
                <w:lang w:val="kk-KZ"/>
              </w:rPr>
            </w:pPr>
            <w:r w:rsidRPr="00655AA5">
              <w:rPr>
                <w:color w:val="000000"/>
                <w:sz w:val="28"/>
                <w:szCs w:val="28"/>
                <w:lang w:val="kk-KZ"/>
              </w:rPr>
              <w:t xml:space="preserve"> 8600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1B42" w:rsidRPr="008568ED" w:rsidRDefault="00091B42" w:rsidP="00091B42">
            <w:pPr>
              <w:spacing w:after="0" w:line="240" w:lineRule="auto"/>
              <w:ind w:left="20" w:firstLine="7"/>
              <w:jc w:val="both"/>
              <w:rPr>
                <w:color w:val="000000"/>
                <w:sz w:val="28"/>
                <w:szCs w:val="28"/>
                <w:lang w:val="kk-KZ"/>
              </w:rPr>
            </w:pPr>
            <w:r>
              <w:rPr>
                <w:color w:val="000000"/>
                <w:sz w:val="28"/>
                <w:szCs w:val="28"/>
                <w:lang w:val="kk-KZ"/>
              </w:rPr>
              <w:t xml:space="preserve"> 13</w:t>
            </w:r>
            <w:r w:rsidRPr="00655AA5">
              <w:rPr>
                <w:color w:val="000000"/>
                <w:sz w:val="28"/>
                <w:szCs w:val="28"/>
                <w:lang w:val="kk-KZ"/>
              </w:rPr>
              <w:t xml:space="preserve">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1B42" w:rsidRPr="00655AA5" w:rsidRDefault="00091B42" w:rsidP="00091B42">
            <w:pPr>
              <w:spacing w:after="0" w:line="240" w:lineRule="auto"/>
              <w:ind w:left="20" w:firstLine="7"/>
              <w:jc w:val="both"/>
              <w:rPr>
                <w:color w:val="000000"/>
                <w:sz w:val="28"/>
                <w:szCs w:val="28"/>
                <w:lang w:val="kk-KZ"/>
              </w:rPr>
            </w:pPr>
            <w:r w:rsidRPr="00091B42">
              <w:rPr>
                <w:color w:val="000000"/>
                <w:sz w:val="28"/>
                <w:szCs w:val="28"/>
                <w:lang w:val="kk-KZ"/>
              </w:rPr>
              <w:t>Қаржы активтерін сатып алу бойынша шартты міндеттемелер»;</w:t>
            </w:r>
          </w:p>
        </w:tc>
      </w:tr>
    </w:tbl>
    <w:p w:rsidR="008568ED" w:rsidRDefault="008568ED" w:rsidP="00655AA5">
      <w:pPr>
        <w:spacing w:after="0" w:line="240" w:lineRule="auto"/>
        <w:ind w:firstLine="709"/>
        <w:jc w:val="both"/>
        <w:rPr>
          <w:b/>
          <w:color w:val="000000"/>
          <w:sz w:val="28"/>
          <w:szCs w:val="28"/>
          <w:lang w:val="kk-KZ"/>
        </w:rPr>
      </w:pPr>
      <w:bookmarkStart w:id="33" w:name="z33"/>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9-параграф. Меморандум шоттары</w:t>
      </w:r>
    </w:p>
    <w:p w:rsidR="008568ED" w:rsidRPr="00655AA5" w:rsidRDefault="008568ED" w:rsidP="008568ED">
      <w:pPr>
        <w:spacing w:after="0" w:line="240" w:lineRule="auto"/>
        <w:ind w:firstLine="709"/>
        <w:jc w:val="center"/>
        <w:rPr>
          <w:sz w:val="28"/>
          <w:szCs w:val="28"/>
          <w:lang w:val="kk-KZ"/>
        </w:rPr>
      </w:pPr>
    </w:p>
    <w:bookmarkEnd w:id="33"/>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9-параграфтың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 Ескерту. 9-тарауға өзгерту енгізілді - ҚР Ұлттық Банкі Басқармасының 2009.03.20 N 24 (қолданысқа енгізілу тәртібін 3-тармақтан қараңыз), 2010.03.29 N 18 (қолданысқа енгізілу тәртібін 2-т. қараңыз); 17.07.2015 № 131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8700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Меморандум шоттары – активтер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8710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Жалға берілген машиналар, жабдықтар, көлік және басқа да құрал-жабдықтар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8720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Төлем жасау мәулетпен жүзеге асырылатын негізгі құрал-жабдықтар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8740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Инкассоға жіберілген құжаттар мен құндылықтар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8750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Міндеттемелерді қамтамасыз етуге (кепілге) берілген мүлік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8800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Меморандум шоттары – пассивтер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Жалға қабылданған машиналар, жабдықтар, көлік және басқа да құрал-жабдықтар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Инкассоға қабылданған құжаттар мен құндылықтар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Клиенттің міндеттемесін қамтамасыз етуге (кепілге) қабылданған мүлік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құқықтары сенімгерлік басқаруға қабылданған ипотекалық заемдар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құқықтары сенімгерлік басқаруға қабылданған ипотекалық заемдар бойынша есептелген сыйақы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Талап ету құқықтары сенімгерлік басқаруға қабылданған ипотекалық заемдар бойынша тұрақсыздық айыбы (айыппұл, өсімпұл)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Меморандум шоттары - басқалары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Мерзімінде төленбеген төлем құжаттары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Шет мемлекеттер және шетел банктері ашқан кредиттік желілер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Әр түрлі құндылықтар мен құжаттар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Есебіне жіберілген және берілген әр түрлі құндылықтар мен құжаттар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8950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Сақтаудағы тазартылған қымбат металдар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8960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Сақтаудағы акциялар және басқа бағалы қағаздар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8970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"Депо" шоты </w:t>
            </w:r>
          </w:p>
        </w:tc>
      </w:tr>
    </w:tbl>
    <w:p w:rsidR="008568ED" w:rsidRDefault="008568ED" w:rsidP="00655AA5">
      <w:pPr>
        <w:spacing w:after="0" w:line="240" w:lineRule="auto"/>
        <w:ind w:firstLine="709"/>
        <w:jc w:val="both"/>
        <w:rPr>
          <w:b/>
          <w:color w:val="000000"/>
          <w:sz w:val="28"/>
          <w:szCs w:val="28"/>
          <w:lang w:val="kk-KZ"/>
        </w:rPr>
      </w:pPr>
      <w:bookmarkStart w:id="34" w:name="z34"/>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10-параграф. Клиенттердің сенімгерлік немесе инвестициялық басқарудағы активтері</w:t>
      </w:r>
    </w:p>
    <w:p w:rsidR="008568ED" w:rsidRPr="00655AA5" w:rsidRDefault="008568ED" w:rsidP="008568ED">
      <w:pPr>
        <w:spacing w:after="0" w:line="240" w:lineRule="auto"/>
        <w:ind w:firstLine="709"/>
        <w:jc w:val="center"/>
        <w:rPr>
          <w:sz w:val="28"/>
          <w:szCs w:val="28"/>
          <w:lang w:val="kk-KZ"/>
        </w:rPr>
      </w:pPr>
    </w:p>
    <w:bookmarkEnd w:id="34"/>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10-параграфтың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 Ескерту. 10-тарауға өзгерту енгізілді - ҚР Ұлттық Банкі Басқармасының </w:t>
      </w:r>
      <w:r w:rsidRPr="00655AA5">
        <w:rPr>
          <w:color w:val="FF0000"/>
          <w:sz w:val="28"/>
          <w:szCs w:val="28"/>
          <w:lang w:val="kk-KZ"/>
        </w:rPr>
        <w:lastRenderedPageBreak/>
        <w:t>2010.03.29 N 18 (қолданысқа енгізілу тәртібін 2-т. қараңыз); 14.10.2019 № 171 (алғашқы ресми жарияланған күнінен кейін күнтізбелік он күн өткен соң қолданысқа енгізіледі) қаулыларымен.</w:t>
      </w:r>
    </w:p>
    <w:tbl>
      <w:tblPr>
        <w:tblW w:w="8788" w:type="dxa"/>
        <w:tblCellSpacing w:w="0" w:type="auto"/>
        <w:tblInd w:w="86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4"/>
        <w:gridCol w:w="850"/>
        <w:gridCol w:w="6804"/>
      </w:tblGrid>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Ақша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Тазартылған қымбат металдар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Бағалы қағаздар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Орналастырылған салымдар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Капиталға инвестициялар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06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Материалдық емес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07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Негізгі құрал-жабдықтар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активтер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09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Алуға арналған шоттар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10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Дивидендтер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1800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талаптар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1800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Туынды қаржы құралдарымен мәмілелер бойынша талаптар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1800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Бағалы қағаздармен "кері РЕПО" операциялары</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Капитал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1810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Капитал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Міндеттемелер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Төленетін шоттар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1820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Басқа да міндеттемелер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03</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Туынды қаржы құралдарымен мәмілелер бойынша міндеттемелер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1820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04</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Бағалы қағаздармен "РЕПО" операциялары</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Кірістер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Клиенттерден активтердің түсуі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Сыйақы (дивиденд) түріндегі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алу–сатудан болған кірістер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Активтерді әділ құны бойынша қайта бағалаудан түскен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Бағамдық айырма бойынша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lastRenderedPageBreak/>
              <w:t xml:space="preserve"> 1830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кірістер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1830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09</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Туынды қаржы құралдармен мәмілелерді қайта бағалаудан түскен кірістер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firstLine="7"/>
              <w:jc w:val="both"/>
              <w:rPr>
                <w:color w:val="000000"/>
                <w:sz w:val="28"/>
                <w:szCs w:val="28"/>
                <w:lang w:val="kk-KZ"/>
              </w:rPr>
            </w:pPr>
            <w:r w:rsidRPr="008568ED">
              <w:rPr>
                <w:color w:val="000000"/>
                <w:sz w:val="28"/>
                <w:szCs w:val="28"/>
                <w:lang w:val="kk-KZ"/>
              </w:rPr>
              <w:br/>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Шығыстар </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01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Клиенттің активтерін алу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02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Комиссиялық сыйақылар төлеу бойынша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03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Сатып алу–сатудан болған шығыстар </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04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Активтерді әділ құны бойынша қайта бағалаудан болған шығыстар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05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Бағамдық айырма бойынша шығыстар";</w:t>
            </w:r>
          </w:p>
        </w:tc>
      </w:tr>
      <w:tr w:rsidR="008F5454" w:rsidRPr="00655AA5"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1840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 xml:space="preserve"> 08 </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Басқа да шығыстар</w:t>
            </w:r>
          </w:p>
        </w:tc>
      </w:tr>
      <w:tr w:rsidR="008F5454" w:rsidRPr="003A4A8D" w:rsidTr="008568ED">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1840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09</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F5454" w:rsidRPr="008568ED" w:rsidRDefault="00655AA5" w:rsidP="008568ED">
            <w:pPr>
              <w:spacing w:after="0" w:line="240" w:lineRule="auto"/>
              <w:ind w:left="20" w:firstLine="7"/>
              <w:jc w:val="both"/>
              <w:rPr>
                <w:color w:val="000000"/>
                <w:sz w:val="28"/>
                <w:szCs w:val="28"/>
                <w:lang w:val="kk-KZ"/>
              </w:rPr>
            </w:pPr>
            <w:r w:rsidRPr="00655AA5">
              <w:rPr>
                <w:color w:val="000000"/>
                <w:sz w:val="28"/>
                <w:szCs w:val="28"/>
                <w:lang w:val="kk-KZ"/>
              </w:rPr>
              <w:t>Туынды қаржы құралдармен мәмілелерді қайта бағалаудан болған шығыстар</w:t>
            </w:r>
          </w:p>
        </w:tc>
      </w:tr>
    </w:tbl>
    <w:p w:rsidR="008568ED" w:rsidRDefault="008568ED" w:rsidP="00655AA5">
      <w:pPr>
        <w:spacing w:after="0" w:line="240" w:lineRule="auto"/>
        <w:ind w:firstLine="709"/>
        <w:jc w:val="both"/>
        <w:rPr>
          <w:b/>
          <w:color w:val="000000"/>
          <w:sz w:val="28"/>
          <w:szCs w:val="28"/>
          <w:lang w:val="kk-KZ"/>
        </w:rPr>
      </w:pPr>
      <w:bookmarkStart w:id="35" w:name="z35"/>
    </w:p>
    <w:p w:rsidR="008568ED" w:rsidRDefault="008568ED" w:rsidP="00655AA5">
      <w:pPr>
        <w:spacing w:after="0" w:line="240" w:lineRule="auto"/>
        <w:ind w:firstLine="709"/>
        <w:jc w:val="both"/>
        <w:rPr>
          <w:b/>
          <w:color w:val="000000"/>
          <w:sz w:val="28"/>
          <w:szCs w:val="28"/>
          <w:lang w:val="kk-KZ"/>
        </w:rPr>
      </w:pPr>
    </w:p>
    <w:p w:rsidR="008F5454" w:rsidRDefault="00655AA5" w:rsidP="008568ED">
      <w:pPr>
        <w:spacing w:after="0" w:line="240" w:lineRule="auto"/>
        <w:ind w:firstLine="709"/>
        <w:jc w:val="center"/>
        <w:rPr>
          <w:b/>
          <w:color w:val="000000"/>
          <w:sz w:val="28"/>
          <w:szCs w:val="28"/>
          <w:lang w:val="kk-KZ"/>
        </w:rPr>
      </w:pPr>
      <w:r w:rsidRPr="00655AA5">
        <w:rPr>
          <w:b/>
          <w:color w:val="000000"/>
          <w:sz w:val="28"/>
          <w:szCs w:val="28"/>
          <w:lang w:val="kk-KZ"/>
        </w:rPr>
        <w:t>3-тарау. Шоттардың сипаттамасы</w:t>
      </w:r>
    </w:p>
    <w:p w:rsidR="008568ED" w:rsidRPr="00655AA5" w:rsidRDefault="008568ED" w:rsidP="008568ED">
      <w:pPr>
        <w:spacing w:after="0" w:line="240" w:lineRule="auto"/>
        <w:ind w:firstLine="709"/>
        <w:jc w:val="center"/>
        <w:rPr>
          <w:sz w:val="28"/>
          <w:szCs w:val="28"/>
          <w:lang w:val="kk-KZ"/>
        </w:rPr>
      </w:pPr>
    </w:p>
    <w:bookmarkEnd w:id="35"/>
    <w:p w:rsidR="008F5454" w:rsidRDefault="00655AA5" w:rsidP="00655AA5">
      <w:pPr>
        <w:spacing w:after="0" w:line="240" w:lineRule="auto"/>
        <w:ind w:firstLine="709"/>
        <w:jc w:val="both"/>
        <w:rPr>
          <w:color w:val="FF0000"/>
          <w:sz w:val="28"/>
          <w:szCs w:val="28"/>
          <w:lang w:val="kk-KZ"/>
        </w:rPr>
      </w:pPr>
      <w:r w:rsidRPr="00655AA5">
        <w:rPr>
          <w:color w:val="FF0000"/>
          <w:sz w:val="28"/>
          <w:szCs w:val="28"/>
          <w:lang w:val="kk-KZ"/>
        </w:rPr>
        <w:t>Ескерту. 3-тараудың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rsidR="008568ED" w:rsidRPr="00655AA5" w:rsidRDefault="008568ED" w:rsidP="00655AA5">
      <w:pPr>
        <w:spacing w:after="0" w:line="240" w:lineRule="auto"/>
        <w:ind w:firstLine="709"/>
        <w:jc w:val="both"/>
        <w:rPr>
          <w:sz w:val="28"/>
          <w:szCs w:val="28"/>
          <w:lang w:val="kk-KZ"/>
        </w:rPr>
      </w:pPr>
    </w:p>
    <w:p w:rsidR="008F5454" w:rsidRDefault="00655AA5" w:rsidP="008568ED">
      <w:pPr>
        <w:spacing w:after="0" w:line="240" w:lineRule="auto"/>
        <w:ind w:firstLine="709"/>
        <w:jc w:val="center"/>
        <w:rPr>
          <w:b/>
          <w:color w:val="000000"/>
          <w:sz w:val="28"/>
          <w:szCs w:val="28"/>
          <w:lang w:val="kk-KZ"/>
        </w:rPr>
      </w:pPr>
      <w:bookmarkStart w:id="36" w:name="z754"/>
      <w:r w:rsidRPr="00655AA5">
        <w:rPr>
          <w:b/>
          <w:color w:val="000000"/>
          <w:sz w:val="28"/>
          <w:szCs w:val="28"/>
          <w:lang w:val="kk-KZ"/>
        </w:rPr>
        <w:t>1-параграф. Баланстық шоттар</w:t>
      </w:r>
    </w:p>
    <w:p w:rsidR="008568ED" w:rsidRPr="00655AA5" w:rsidRDefault="008568ED" w:rsidP="008568ED">
      <w:pPr>
        <w:spacing w:after="0" w:line="240" w:lineRule="auto"/>
        <w:ind w:firstLine="709"/>
        <w:jc w:val="center"/>
        <w:rPr>
          <w:sz w:val="28"/>
          <w:szCs w:val="28"/>
          <w:lang w:val="kk-KZ"/>
        </w:rPr>
      </w:pPr>
    </w:p>
    <w:bookmarkEnd w:id="36"/>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1-параграфтың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 xml:space="preserve">Ескерту. 1-параграфқа өзгерту енгізілді - ҚР Ұлттық Банкі Басқармасының 2009.03.20 N 24 (қолданысқа енгізілу тәртібін 3-тармақтан қараңыз), 2010.03.29 N 18 (қолданысқа енгізілу тәртібін 2-т. қараңыз), 2011.07.01 № 67 (ресми жарияланған күнінен кейін күнтізбелік он күн өткен соң қолданысқа енгізіледі), 2012.02.24 № 43 (алғашқы ресми жарияланған күнінен кейін күнтізбелік он күн өткен соң қолданысқа енгізіледі), 27.05.2013 № 131 (алғашқы ресми жарияланған күнінен кейін күнтізбелік он күн өткен соң қолданысқа енгізіледі), 26.07.2013 № 194 (алғашқы ресми жарияланған күнінен кейін күнтізбелік он күн өткен соң қолданысқа енгізіледі); 24.12.2014 № 255 (алғашқы ресми жарияланған күнінен кейін күнтізбелік он күн өткен соң қолданысқа енгізіледі); 17.07.2015 № 131 (алғашқы ресми жарияланған күнінен кейін күнтізбелік он күн өткен соң қолданысқа енгізіледі); 26.09.2016 № 229 (алғашқы ресми жарияланған күнінен кейін күнтізбелік он күн өткен соң қолданысқа енгізіледі); 28.11.2016 № 279 (алғашқы ресми жарияланған күнінен кейін күнтізбелік он күн өткен соң </w:t>
      </w:r>
      <w:r w:rsidRPr="00655AA5">
        <w:rPr>
          <w:color w:val="FF0000"/>
          <w:sz w:val="28"/>
          <w:szCs w:val="28"/>
          <w:lang w:val="kk-KZ"/>
        </w:rPr>
        <w:lastRenderedPageBreak/>
        <w:t>қолданысқа енгізіледі); 22.12.2017 № 251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14.10.2019 № 171 (алғашқы ресми жарияланған күнінен кейін күнтізбелік он күн өткен соң қолданысқа енгізіледі)</w:t>
      </w:r>
      <w:r w:rsidR="003337E5">
        <w:rPr>
          <w:color w:val="FF0000"/>
          <w:sz w:val="28"/>
          <w:szCs w:val="28"/>
          <w:lang w:val="kk-KZ"/>
        </w:rPr>
        <w:t>; 15.03.2021 № 28</w:t>
      </w:r>
      <w:r w:rsidR="003337E5"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2A0328">
        <w:rPr>
          <w:color w:val="FF0000"/>
          <w:sz w:val="28"/>
          <w:szCs w:val="28"/>
          <w:lang w:val="kk-KZ"/>
        </w:rPr>
        <w:t>; 22.11.2021 № 100</w:t>
      </w:r>
      <w:r w:rsidR="002A0328" w:rsidRPr="00655AA5">
        <w:rPr>
          <w:color w:val="FF0000"/>
          <w:sz w:val="28"/>
          <w:szCs w:val="28"/>
          <w:lang w:val="kk-KZ"/>
        </w:rPr>
        <w:t xml:space="preserve"> (алғашқы ресми жарияланған күнінен кейін күнтізбелік он күн өткен соң қолданысқа енгізіледі)</w:t>
      </w:r>
      <w:r w:rsidR="00CE35E3">
        <w:rPr>
          <w:color w:val="FF0000"/>
          <w:sz w:val="28"/>
          <w:szCs w:val="28"/>
          <w:lang w:val="kk-KZ"/>
        </w:rPr>
        <w:t xml:space="preserve">; </w:t>
      </w:r>
      <w:r w:rsidR="00CE35E3" w:rsidRPr="00EC53E6">
        <w:rPr>
          <w:color w:val="FF0000"/>
          <w:sz w:val="28"/>
          <w:szCs w:val="28"/>
          <w:lang w:val="kk-KZ"/>
        </w:rPr>
        <w:t>ҚР Ұлттық Банкі Басқар</w:t>
      </w:r>
      <w:r w:rsidR="00CE35E3">
        <w:rPr>
          <w:color w:val="FF0000"/>
          <w:sz w:val="28"/>
          <w:szCs w:val="28"/>
          <w:lang w:val="kk-KZ"/>
        </w:rPr>
        <w:t xml:space="preserve">масының 21.11.2022 </w:t>
      </w:r>
      <w:r w:rsidR="00CE35E3" w:rsidRPr="00056FFD">
        <w:rPr>
          <w:color w:val="FF0000"/>
          <w:sz w:val="28"/>
          <w:szCs w:val="28"/>
          <w:lang w:val="kk-KZ"/>
        </w:rPr>
        <w:t xml:space="preserve">№ 97 </w:t>
      </w:r>
      <w:r w:rsidR="00CE35E3" w:rsidRPr="00655AA5">
        <w:rPr>
          <w:color w:val="FF0000"/>
          <w:sz w:val="28"/>
          <w:szCs w:val="28"/>
          <w:lang w:val="kk-KZ"/>
        </w:rPr>
        <w:t>(</w:t>
      </w:r>
      <w:r w:rsidR="00CE35E3" w:rsidRPr="00150AA6">
        <w:rPr>
          <w:color w:val="FF0000"/>
          <w:sz w:val="28"/>
          <w:szCs w:val="28"/>
          <w:lang w:val="kk-KZ"/>
        </w:rPr>
        <w:t>2023 жылғы 1 қаңтардан бастап қолданысқа енгізіледі)</w:t>
      </w:r>
      <w:r w:rsidRPr="00655AA5">
        <w:rPr>
          <w:color w:val="FF0000"/>
          <w:sz w:val="28"/>
          <w:szCs w:val="28"/>
          <w:lang w:val="kk-KZ"/>
        </w:rPr>
        <w:t xml:space="preserve"> қаулыларымен.</w:t>
      </w:r>
    </w:p>
    <w:p w:rsidR="008F5454" w:rsidRPr="00655AA5" w:rsidRDefault="00655AA5" w:rsidP="00655AA5">
      <w:pPr>
        <w:spacing w:after="0" w:line="240" w:lineRule="auto"/>
        <w:ind w:firstLine="709"/>
        <w:jc w:val="both"/>
        <w:rPr>
          <w:sz w:val="28"/>
          <w:szCs w:val="28"/>
          <w:lang w:val="kk-KZ"/>
        </w:rPr>
      </w:pPr>
      <w:bookmarkStart w:id="37" w:name="z39"/>
      <w:r w:rsidRPr="00655AA5">
        <w:rPr>
          <w:color w:val="000000"/>
          <w:sz w:val="28"/>
          <w:szCs w:val="28"/>
          <w:lang w:val="kk-KZ"/>
        </w:rPr>
        <w:t xml:space="preserve">1010 "Кассадағы ақша қаражаттары" (актив). </w:t>
      </w:r>
    </w:p>
    <w:bookmarkEnd w:id="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кассасындағы ұлттық және шетел валютасындағы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кассасына түскен ұлттық және шетел валютасындағы ақша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кассасынан ұлттық және шетел валютасындағы ақша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 w:name="z40"/>
      <w:r w:rsidRPr="00655AA5">
        <w:rPr>
          <w:color w:val="000000"/>
          <w:sz w:val="28"/>
          <w:szCs w:val="28"/>
          <w:lang w:val="kk-KZ"/>
        </w:rPr>
        <w:t xml:space="preserve">1020 "Жолдағы ақша қаражаттары" (актив). </w:t>
      </w:r>
    </w:p>
    <w:bookmarkEnd w:id="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жолдағы ұлттық және шетел валютасындағы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жолдағы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9" w:name="z41"/>
      <w:r w:rsidRPr="00655AA5">
        <w:rPr>
          <w:color w:val="000000"/>
          <w:sz w:val="28"/>
          <w:szCs w:val="28"/>
          <w:lang w:val="kk-KZ"/>
        </w:rPr>
        <w:t xml:space="preserve">1030 "Ағымдағы шоттардағы ақша қаражаттары" (актив). </w:t>
      </w:r>
    </w:p>
    <w:bookmarkEnd w:id="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ағымдағы шоттарындағы ұлттық және шетел валютасындағы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ағымдағы шотындағы ұлттық және шетел валютасындағы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ағымдағы шотынан ақша сомасы олар мақсаты бойынша пайдаланылған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 w:name="z43"/>
      <w:r w:rsidRPr="00655AA5">
        <w:rPr>
          <w:color w:val="000000"/>
          <w:sz w:val="28"/>
          <w:szCs w:val="28"/>
          <w:lang w:val="kk-KZ"/>
        </w:rPr>
        <w:t>1060 01 "Басқа да ақша қаражаттары" (актив).</w:t>
      </w:r>
    </w:p>
    <w:bookmarkEnd w:id="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 1010, 1020, 1030 және 1050 баланстық шоттарында есептелмеген ұлттық және шетел валюталарындағы басқа да ақша қаражатының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оларды есептен шығарылатын кезінде ақша сомасы жазылады.</w:t>
      </w:r>
    </w:p>
    <w:p w:rsidR="008F5454" w:rsidRPr="00655AA5" w:rsidRDefault="00655AA5" w:rsidP="00655AA5">
      <w:pPr>
        <w:spacing w:after="0" w:line="240" w:lineRule="auto"/>
        <w:ind w:firstLine="709"/>
        <w:jc w:val="both"/>
        <w:rPr>
          <w:sz w:val="28"/>
          <w:szCs w:val="28"/>
          <w:lang w:val="kk-KZ"/>
        </w:rPr>
      </w:pPr>
      <w:bookmarkStart w:id="41" w:name="z44"/>
      <w:r w:rsidRPr="00655AA5">
        <w:rPr>
          <w:color w:val="000000"/>
          <w:sz w:val="28"/>
          <w:szCs w:val="28"/>
          <w:lang w:val="kk-KZ"/>
        </w:rPr>
        <w:t xml:space="preserve">1060 61 "Ағымдағы шоттағы (инвестициялық шот) ақша қаражаттары (зейнетақы активтері)" (актив). </w:t>
      </w:r>
    </w:p>
    <w:bookmarkEnd w:id="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жинақтаушы зейнетақы қорының кастодиан банктерде ашылған ағымдағы шотынан (инвестициялық шотынан) ақша сомалары зейнетақы активтері қаржы құралдарына орналастыру, қате есептелген және анықталмаған сомаларды қайтару, сондай-ақ жинақтаушы зейнетақы қорының ағымдағы шотына (төлемдер шотына) аудару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 w:name="z45"/>
      <w:r w:rsidRPr="00655AA5">
        <w:rPr>
          <w:color w:val="000000"/>
          <w:sz w:val="28"/>
          <w:szCs w:val="28"/>
          <w:lang w:val="kk-KZ"/>
        </w:rPr>
        <w:t xml:space="preserve">1060 62 "Ағымдағы шоттағы (төлем шоты) ақша қаражаттары (зейнетақы активтері)" (актив). </w:t>
      </w:r>
    </w:p>
    <w:bookmarkEnd w:id="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жинақтаушы зейнетақы қорының кастодиан банктерде ашылған ағымдағы шотында (төлемдер шотында) есепке алынған, зейнетақы төлемдерін және басқа жинақтаушы зейнетақы қорларына және сақтандыру ұйымдарына аударымдарды жүзеге асыруға арналған ұлттық және шетел валютасындағы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зейнетақы төлемдерін және басқа жинақтаушы зейнетақы қорларына және сақтандыру ұйымдарына аударымдарды жүзеге асыруға арналған, жинақтаушы зейнетақы қорының кастодиан банктерде ашылған ағымдағы шотына (төлемдер шотына) түскен ақша сомасы жазылады. </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 xml:space="preserve">Шоттың кредиті бойынша жинақтаушы зейнетақы қорының кастодиан банктерде ашылған ағымдағы шотынан (төлемдер шотынан) ақша сомалары басқа жинақтаушы зейнетақы қорларына және сақтандыру ұйымдарына аударымдарды жүзеге асыру кезінде есептен шығару жүргізіледі. </w:t>
      </w:r>
    </w:p>
    <w:p w:rsidR="00034436" w:rsidRPr="00034436" w:rsidRDefault="00034436" w:rsidP="00034436">
      <w:pPr>
        <w:widowControl w:val="0"/>
        <w:spacing w:after="0" w:line="240" w:lineRule="auto"/>
        <w:ind w:firstLine="708"/>
        <w:jc w:val="both"/>
        <w:rPr>
          <w:rStyle w:val="s0"/>
          <w:sz w:val="28"/>
          <w:szCs w:val="28"/>
          <w:lang w:val="kk-KZ"/>
        </w:rPr>
      </w:pPr>
      <w:r w:rsidRPr="00034436">
        <w:rPr>
          <w:rStyle w:val="s0"/>
          <w:sz w:val="28"/>
          <w:szCs w:val="28"/>
          <w:lang w:val="kk-KZ"/>
        </w:rPr>
        <w:t>1060 63 «Нысаналы активтер» (актив).</w:t>
      </w:r>
    </w:p>
    <w:p w:rsidR="00034436" w:rsidRPr="00034436" w:rsidRDefault="00034436" w:rsidP="00034436">
      <w:pPr>
        <w:pStyle w:val="pj"/>
        <w:spacing w:before="0" w:beforeAutospacing="0" w:after="0" w:afterAutospacing="0"/>
        <w:ind w:firstLine="709"/>
        <w:jc w:val="both"/>
        <w:rPr>
          <w:rStyle w:val="s0"/>
          <w:color w:val="auto"/>
          <w:sz w:val="28"/>
          <w:szCs w:val="28"/>
          <w:lang w:val="kk-KZ"/>
        </w:rPr>
      </w:pPr>
      <w:r w:rsidRPr="00034436">
        <w:rPr>
          <w:rStyle w:val="s0"/>
          <w:color w:val="auto"/>
          <w:sz w:val="28"/>
          <w:szCs w:val="28"/>
          <w:lang w:val="kk-KZ"/>
        </w:rPr>
        <w:t>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p w:rsidR="00034436" w:rsidRPr="00034436" w:rsidRDefault="00034436" w:rsidP="00034436">
      <w:pPr>
        <w:spacing w:line="240" w:lineRule="auto"/>
        <w:jc w:val="both"/>
        <w:rPr>
          <w:color w:val="000000"/>
          <w:sz w:val="28"/>
          <w:szCs w:val="28"/>
          <w:lang w:val="kk-KZ"/>
        </w:rPr>
      </w:pPr>
      <w:r w:rsidRPr="00034436">
        <w:rPr>
          <w:rStyle w:val="s0"/>
          <w:sz w:val="28"/>
          <w:szCs w:val="28"/>
          <w:lang w:val="kk-KZ"/>
        </w:rPr>
        <w:t>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p w:rsidR="00034436" w:rsidRDefault="00034436" w:rsidP="00034436">
      <w:pPr>
        <w:spacing w:after="0" w:line="240" w:lineRule="auto"/>
        <w:ind w:firstLine="709"/>
        <w:jc w:val="both"/>
        <w:rPr>
          <w:sz w:val="28"/>
          <w:szCs w:val="28"/>
          <w:lang w:val="kk-KZ"/>
        </w:rPr>
      </w:pPr>
      <w:r w:rsidRPr="00034436">
        <w:rPr>
          <w:rStyle w:val="s0"/>
          <w:sz w:val="28"/>
          <w:szCs w:val="28"/>
          <w:lang w:val="kk-KZ"/>
        </w:rPr>
        <w:lastRenderedPageBreak/>
        <w:t>Шоттың кредиті бойынша бірыңғай жинақтаушы зейнетақы қорының ағымдағы шотынан соманы есептен шығару жазылады</w:t>
      </w:r>
      <w:r w:rsidRPr="00034436">
        <w:rPr>
          <w:sz w:val="28"/>
          <w:szCs w:val="28"/>
          <w:lang w:val="kk-KZ"/>
        </w:rPr>
        <w:t>.</w:t>
      </w:r>
    </w:p>
    <w:p w:rsidR="00034436" w:rsidRPr="005140A2" w:rsidRDefault="00034436" w:rsidP="00034436">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1060 63</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(202</w:t>
      </w:r>
      <w:r>
        <w:rPr>
          <w:color w:val="FF0000"/>
          <w:sz w:val="28"/>
          <w:szCs w:val="28"/>
          <w:lang w:val="kk-KZ"/>
        </w:rPr>
        <w:t>4</w:t>
      </w:r>
      <w:r w:rsidRPr="00504316">
        <w:rPr>
          <w:color w:val="FF0000"/>
          <w:sz w:val="28"/>
          <w:szCs w:val="28"/>
          <w:lang w:val="kk-KZ"/>
        </w:rPr>
        <w:t xml:space="preserve"> жылғы 1 қаңтардан бастап қолданысқа енгізіледі)</w:t>
      </w:r>
      <w:r>
        <w:rPr>
          <w:color w:val="FF0000"/>
          <w:sz w:val="28"/>
          <w:szCs w:val="28"/>
          <w:lang w:val="kk-KZ"/>
        </w:rPr>
        <w:t>.</w:t>
      </w:r>
    </w:p>
    <w:p w:rsidR="00034436" w:rsidRPr="00034436" w:rsidRDefault="00034436" w:rsidP="00034436">
      <w:pPr>
        <w:widowControl w:val="0"/>
        <w:spacing w:after="0" w:line="240" w:lineRule="auto"/>
        <w:ind w:firstLine="709"/>
        <w:jc w:val="both"/>
        <w:rPr>
          <w:rStyle w:val="s0"/>
          <w:sz w:val="28"/>
          <w:szCs w:val="28"/>
          <w:lang w:val="ru-RU"/>
        </w:rPr>
      </w:pPr>
      <w:r w:rsidRPr="00034436">
        <w:rPr>
          <w:rStyle w:val="s0"/>
          <w:sz w:val="28"/>
          <w:szCs w:val="28"/>
          <w:lang w:val="ru-RU"/>
        </w:rPr>
        <w:t>«1071 «Қазақстан Республикасының Ұлттық Банкі шығарған электрондық ақша» (актив).</w:t>
      </w:r>
    </w:p>
    <w:p w:rsidR="00034436" w:rsidRPr="00034436" w:rsidRDefault="00034436" w:rsidP="00034436">
      <w:pPr>
        <w:widowControl w:val="0"/>
        <w:spacing w:after="0" w:line="240" w:lineRule="auto"/>
        <w:ind w:firstLine="709"/>
        <w:jc w:val="both"/>
        <w:rPr>
          <w:rStyle w:val="s0"/>
          <w:sz w:val="28"/>
          <w:szCs w:val="28"/>
        </w:rPr>
      </w:pPr>
      <w:r w:rsidRPr="00034436">
        <w:rPr>
          <w:rStyle w:val="s0"/>
          <w:sz w:val="28"/>
          <w:szCs w:val="28"/>
        </w:rPr>
        <w:t>Шоттың мақсаты: Қазақстан Республикасының Ұлттық Банкі шығарған электрондық ақша сомасын есепке алу.</w:t>
      </w:r>
    </w:p>
    <w:p w:rsidR="00034436" w:rsidRPr="00034436" w:rsidRDefault="00034436" w:rsidP="00034436">
      <w:pPr>
        <w:widowControl w:val="0"/>
        <w:spacing w:after="0" w:line="240" w:lineRule="auto"/>
        <w:ind w:firstLine="709"/>
        <w:jc w:val="both"/>
        <w:rPr>
          <w:rStyle w:val="s0"/>
          <w:sz w:val="28"/>
          <w:szCs w:val="28"/>
        </w:rPr>
      </w:pPr>
      <w:r w:rsidRPr="00034436">
        <w:rPr>
          <w:rStyle w:val="s0"/>
          <w:sz w:val="28"/>
          <w:szCs w:val="28"/>
        </w:rPr>
        <w:t>Шоттың дебеті бойынша Қазақстан Республикасының Ұлттық Банкі шығарған электрондық ақша сомасы жазылады.</w:t>
      </w:r>
    </w:p>
    <w:p w:rsidR="00034436" w:rsidRDefault="00034436" w:rsidP="00034436">
      <w:pPr>
        <w:widowControl w:val="0"/>
        <w:spacing w:after="0" w:line="240" w:lineRule="auto"/>
        <w:ind w:firstLine="709"/>
        <w:jc w:val="both"/>
        <w:rPr>
          <w:rStyle w:val="s0"/>
          <w:sz w:val="28"/>
          <w:szCs w:val="28"/>
        </w:rPr>
      </w:pPr>
      <w:r w:rsidRPr="00034436">
        <w:rPr>
          <w:rStyle w:val="s0"/>
          <w:sz w:val="28"/>
          <w:szCs w:val="28"/>
        </w:rPr>
        <w:t>Шоттың кредиті бойынша Қазақстан Республикасының Ұлттық Банкі шығарған электрондық ақша сомасын есептен шығару жазылады.</w:t>
      </w:r>
    </w:p>
    <w:p w:rsidR="00034436" w:rsidRPr="005140A2" w:rsidRDefault="00034436" w:rsidP="00034436">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1071</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w:t>
      </w:r>
      <w:r w:rsidRPr="00655AA5">
        <w:rPr>
          <w:color w:val="FF0000"/>
          <w:sz w:val="28"/>
          <w:szCs w:val="28"/>
          <w:lang w:val="kk-KZ"/>
        </w:rPr>
        <w:t>алғашқы ресми жарияланған күнінен кейін күнтізбелік он күн өткен соң қолданысқа енгізіледі</w:t>
      </w:r>
      <w:r w:rsidRPr="00504316">
        <w:rPr>
          <w:color w:val="FF0000"/>
          <w:sz w:val="28"/>
          <w:szCs w:val="28"/>
          <w:lang w:val="kk-KZ"/>
        </w:rPr>
        <w:t>)</w:t>
      </w:r>
      <w:r>
        <w:rPr>
          <w:color w:val="FF0000"/>
          <w:sz w:val="28"/>
          <w:szCs w:val="28"/>
          <w:lang w:val="kk-KZ"/>
        </w:rPr>
        <w:t>.</w:t>
      </w:r>
    </w:p>
    <w:p w:rsidR="00034436" w:rsidRPr="00034436" w:rsidRDefault="00034436" w:rsidP="00034436">
      <w:pPr>
        <w:widowControl w:val="0"/>
        <w:spacing w:after="0" w:line="240" w:lineRule="auto"/>
        <w:ind w:firstLine="709"/>
        <w:jc w:val="both"/>
        <w:rPr>
          <w:rStyle w:val="s0"/>
          <w:sz w:val="28"/>
          <w:szCs w:val="28"/>
          <w:lang w:val="ru-RU"/>
        </w:rPr>
      </w:pPr>
      <w:r w:rsidRPr="00034436">
        <w:rPr>
          <w:rStyle w:val="s0"/>
          <w:sz w:val="28"/>
          <w:szCs w:val="28"/>
          <w:lang w:val="ru-RU"/>
        </w:rPr>
        <w:t>1072 «Банктер мен Ұлттық пошта операторы шығарған электрондық ақша» (актив).</w:t>
      </w:r>
    </w:p>
    <w:p w:rsidR="00034436" w:rsidRPr="00034436" w:rsidRDefault="00034436" w:rsidP="00034436">
      <w:pPr>
        <w:widowControl w:val="0"/>
        <w:spacing w:after="0" w:line="240" w:lineRule="auto"/>
        <w:ind w:firstLine="709"/>
        <w:jc w:val="both"/>
        <w:rPr>
          <w:rStyle w:val="s0"/>
          <w:sz w:val="28"/>
          <w:szCs w:val="28"/>
        </w:rPr>
      </w:pPr>
      <w:r w:rsidRPr="00034436">
        <w:rPr>
          <w:rStyle w:val="s0"/>
          <w:sz w:val="28"/>
          <w:szCs w:val="28"/>
        </w:rPr>
        <w:t>Шоттың мақсаты: банктер мен Ұлттық пошта операторы шығарған электрондық ақша сомасын есепке алу.</w:t>
      </w:r>
    </w:p>
    <w:p w:rsidR="00034436" w:rsidRPr="00034436" w:rsidRDefault="00034436" w:rsidP="00034436">
      <w:pPr>
        <w:widowControl w:val="0"/>
        <w:spacing w:after="0" w:line="240" w:lineRule="auto"/>
        <w:ind w:firstLine="709"/>
        <w:jc w:val="both"/>
        <w:rPr>
          <w:rStyle w:val="s0"/>
          <w:sz w:val="28"/>
          <w:szCs w:val="28"/>
        </w:rPr>
      </w:pPr>
      <w:r w:rsidRPr="00034436">
        <w:rPr>
          <w:rStyle w:val="s0"/>
          <w:sz w:val="28"/>
          <w:szCs w:val="28"/>
        </w:rPr>
        <w:t>Шоттың дебеті бойынша банктер мен Ұлттық пошта операторы шығарған электрондық ақша сомасы жазылады.</w:t>
      </w:r>
    </w:p>
    <w:p w:rsidR="00034436" w:rsidRDefault="00034436" w:rsidP="00034436">
      <w:pPr>
        <w:spacing w:after="0" w:line="240" w:lineRule="auto"/>
        <w:ind w:firstLine="709"/>
        <w:jc w:val="both"/>
        <w:rPr>
          <w:rStyle w:val="s0"/>
          <w:sz w:val="28"/>
          <w:szCs w:val="28"/>
        </w:rPr>
      </w:pPr>
      <w:r w:rsidRPr="00034436">
        <w:rPr>
          <w:rStyle w:val="s0"/>
          <w:sz w:val="28"/>
          <w:szCs w:val="28"/>
        </w:rPr>
        <w:t>Шоттың кредиті бойынша банктер мен Ұлттық пошта операторы шығарған электрондық ақша сомасын есептен шығару жазылады.</w:t>
      </w:r>
    </w:p>
    <w:p w:rsidR="00034436" w:rsidRPr="005140A2" w:rsidRDefault="00034436" w:rsidP="00034436">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1072</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w:t>
      </w:r>
      <w:r w:rsidRPr="00655AA5">
        <w:rPr>
          <w:color w:val="FF0000"/>
          <w:sz w:val="28"/>
          <w:szCs w:val="28"/>
          <w:lang w:val="kk-KZ"/>
        </w:rPr>
        <w:t>алғашқы ресми жарияланған күнінен кейін күнтізбелік он күн өткен соң қолданысқа енгізіледі</w:t>
      </w:r>
      <w:r w:rsidRPr="00504316">
        <w:rPr>
          <w:color w:val="FF0000"/>
          <w:sz w:val="28"/>
          <w:szCs w:val="28"/>
          <w:lang w:val="kk-KZ"/>
        </w:rPr>
        <w:t>)</w:t>
      </w:r>
      <w:r>
        <w:rPr>
          <w:color w:val="FF0000"/>
          <w:sz w:val="28"/>
          <w:szCs w:val="28"/>
          <w:lang w:val="kk-KZ"/>
        </w:rPr>
        <w:t>.</w:t>
      </w:r>
    </w:p>
    <w:p w:rsidR="008F5454" w:rsidRPr="00655AA5" w:rsidRDefault="00655AA5" w:rsidP="00655AA5">
      <w:pPr>
        <w:spacing w:after="0" w:line="240" w:lineRule="auto"/>
        <w:ind w:firstLine="709"/>
        <w:jc w:val="both"/>
        <w:rPr>
          <w:sz w:val="28"/>
          <w:szCs w:val="28"/>
          <w:lang w:val="kk-KZ"/>
        </w:rPr>
      </w:pPr>
      <w:bookmarkStart w:id="43" w:name="z46"/>
      <w:r w:rsidRPr="00655AA5">
        <w:rPr>
          <w:color w:val="000000"/>
          <w:sz w:val="28"/>
          <w:szCs w:val="28"/>
          <w:lang w:val="kk-KZ"/>
        </w:rPr>
        <w:t xml:space="preserve">1110 21 "Клиенттерге берілген қысқа мерзімді заемдар" (актив). </w:t>
      </w:r>
    </w:p>
    <w:bookmarkEnd w:id="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бір жылға дейінгі өтеу мерзімімен берілген заемдардың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қысқа мерзімді заемның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қысқа мерзімді заемның сомаларын оны клиенттің өтеуі немесе төлем мерзімінің өтіп кетуі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4" w:name="z48"/>
      <w:r w:rsidRPr="00655AA5">
        <w:rPr>
          <w:color w:val="000000"/>
          <w:sz w:val="28"/>
          <w:szCs w:val="28"/>
          <w:lang w:val="kk-KZ"/>
        </w:rPr>
        <w:t xml:space="preserve">1110 22 "Берілген заемдар бойынша клиенттердің мерзімі өткен берешегі" (актив). </w:t>
      </w:r>
    </w:p>
    <w:bookmarkEnd w:id="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клиентке берілген заемдар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заем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клиентке берілген заем бойынша мерзімі өткен берешектің сомалары оны клиенттің өтеуі немесе ұйымның балансынан есептен шығару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 w:name="z49"/>
      <w:r w:rsidRPr="00655AA5">
        <w:rPr>
          <w:color w:val="000000"/>
          <w:sz w:val="28"/>
          <w:szCs w:val="28"/>
          <w:lang w:val="kk-KZ"/>
        </w:rPr>
        <w:t xml:space="preserve">1110 23 "Берілген қысқа мерзімді заемдар бойынша дисконт" (контрактив). </w:t>
      </w:r>
    </w:p>
    <w:bookmarkEnd w:id="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жаңғырту кезінде қарыздың жалпы құнын түзету сомаларын, кредиттік-құнсызданған қарыздың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қарыз беруге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қарызды өтеу сомасының нақты берілген қысқа мерзімді қарыздың сомасынан асып кету түріндегі дисконттың сомасы, жаңғырту кезінде қарыздың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берілген қысқа мерзімді қарыз бойынша амортизация сомасы және (немесе) дисконтты есептен шығару жазылады. </w:t>
      </w:r>
    </w:p>
    <w:p w:rsidR="008F5454" w:rsidRPr="00655AA5" w:rsidRDefault="00655AA5" w:rsidP="00655AA5">
      <w:pPr>
        <w:spacing w:after="0" w:line="240" w:lineRule="auto"/>
        <w:ind w:firstLine="709"/>
        <w:jc w:val="both"/>
        <w:rPr>
          <w:sz w:val="28"/>
          <w:szCs w:val="28"/>
          <w:lang w:val="kk-KZ"/>
        </w:rPr>
      </w:pPr>
      <w:bookmarkStart w:id="46" w:name="z50"/>
      <w:r w:rsidRPr="00655AA5">
        <w:rPr>
          <w:color w:val="000000"/>
          <w:sz w:val="28"/>
          <w:szCs w:val="28"/>
          <w:lang w:val="kk-KZ"/>
        </w:rPr>
        <w:t xml:space="preserve">1110 24 "Берілген қысқа мерзімді заемдар бойынша сыйлықақы" (актив). </w:t>
      </w:r>
    </w:p>
    <w:bookmarkEnd w:id="4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нақты берілген қысқа мерзімді қарыз сомасының (мәміле бойынша шығындарды қосқанда) заемды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нақты берілген қысқа мерзімді қарыз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берілген қысқа мерзімді қарыз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1110 25 "Қысқа мерзімді қарыздардың әділ құнын оң түзету"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қысқа мерзімді қарыздардың құнын қайта бағалаудан болған іске асырылмаған кіріс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 дебеті бойынша қысқа мерзімді қарыздардың әділ құнының өсуінен болған іске асырылмаған кірістер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1110 26 "Қысқа мерзімді қарыздардың әділ құнын теріс түзету" (контрактив).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қысқа мерзімді қарыздардың құнын қайта бағалаудан болған іске асырылмаған шығыс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кредиті бойынша қысқа мерзімді қарыздардың әділ құнының төмендеуінен болған іске асырылмаған шығыстар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p>
    <w:p w:rsidR="008F5454" w:rsidRPr="00655AA5" w:rsidRDefault="00655AA5" w:rsidP="00655AA5">
      <w:pPr>
        <w:spacing w:after="0" w:line="240" w:lineRule="auto"/>
        <w:ind w:firstLine="709"/>
        <w:jc w:val="both"/>
        <w:rPr>
          <w:sz w:val="28"/>
          <w:szCs w:val="28"/>
          <w:lang w:val="kk-KZ"/>
        </w:rPr>
      </w:pPr>
      <w:bookmarkStart w:id="47" w:name="z51"/>
      <w:r w:rsidRPr="00655AA5">
        <w:rPr>
          <w:color w:val="000000"/>
          <w:sz w:val="28"/>
          <w:szCs w:val="28"/>
          <w:lang w:val="kk-KZ"/>
        </w:rPr>
        <w:t>1120 01 "Өзгерістері пайданың немесе зиянның құрамында көрсетілетін әділ құн бойынша есепке алынатын қаржы активтері" (актив).</w:t>
      </w:r>
    </w:p>
    <w:bookmarkEnd w:id="4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одан әрі өткізу және кіріс алу мақсатында сатып алынған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қаржы активінің номиналдық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1120 02 "Өзгерістері пайданың немесе зиянның құрамында көрсетілетін әділ құн бойынша есепке алынатын сатып алынған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қаржы активтерін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қаржы активтерді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қаржы активі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1120 03 "Өзгерістері пайданың немесе зиянның құрамында көрсетілетін әділ құн бойынша есепке алынатын сатып алынған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қаржы активтерін сатып алу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1120 04 "Өзгерістері пайданың немесе зиянның құрамында көрсетілетін әділ құн бойынша есепке алынатын қаржы активтерінің әділ құнын оң түзету"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өзгерістері пайданың немесе зиянның құрамында көрсетілетін әділ құн бойынша есепке алынатын қаржы активтерінің әділ құнын оң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қаржы активінің әділ құнын оң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қаржы активінің әділ құнын оң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1120 05 "Өзгерістері пайданың немесе зиянның құрамында көрсетілетін әділ құн бойынша есепке алынатын қаржы активтерінің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өзгерістері пайданың немесе зиянның құрамында көрсетілетін әділ құн бойынша есепке алынатын қаржы активтерінің әділ құнын теріс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қаржы активінің әділ құнын теріс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қаржы активінің әділ құнын теріс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48" w:name="z56"/>
      <w:r w:rsidRPr="00655AA5">
        <w:rPr>
          <w:color w:val="000000"/>
          <w:sz w:val="28"/>
          <w:szCs w:val="28"/>
          <w:lang w:val="kk-KZ"/>
        </w:rPr>
        <w:t>1130 01 "Амортизацияланған құны бойынша есепке алынатын қысқа мерзімді қаржы активтері" (актив).</w:t>
      </w:r>
    </w:p>
    <w:bookmarkEnd w:id="4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ұйым сатып алған және амортизацияланған құны бойынша есепке алынатын қысқа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1130 02 "Амортизацияланған құны бойынша есепке алынатын сатып алынған қысқа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амортизациялық құны бойынша есепке алынатын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амортизациялық құны бойынша есепке алынатын қысқа мерзімді қаржы активінің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сатып алынған, амортизациялық құны бойынша есепке алынатын қысқа мерзімді қаржы активі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1130 03 "Амортизацияланған құны бойынша есепке алынатын сатып алынған қысқа мерзімді қаржы активтері бойынша сыйлықақы" (актив).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амортизациялық құны бойынша есепке алынатын қысқа мерзімді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амортизациялық құны бойынша есепке алынатын қысқа мерзімді қаржы активінің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сатып алынған, амортизациялық құны бойынша есепке алынатын қысқа мерзімді қаржы активі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bookmarkStart w:id="49" w:name="z757"/>
      <w:r w:rsidRPr="00655AA5">
        <w:rPr>
          <w:color w:val="000000"/>
          <w:sz w:val="28"/>
          <w:szCs w:val="28"/>
          <w:lang w:val="kk-KZ"/>
        </w:rPr>
        <w:t>1130 61 "Амортизацияланған құны бойынша бағаланатын қысқа мерзімді қаржы активтері" (актив).</w:t>
      </w:r>
    </w:p>
    <w:p w:rsidR="008F5454" w:rsidRPr="00655AA5" w:rsidRDefault="00655AA5" w:rsidP="00655AA5">
      <w:pPr>
        <w:spacing w:after="0" w:line="240" w:lineRule="auto"/>
        <w:ind w:firstLine="709"/>
        <w:jc w:val="both"/>
        <w:rPr>
          <w:sz w:val="28"/>
          <w:szCs w:val="28"/>
          <w:lang w:val="kk-KZ"/>
        </w:rPr>
      </w:pPr>
      <w:bookmarkStart w:id="50" w:name="z758"/>
      <w:bookmarkEnd w:id="49"/>
      <w:r w:rsidRPr="00655AA5">
        <w:rPr>
          <w:color w:val="000000"/>
          <w:sz w:val="28"/>
          <w:szCs w:val="28"/>
          <w:lang w:val="kk-KZ"/>
        </w:rPr>
        <w:lastRenderedPageBreak/>
        <w:t>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bookmarkStart w:id="51" w:name="z759"/>
      <w:bookmarkEnd w:id="50"/>
      <w:r w:rsidRPr="00655AA5">
        <w:rPr>
          <w:color w:val="000000"/>
          <w:sz w:val="28"/>
          <w:szCs w:val="28"/>
          <w:lang w:val="kk-KZ"/>
        </w:rPr>
        <w:t>Шоттың дебеті бойынша амортизацияланған құны бойынша бағаланатын қаржы активтерінің номиналдық құны жазылады.</w:t>
      </w:r>
    </w:p>
    <w:p w:rsidR="008F5454" w:rsidRPr="00655AA5" w:rsidRDefault="00655AA5" w:rsidP="00655AA5">
      <w:pPr>
        <w:spacing w:after="0" w:line="240" w:lineRule="auto"/>
        <w:ind w:firstLine="709"/>
        <w:jc w:val="both"/>
        <w:rPr>
          <w:sz w:val="28"/>
          <w:szCs w:val="28"/>
          <w:lang w:val="kk-KZ"/>
        </w:rPr>
      </w:pPr>
      <w:bookmarkStart w:id="52" w:name="z760"/>
      <w:bookmarkEnd w:id="51"/>
      <w:r w:rsidRPr="00655AA5">
        <w:rPr>
          <w:color w:val="000000"/>
          <w:sz w:val="28"/>
          <w:szCs w:val="28"/>
          <w:lang w:val="kk-KZ"/>
        </w:rPr>
        <w:t>Шоттың кредиті бойынша амортизацияланған құны бойынша бағаланатын қаржы активтерінің номиналдық құнын оны өтеу, баланстан есептен шығару, басқа санатқа ауыстыру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53" w:name="z761"/>
      <w:bookmarkEnd w:id="52"/>
      <w:r w:rsidRPr="00655AA5">
        <w:rPr>
          <w:color w:val="000000"/>
          <w:sz w:val="28"/>
          <w:szCs w:val="28"/>
          <w:lang w:val="kk-KZ"/>
        </w:rPr>
        <w:t>1130 62 "Амортизацияланған құны бойынша бағаланатын қысқа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bookmarkStart w:id="54" w:name="z762"/>
      <w:bookmarkEnd w:id="53"/>
      <w:r w:rsidRPr="00655AA5">
        <w:rPr>
          <w:color w:val="000000"/>
          <w:sz w:val="28"/>
          <w:szCs w:val="28"/>
          <w:lang w:val="kk-KZ"/>
        </w:rPr>
        <w:t>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F5454" w:rsidRPr="00655AA5" w:rsidRDefault="00655AA5" w:rsidP="00655AA5">
      <w:pPr>
        <w:spacing w:after="0" w:line="240" w:lineRule="auto"/>
        <w:ind w:firstLine="709"/>
        <w:jc w:val="both"/>
        <w:rPr>
          <w:sz w:val="28"/>
          <w:szCs w:val="28"/>
          <w:lang w:val="kk-KZ"/>
        </w:rPr>
      </w:pPr>
      <w:bookmarkStart w:id="55" w:name="z763"/>
      <w:bookmarkEnd w:id="54"/>
      <w:r w:rsidRPr="00655AA5">
        <w:rPr>
          <w:color w:val="000000"/>
          <w:sz w:val="28"/>
          <w:szCs w:val="28"/>
          <w:lang w:val="kk-KZ"/>
        </w:rPr>
        <w:t>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F5454" w:rsidRPr="00655AA5" w:rsidRDefault="00655AA5" w:rsidP="00655AA5">
      <w:pPr>
        <w:spacing w:after="0" w:line="240" w:lineRule="auto"/>
        <w:ind w:firstLine="709"/>
        <w:jc w:val="both"/>
        <w:rPr>
          <w:sz w:val="28"/>
          <w:szCs w:val="28"/>
          <w:lang w:val="kk-KZ"/>
        </w:rPr>
      </w:pPr>
      <w:bookmarkStart w:id="56" w:name="z764"/>
      <w:bookmarkEnd w:id="55"/>
      <w:r w:rsidRPr="00655AA5">
        <w:rPr>
          <w:color w:val="000000"/>
          <w:sz w:val="28"/>
          <w:szCs w:val="28"/>
          <w:lang w:val="kk-KZ"/>
        </w:rPr>
        <w:t>Шоттың дебеті бойынша амортизацияланған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57" w:name="z765"/>
      <w:bookmarkEnd w:id="56"/>
      <w:r w:rsidRPr="00655AA5">
        <w:rPr>
          <w:color w:val="000000"/>
          <w:sz w:val="28"/>
          <w:szCs w:val="28"/>
          <w:lang w:val="kk-KZ"/>
        </w:rPr>
        <w:t>1130 63 "Амортизацияланған құны бойынша бағаланатын қысқа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bookmarkStart w:id="58" w:name="z766"/>
      <w:bookmarkEnd w:id="57"/>
      <w:r w:rsidRPr="00655AA5">
        <w:rPr>
          <w:color w:val="000000"/>
          <w:sz w:val="28"/>
          <w:szCs w:val="28"/>
          <w:lang w:val="kk-KZ"/>
        </w:rPr>
        <w:t xml:space="preserve">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 </w:t>
      </w:r>
    </w:p>
    <w:p w:rsidR="008F5454" w:rsidRPr="00655AA5" w:rsidRDefault="00655AA5" w:rsidP="00655AA5">
      <w:pPr>
        <w:spacing w:after="0" w:line="240" w:lineRule="auto"/>
        <w:ind w:firstLine="709"/>
        <w:jc w:val="both"/>
        <w:rPr>
          <w:sz w:val="28"/>
          <w:szCs w:val="28"/>
          <w:lang w:val="kk-KZ"/>
        </w:rPr>
      </w:pPr>
      <w:bookmarkStart w:id="59" w:name="z767"/>
      <w:bookmarkEnd w:id="58"/>
      <w:r w:rsidRPr="00655AA5">
        <w:rPr>
          <w:color w:val="000000"/>
          <w:sz w:val="28"/>
          <w:szCs w:val="28"/>
          <w:lang w:val="kk-KZ"/>
        </w:rPr>
        <w:t>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p w:rsidR="008F5454" w:rsidRPr="00655AA5" w:rsidRDefault="00655AA5" w:rsidP="00655AA5">
      <w:pPr>
        <w:spacing w:after="0" w:line="240" w:lineRule="auto"/>
        <w:ind w:firstLine="709"/>
        <w:jc w:val="both"/>
        <w:rPr>
          <w:sz w:val="28"/>
          <w:szCs w:val="28"/>
          <w:lang w:val="kk-KZ"/>
        </w:rPr>
      </w:pPr>
      <w:bookmarkStart w:id="60" w:name="z768"/>
      <w:bookmarkEnd w:id="59"/>
      <w:r w:rsidRPr="00655AA5">
        <w:rPr>
          <w:color w:val="000000"/>
          <w:sz w:val="28"/>
          <w:szCs w:val="28"/>
          <w:lang w:val="kk-KZ"/>
        </w:rPr>
        <w:t>Шоттың кредиті бойынша амортизацияланған құны бойынша бағаланатын қысқа мерзімді қаржы активтері бойынша дисконт амортизациясының сомасы № 7310 02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61" w:name="z59"/>
      <w:bookmarkEnd w:id="60"/>
      <w:r w:rsidRPr="00655AA5">
        <w:rPr>
          <w:color w:val="000000"/>
          <w:sz w:val="28"/>
          <w:szCs w:val="28"/>
          <w:lang w:val="kk-KZ"/>
        </w:rPr>
        <w:t>1140 01 "Басқа да жиынтық кіріс арқылы әділ құны бойынша есепке алынатын қысқа мерзімді қаржы активтері" (актив).</w:t>
      </w:r>
    </w:p>
    <w:bookmarkEnd w:id="6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кірістер арқылы әділ құны бойынша есепке алынатын қысқа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жиынтық кірістер арқылы әділ құны бойынша есепке алынатын қысқа мерзімді қаржы активтерінің номиналдық </w:t>
      </w:r>
      <w:r w:rsidRPr="00655AA5">
        <w:rPr>
          <w:color w:val="000000"/>
          <w:sz w:val="28"/>
          <w:szCs w:val="28"/>
          <w:lang w:val="kk-KZ"/>
        </w:rPr>
        <w:lastRenderedPageBreak/>
        <w:t>құнын оны өтеу, басқа санатқа ауыстыру, сондай-ақ төлем мерзімі өткен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1140 02 "Басқа да жиынтық кіріс арқылы әділ құны бойынша есепке алынатын сатып алынған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сатып алынған, басқа да жиынтық кіріс арқылы әділ құны бойынша есепке алынатын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қаржы активтерінің номиналдық құнының оның сатып алу құнынан асып кету сомаларын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сатып алынған, басқа да жиынтық кіріс арқылы әділ құны бойынша есепке алынатын қысқа мерзімді қаржы активтері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1140 03 "Басқа да жиынтық кіріс арқылы әділ құны бойынша есепке алынатын сатып алынған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қаржы активтерінің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сатып алынған, басқа да жиынтық кіріс арқылы әділ құны бойынша есепке алынатын қаржы активі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1140 04 "Басқа да жиынтық кіріс арқылы әділ құны бойынша есепке алынатын қаржы активтерінің әділ құнын оң түзету"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қаржы активтерінің құнын оң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қаржы активтерінің құнын оң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басқа да жиынтық кіріс арқылы әділ құны бойынша есепке алынатын қаржы активтерінің құнын оң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1140 05 "Басқа да жиынтық кіріс арқылы әділ құны бойынша есепке алынатын қаржы активтерінің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қаржы активтерінің құнын теріс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қаржы активтерінің құнын теріс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қаржы активтерінің құнын теріс түзету сомаларын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bookmarkStart w:id="62" w:name="z769"/>
      <w:r w:rsidRPr="00CE35E3">
        <w:rPr>
          <w:color w:val="000000"/>
          <w:sz w:val="28"/>
          <w:szCs w:val="28"/>
          <w:lang w:val="kk-KZ"/>
        </w:rPr>
        <w:t>1140 06 «Сату үшін қолда бар қысқа мерзімді қаржы активтері»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қысқа мерзімді қаржы активтерінің номиналдық құнын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қысқа мерзімді қаржы активтерінің номиналдық құны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қысқа мерзімді қаржы активтерінің номиналдық құнын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1140 07 «Сату үшін қолда бар сатып алынған қысқа мерзімді қаржы активтері бойынша дисконт» (контрактив).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сатып алынған қысқа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сатып алынған қысқа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сатып алынған қысқа мерзімді қаржы активтері бойынша амортизация сомасы және (немесе) дисконтты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1140 08 «Сату үшін қолда бар сатып алынған қысқа мерзімді қаржы активтері бойынша сыйлықақы»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 xml:space="preserve">Мақсаты: сату үшін қолда бар қысқа мерзімді қаржы активтерінің сатып алу құнының олардың номиналдық құнынан асып түсу сомаларын (сыйлықақы), </w:t>
      </w:r>
      <w:r w:rsidRPr="00CE35E3">
        <w:rPr>
          <w:color w:val="000000"/>
          <w:sz w:val="28"/>
          <w:szCs w:val="28"/>
          <w:lang w:val="kk-KZ"/>
        </w:rPr>
        <w:lastRenderedPageBreak/>
        <w:t>тиімді пайыздық мөлшерлеме әдісін пайдалана отырып пайыздық кірісті тануға байланысты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қысқа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сатып алынған қысқа мерзімді қаржы активтері бойынша амортизация сомасы және (немесе) сыйлықақыны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1140 09 «Сату үшін қолда бар қысқа мерзімді қаржы активтерінің әділ құнын оң түзету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қысқа мерзімді қаржы активтерінің әділ құнын оң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қысқа мерзімді қаржы активтерінің әділ құнын оң түзету сомасы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қысқа мерзімді қаржы активтерінің әділ құнын оң түзету сомаларын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1140 10 «Сату үшін қолда бар қысқа мерзімді қаржы активтерінің әділ құнын теріс түзету» (контрактив).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қысқа мерзімді қаржы активтерінің әділ құнын теріс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қысқа мерзімді қаржы активтерінің әділ құнын теріс түзету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қысқа мерзімді қаржы активтерінің әділ құнын теріс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1140 61 "Әділ құны бойынша бағаланатын қысқа мерзімді қаржы активтері" (актив).</w:t>
      </w:r>
    </w:p>
    <w:p w:rsidR="008F5454" w:rsidRPr="00655AA5" w:rsidRDefault="00655AA5" w:rsidP="00655AA5">
      <w:pPr>
        <w:spacing w:after="0" w:line="240" w:lineRule="auto"/>
        <w:ind w:firstLine="709"/>
        <w:jc w:val="both"/>
        <w:rPr>
          <w:sz w:val="28"/>
          <w:szCs w:val="28"/>
          <w:lang w:val="kk-KZ"/>
        </w:rPr>
      </w:pPr>
      <w:bookmarkStart w:id="63" w:name="z770"/>
      <w:bookmarkEnd w:id="62"/>
      <w:r w:rsidRPr="00655AA5">
        <w:rPr>
          <w:color w:val="000000"/>
          <w:sz w:val="28"/>
          <w:szCs w:val="28"/>
          <w:lang w:val="kk-KZ"/>
        </w:rPr>
        <w:t>Мақсаты: әділ құны бойынша бағаланатын, зейнетақы активтері есебінен сатып алынған қысқа мерзімді қаржы активтерінің құнын есепке алу.</w:t>
      </w:r>
    </w:p>
    <w:p w:rsidR="008F5454" w:rsidRPr="00655AA5" w:rsidRDefault="00655AA5" w:rsidP="00655AA5">
      <w:pPr>
        <w:spacing w:after="0" w:line="240" w:lineRule="auto"/>
        <w:ind w:firstLine="709"/>
        <w:jc w:val="both"/>
        <w:rPr>
          <w:sz w:val="28"/>
          <w:szCs w:val="28"/>
          <w:lang w:val="kk-KZ"/>
        </w:rPr>
      </w:pPr>
      <w:bookmarkStart w:id="64" w:name="z771"/>
      <w:bookmarkEnd w:id="63"/>
      <w:r w:rsidRPr="00655AA5">
        <w:rPr>
          <w:color w:val="000000"/>
          <w:sz w:val="28"/>
          <w:szCs w:val="28"/>
          <w:lang w:val="kk-KZ"/>
        </w:rPr>
        <w:t>Шоттың дебеті бойынша әділ құны бойынша бағаланатын қысқа мерзімді қаржы активтерінің құны жазылады.</w:t>
      </w:r>
    </w:p>
    <w:p w:rsidR="008F5454" w:rsidRPr="00655AA5" w:rsidRDefault="00655AA5" w:rsidP="00655AA5">
      <w:pPr>
        <w:spacing w:after="0" w:line="240" w:lineRule="auto"/>
        <w:ind w:firstLine="709"/>
        <w:jc w:val="both"/>
        <w:rPr>
          <w:sz w:val="28"/>
          <w:szCs w:val="28"/>
          <w:lang w:val="kk-KZ"/>
        </w:rPr>
      </w:pPr>
      <w:bookmarkStart w:id="65" w:name="z772"/>
      <w:bookmarkEnd w:id="64"/>
      <w:r w:rsidRPr="00655AA5">
        <w:rPr>
          <w:color w:val="000000"/>
          <w:sz w:val="28"/>
          <w:szCs w:val="28"/>
          <w:lang w:val="kk-KZ"/>
        </w:rPr>
        <w:t>Шоттың кредиті бойынша әділ құны бойынша бағаланатын қысқа мерзімді қаржы активтерінің құнын оны өтеу, сату, баланстан есептен шығару, басқа санатқа ауыстыру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66" w:name="z773"/>
      <w:bookmarkEnd w:id="65"/>
      <w:r w:rsidRPr="00655AA5">
        <w:rPr>
          <w:color w:val="000000"/>
          <w:sz w:val="28"/>
          <w:szCs w:val="28"/>
          <w:lang w:val="kk-KZ"/>
        </w:rPr>
        <w:t>1140 62 "Әділ құны бойынша бағаланатын қысқа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bookmarkStart w:id="67" w:name="z774"/>
      <w:bookmarkEnd w:id="66"/>
      <w:r w:rsidRPr="00655AA5">
        <w:rPr>
          <w:color w:val="000000"/>
          <w:sz w:val="28"/>
          <w:szCs w:val="28"/>
          <w:lang w:val="kk-KZ"/>
        </w:rPr>
        <w:t>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p w:rsidR="008F5454" w:rsidRPr="00655AA5" w:rsidRDefault="00655AA5" w:rsidP="00655AA5">
      <w:pPr>
        <w:spacing w:after="0" w:line="240" w:lineRule="auto"/>
        <w:ind w:firstLine="709"/>
        <w:jc w:val="both"/>
        <w:rPr>
          <w:sz w:val="28"/>
          <w:szCs w:val="28"/>
          <w:lang w:val="kk-KZ"/>
        </w:rPr>
      </w:pPr>
      <w:bookmarkStart w:id="68" w:name="z775"/>
      <w:bookmarkEnd w:id="67"/>
      <w:r w:rsidRPr="00655AA5">
        <w:rPr>
          <w:color w:val="000000"/>
          <w:sz w:val="28"/>
          <w:szCs w:val="28"/>
          <w:lang w:val="kk-KZ"/>
        </w:rPr>
        <w:t>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p w:rsidR="008F5454" w:rsidRPr="00655AA5" w:rsidRDefault="00655AA5" w:rsidP="00655AA5">
      <w:pPr>
        <w:spacing w:after="0" w:line="240" w:lineRule="auto"/>
        <w:ind w:firstLine="709"/>
        <w:jc w:val="both"/>
        <w:rPr>
          <w:sz w:val="28"/>
          <w:szCs w:val="28"/>
          <w:lang w:val="kk-KZ"/>
        </w:rPr>
      </w:pPr>
      <w:bookmarkStart w:id="69" w:name="z776"/>
      <w:bookmarkEnd w:id="68"/>
      <w:r w:rsidRPr="00655AA5">
        <w:rPr>
          <w:color w:val="000000"/>
          <w:sz w:val="28"/>
          <w:szCs w:val="28"/>
          <w:lang w:val="kk-KZ"/>
        </w:rPr>
        <w:lastRenderedPageBreak/>
        <w:t>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70" w:name="z777"/>
      <w:bookmarkEnd w:id="69"/>
      <w:r w:rsidRPr="00655AA5">
        <w:rPr>
          <w:color w:val="000000"/>
          <w:sz w:val="28"/>
          <w:szCs w:val="28"/>
          <w:lang w:val="kk-KZ"/>
        </w:rPr>
        <w:t>1140 63 "Әділ құны бойынша бағаланатын қысқа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bookmarkStart w:id="71" w:name="z778"/>
      <w:bookmarkEnd w:id="70"/>
      <w:r w:rsidRPr="00655AA5">
        <w:rPr>
          <w:color w:val="000000"/>
          <w:sz w:val="28"/>
          <w:szCs w:val="28"/>
          <w:lang w:val="kk-KZ"/>
        </w:rPr>
        <w:t>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p w:rsidR="008F5454" w:rsidRPr="00655AA5" w:rsidRDefault="00655AA5" w:rsidP="00655AA5">
      <w:pPr>
        <w:spacing w:after="0" w:line="240" w:lineRule="auto"/>
        <w:ind w:firstLine="709"/>
        <w:jc w:val="both"/>
        <w:rPr>
          <w:sz w:val="28"/>
          <w:szCs w:val="28"/>
          <w:lang w:val="kk-KZ"/>
        </w:rPr>
      </w:pPr>
      <w:bookmarkStart w:id="72" w:name="z779"/>
      <w:bookmarkEnd w:id="71"/>
      <w:r w:rsidRPr="00655AA5">
        <w:rPr>
          <w:color w:val="000000"/>
          <w:sz w:val="28"/>
          <w:szCs w:val="28"/>
          <w:lang w:val="kk-KZ"/>
        </w:rPr>
        <w:t>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p w:rsidR="008F5454" w:rsidRPr="00655AA5" w:rsidRDefault="00655AA5" w:rsidP="00655AA5">
      <w:pPr>
        <w:spacing w:after="0" w:line="240" w:lineRule="auto"/>
        <w:ind w:firstLine="709"/>
        <w:jc w:val="both"/>
        <w:rPr>
          <w:sz w:val="28"/>
          <w:szCs w:val="28"/>
          <w:lang w:val="kk-KZ"/>
        </w:rPr>
      </w:pPr>
      <w:bookmarkStart w:id="73" w:name="z780"/>
      <w:bookmarkEnd w:id="72"/>
      <w:r w:rsidRPr="00655AA5">
        <w:rPr>
          <w:color w:val="000000"/>
          <w:sz w:val="28"/>
          <w:szCs w:val="28"/>
          <w:lang w:val="kk-KZ"/>
        </w:rPr>
        <w:t>Шоттың кредиті бойынша әділ құны бойынша бағаланатын қысқа мерзімді қаржы активтері бойынша сыйлықақы амортизациясының сомасы № 7310 02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74" w:name="z781"/>
      <w:bookmarkEnd w:id="73"/>
      <w:r w:rsidRPr="00655AA5">
        <w:rPr>
          <w:color w:val="000000"/>
          <w:sz w:val="28"/>
          <w:szCs w:val="28"/>
          <w:lang w:val="kk-KZ"/>
        </w:rPr>
        <w:t>1140 64 "Әділ құны бойынша бағаланатын қысқа мерзімді қаржы активтерінің әділ құнын оң түзету" (актив).</w:t>
      </w:r>
    </w:p>
    <w:p w:rsidR="008F5454" w:rsidRPr="00655AA5" w:rsidRDefault="00655AA5" w:rsidP="00655AA5">
      <w:pPr>
        <w:spacing w:after="0" w:line="240" w:lineRule="auto"/>
        <w:ind w:firstLine="709"/>
        <w:jc w:val="both"/>
        <w:rPr>
          <w:sz w:val="28"/>
          <w:szCs w:val="28"/>
          <w:lang w:val="kk-KZ"/>
        </w:rPr>
      </w:pPr>
      <w:bookmarkStart w:id="75" w:name="z782"/>
      <w:bookmarkEnd w:id="74"/>
      <w:r w:rsidRPr="00655AA5">
        <w:rPr>
          <w:color w:val="000000"/>
          <w:sz w:val="28"/>
          <w:szCs w:val="28"/>
          <w:lang w:val="kk-KZ"/>
        </w:rP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76" w:name="z783"/>
      <w:bookmarkEnd w:id="75"/>
      <w:r w:rsidRPr="00655AA5">
        <w:rPr>
          <w:color w:val="000000"/>
          <w:sz w:val="28"/>
          <w:szCs w:val="28"/>
          <w:lang w:val="kk-KZ"/>
        </w:rPr>
        <w:t>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p w:rsidR="008F5454" w:rsidRPr="00655AA5" w:rsidRDefault="00655AA5" w:rsidP="00655AA5">
      <w:pPr>
        <w:spacing w:after="0" w:line="240" w:lineRule="auto"/>
        <w:ind w:firstLine="709"/>
        <w:jc w:val="both"/>
        <w:rPr>
          <w:sz w:val="28"/>
          <w:szCs w:val="28"/>
          <w:lang w:val="kk-KZ"/>
        </w:rPr>
      </w:pPr>
      <w:bookmarkStart w:id="77" w:name="z784"/>
      <w:bookmarkEnd w:id="76"/>
      <w:r w:rsidRPr="00655AA5">
        <w:rPr>
          <w:color w:val="000000"/>
          <w:sz w:val="28"/>
          <w:szCs w:val="28"/>
          <w:lang w:val="kk-KZ"/>
        </w:rPr>
        <w:t xml:space="preserve">Шоттың кредиті бойынша әділ құны бойынша бағаланатын қысқа мерзімді қаржы активтерінің әділ құнын оң түзету сомаларын оларды өтеу, сату, баланстан есептен шығару немесе № 1140 65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78" w:name="z785"/>
      <w:bookmarkEnd w:id="77"/>
      <w:r w:rsidRPr="00655AA5">
        <w:rPr>
          <w:color w:val="000000"/>
          <w:sz w:val="28"/>
          <w:szCs w:val="28"/>
          <w:lang w:val="kk-KZ"/>
        </w:rPr>
        <w:t>1140 65 "Әділ құны бойынша бағаланатын қысқа мерзімді қаржы активтерінің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bookmarkStart w:id="79" w:name="z786"/>
      <w:bookmarkEnd w:id="78"/>
      <w:r w:rsidRPr="00655AA5">
        <w:rPr>
          <w:color w:val="000000"/>
          <w:sz w:val="28"/>
          <w:szCs w:val="28"/>
          <w:lang w:val="kk-KZ"/>
        </w:rPr>
        <w:t>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p w:rsidR="008F5454" w:rsidRPr="00655AA5" w:rsidRDefault="00655AA5" w:rsidP="00655AA5">
      <w:pPr>
        <w:spacing w:after="0" w:line="240" w:lineRule="auto"/>
        <w:ind w:firstLine="709"/>
        <w:jc w:val="both"/>
        <w:rPr>
          <w:sz w:val="28"/>
          <w:szCs w:val="28"/>
          <w:lang w:val="kk-KZ"/>
        </w:rPr>
      </w:pPr>
      <w:bookmarkStart w:id="80" w:name="z787"/>
      <w:bookmarkEnd w:id="79"/>
      <w:r w:rsidRPr="00655AA5">
        <w:rPr>
          <w:color w:val="000000"/>
          <w:sz w:val="28"/>
          <w:szCs w:val="28"/>
          <w:lang w:val="kk-KZ"/>
        </w:rPr>
        <w:t>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p w:rsidR="008F5454" w:rsidRPr="00655AA5" w:rsidRDefault="00655AA5" w:rsidP="00655AA5">
      <w:pPr>
        <w:spacing w:after="0" w:line="240" w:lineRule="auto"/>
        <w:ind w:firstLine="709"/>
        <w:jc w:val="both"/>
        <w:rPr>
          <w:sz w:val="28"/>
          <w:szCs w:val="28"/>
          <w:lang w:val="kk-KZ"/>
        </w:rPr>
      </w:pPr>
      <w:bookmarkStart w:id="81" w:name="z788"/>
      <w:bookmarkEnd w:id="80"/>
      <w:r w:rsidRPr="00655AA5">
        <w:rPr>
          <w:color w:val="000000"/>
          <w:sz w:val="28"/>
          <w:szCs w:val="28"/>
          <w:lang w:val="kk-KZ"/>
        </w:rPr>
        <w:t>Шоттың дебеті бойынша әділ құны бойынша бағаланатын қысқа мерзімді қаржы активтерінің әділ құнын теріс түзету сомаларын оларды өтеу, сату, баланстан есептен шығару немесе № 1140 64 баланстық шотпен сальдолау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82" w:name="z64"/>
      <w:bookmarkEnd w:id="81"/>
      <w:r w:rsidRPr="00655AA5">
        <w:rPr>
          <w:color w:val="000000"/>
          <w:sz w:val="28"/>
          <w:szCs w:val="28"/>
          <w:lang w:val="kk-KZ"/>
        </w:rPr>
        <w:t xml:space="preserve">1150 01 "Бағалы қағаздармен "кері РЕПО" операциялары" (актив). </w:t>
      </w:r>
    </w:p>
    <w:bookmarkEnd w:id="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қағаздарды болашақта келісілген баға бойынша сатушыға қайтару міндеттемесімен операцияны ашу күні кепіл ретінде алынған </w:t>
      </w:r>
      <w:r w:rsidRPr="00655AA5">
        <w:rPr>
          <w:color w:val="000000"/>
          <w:sz w:val="28"/>
          <w:szCs w:val="28"/>
          <w:lang w:val="kk-KZ"/>
        </w:rPr>
        <w:lastRenderedPageBreak/>
        <w:t xml:space="preserve">бағалы қағаздармен "кері РЕПО" операциялары бойынша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операцияны ашу күні "кері РЕПО" операциялары бойынша талаптардың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"кері РЕПО" операциялары бойынша талаптардың сомаларын операцияны жабу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83" w:name="z65"/>
      <w:r w:rsidRPr="00655AA5">
        <w:rPr>
          <w:color w:val="000000"/>
          <w:sz w:val="28"/>
          <w:szCs w:val="28"/>
          <w:lang w:val="kk-KZ"/>
        </w:rPr>
        <w:t xml:space="preserve">1150 02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(актив). </w:t>
      </w:r>
    </w:p>
    <w:bookmarkEnd w:id="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банкке және банк операцияларының жекелеген түрлерін жүзеге асыратын ұйымға бір түнге орналастырылған салымның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салымның сомасын оны ұйымға қайтарған немесе төлем мерзімі өтіп кеткен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84" w:name="z66"/>
      <w:r w:rsidRPr="00655AA5">
        <w:rPr>
          <w:color w:val="000000"/>
          <w:sz w:val="28"/>
          <w:szCs w:val="28"/>
          <w:lang w:val="kk-KZ"/>
        </w:rPr>
        <w:t xml:space="preserve">1150 03 "Екінші деңгейдегі банктерде және банк операцияларының жекелеген түрлерін жүзеге асыратын ұйымдарда орналастырылған талап ету бойынша салымдар" (актив). </w:t>
      </w:r>
    </w:p>
    <w:bookmarkEnd w:id="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салымның сомаларын оны ұйымға қайтарған немесе төлем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85" w:name="z67"/>
      <w:r w:rsidRPr="00655AA5">
        <w:rPr>
          <w:color w:val="000000"/>
          <w:sz w:val="28"/>
          <w:szCs w:val="28"/>
          <w:lang w:val="kk-KZ"/>
        </w:rPr>
        <w:t>1150 04 "Банктерде және банк операцияларының жекелеген түрлерін жүзеге асыратын ұйымдарда орналастырылған қысқа мерзімді салымдар" (актив).</w:t>
      </w:r>
    </w:p>
    <w:bookmarkEnd w:id="8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банктерде және банк операцияларының жекелеген түрлерін жүзеге асыратын ұйымдарда орналастырылған, бір жылға дейінгі өтеу мерзімі салымдардың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орналастырылған қысқа мерзімді салымның сомаларын оны ұйымға қайтарған немесе төлем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86" w:name="z68"/>
      <w:r w:rsidRPr="00655AA5">
        <w:rPr>
          <w:color w:val="000000"/>
          <w:sz w:val="28"/>
          <w:szCs w:val="28"/>
          <w:lang w:val="kk-KZ"/>
        </w:rPr>
        <w:t xml:space="preserve">1150 05 "Екінші деңгейдегі банктерде және банк операцияларының жекелеген түрлерін жүзеге асыратын ұйымдарда орналастырылған қысқа мерзімді шартты салымдар" (актив). </w:t>
      </w:r>
    </w:p>
    <w:bookmarkEnd w:id="8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шартты салымның сомаларын оны ұйымға қайтарған немесе төлем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орналастырылған қысқа мерзімді жинақ салымының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87" w:name="z70"/>
      <w:r w:rsidRPr="00655AA5">
        <w:rPr>
          <w:color w:val="000000"/>
          <w:sz w:val="28"/>
          <w:szCs w:val="28"/>
          <w:lang w:val="kk-KZ"/>
        </w:rPr>
        <w:t xml:space="preserve">1150 09 "Металл шоттарда орналастырылған тазартылған қымбат металдар" (актив). </w:t>
      </w:r>
    </w:p>
    <w:bookmarkEnd w:id="8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металл шоттарында орналастырылған тазартылған қымбат металлдардың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металл шоттарында орналастырылған тазартылған қымбат металлдардың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металл шоттарында орналастырылған тазартылған қымбат металлдардың құнын олар қайтарылған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88" w:name="z73"/>
      <w:r w:rsidRPr="00655AA5">
        <w:rPr>
          <w:color w:val="000000"/>
          <w:sz w:val="28"/>
          <w:szCs w:val="28"/>
          <w:lang w:val="kk-KZ"/>
        </w:rPr>
        <w:t xml:space="preserve">1150 10 "Басқа да қысқа мерзімді қаржылық инвестициялар бойынша мерзімі өткен берешек" (актив). </w:t>
      </w:r>
    </w:p>
    <w:bookmarkEnd w:id="8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қысқа мерзімді қаржылық инвестициялар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қысқа мерзімді қаржылық инвестициялар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басқа да қысқа мерзімді қаржылық инвестициялар бойынша мерзімі өткен берешектің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89" w:name="z74"/>
      <w:r w:rsidRPr="00655AA5">
        <w:rPr>
          <w:color w:val="000000"/>
          <w:sz w:val="28"/>
          <w:szCs w:val="28"/>
          <w:lang w:val="kk-KZ"/>
        </w:rPr>
        <w:t xml:space="preserve">1150 11 "Орналастырылған қысқа мерзімді салымдар бойынша дисконт" (контрактив). </w:t>
      </w:r>
    </w:p>
    <w:bookmarkEnd w:id="8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орналастырылған қысқа мерзімді салым бойынша дисконт амортизациясының сомасы N 6110 05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90" w:name="z75"/>
      <w:r w:rsidRPr="00655AA5">
        <w:rPr>
          <w:color w:val="000000"/>
          <w:sz w:val="28"/>
          <w:szCs w:val="28"/>
          <w:lang w:val="kk-KZ"/>
        </w:rPr>
        <w:t xml:space="preserve">1150 12 "Орналастырылған қысқа мерзімді салымдар бойынша сыйлықақы" (актив). </w:t>
      </w:r>
    </w:p>
    <w:bookmarkEnd w:id="9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қысқа мерзімді салымдар бойынша сыйлықақы амортизациясының сомасы N 7310 10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91" w:name="z76"/>
      <w:r w:rsidRPr="00655AA5">
        <w:rPr>
          <w:color w:val="000000"/>
          <w:sz w:val="28"/>
          <w:szCs w:val="28"/>
          <w:lang w:val="kk-KZ"/>
        </w:rPr>
        <w:t xml:space="preserve">1160 "Бағалы қағаздар бойынша мерзімі өткен берешек" (актив). </w:t>
      </w:r>
    </w:p>
    <w:bookmarkEnd w:id="9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сатып алған бағалы қағаздар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 бағалы қағаздар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2" w:name="z77"/>
      <w:r w:rsidRPr="00655AA5">
        <w:rPr>
          <w:color w:val="000000"/>
          <w:sz w:val="28"/>
          <w:szCs w:val="28"/>
          <w:lang w:val="kk-KZ"/>
        </w:rPr>
        <w:t xml:space="preserve">1210 "Сатып алушылардың және тапсырыс берушілердің қысқа мерзімді дебиторлық берешегі" (актив). </w:t>
      </w:r>
    </w:p>
    <w:bookmarkEnd w:id="9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және тапсырыс берушіге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3" w:name="z78"/>
      <w:r w:rsidRPr="00655AA5">
        <w:rPr>
          <w:color w:val="000000"/>
          <w:sz w:val="28"/>
          <w:szCs w:val="28"/>
          <w:lang w:val="kk-KZ"/>
        </w:rPr>
        <w:t xml:space="preserve">1220 "Еншілес ұйымдардың қысқа мерзімді дебиторлық берешегі" (актив). </w:t>
      </w:r>
    </w:p>
    <w:bookmarkEnd w:id="9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еншілес ұйымның орындалған жұмыстар және көрсетілген қызметтер ұйым алдындағы қысқа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еншілес ұйымның қысқа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4" w:name="z79"/>
      <w:r w:rsidRPr="00655AA5">
        <w:rPr>
          <w:color w:val="000000"/>
          <w:sz w:val="28"/>
          <w:szCs w:val="28"/>
          <w:lang w:val="kk-KZ"/>
        </w:rPr>
        <w:t xml:space="preserve">1230 "Қауымдасқан және бірлескен ұйымдардың қысқа мерзімді дебиторлық берешегі" (актив). </w:t>
      </w:r>
    </w:p>
    <w:bookmarkEnd w:id="9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қауымдасқан және бірлескен ұйымдарға қысқа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қауымдасқан не бірлескен ұйымның қысқа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5" w:name="z80"/>
      <w:r w:rsidRPr="00655AA5">
        <w:rPr>
          <w:color w:val="000000"/>
          <w:sz w:val="28"/>
          <w:szCs w:val="28"/>
          <w:lang w:val="kk-KZ"/>
        </w:rPr>
        <w:t xml:space="preserve">1240 "Филиалдардың және құрылымдық бөлімшелердің қысқа мерзімді дебиторлық берешегі" (актив). </w:t>
      </w:r>
    </w:p>
    <w:bookmarkEnd w:id="9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филиалдарға не құрылымдық бөлімшелерге қысқа мерзімді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филиалының не құрылымдық бөлімшесінің қысқа мерзімді дебиторлық берешегінің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6" w:name="z81"/>
      <w:r w:rsidRPr="00655AA5">
        <w:rPr>
          <w:color w:val="000000"/>
          <w:sz w:val="28"/>
          <w:szCs w:val="28"/>
          <w:lang w:val="kk-KZ"/>
        </w:rPr>
        <w:t xml:space="preserve">1250 "Қызметкерлердің қысқа мерзімді дебиторлық берешегі" (актив). </w:t>
      </w:r>
    </w:p>
    <w:bookmarkEnd w:id="9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қызметкердің ұйым алдындағы қысқа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қызметкердің ұйым алдындағы қысқа мерзімді дебиторлық берешегінің сомаларын ол өтелуіне немесе ұйымның балансынан шығарылуына қарай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7" w:name="z82"/>
      <w:r w:rsidRPr="00655AA5">
        <w:rPr>
          <w:color w:val="000000"/>
          <w:sz w:val="28"/>
          <w:szCs w:val="28"/>
          <w:lang w:val="kk-KZ"/>
        </w:rPr>
        <w:t>1260 "Жалдау бойынша қысқа мерзімді дебиторлық берешек" (актив).</w:t>
      </w:r>
    </w:p>
    <w:bookmarkEnd w:id="9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клиентке берілген операциялық жалдау бойынша қысқа мерзімді дебиторлық берешектің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клиентке берілген операциялық жалдау бойынша қысқа мерзімді дебиторлық берешектің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98" w:name="z83"/>
      <w:r w:rsidRPr="00655AA5">
        <w:rPr>
          <w:color w:val="000000"/>
          <w:sz w:val="28"/>
          <w:szCs w:val="28"/>
          <w:lang w:val="kk-KZ"/>
        </w:rPr>
        <w:t xml:space="preserve">1270 01 "Сатып алынған бағалы қағаздар бойынша сыйақы түрінде есептелген кірістер" (актив). </w:t>
      </w:r>
    </w:p>
    <w:bookmarkEnd w:id="9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сатып алған бағалы қағаздар бойынша сыйақы (купон) түрінде есептелген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 бағалы қағаздар бойынша сыйақы (купон)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99" w:name="z84"/>
      <w:r w:rsidRPr="00655AA5">
        <w:rPr>
          <w:color w:val="000000"/>
          <w:sz w:val="28"/>
          <w:szCs w:val="28"/>
          <w:lang w:val="kk-KZ"/>
        </w:rPr>
        <w:t xml:space="preserve">1270 02 "Бағалы қағаздармен "кері РЕПО" операциялары бойынша сыйақы түрінде есептелген кірістер" (актив). </w:t>
      </w:r>
    </w:p>
    <w:bookmarkEnd w:id="9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сыйақы түрінде есептелген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операцияны ашу күні бағалы қағаздармен "кері РЕПО" операциялары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қағаздармен "кері РЕПО" операциялары бойынша сыйақы түрінде есептелген кірістердің сомаларын оларды төлеу немесе операцияны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0" w:name="z85"/>
      <w:r w:rsidRPr="00655AA5">
        <w:rPr>
          <w:color w:val="000000"/>
          <w:sz w:val="28"/>
          <w:szCs w:val="28"/>
          <w:lang w:val="kk-KZ"/>
        </w:rPr>
        <w:t xml:space="preserve">1270 03 "Еншілес, бірлескен және қауымдасқан ұйымдарға инвестициялар бойынша есептелген кірістер" (актив). </w:t>
      </w:r>
    </w:p>
    <w:bookmarkEnd w:id="10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еншілес, бірлескен және қауымдасқан ұйымдарға инвестициялар бойынша есептелген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еншілес, бірлескен және қауымдасқан ұйымдарға инвестициялар бойынша есептелген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01" w:name="z86"/>
      <w:r w:rsidRPr="00655AA5">
        <w:rPr>
          <w:color w:val="000000"/>
          <w:sz w:val="28"/>
          <w:szCs w:val="28"/>
          <w:lang w:val="kk-KZ"/>
        </w:rPr>
        <w:t xml:space="preserve">1270 04 "Бағалы қағаздар бойынша бұрынғы ұстаушылар есептеген сыйақы" (актив). </w:t>
      </w:r>
    </w:p>
    <w:bookmarkEnd w:id="1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 бойынша оларды ұйым сатып алғанға дейін бұрынғы ұстаушылар есептеген сыйақының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бағалы қағаздар бойынша оларды ұйым сатып алғанға дейін бұрынғы ұстаушы есептеген сыйақының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 бойынша бұрынғы ұстаушы есептеген сыйақының сомаларын оларды алған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2" w:name="z87"/>
      <w:r w:rsidRPr="00655AA5">
        <w:rPr>
          <w:color w:val="000000"/>
          <w:sz w:val="28"/>
          <w:szCs w:val="28"/>
          <w:lang w:val="kk-KZ"/>
        </w:rPr>
        <w:t xml:space="preserve">1270 21 "Ағымдағы және корреспонденттік шоттар бойынша сыйақы түрінде есептелген кірістер" (актив). </w:t>
      </w:r>
    </w:p>
    <w:bookmarkEnd w:id="10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клиенттердің ағымдағы және корреспонденттік шоттар бойынша есептелген, осы кезеңге жатқызылған, түсуі болашақта күтілетін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ағымдағы және корреспонденттік шоты бойынша есептелген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клиенттің ағымдағы және корреспонденттік шоты бойынша есептелген кірістерінің сомаларын оларды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3" w:name="z88"/>
      <w:r w:rsidRPr="00655AA5">
        <w:rPr>
          <w:color w:val="000000"/>
          <w:sz w:val="28"/>
          <w:szCs w:val="28"/>
          <w:lang w:val="kk-KZ"/>
        </w:rPr>
        <w:t xml:space="preserve">1270 22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(актив). </w:t>
      </w:r>
    </w:p>
    <w:bookmarkEnd w:id="10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салымы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4" w:name="z89"/>
      <w:r w:rsidRPr="00655AA5">
        <w:rPr>
          <w:color w:val="000000"/>
          <w:sz w:val="28"/>
          <w:szCs w:val="28"/>
          <w:lang w:val="kk-KZ"/>
        </w:rPr>
        <w:t xml:space="preserve">1270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10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екінші деңгейдегі банктерде және банк операцияларының жекелеген түрлерін жүзеге асыратын ұйымдарда </w:t>
      </w:r>
      <w:r w:rsidRPr="00655AA5">
        <w:rPr>
          <w:color w:val="000000"/>
          <w:sz w:val="28"/>
          <w:szCs w:val="28"/>
          <w:lang w:val="kk-KZ"/>
        </w:rPr>
        <w:lastRenderedPageBreak/>
        <w:t xml:space="preserve">орналастырылған мерзімді салымдар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5" w:name="z90"/>
      <w:r w:rsidRPr="00655AA5">
        <w:rPr>
          <w:color w:val="000000"/>
          <w:sz w:val="28"/>
          <w:szCs w:val="28"/>
          <w:lang w:val="kk-KZ"/>
        </w:rPr>
        <w:t xml:space="preserve">1270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10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6" w:name="z91"/>
      <w:r w:rsidRPr="00655AA5">
        <w:rPr>
          <w:color w:val="000000"/>
          <w:sz w:val="28"/>
          <w:szCs w:val="28"/>
          <w:lang w:val="kk-KZ"/>
        </w:rPr>
        <w:t xml:space="preserve">1270 25 "Клиенттерге берілген заемдар бойынша сыйақы түрінде есептелген кірістер" (актив). </w:t>
      </w:r>
    </w:p>
    <w:bookmarkEnd w:id="10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клиенттерге берілген заемдар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клиенттерге берілген заемдар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заемдар бойынша сыйақы түрінде есептелген кірістердің сомаларын оларды клиент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7" w:name="z92"/>
      <w:r w:rsidRPr="00655AA5">
        <w:rPr>
          <w:color w:val="000000"/>
          <w:sz w:val="28"/>
          <w:szCs w:val="28"/>
          <w:lang w:val="kk-KZ"/>
        </w:rPr>
        <w:t xml:space="preserve">1270 26 "Клиенттерге берілген қаржылық жалдау бойынша сыйақы түрінде есептелген кірістер" (актив). </w:t>
      </w:r>
    </w:p>
    <w:bookmarkEnd w:id="10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клиенттерге берілген қаржылық жалдау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қаржылық жалдау бойынша сыйақы түрінде есептелген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8" w:name="z93"/>
      <w:r w:rsidRPr="00655AA5">
        <w:rPr>
          <w:color w:val="000000"/>
          <w:sz w:val="28"/>
          <w:szCs w:val="28"/>
          <w:lang w:val="kk-KZ"/>
        </w:rPr>
        <w:lastRenderedPageBreak/>
        <w:t xml:space="preserve">1270 27 "Факторинг және форфейтинг бойынша сыйақы түрінде есептелген кірістер" (актив). </w:t>
      </w:r>
    </w:p>
    <w:bookmarkEnd w:id="10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факторинг және форфейтинг бойынша сыйақы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факторинг және форфейтинг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факторинг және форфейтинг бойынша сыйақы түрінде есептелген кірістердің сомаларын оларды клиент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09" w:name="z94"/>
      <w:r w:rsidRPr="00655AA5">
        <w:rPr>
          <w:color w:val="000000"/>
          <w:sz w:val="28"/>
          <w:szCs w:val="28"/>
          <w:lang w:val="kk-KZ"/>
        </w:rPr>
        <w:t xml:space="preserve">1270 28 "Сыйақы түрінде есептелген басқа да кірістер" (актив). </w:t>
      </w:r>
    </w:p>
    <w:bookmarkEnd w:id="10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сыйақы түрінде есептелген басқа да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сыйақы түрінде есептелген басқа да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0" w:name="z95"/>
      <w:r w:rsidRPr="00655AA5">
        <w:rPr>
          <w:color w:val="000000"/>
          <w:sz w:val="28"/>
          <w:szCs w:val="28"/>
          <w:lang w:val="kk-KZ"/>
        </w:rPr>
        <w:t xml:space="preserve">1270 29 "Сыйақы түріндегі мерзімі өткен кірістер" (актив). </w:t>
      </w:r>
    </w:p>
    <w:bookmarkEnd w:id="11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сыйақы түріндегі мерзімі өткен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NN 1270 21 – 1270 28 баланстық шоттар бойынша сыйақы түріндегі мерзімі өткен кірістің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1" w:name="z96"/>
      <w:r w:rsidRPr="00655AA5">
        <w:rPr>
          <w:color w:val="000000"/>
          <w:sz w:val="28"/>
          <w:szCs w:val="28"/>
          <w:lang w:val="kk-KZ"/>
        </w:rPr>
        <w:t xml:space="preserve">1270 30 "Аударым операциялары бойынша қызмет көрсету үшін есептелген комиссиялық кірістер" (актив). </w:t>
      </w:r>
    </w:p>
    <w:bookmarkEnd w:id="1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аударым операциялары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аударым операциялары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аударым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2" w:name="z97"/>
      <w:r w:rsidRPr="00655AA5">
        <w:rPr>
          <w:color w:val="000000"/>
          <w:sz w:val="28"/>
          <w:szCs w:val="28"/>
          <w:lang w:val="kk-KZ"/>
        </w:rPr>
        <w:t xml:space="preserve">1270 31 "Клиринг операциялары бойынша қызмет көрсету үшін есептелген комиссиялық кірістер" (актив). </w:t>
      </w:r>
    </w:p>
    <w:bookmarkEnd w:id="11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клиринг операциялары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клиринг операциялары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клиринг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3" w:name="z98"/>
      <w:r w:rsidRPr="00655AA5">
        <w:rPr>
          <w:color w:val="000000"/>
          <w:sz w:val="28"/>
          <w:szCs w:val="28"/>
          <w:lang w:val="kk-KZ"/>
        </w:rPr>
        <w:t xml:space="preserve">1270 32 "Кассалық операциялар бойынша қызмет көрсету үшін есептелген комиссиялық кірістер" (актив). </w:t>
      </w:r>
    </w:p>
    <w:bookmarkEnd w:id="11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кассалық операциялар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кассалық операциялар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кассалық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4" w:name="z99"/>
      <w:r w:rsidRPr="00655AA5">
        <w:rPr>
          <w:color w:val="000000"/>
          <w:sz w:val="28"/>
          <w:szCs w:val="28"/>
          <w:lang w:val="kk-KZ"/>
        </w:rPr>
        <w:t xml:space="preserve">1270 33 "Сейф операциялары бойынша қызмет көрсету үшін есептелген комиссиялық кірістер" (актив). </w:t>
      </w:r>
    </w:p>
    <w:bookmarkEnd w:id="11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сейф операциялары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сейф операциялары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сейф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5" w:name="z100"/>
      <w:r w:rsidRPr="00655AA5">
        <w:rPr>
          <w:color w:val="000000"/>
          <w:sz w:val="28"/>
          <w:szCs w:val="28"/>
          <w:lang w:val="kk-KZ"/>
        </w:rPr>
        <w:t xml:space="preserve">1270 34 "Банкноталарды, монеталарды және құндылықтарды инкассациялау бойынша қызмет көрсету үшін есептелген комиссиялық кірістер" (актив). </w:t>
      </w:r>
    </w:p>
    <w:bookmarkEnd w:id="11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банкноталарды, монеталарды және құндылықтарды инкассациялау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банкноталарды, монеталарды және құндылықтарды инкассациялау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банкноталарды, монеталарды және құндылықтарды инкассациялау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6" w:name="z101"/>
      <w:r w:rsidRPr="00655AA5">
        <w:rPr>
          <w:color w:val="000000"/>
          <w:sz w:val="28"/>
          <w:szCs w:val="28"/>
          <w:lang w:val="kk-KZ"/>
        </w:rPr>
        <w:t xml:space="preserve">1270 35 "Сенімгерлік операциялар бойынша қызмет көрсету үшін есептелген комиссиялық кірістер" (актив). </w:t>
      </w:r>
    </w:p>
    <w:bookmarkEnd w:id="11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сенімгерлік операциялар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сенімгерлік операциялар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сенімгерлік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7" w:name="z102"/>
      <w:r w:rsidRPr="00655AA5">
        <w:rPr>
          <w:color w:val="000000"/>
          <w:sz w:val="28"/>
          <w:szCs w:val="28"/>
          <w:lang w:val="kk-KZ"/>
        </w:rPr>
        <w:t xml:space="preserve">1270 36 "Банк қызметіне байланысты басқа да комиссиялық кірістер" (актив). </w:t>
      </w:r>
    </w:p>
    <w:bookmarkEnd w:id="11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көрсеткен басқа да қызмет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көрсеткен басқа да қызмет үшін басқа да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көрсетілген басқа да қызмет үшін басқа да комиссиялық кірістердің сомаларын оларды клиент төлеген және/немесе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18" w:name="z103"/>
      <w:r w:rsidRPr="00655AA5">
        <w:rPr>
          <w:color w:val="000000"/>
          <w:sz w:val="28"/>
          <w:szCs w:val="28"/>
          <w:lang w:val="kk-KZ"/>
        </w:rPr>
        <w:t xml:space="preserve">1270 37 "Банктік қызметке байланысты мерзімі өткен комиссиялық кірістер" (актив). </w:t>
      </w:r>
    </w:p>
    <w:bookmarkEnd w:id="11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клиентке ұйым көрсеткен банктік қызметке байланысты мерзімі өткен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ұйым көрсеткен банктік қызметке байланысты мерзімі өткен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ұйым көрсеткен банктік қызметке байланысты мерзімі өткен комиссиялық кірістердің сомаларын оларды клиент төлеген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1270 38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1270 41 "Сақтандыру брокерлерінің сақтандыру шарттарын жасасу жөніндегі делдалдық қызмет үшін есептелген комиссиялық кірістері"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сақтандыру брокерлерінің сақтандыру шарттарын жасасу жөніндегі делдалдық қызмет үшін есептелген комиссиялық кірістерінің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брокерлерінің сақтандыру шарттарын жасасу жөніндегі делдалдық қызмет үшін есептелген комиссиялық кірістерінің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брокерлерінің есептелген комиссиялық кірістерінің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1270 42 "Сақтандыру брокерлерінің қайта сақтандыру шарттарын жасасу жөніндегі делдалдық қызмет есептелген комиссиялық кірістері"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қайта сақтандыру шарттарын жасасу жөніндегі делдалдық қызмет үшін есептелген комиссиялық кірістерінің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брокерлерінің қайта сақтандыру шарттарын жасасу жөніндегі делдалдық қызмет үшін есептелген комиссиялық кірістерінің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брокерлерінің есептелген комиссиялық кірістерінің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119" w:name="z104"/>
      <w:r w:rsidRPr="00655AA5">
        <w:rPr>
          <w:color w:val="000000"/>
          <w:sz w:val="28"/>
          <w:szCs w:val="28"/>
          <w:lang w:val="kk-KZ"/>
        </w:rPr>
        <w:t>1270 61 "Инвестициялық кірістен есептелген комиссиялық кірістер" (актив).</w:t>
      </w:r>
    </w:p>
    <w:p w:rsidR="008F5454" w:rsidRPr="00655AA5" w:rsidRDefault="00655AA5" w:rsidP="00655AA5">
      <w:pPr>
        <w:spacing w:after="0" w:line="240" w:lineRule="auto"/>
        <w:ind w:firstLine="709"/>
        <w:jc w:val="both"/>
        <w:rPr>
          <w:sz w:val="28"/>
          <w:szCs w:val="28"/>
          <w:lang w:val="kk-KZ"/>
        </w:rPr>
      </w:pPr>
      <w:bookmarkStart w:id="120" w:name="z789"/>
      <w:bookmarkEnd w:id="119"/>
      <w:r w:rsidRPr="00655AA5">
        <w:rPr>
          <w:color w:val="000000"/>
          <w:sz w:val="28"/>
          <w:szCs w:val="28"/>
          <w:lang w:val="kk-KZ"/>
        </w:rPr>
        <w:t>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121" w:name="z790"/>
      <w:bookmarkEnd w:id="120"/>
      <w:r w:rsidRPr="00655AA5">
        <w:rPr>
          <w:color w:val="000000"/>
          <w:sz w:val="28"/>
          <w:szCs w:val="28"/>
          <w:lang w:val="kk-KZ"/>
        </w:rPr>
        <w:t>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p w:rsidR="008F5454" w:rsidRPr="00655AA5" w:rsidRDefault="00655AA5" w:rsidP="00655AA5">
      <w:pPr>
        <w:spacing w:after="0" w:line="240" w:lineRule="auto"/>
        <w:ind w:firstLine="709"/>
        <w:jc w:val="both"/>
        <w:rPr>
          <w:sz w:val="28"/>
          <w:szCs w:val="28"/>
          <w:lang w:val="kk-KZ"/>
        </w:rPr>
      </w:pPr>
      <w:bookmarkStart w:id="122" w:name="z791"/>
      <w:bookmarkEnd w:id="121"/>
      <w:r w:rsidRPr="00655AA5">
        <w:rPr>
          <w:color w:val="000000"/>
          <w:sz w:val="28"/>
          <w:szCs w:val="28"/>
          <w:lang w:val="kk-KZ"/>
        </w:rPr>
        <w:t>Шоттың кредиті бойынша инвестициялық кірістен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23" w:name="z109"/>
      <w:bookmarkEnd w:id="122"/>
      <w:r w:rsidRPr="00655AA5">
        <w:rPr>
          <w:color w:val="000000"/>
          <w:sz w:val="28"/>
          <w:szCs w:val="28"/>
          <w:lang w:val="kk-KZ"/>
        </w:rPr>
        <w:t>1270 62 "Зейнетақы активтерінен есептелген комиссиялық кірістер" (актив).</w:t>
      </w:r>
    </w:p>
    <w:p w:rsidR="008F5454" w:rsidRPr="00655AA5" w:rsidRDefault="00655AA5" w:rsidP="00655AA5">
      <w:pPr>
        <w:spacing w:after="0" w:line="240" w:lineRule="auto"/>
        <w:ind w:firstLine="709"/>
        <w:jc w:val="both"/>
        <w:rPr>
          <w:sz w:val="28"/>
          <w:szCs w:val="28"/>
          <w:lang w:val="kk-KZ"/>
        </w:rPr>
      </w:pPr>
      <w:bookmarkStart w:id="124" w:name="z792"/>
      <w:bookmarkEnd w:id="123"/>
      <w:r w:rsidRPr="00655AA5">
        <w:rPr>
          <w:color w:val="000000"/>
          <w:sz w:val="28"/>
          <w:szCs w:val="28"/>
          <w:lang w:val="kk-KZ"/>
        </w:rPr>
        <w:t>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125" w:name="z793"/>
      <w:bookmarkEnd w:id="124"/>
      <w:r w:rsidRPr="00655AA5">
        <w:rPr>
          <w:color w:val="000000"/>
          <w:sz w:val="28"/>
          <w:szCs w:val="28"/>
          <w:lang w:val="kk-KZ"/>
        </w:rPr>
        <w:t>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p w:rsidR="008F5454" w:rsidRPr="00655AA5" w:rsidRDefault="00655AA5" w:rsidP="00655AA5">
      <w:pPr>
        <w:spacing w:after="0" w:line="240" w:lineRule="auto"/>
        <w:ind w:firstLine="709"/>
        <w:jc w:val="both"/>
        <w:rPr>
          <w:sz w:val="28"/>
          <w:szCs w:val="28"/>
          <w:lang w:val="kk-KZ"/>
        </w:rPr>
      </w:pPr>
      <w:bookmarkStart w:id="126" w:name="z794"/>
      <w:bookmarkEnd w:id="125"/>
      <w:r w:rsidRPr="00655AA5">
        <w:rPr>
          <w:color w:val="000000"/>
          <w:sz w:val="28"/>
          <w:szCs w:val="28"/>
          <w:lang w:val="kk-KZ"/>
        </w:rPr>
        <w:t>Шоттың кредиті бойынша зейнетақы активтерінен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27" w:name="z110"/>
      <w:bookmarkEnd w:id="126"/>
      <w:r w:rsidRPr="00655AA5">
        <w:rPr>
          <w:color w:val="000000"/>
          <w:sz w:val="28"/>
          <w:szCs w:val="28"/>
          <w:lang w:val="kk-KZ"/>
        </w:rPr>
        <w:lastRenderedPageBreak/>
        <w:t>1270 63 "Зейнетақы активтерінен және олар бойынша инвестициялық кірістен болған мерзімі өткен комиссиялық кірістер" (актив).</w:t>
      </w:r>
    </w:p>
    <w:p w:rsidR="008F5454" w:rsidRPr="00655AA5" w:rsidRDefault="00655AA5" w:rsidP="00655AA5">
      <w:pPr>
        <w:spacing w:after="0" w:line="240" w:lineRule="auto"/>
        <w:ind w:firstLine="709"/>
        <w:jc w:val="both"/>
        <w:rPr>
          <w:sz w:val="28"/>
          <w:szCs w:val="28"/>
          <w:lang w:val="kk-KZ"/>
        </w:rPr>
      </w:pPr>
      <w:bookmarkStart w:id="128" w:name="z795"/>
      <w:bookmarkEnd w:id="127"/>
      <w:r w:rsidRPr="00655AA5">
        <w:rPr>
          <w:color w:val="000000"/>
          <w:sz w:val="28"/>
          <w:szCs w:val="28"/>
          <w:lang w:val="kk-KZ"/>
        </w:rPr>
        <w:t>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өткен комиссиялық кірістерінің сомаларын есепке алу.</w:t>
      </w:r>
    </w:p>
    <w:p w:rsidR="008F5454" w:rsidRPr="00655AA5" w:rsidRDefault="00655AA5" w:rsidP="00655AA5">
      <w:pPr>
        <w:spacing w:after="0" w:line="240" w:lineRule="auto"/>
        <w:ind w:firstLine="709"/>
        <w:jc w:val="both"/>
        <w:rPr>
          <w:sz w:val="28"/>
          <w:szCs w:val="28"/>
          <w:lang w:val="kk-KZ"/>
        </w:rPr>
      </w:pPr>
      <w:bookmarkStart w:id="129" w:name="z796"/>
      <w:bookmarkEnd w:id="128"/>
      <w:r w:rsidRPr="00655AA5">
        <w:rPr>
          <w:color w:val="000000"/>
          <w:sz w:val="28"/>
          <w:szCs w:val="28"/>
          <w:lang w:val="kk-KZ"/>
        </w:rPr>
        <w:t>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өткен комиссиялық кірістерінің сомасы жазылады.</w:t>
      </w:r>
    </w:p>
    <w:p w:rsidR="008F5454" w:rsidRPr="00655AA5" w:rsidRDefault="00655AA5" w:rsidP="00655AA5">
      <w:pPr>
        <w:spacing w:after="0" w:line="240" w:lineRule="auto"/>
        <w:ind w:firstLine="709"/>
        <w:jc w:val="both"/>
        <w:rPr>
          <w:sz w:val="28"/>
          <w:szCs w:val="28"/>
          <w:lang w:val="kk-KZ"/>
        </w:rPr>
      </w:pPr>
      <w:bookmarkStart w:id="130" w:name="z797"/>
      <w:bookmarkEnd w:id="129"/>
      <w:r w:rsidRPr="00655AA5">
        <w:rPr>
          <w:color w:val="000000"/>
          <w:sz w:val="28"/>
          <w:szCs w:val="28"/>
          <w:lang w:val="kk-KZ"/>
        </w:rPr>
        <w:t>Шоттың кредиті бойынша жинақтаушы зейнетақы қорының не инвестициялық портфельді басқарушының мерзімі өткен комиссиялық кірістерінің сомаларын олар өтелген не баланстан есептен шығарылған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31" w:name="z111"/>
      <w:bookmarkEnd w:id="130"/>
      <w:r w:rsidRPr="00655AA5">
        <w:rPr>
          <w:color w:val="000000"/>
          <w:sz w:val="28"/>
          <w:szCs w:val="28"/>
          <w:lang w:val="kk-KZ"/>
        </w:rPr>
        <w:t xml:space="preserve">1270 81 "Биржалық алым түрінде есептелген кірістер" (актив). </w:t>
      </w:r>
    </w:p>
    <w:bookmarkEnd w:id="1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қор биржасының биржалық алым (мүшелік жарналар, комиссиялық алымдар, листингтік алымдар) түрінде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қор биржасының биржалық алым (мүшелік жарналар, комиссиялық алымдар, листингтік алымдар) түрінде есептелген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қор биржасының биржалық алым (мүшелік жарналар, комиссиялық алымдар, листингтік алымдар) түрінде есептелген кірістерінің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2" w:name="z112"/>
      <w:r w:rsidRPr="00655AA5">
        <w:rPr>
          <w:color w:val="000000"/>
          <w:sz w:val="28"/>
          <w:szCs w:val="28"/>
          <w:lang w:val="kk-KZ"/>
        </w:rPr>
        <w:t xml:space="preserve">1270 82 "Брокерлік және дилерлік қызмет бойынша қызмет көрсету үшін есептелген комиссиялық кірістер" (актив). </w:t>
      </w:r>
    </w:p>
    <w:bookmarkEnd w:id="1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қаржы нарығындағы клиенттерге брокерлік және дилерлік қызмет бойынша қызмет көрсету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қаржы нарығындағы клиенттерге брокерлік және дилерлік қызмет бойынша қызмет көрсету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брокерлік және дилерлік қызмет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3" w:name="z113"/>
      <w:r w:rsidRPr="00655AA5">
        <w:rPr>
          <w:color w:val="000000"/>
          <w:sz w:val="28"/>
          <w:szCs w:val="28"/>
          <w:lang w:val="kk-KZ"/>
        </w:rPr>
        <w:t xml:space="preserve">1270 83 "Бағалы қағаздар нарығының өзге де кәсіби қатысушыларының қызмет көрсетулері үшін есептелген комиссиялық кірістер" (актив). </w:t>
      </w:r>
    </w:p>
    <w:bookmarkEnd w:id="1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 нарығының өзге де кәсіби қатысушыларының қызмет көрсетулері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бағалы қағаздар нарығының өзге де кәсіби қатысушыларының қызмет көрсетулері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 нарығының өзге де кәсіби қатысушыларының есептелген комиссиялық кірістердің сомаларын оларды клиент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4" w:name="z114"/>
      <w:r w:rsidRPr="00655AA5">
        <w:rPr>
          <w:color w:val="000000"/>
          <w:sz w:val="28"/>
          <w:szCs w:val="28"/>
          <w:lang w:val="kk-KZ"/>
        </w:rPr>
        <w:t xml:space="preserve">1270 84 "Бағалы қағаздар нарығының кәсіби қатысушыларының қызметіне байланысты мерзімі өткен комиссиялық кірістер" (актив). </w:t>
      </w:r>
    </w:p>
    <w:bookmarkEnd w:id="1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 нарығының кәсіби қатысушылары көрсеткен қызмет үшін мерзімі өткен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бағалы қағаздар нарығының кәсіби қатысушылары көрсеткен қызмет үшін мерзімі өткен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көрсетілген қызмет үшін мерзімі өткен комиссиялық кірістердің сомаларын оларды клиент төлеген немесе ұйымның балансынан есептен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5" w:name="z671"/>
      <w:r w:rsidRPr="00655AA5">
        <w:rPr>
          <w:color w:val="000000"/>
          <w:sz w:val="28"/>
          <w:szCs w:val="28"/>
          <w:lang w:val="kk-KZ"/>
        </w:rPr>
        <w:t xml:space="preserve">1280 01 "Сенімгерлік басқаруға берілген қаржы активтері" (актив). </w:t>
      </w:r>
    </w:p>
    <w:bookmarkEnd w:id="1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сенімгерлік басқаруға берген ақша сомаларын, тазартылған қымбат металдардың және бағалы қағаздардың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сенімгерлік басқаруға берілген ақша сомасы, тазартылған қымбат металдардың және бағалы қағаздардың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сенімгерлік басқаруға берілген ақша сомаларын, тазартылған қымбат металдардың және бағалы қағаздардың құнын оларды ұйымға қайтарған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6" w:name="z116"/>
      <w:r w:rsidRPr="00655AA5">
        <w:rPr>
          <w:color w:val="000000"/>
          <w:sz w:val="28"/>
          <w:szCs w:val="28"/>
          <w:lang w:val="kk-KZ"/>
        </w:rPr>
        <w:t xml:space="preserve">1280 02 "Фьючерс мәмілесі бойынша талаптар" (актив). </w:t>
      </w:r>
    </w:p>
    <w:bookmarkEnd w:id="1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фьючерс мәмілесін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фьючерс мәмілесін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7" w:name="z117"/>
      <w:r w:rsidRPr="00655AA5">
        <w:rPr>
          <w:color w:val="000000"/>
          <w:sz w:val="28"/>
          <w:szCs w:val="28"/>
          <w:lang w:val="kk-KZ"/>
        </w:rPr>
        <w:t xml:space="preserve">1280 03 "Форвард мәмілесі бойынша талаптар" (актив). </w:t>
      </w:r>
    </w:p>
    <w:bookmarkEnd w:id="1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форвард мәмілесін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форвард мәмілесін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8" w:name="z118"/>
      <w:r w:rsidRPr="00655AA5">
        <w:rPr>
          <w:color w:val="000000"/>
          <w:sz w:val="28"/>
          <w:szCs w:val="28"/>
          <w:lang w:val="kk-KZ"/>
        </w:rPr>
        <w:t xml:space="preserve">1280 04 "Опцион мәмілесі бойынша талаптар" (актив). </w:t>
      </w:r>
    </w:p>
    <w:bookmarkEnd w:id="1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опцион мәмілесін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опцион мәмілесін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39" w:name="z119"/>
      <w:r w:rsidRPr="00655AA5">
        <w:rPr>
          <w:color w:val="000000"/>
          <w:sz w:val="28"/>
          <w:szCs w:val="28"/>
          <w:lang w:val="kk-KZ"/>
        </w:rPr>
        <w:t xml:space="preserve">1280 05 "Спот мәмілесі бойынша талаптар" (актив). </w:t>
      </w:r>
    </w:p>
    <w:bookmarkEnd w:id="1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спот мәмілесін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спот мәмілесін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0" w:name="z120"/>
      <w:r w:rsidRPr="00655AA5">
        <w:rPr>
          <w:color w:val="000000"/>
          <w:sz w:val="28"/>
          <w:szCs w:val="28"/>
          <w:lang w:val="kk-KZ"/>
        </w:rPr>
        <w:t xml:space="preserve">1280 06 "Своп мәмілесі бойынша талаптар" (актив). </w:t>
      </w:r>
    </w:p>
    <w:bookmarkEnd w:id="1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своп мәмілесін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своп мәмілесін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1" w:name="z121"/>
      <w:r w:rsidRPr="00655AA5">
        <w:rPr>
          <w:color w:val="000000"/>
          <w:sz w:val="28"/>
          <w:szCs w:val="28"/>
          <w:lang w:val="kk-KZ"/>
        </w:rPr>
        <w:t xml:space="preserve">1280 07 "Басқа да туынды қаржы құралдарымен мәмілелер бойынша талаптар" (актив). </w:t>
      </w:r>
    </w:p>
    <w:bookmarkEnd w:id="1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туынды қаржы құралдарымен мәмілелер жасау нәтижесінде туындаған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туынды қаржы құралдарымен мәмілелер жасау нәтижесінде туындаған талаптардың сомасы, сондай-ақ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туындаған талаптардың сомаларын оларды қарсы әріптес төлеген немесе туынды қаржы құралдарымен мәмілелер жойылған кезде, сондай-ақ теріс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2" w:name="z122"/>
      <w:r w:rsidRPr="00655AA5">
        <w:rPr>
          <w:color w:val="000000"/>
          <w:sz w:val="28"/>
          <w:szCs w:val="28"/>
          <w:lang w:val="kk-KZ"/>
        </w:rPr>
        <w:t xml:space="preserve">1280 08 "Алынған вексельдер" (актив). </w:t>
      </w:r>
    </w:p>
    <w:bookmarkEnd w:id="1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сатып алушылардың және тапсырыс берушілердің дайын өнімді (тауарларды) тиеп жібергені, орындалған жұмыс және көрсетілген қызмет үшін берешегін қамтамасыз ету ретінде ұйым алған вексельдердің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алған вексельдердің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вексельдердің құнын оларды сатып алушы не тапсырыс беруші төлеген немесе индоссолау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3" w:name="z123"/>
      <w:r w:rsidRPr="00655AA5">
        <w:rPr>
          <w:color w:val="000000"/>
          <w:sz w:val="28"/>
          <w:szCs w:val="28"/>
          <w:lang w:val="kk-KZ"/>
        </w:rPr>
        <w:t xml:space="preserve">1280 09 "Есептелген тұрақсыздық айыбы (айыппұл, өсімпұл)" (актив). </w:t>
      </w:r>
    </w:p>
    <w:bookmarkEnd w:id="1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есептелген тұрақсыздық айыбының (айыппұлдың, өсімпұлдың) сомасын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тұрақсыздық айыбының (айыппұлдың, өсімпұлдың)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есептелген тұрақсыздық айыбының (айыппұлдың, өсімпұлдың) сомасын оны алған немесе ұйымның балансына есептен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4" w:name="z124"/>
      <w:r w:rsidRPr="00655AA5">
        <w:rPr>
          <w:color w:val="000000"/>
          <w:sz w:val="28"/>
          <w:szCs w:val="28"/>
          <w:lang w:val="kk-KZ"/>
        </w:rPr>
        <w:t xml:space="preserve">1280 10 "Басқа да дебиторлық берешек" (актив). </w:t>
      </w:r>
    </w:p>
    <w:bookmarkEnd w:id="1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жүргізілмейтін дебиторлық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жүргізілмейтін дебиторлық берешектің сомасы жазылады. </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 xml:space="preserve">Шоттың кредиті бойынша басқа да дебиторлық берешектің сомалары өтелген немесе ұйымның балансынан есептен шығарылған кезде жазылады. </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 xml:space="preserve">1280 11 «Сенімгерлік басқаруға берілген зейнетақы жинақтары бойынша талаптар» (актив). </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Мақсаты: бірыңғай жинақтаушы зейнетақы қоры сенімгерлік басқаруға берген ақша сомаларын есепке алу.</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 xml:space="preserve">Шоттың дебеті бойынша сенімгерлік басқаруға берілген зейнетақы жинақтары бойынша талаптардың сомасы жазылады. </w:t>
      </w:r>
    </w:p>
    <w:p w:rsidR="003337E5" w:rsidRPr="00655AA5" w:rsidRDefault="003337E5" w:rsidP="003337E5">
      <w:pPr>
        <w:spacing w:after="0" w:line="240" w:lineRule="auto"/>
        <w:ind w:firstLine="709"/>
        <w:jc w:val="both"/>
        <w:rPr>
          <w:sz w:val="28"/>
          <w:szCs w:val="28"/>
          <w:lang w:val="kk-KZ"/>
        </w:rPr>
      </w:pPr>
      <w:r w:rsidRPr="003337E5">
        <w:rPr>
          <w:sz w:val="28"/>
          <w:szCs w:val="28"/>
          <w:lang w:val="kk-KZ"/>
        </w:rPr>
        <w:t>Шоттың кредиті бойынша сенімгерлік басқаруға берілген талаптардың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145" w:name="z125"/>
      <w:r w:rsidRPr="00655AA5">
        <w:rPr>
          <w:color w:val="000000"/>
          <w:sz w:val="28"/>
          <w:szCs w:val="28"/>
          <w:lang w:val="kk-KZ"/>
        </w:rPr>
        <w:t xml:space="preserve">1280 21 "Қаржылық жалдау" (актив). </w:t>
      </w:r>
    </w:p>
    <w:bookmarkEnd w:id="1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"Жалдау" 16-халықаралық қаржылық есептілік стандартына (IFRS) сәйкес қаржылық жалдау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"Жалдау" 16-халықаралық қаржылық есептілік стандартына (IFRS) сәйкес жалдау құнын тану және түзету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"Жалдау" 16-халықаралық қаржылық есептілік стандартына (IFRS) сәйкес жалдау құнын есептен шығару жазылады. </w:t>
      </w:r>
    </w:p>
    <w:p w:rsidR="008F5454" w:rsidRPr="00655AA5" w:rsidRDefault="00655AA5" w:rsidP="00655AA5">
      <w:pPr>
        <w:spacing w:after="0" w:line="240" w:lineRule="auto"/>
        <w:ind w:firstLine="709"/>
        <w:jc w:val="both"/>
        <w:rPr>
          <w:sz w:val="28"/>
          <w:szCs w:val="28"/>
          <w:lang w:val="kk-KZ"/>
        </w:rPr>
      </w:pPr>
      <w:bookmarkStart w:id="146" w:name="z126"/>
      <w:r w:rsidRPr="00655AA5">
        <w:rPr>
          <w:color w:val="000000"/>
          <w:sz w:val="28"/>
          <w:szCs w:val="28"/>
          <w:lang w:val="kk-KZ"/>
        </w:rPr>
        <w:t xml:space="preserve">1280 22 "Қаржылық жалдау бойынша клиенттердің мерзімі өткен берешегі" (актив). </w:t>
      </w:r>
    </w:p>
    <w:bookmarkEnd w:id="14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қаржылық жалдау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қаржылық жалдау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қаржылық жалдау бойынша мерзімі өткен берешектің сомаларын оны клиент өтеген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7" w:name="z127"/>
      <w:r w:rsidRPr="00655AA5">
        <w:rPr>
          <w:color w:val="000000"/>
          <w:sz w:val="28"/>
          <w:szCs w:val="28"/>
          <w:lang w:val="kk-KZ"/>
        </w:rPr>
        <w:lastRenderedPageBreak/>
        <w:t xml:space="preserve">1280 23 "Клиенттерге факторинг" (актив). </w:t>
      </w:r>
    </w:p>
    <w:bookmarkEnd w:id="14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берешегі бойынша үшінші тұлғалардың ұйымға қайта берген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факторинг бойынша талаптардың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факторинг бойынша талаптардың сомаларын оларды үшінші тұлға өтеген немесе төлемнің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8" w:name="z128"/>
      <w:r w:rsidRPr="00655AA5">
        <w:rPr>
          <w:color w:val="000000"/>
          <w:sz w:val="28"/>
          <w:szCs w:val="28"/>
          <w:lang w:val="kk-KZ"/>
        </w:rPr>
        <w:t xml:space="preserve">1280 24 "Клиенттерге форфейтинг" (актив). </w:t>
      </w:r>
    </w:p>
    <w:bookmarkEnd w:id="14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тауарларды (жұмыстарды, қызмет көрсетулерді), оның ішінде сатушыға айналымсыз вексельді сатып алу арқылы алынған, сатып алушының борыштық міндеттемелері бойынша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форфейтинг бойынша талаптардың сомасы.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форфейтинг бойынша талаптардың сомаларын оларды клиент өтеген немесе төлемнің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49" w:name="z129"/>
      <w:r w:rsidRPr="00655AA5">
        <w:rPr>
          <w:color w:val="000000"/>
          <w:sz w:val="28"/>
          <w:szCs w:val="28"/>
          <w:lang w:val="kk-KZ"/>
        </w:rPr>
        <w:t xml:space="preserve">1280 25 "Факторинг және форфейтинг бойынша мерзімі өткен берешек" (актив). </w:t>
      </w:r>
    </w:p>
    <w:bookmarkEnd w:id="14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клиентке берген факторинг және форфейтинг бойынша борыштың негізгі сомасы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клиентке берген факторинг және форфейтинг бойынша борыштың негізгі сомасы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факторинг және форфейтинг бойынша борыштың негізгі сомасы бойынша мерзімі өткен берешектің сомаларын оларды клиент өтеген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50" w:name="z130"/>
      <w:r w:rsidRPr="00655AA5">
        <w:rPr>
          <w:color w:val="000000"/>
          <w:sz w:val="28"/>
          <w:szCs w:val="28"/>
          <w:lang w:val="kk-KZ"/>
        </w:rPr>
        <w:t xml:space="preserve">1280 26 "Кепілдіктер және кепілдемелер бойынша дебиторлар" (актив). </w:t>
      </w:r>
    </w:p>
    <w:bookmarkEnd w:id="15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кепілдіктер және кепілдемелер бойынша дебиторлар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кепілдіктер және кепілдемелер бойынша дебиторлар талаптардың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кепілдіктер және кепілдемелер бойынша дебиторлар талаптардың сомаларын олар өтелген немесе ұйымның балансынан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51" w:name="z131"/>
      <w:r w:rsidRPr="00655AA5">
        <w:rPr>
          <w:color w:val="000000"/>
          <w:sz w:val="28"/>
          <w:szCs w:val="28"/>
          <w:lang w:val="kk-KZ"/>
        </w:rPr>
        <w:t xml:space="preserve">1280 27 "Банк қызметіне байланысты басқа да талаптар" (актив). </w:t>
      </w:r>
    </w:p>
    <w:bookmarkEnd w:id="15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банк қызметі бойынша туындаған басқа да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банк қызметі бойынша басқа да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басқа да дебиторлық берешегінің сомаларын ол өтелген немесе ұйымның балансынан есептен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1280 41 "Сақтанушылардан алынатын сақтандыру сыйлықақылары"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 сақтанушылардан алатын сақтандыру сыйлықақыларының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сақтанушыдан алатын сақтандыру сыйлықақыларының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сыйлықақыларының сомаларын оларды сақтанушы төлеген немесе төлем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1280 42 "Қайта сақтанушылардан алынатын сақтандыру сыйлықақылары"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 қайта сақтанушылардан алатын сақтандыру сыйлықақыларының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қайта сақтанушыдан алатын сақтандыру сыйлықақыларының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сыйлықақыларының сомаларын оларды қайта сақтанушы төлеген немесе төлем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1280 43 "Сақтандырушыларға қойылатын талаптар"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 сақтандыру ұйымдарынан алатын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сақтандыру ұйымынан алатын талаптардың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талаптардың сомаларын оларды сақтандыру ұйымы төлеген немесе төлем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1280 44 "Қайта сақтандырушыларға қойылатын талаптар"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қайта сақтандыру ұйымдарынан алынатын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қайта сақтандыру ұйымынан алынатын талаптардың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талаптардың сомаларын оларды қайта сақтандыру ұйымы төлеген немесе төлем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1280 45 Брокерлік қызмет бойынша басқа да дебиторлық берешек"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брокерлік қызметтен басқа да дебиторлық берешегінің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брокерлерінің брокерлік қызметтен басқа да дебиторлық берешегінің сомасы жазылады.</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lastRenderedPageBreak/>
        <w:t>Шоттың кредиті бойынша басқа да дебиторлық берешектің сомаларын олар төленген немесе төлеу мерзімі өтіп кеткен кезде есептен шығару жазылады.</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1280 63 «Номиналды кірістілік көрсеткіші мен кірістіліктің ең аз мәні арасындағы теріс айырманы өтеу жөніндегі талаптар» (актив).</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 xml:space="preserve">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талаптардың сомаларын және зейнетақы активтері кірістілігінің ең төменгі мәнін есепке алу. </w:t>
      </w:r>
    </w:p>
    <w:p w:rsidR="003337E5" w:rsidRPr="003337E5" w:rsidRDefault="003337E5" w:rsidP="003337E5">
      <w:pPr>
        <w:spacing w:after="0" w:line="240" w:lineRule="auto"/>
        <w:ind w:firstLine="709"/>
        <w:jc w:val="both"/>
        <w:rPr>
          <w:sz w:val="28"/>
          <w:szCs w:val="28"/>
          <w:lang w:val="kk-KZ"/>
        </w:rPr>
      </w:pPr>
      <w:r w:rsidRPr="003337E5">
        <w:rPr>
          <w:sz w:val="28"/>
          <w:szCs w:val="28"/>
          <w:lang w:val="kk-KZ"/>
        </w:rPr>
        <w:t>Шоттың дебеті бойынша талаптар сомасы олар туындаған кезде жазылады.</w:t>
      </w:r>
    </w:p>
    <w:p w:rsidR="003337E5" w:rsidRPr="00655AA5" w:rsidRDefault="003337E5" w:rsidP="003337E5">
      <w:pPr>
        <w:spacing w:after="0" w:line="240" w:lineRule="auto"/>
        <w:ind w:firstLine="709"/>
        <w:jc w:val="both"/>
        <w:rPr>
          <w:sz w:val="28"/>
          <w:szCs w:val="28"/>
          <w:lang w:val="kk-KZ"/>
        </w:rPr>
      </w:pPr>
      <w:r w:rsidRPr="003337E5">
        <w:rPr>
          <w:sz w:val="28"/>
          <w:szCs w:val="28"/>
          <w:lang w:val="kk-KZ"/>
        </w:rPr>
        <w:t>Шоттың кредиті бойынша теріс айырманы өтеу кезінде талаптардың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152" w:name="z132"/>
      <w:r w:rsidRPr="00655AA5">
        <w:rPr>
          <w:color w:val="000000"/>
          <w:sz w:val="28"/>
          <w:szCs w:val="28"/>
          <w:lang w:val="kk-KZ"/>
        </w:rPr>
        <w:t>1290 01 "Дебиторлық берешек бойынша резервтер (провизиялар)" (контрактив).</w:t>
      </w:r>
    </w:p>
    <w:bookmarkEnd w:id="15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21 "Клиенттерге берілген заемдар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клиенттерге берілген қарыздар бойынша күтілетін және орын алған кредиттік шығындарға арналған бағалау резервтерінің (провизияларының)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22 "Клиенттерге берілген қаржылық жалдау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клиенттерге берілген қаржылық жалдау бойынша күтілетін және орын алған кредиттік шығындарға арналған бағалау резервтерінің (провизияларының)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1290 23 "Амортизацияланған құны бойынша есепке алынатын қаржы активтері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25 "Банктік қызмет бойынша басқа да дебиторлық берешек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құрылған бағалау резервтерінің (провизияларының)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құрылған бағалау резервтерінің (провизиялардың) сомаларын есептен шығару жазылады. </w:t>
      </w:r>
    </w:p>
    <w:p w:rsidR="00CE35E3" w:rsidRPr="00CE35E3" w:rsidRDefault="00CE35E3" w:rsidP="00CE35E3">
      <w:pPr>
        <w:spacing w:after="0" w:line="240" w:lineRule="auto"/>
        <w:ind w:firstLine="709"/>
        <w:jc w:val="both"/>
        <w:rPr>
          <w:color w:val="000000"/>
          <w:sz w:val="28"/>
          <w:szCs w:val="28"/>
          <w:lang w:val="kk-KZ"/>
        </w:rPr>
      </w:pPr>
      <w:bookmarkStart w:id="153" w:name="z152"/>
      <w:r w:rsidRPr="00CE35E3">
        <w:rPr>
          <w:color w:val="000000"/>
          <w:sz w:val="28"/>
          <w:szCs w:val="28"/>
          <w:lang w:val="kk-KZ"/>
        </w:rPr>
        <w:t>1290 27 «Сату үшін қолда бар қаржы активтері бойынша резервтер (провизиялар)».</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қаржы активтері бойынша шығындарды өтеуге арналған резервтер (провизиялар)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қаржы активтері бойынша шығындарды өтеуге құрылған резервтер (провизиялар)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құрылған резервтер (провизиялар) жойылған кезде немесе сату үшін қолда бар қаржы активтерінің құнын есептен шығару кезінде олардың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1290 61 "Амортизацияланған құны бойынша бағаланатын қаржы активтері бойынша залалдарды жабуға арналған резервтер (провизиялар)" (контрактив).</w:t>
      </w:r>
    </w:p>
    <w:p w:rsidR="008F5454" w:rsidRPr="00655AA5" w:rsidRDefault="00655AA5" w:rsidP="00655AA5">
      <w:pPr>
        <w:spacing w:after="0" w:line="240" w:lineRule="auto"/>
        <w:ind w:firstLine="709"/>
        <w:jc w:val="both"/>
        <w:rPr>
          <w:sz w:val="28"/>
          <w:szCs w:val="28"/>
          <w:lang w:val="kk-KZ"/>
        </w:rPr>
      </w:pPr>
      <w:bookmarkStart w:id="154" w:name="z798"/>
      <w:bookmarkEnd w:id="153"/>
      <w:r w:rsidRPr="00655AA5">
        <w:rPr>
          <w:color w:val="000000"/>
          <w:sz w:val="28"/>
          <w:szCs w:val="28"/>
          <w:lang w:val="kk-KZ"/>
        </w:rPr>
        <w:t>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bookmarkStart w:id="155" w:name="z799"/>
      <w:bookmarkEnd w:id="154"/>
      <w:r w:rsidRPr="00655AA5">
        <w:rPr>
          <w:color w:val="000000"/>
          <w:sz w:val="28"/>
          <w:szCs w:val="28"/>
          <w:lang w:val="kk-KZ"/>
        </w:rPr>
        <w:t>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p w:rsidR="008F5454" w:rsidRPr="00655AA5" w:rsidRDefault="00655AA5" w:rsidP="00655AA5">
      <w:pPr>
        <w:spacing w:after="0" w:line="240" w:lineRule="auto"/>
        <w:ind w:firstLine="709"/>
        <w:jc w:val="both"/>
        <w:rPr>
          <w:sz w:val="28"/>
          <w:szCs w:val="28"/>
          <w:lang w:val="kk-KZ"/>
        </w:rPr>
      </w:pPr>
      <w:bookmarkStart w:id="156" w:name="z800"/>
      <w:bookmarkEnd w:id="155"/>
      <w:r w:rsidRPr="00655AA5">
        <w:rPr>
          <w:color w:val="000000"/>
          <w:sz w:val="28"/>
          <w:szCs w:val="28"/>
          <w:lang w:val="kk-KZ"/>
        </w:rPr>
        <w:t>Шоттың дебеті бойынша құрылған резервтердің (провизиялардың) сомаларын оларды жою немесе ұйымның балансынан есептен шығарған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57" w:name="z153"/>
      <w:bookmarkEnd w:id="156"/>
      <w:r w:rsidRPr="00655AA5">
        <w:rPr>
          <w:color w:val="000000"/>
          <w:sz w:val="28"/>
          <w:szCs w:val="28"/>
          <w:lang w:val="kk-KZ"/>
        </w:rPr>
        <w:t xml:space="preserve">1310 "Шикізат және материалдар" (актив). </w:t>
      </w:r>
    </w:p>
    <w:bookmarkEnd w:id="15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өңделетін өнімнің құрамына кіретін немесе оны жасау кезінде қажетті компоненттер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өнімнің құнын есепке алу және басқалары.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шикізат пен материалдарды сатып алу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шикізат пен материалдардың құнын өндіріске немесе басқа шаруашылық мақсаттар үшін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58" w:name="z154"/>
      <w:r w:rsidRPr="00655AA5">
        <w:rPr>
          <w:color w:val="000000"/>
          <w:sz w:val="28"/>
          <w:szCs w:val="28"/>
          <w:lang w:val="kk-KZ"/>
        </w:rPr>
        <w:t xml:space="preserve">1320 "Дайын өнім" (актив). </w:t>
      </w:r>
    </w:p>
    <w:bookmarkEnd w:id="15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дайын өнімнің өзіндік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дайын өнімнің нақты жүргізілген өзіндік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дайын өнімнің өзіндік құнын оның шығынға жазылуына қарай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59" w:name="z155"/>
      <w:r w:rsidRPr="00655AA5">
        <w:rPr>
          <w:color w:val="000000"/>
          <w:sz w:val="28"/>
          <w:szCs w:val="28"/>
          <w:lang w:val="kk-KZ"/>
        </w:rPr>
        <w:t xml:space="preserve">1330 "Тауарлар" (актив). </w:t>
      </w:r>
    </w:p>
    <w:bookmarkEnd w:id="15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одан әрі өткізу үшін сатып алынған тауар-материалдық қорлардың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тауар-материалдық қорларды сатып алу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тауар-материалдық қорлардың құнын олардың өткізілуіне қарай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0" w:name="z156"/>
      <w:r w:rsidRPr="00655AA5">
        <w:rPr>
          <w:color w:val="000000"/>
          <w:sz w:val="28"/>
          <w:szCs w:val="28"/>
          <w:lang w:val="kk-KZ"/>
        </w:rPr>
        <w:t xml:space="preserve">1340 "Аяқталмаған өндіріс" (актив). </w:t>
      </w:r>
    </w:p>
    <w:bookmarkEnd w:id="16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аяқталмаған өндірістің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аяқталмаған өндірістің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аяқталмаған өндірістің құнын өндіріс аяқталған кезде, сондай-ақ баланстан шығарылған жағдайда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1" w:name="z157"/>
      <w:r w:rsidRPr="00655AA5">
        <w:rPr>
          <w:color w:val="000000"/>
          <w:sz w:val="28"/>
          <w:szCs w:val="28"/>
          <w:lang w:val="kk-KZ"/>
        </w:rPr>
        <w:t xml:space="preserve">1350 "Басқа да қорлар" (актив). </w:t>
      </w:r>
    </w:p>
    <w:bookmarkEnd w:id="16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1320, 1330, 1340 баланстық шоттарда есепке алынбаған тауар-материалдық қорлардың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тауар-материалдық қорлардың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тауар-материалдық қорлардың құнын олардың шығынға жазылуына қарай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2" w:name="z158"/>
      <w:r w:rsidRPr="00655AA5">
        <w:rPr>
          <w:color w:val="000000"/>
          <w:sz w:val="28"/>
          <w:szCs w:val="28"/>
          <w:lang w:val="kk-KZ"/>
        </w:rPr>
        <w:t xml:space="preserve">1360 "Қорларды есептен шығару бойынша резерв" (контрактив). </w:t>
      </w:r>
    </w:p>
    <w:bookmarkEnd w:id="16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қорлар бүлінуіне немесе моральдық тұрғыда ескіруіне байланысты құнын төмендетуге арналған резервтер құруға байланысты резервтердің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қорлар бүлінуіне немесе моральдық тұрғыда ескіруіне байланысты құнын төмендету үшін құрылған резервтердің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1370 "Тазартылған бағалы металдар"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тазартылған бағалы металдардың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тазартылған бағалы металдардың құны, сондай-ақ олар қайта бағалау құны бойынша көрсетілген жағдайда олардың оң қайта бағалауы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1380 "Жолдағы тазартылған бағалы металдар"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бөлімшелері арасында жіберілетін тазартылған бағалы металдардың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дебеті бойынша ұйымның филиалдары, өкілдіктері және өзге де жеке құрылымдық бөлімшелері арасында жіберілетін тазартылған бағалы металдардың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p>
    <w:p w:rsidR="008F5454" w:rsidRPr="00655AA5" w:rsidRDefault="00655AA5" w:rsidP="00655AA5">
      <w:pPr>
        <w:spacing w:after="0" w:line="240" w:lineRule="auto"/>
        <w:ind w:firstLine="709"/>
        <w:jc w:val="both"/>
        <w:rPr>
          <w:sz w:val="28"/>
          <w:szCs w:val="28"/>
          <w:lang w:val="kk-KZ"/>
        </w:rPr>
      </w:pPr>
      <w:bookmarkStart w:id="163" w:name="z159"/>
      <w:r w:rsidRPr="00655AA5">
        <w:rPr>
          <w:color w:val="000000"/>
          <w:sz w:val="28"/>
          <w:szCs w:val="28"/>
          <w:lang w:val="kk-KZ"/>
        </w:rPr>
        <w:t xml:space="preserve">1410 01 "Корпоративтік табыс салығы" (актив). </w:t>
      </w:r>
    </w:p>
    <w:bookmarkEnd w:id="16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аванспен төлеген корпоративтік табыс салығының, оның ішінде төлем көзінен ұсталатын салықтың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аванспен төлеген корпоративтік табыс салығының, оның ішінде төлем көзінен ұсталатын салықтың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аванспен төлеген корпоративтік табыс салығының, оның ішінде төлем көзінен ұсталатын салықтың сомаларын оларды N 3110 01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4" w:name="z160"/>
      <w:r w:rsidRPr="00655AA5">
        <w:rPr>
          <w:color w:val="000000"/>
          <w:sz w:val="28"/>
          <w:szCs w:val="28"/>
          <w:lang w:val="kk-KZ"/>
        </w:rPr>
        <w:t xml:space="preserve">1420 "Өтеуге арналған қосылған құн салығы" (актив). </w:t>
      </w:r>
    </w:p>
    <w:bookmarkEnd w:id="16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есепке алынуы тиіс қосылған құн салығының сомасы жазылады. </w:t>
      </w:r>
    </w:p>
    <w:p w:rsidR="008F5454" w:rsidRPr="00655AA5" w:rsidRDefault="00655AA5" w:rsidP="00655AA5">
      <w:pPr>
        <w:spacing w:after="0" w:line="240" w:lineRule="auto"/>
        <w:ind w:firstLine="709"/>
        <w:jc w:val="both"/>
        <w:rPr>
          <w:sz w:val="28"/>
          <w:szCs w:val="28"/>
          <w:lang w:val="kk-KZ"/>
        </w:rPr>
      </w:pPr>
      <w:bookmarkStart w:id="165" w:name="z161"/>
      <w:r w:rsidRPr="00655AA5">
        <w:rPr>
          <w:color w:val="000000"/>
          <w:sz w:val="28"/>
          <w:szCs w:val="28"/>
          <w:lang w:val="kk-KZ"/>
        </w:rPr>
        <w:t xml:space="preserve">1430 01 "Әлеуметтік салық" (актив). </w:t>
      </w:r>
    </w:p>
    <w:bookmarkEnd w:id="16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төленген әлеуметтік салықтың ұйымның әлеуметтік салық бойынша салық міндеттемесінің нақты сомасынан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төленген әлеуметтік салықтың ұйымның осы салық бойынша салық міндеттемесінің нақты сомасынан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төленген әлеуметтік салықтың ұйымның осы салық бойынша салық міндеттемесінің нақты сомасынан асатын сомаларын оларды N 3150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6" w:name="z162"/>
      <w:r w:rsidRPr="00655AA5">
        <w:rPr>
          <w:color w:val="000000"/>
          <w:sz w:val="28"/>
          <w:szCs w:val="28"/>
          <w:lang w:val="kk-KZ"/>
        </w:rPr>
        <w:t xml:space="preserve">1430 02 "Жер салығы" (актив). </w:t>
      </w:r>
    </w:p>
    <w:bookmarkEnd w:id="16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төленген жер салығының ұйымның жер салығы бойынша салық міндеттемесінің нақты сомасынан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төленген жер салығының ұйымның осы салық бойынша салық міндеттемесінің нақты сомасынан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төленген жер салығының ұйымның осы салық бойынша салық міндеттемесінің нақты сомасынан асатын сомаларын оларды N 3160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7" w:name="z163"/>
      <w:r w:rsidRPr="00655AA5">
        <w:rPr>
          <w:color w:val="000000"/>
          <w:sz w:val="28"/>
          <w:szCs w:val="28"/>
          <w:lang w:val="kk-KZ"/>
        </w:rPr>
        <w:t xml:space="preserve">1430 03 "Көлік құралдарына салық" (актив). </w:t>
      </w:r>
    </w:p>
    <w:bookmarkEnd w:id="16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төленген көлік құралдарына салықтың ұйымның көлік құралдарына салық бойынша салық міндеттемесінің нақты сомасынан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төленген көлік құралдарына салықтың ұйымның осы салық бойынша салық міндеттемесінің нақты сомасынан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төленген көлік құралдарына салықтың ұйымның осы салық бойынша салық міндеттемесінің нақты сомасынан асатын сомаларын оларды N 3170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8" w:name="z164"/>
      <w:r w:rsidRPr="00655AA5">
        <w:rPr>
          <w:color w:val="000000"/>
          <w:sz w:val="28"/>
          <w:szCs w:val="28"/>
          <w:lang w:val="kk-KZ"/>
        </w:rPr>
        <w:t xml:space="preserve">1430 04 "Мүлік салығы" (актив). </w:t>
      </w:r>
    </w:p>
    <w:bookmarkEnd w:id="16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төленген мүлікке салықтың ұйымның мүлікке салық бойынша салық міндеттемесінің нақты сомасынан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төленген мүлікке салықтың ұйымның осы салық бойынша салық міндеттемесінің нақты сомасынан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төленген мүлікке салықтың ұйымның осы салық бойынша салық міндеттемесінің нақты сомасынан асатын сомаларын оларды N 3180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69" w:name="z165"/>
      <w:r w:rsidRPr="00655AA5">
        <w:rPr>
          <w:color w:val="000000"/>
          <w:sz w:val="28"/>
          <w:szCs w:val="28"/>
          <w:lang w:val="kk-KZ"/>
        </w:rPr>
        <w:t xml:space="preserve">1430 05 "Өзге де салықтар және бюджетке төленетін міндетті төлемдер" (актив). </w:t>
      </w:r>
    </w:p>
    <w:bookmarkEnd w:id="16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аванспен төлеген салықтар және бюджетке төленетін өзге де міндетті төлемдердің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аванспен төлеген салықтар және бюджетке төленетін өзге де міндетті төлемдердің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аванспен төлеген салықтар және бюджетке төленетін өзге де міндетті төлемдердің сомаларын оларды N 3190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0" w:name="z166"/>
      <w:r w:rsidRPr="00655AA5">
        <w:rPr>
          <w:color w:val="000000"/>
          <w:sz w:val="28"/>
          <w:szCs w:val="28"/>
          <w:lang w:val="kk-KZ"/>
        </w:rPr>
        <w:t xml:space="preserve">1430 06 "Міндетті әлеуметтік аударымдар" (актив). </w:t>
      </w:r>
    </w:p>
    <w:bookmarkEnd w:id="17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Мемлекеттік әлеуметтік сақтандыру қорына төленген міндетті әлеуметтік аударымдардың сомаларын оларды N 3210 баланстық шотпен сальдолау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1" w:name="z167"/>
      <w:r w:rsidRPr="00655AA5">
        <w:rPr>
          <w:color w:val="000000"/>
          <w:sz w:val="28"/>
          <w:szCs w:val="28"/>
          <w:lang w:val="kk-KZ"/>
        </w:rPr>
        <w:t xml:space="preserve">1510 "Сатуға арналған ұзақ мерзімді активтер" (актив). </w:t>
      </w:r>
    </w:p>
    <w:bookmarkEnd w:id="17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сатуға арналған ұзақ мерзімді активтердің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сатуға арналған ұзақ мерзімді активтердің құны және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2" w:name="z168"/>
      <w:r w:rsidRPr="00655AA5">
        <w:rPr>
          <w:color w:val="000000"/>
          <w:sz w:val="28"/>
          <w:szCs w:val="28"/>
          <w:lang w:val="kk-KZ"/>
        </w:rPr>
        <w:t xml:space="preserve">1520 "Сатуға арналған шығынға жазылатын топ" (актив). </w:t>
      </w:r>
    </w:p>
    <w:bookmarkEnd w:id="17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сатуға арналған шығынға жазылатын топтардың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сатуға арналған шығынға жазылатын топтың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сатуға арналған шығынға жазылатын топтардың құнын олар өткізілген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3" w:name="z169"/>
      <w:r w:rsidRPr="00655AA5">
        <w:rPr>
          <w:color w:val="000000"/>
          <w:sz w:val="28"/>
          <w:szCs w:val="28"/>
          <w:lang w:val="kk-KZ"/>
        </w:rPr>
        <w:t xml:space="preserve">1610 01 "Берілген қысқа мерзімді аванстар" (актив). </w:t>
      </w:r>
    </w:p>
    <w:bookmarkEnd w:id="17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берілген аванстардың және басқа да берілген қысқа мерзімді аванстардың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ұйым берген аванстардың және басқа да берілген қысқа мерзімді аванстардың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аванстардың сомаларын активтер мен қызмет көрсетулерді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4" w:name="z170"/>
      <w:r w:rsidRPr="00655AA5">
        <w:rPr>
          <w:color w:val="000000"/>
          <w:sz w:val="28"/>
          <w:szCs w:val="28"/>
          <w:lang w:val="kk-KZ"/>
        </w:rPr>
        <w:t xml:space="preserve">1610 02 "Брокерлермен есеп айырысулар" (актив). </w:t>
      </w:r>
    </w:p>
    <w:bookmarkEnd w:id="17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көрсеткен қызмет үшін брокерлерге аванспен төленген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көрсеткен қызмет үшін брокерге аванспен төленген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брокерлерге аванспен бұрын төленген ақша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5" w:name="z171"/>
      <w:r w:rsidRPr="00655AA5">
        <w:rPr>
          <w:color w:val="000000"/>
          <w:sz w:val="28"/>
          <w:szCs w:val="28"/>
          <w:lang w:val="kk-KZ"/>
        </w:rPr>
        <w:t xml:space="preserve">1610 03 "Басқа да берілген аванстар" (актив). </w:t>
      </w:r>
    </w:p>
    <w:bookmarkEnd w:id="17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басқа да аванстардың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басқа да аванстардың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аванстардың сомаларын есептеу әдісіне сәйкес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6" w:name="z172"/>
      <w:r w:rsidRPr="00655AA5">
        <w:rPr>
          <w:color w:val="000000"/>
          <w:sz w:val="28"/>
          <w:szCs w:val="28"/>
          <w:lang w:val="kk-KZ"/>
        </w:rPr>
        <w:t xml:space="preserve">1610 04 "Алынған заемдар және салымдар бойынша сыйақыны алдын ала төлеу" (актив). </w:t>
      </w:r>
    </w:p>
    <w:bookmarkEnd w:id="17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заемдар және салымдар бойынша алдын ала төленген сыйақының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алған заем не салым бойынша алдын ала төленген сыйақының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алынған заем және тартылған салым бойынша алдын ала төленген сыйақының сомаларды есептеу әдісіне сәйкес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7" w:name="z173"/>
      <w:r w:rsidRPr="00655AA5">
        <w:rPr>
          <w:color w:val="000000"/>
          <w:sz w:val="28"/>
          <w:szCs w:val="28"/>
          <w:lang w:val="kk-KZ"/>
        </w:rPr>
        <w:t xml:space="preserve">1610 05 "Акционерлермен есеп айырысу (дивидендтер бойынша)" (актив). </w:t>
      </w:r>
    </w:p>
    <w:bookmarkEnd w:id="17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акциялары бойынша алдын ала төленген дивидендтердің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акциялары бойынша алдын ала төленген дивидендтердің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акциялар бойынша алдын ала төленген дивидендтердің сомаларды N 3030 баланстық шотпен байланыстыра отырып қаржы жылы жабылған немесе ағымдағы жылдық залалына жатқызған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1620 01 "Сақтандыру ұйымдарына төленген сақтандыру сыйлықақылары"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ұйымдарына төленген сақтандыру сыйлықақыларының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ұйымына төленген сақтандыру сыйлықақыларының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есептеу әдісі бойынша нақты шығыстар үшін сақтандыру ұйымына төленген сақтандыру сыйлықақыларының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178" w:name="z174"/>
      <w:r w:rsidRPr="00655AA5">
        <w:rPr>
          <w:color w:val="000000"/>
          <w:sz w:val="28"/>
          <w:szCs w:val="28"/>
          <w:lang w:val="kk-KZ"/>
        </w:rPr>
        <w:t xml:space="preserve">1620 02 "Жалдау ақысы" (актив). </w:t>
      </w:r>
    </w:p>
    <w:bookmarkEnd w:id="17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алдағы кезеңдер үшін жалдау ақысы бойынша ұйым жұмсаған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алдағы кезеңдер үшін жалдау ақысы бойынша ұйым жұмсаған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алдағы кезеңдер үшін жалдау ақысы бойынша ұйым жұмсаған шығыстардың сомаларды есептеу әдісі бойынша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79" w:name="z176"/>
      <w:r w:rsidRPr="00655AA5">
        <w:rPr>
          <w:color w:val="000000"/>
          <w:sz w:val="28"/>
          <w:szCs w:val="28"/>
          <w:lang w:val="kk-KZ"/>
        </w:rPr>
        <w:t xml:space="preserve">1620 03 "Болашақ кезеңдердің басқа да шығыстары" (актив). </w:t>
      </w:r>
    </w:p>
    <w:bookmarkEnd w:id="17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1620 01 және 1620 02 баланстық шоттарда есепке алынбаған болашақ кезеңдердің басқа да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 кезеңдердің басқа да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болашақ кезеңдердің басқа да шығыстарының сомаларын есептеу әдісі бойынша нақты шығыстарға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80" w:name="z177"/>
      <w:r w:rsidRPr="00655AA5">
        <w:rPr>
          <w:color w:val="000000"/>
          <w:sz w:val="28"/>
          <w:szCs w:val="28"/>
          <w:lang w:val="kk-KZ"/>
        </w:rPr>
        <w:t xml:space="preserve">1630 "Басқа да қысқа мерзімді активтер" (актив). </w:t>
      </w:r>
    </w:p>
    <w:bookmarkEnd w:id="18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1610 және 1620 баланстық шоттарда есепке алынбаған басқа да қысқа мерзімді активтердің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қысқа мерзімді активтердің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басқа да қысқа мерзімді активтердің сомаларын олар өткізілген немесе өзгеше шығынға жазылған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81" w:name="z178"/>
      <w:r w:rsidRPr="00655AA5">
        <w:rPr>
          <w:color w:val="000000"/>
          <w:sz w:val="28"/>
          <w:szCs w:val="28"/>
          <w:lang w:val="kk-KZ"/>
        </w:rPr>
        <w:t xml:space="preserve">2010 21 "Клиенттерге берілген ұзақ мерзімді заемдар" (актив). </w:t>
      </w:r>
    </w:p>
    <w:bookmarkEnd w:id="18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бір жылдан асатын өтеу мерзіммен берілген ұзақ мерзімді заемдардың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клиенттерге берілген ұзақ мерзімді заемдардың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ұзақ мерзімді заемдардың сомаларын оларды клиент өтеген немесе төлеу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182" w:name="z179"/>
      <w:r w:rsidRPr="00655AA5">
        <w:rPr>
          <w:color w:val="000000"/>
          <w:sz w:val="28"/>
          <w:szCs w:val="28"/>
          <w:lang w:val="kk-KZ"/>
        </w:rPr>
        <w:t xml:space="preserve">2010 22 "Берілген ұзақ мерзімді заемдар бойынша дисконт" (контрактив). </w:t>
      </w:r>
    </w:p>
    <w:bookmarkEnd w:id="1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модификациялау кезінде заемның жалпы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заемның өтелетін сомасының нақты берілген ұзақ мерзімді заемның сомасынан асуы түріндегі дисконттың сомасы, модификациялау кезінде заемның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берілген ұзақ мерзімді заем бойынша амортизация сомасы және (немесе) дисконтты есептен шығару жазылады. </w:t>
      </w:r>
    </w:p>
    <w:p w:rsidR="008F5454" w:rsidRPr="00655AA5" w:rsidRDefault="00655AA5" w:rsidP="00655AA5">
      <w:pPr>
        <w:spacing w:after="0" w:line="240" w:lineRule="auto"/>
        <w:ind w:firstLine="709"/>
        <w:jc w:val="both"/>
        <w:rPr>
          <w:sz w:val="28"/>
          <w:szCs w:val="28"/>
          <w:lang w:val="kk-KZ"/>
        </w:rPr>
      </w:pPr>
      <w:bookmarkStart w:id="183" w:name="z180"/>
      <w:r w:rsidRPr="00655AA5">
        <w:rPr>
          <w:color w:val="000000"/>
          <w:sz w:val="28"/>
          <w:szCs w:val="28"/>
          <w:lang w:val="kk-KZ"/>
        </w:rPr>
        <w:t xml:space="preserve">2010 23 "Берілген ұзақ мерзімді заемдар бойынша сыйлықақы" (актив). </w:t>
      </w:r>
    </w:p>
    <w:bookmarkEnd w:id="1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ұзақ мерзімді заем бойынша амортизация сомасы және (немесе) сыйлықақыны есептен шығару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2010 24 "Ұзақ мерзімді қарыздардың әділ құнын оң түзету"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ұзақ мерзімді қарыздардың құнын қайта бағалаудан болған іске асырылмаған кіріс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ұзақ мерзімді қарыздардың әділ құнының өсуінен болған іске асырылмаған кірістер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2010 25 "Ұзақ мерзімді қарыздардың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ұзақ мерзімді қарыздардың құнын қайта бағалаудан болған іске асырылмаған шығыс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қарыздардың әділ құнының төмендеуінен болған іске асырылмаған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84" w:name="z181"/>
      <w:r w:rsidRPr="00655AA5">
        <w:rPr>
          <w:color w:val="000000"/>
          <w:sz w:val="28"/>
          <w:szCs w:val="28"/>
          <w:lang w:val="kk-KZ"/>
        </w:rPr>
        <w:t xml:space="preserve">2020 01 "Амортизацияланған құны бойынша есепке алынатын ұзақ мерзімді қаржы активтері" (актив). </w:t>
      </w:r>
    </w:p>
    <w:bookmarkEnd w:id="1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 сатып алған және амортизацияланған құны бойынша есепке алынатын ұзақ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2020 02 "Амортизацияланған құны бойынша есепке алынатын сатып алынған ұзақ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амортизациялық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амортизациялық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w:t>
      </w:r>
      <w:r w:rsidRPr="00655AA5">
        <w:rPr>
          <w:color w:val="000000"/>
          <w:sz w:val="28"/>
          <w:szCs w:val="28"/>
          <w:lang w:val="kk-KZ"/>
        </w:rPr>
        <w:lastRenderedPageBreak/>
        <w:t>нарықтық емес мөлшерлеме бойынша қаржы активтерін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сатып алынған, амортизациялық құны бойынша есепке алынатын ұзақ мерзімді қаржы активтері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2020 03 "Амортизацияланған құны бойынша есепке алынатын сатып алынған ұзақ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амортизациялық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амортизациялық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сатып алынған, амортизациялық құны бойынша есепке алынатын ұзақ мерзімді қаржы активтері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bookmarkStart w:id="185" w:name="z801"/>
      <w:r w:rsidRPr="00655AA5">
        <w:rPr>
          <w:color w:val="000000"/>
          <w:sz w:val="28"/>
          <w:szCs w:val="28"/>
          <w:lang w:val="kk-KZ"/>
        </w:rPr>
        <w:t>2020 61 "Амортизацияланған құны бойынша бағаланатын ұзақ мерзімді қаржы активтері" (актив).</w:t>
      </w:r>
    </w:p>
    <w:p w:rsidR="008F5454" w:rsidRPr="00655AA5" w:rsidRDefault="00655AA5" w:rsidP="00655AA5">
      <w:pPr>
        <w:spacing w:after="0" w:line="240" w:lineRule="auto"/>
        <w:ind w:firstLine="709"/>
        <w:jc w:val="both"/>
        <w:rPr>
          <w:sz w:val="28"/>
          <w:szCs w:val="28"/>
          <w:lang w:val="kk-KZ"/>
        </w:rPr>
      </w:pPr>
      <w:bookmarkStart w:id="186" w:name="z802"/>
      <w:bookmarkEnd w:id="185"/>
      <w:r w:rsidRPr="00655AA5">
        <w:rPr>
          <w:color w:val="000000"/>
          <w:sz w:val="28"/>
          <w:szCs w:val="28"/>
          <w:lang w:val="kk-KZ"/>
        </w:rPr>
        <w:t>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bookmarkStart w:id="187" w:name="z803"/>
      <w:bookmarkEnd w:id="186"/>
      <w:r w:rsidRPr="00655AA5">
        <w:rPr>
          <w:color w:val="000000"/>
          <w:sz w:val="28"/>
          <w:szCs w:val="28"/>
          <w:lang w:val="kk-KZ"/>
        </w:rPr>
        <w:t>Шоттың дебеті бойынша амортизацияланған құны бойынша бағаланатын ұзақ мерзімді қаржы активтерінің номиналдық құны жазылады.</w:t>
      </w:r>
    </w:p>
    <w:p w:rsidR="008F5454" w:rsidRPr="00655AA5" w:rsidRDefault="00655AA5" w:rsidP="00655AA5">
      <w:pPr>
        <w:spacing w:after="0" w:line="240" w:lineRule="auto"/>
        <w:ind w:firstLine="709"/>
        <w:jc w:val="both"/>
        <w:rPr>
          <w:sz w:val="28"/>
          <w:szCs w:val="28"/>
          <w:lang w:val="kk-KZ"/>
        </w:rPr>
      </w:pPr>
      <w:bookmarkStart w:id="188" w:name="z804"/>
      <w:bookmarkEnd w:id="187"/>
      <w:r w:rsidRPr="00655AA5">
        <w:rPr>
          <w:color w:val="000000"/>
          <w:sz w:val="28"/>
          <w:szCs w:val="28"/>
          <w:lang w:val="kk-KZ"/>
        </w:rPr>
        <w:t>Шоттың кредиті бойынша амортизацияланған құны бойынша бағаланатын ұзақ мерзімді қаржы активтерінің номиналдық құнын оларды өтеу, сату, баланстан есептен шығару, басқа санатқа ауыстыру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189" w:name="z805"/>
      <w:bookmarkEnd w:id="188"/>
      <w:r w:rsidRPr="00655AA5">
        <w:rPr>
          <w:color w:val="000000"/>
          <w:sz w:val="28"/>
          <w:szCs w:val="28"/>
          <w:lang w:val="kk-KZ"/>
        </w:rPr>
        <w:t>2020 62 "Амортизацияланған құны бойынша бағаланатын ұзақ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bookmarkStart w:id="190" w:name="z806"/>
      <w:bookmarkEnd w:id="189"/>
      <w:r w:rsidRPr="00655AA5">
        <w:rPr>
          <w:color w:val="000000"/>
          <w:sz w:val="28"/>
          <w:szCs w:val="28"/>
          <w:lang w:val="kk-KZ"/>
        </w:rPr>
        <w:t>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F5454" w:rsidRPr="00655AA5" w:rsidRDefault="00655AA5" w:rsidP="00655AA5">
      <w:pPr>
        <w:spacing w:after="0" w:line="240" w:lineRule="auto"/>
        <w:ind w:firstLine="709"/>
        <w:jc w:val="both"/>
        <w:rPr>
          <w:sz w:val="28"/>
          <w:szCs w:val="28"/>
          <w:lang w:val="kk-KZ"/>
        </w:rPr>
      </w:pPr>
      <w:bookmarkStart w:id="191" w:name="z807"/>
      <w:bookmarkEnd w:id="190"/>
      <w:r w:rsidRPr="00655AA5">
        <w:rPr>
          <w:color w:val="000000"/>
          <w:sz w:val="28"/>
          <w:szCs w:val="28"/>
          <w:lang w:val="kk-KZ"/>
        </w:rPr>
        <w:t>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 (дисконт).</w:t>
      </w:r>
    </w:p>
    <w:p w:rsidR="008F5454" w:rsidRPr="00655AA5" w:rsidRDefault="00655AA5" w:rsidP="00655AA5">
      <w:pPr>
        <w:spacing w:after="0" w:line="240" w:lineRule="auto"/>
        <w:ind w:firstLine="709"/>
        <w:jc w:val="both"/>
        <w:rPr>
          <w:sz w:val="28"/>
          <w:szCs w:val="28"/>
          <w:lang w:val="kk-KZ"/>
        </w:rPr>
      </w:pPr>
      <w:bookmarkStart w:id="192" w:name="z808"/>
      <w:bookmarkEnd w:id="191"/>
      <w:r w:rsidRPr="00655AA5">
        <w:rPr>
          <w:color w:val="000000"/>
          <w:sz w:val="28"/>
          <w:szCs w:val="28"/>
          <w:lang w:val="kk-KZ"/>
        </w:rPr>
        <w:t>Шоттың дебеті бойынша амортизацияланған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193" w:name="z809"/>
      <w:bookmarkEnd w:id="192"/>
      <w:r w:rsidRPr="00655AA5">
        <w:rPr>
          <w:color w:val="000000"/>
          <w:sz w:val="28"/>
          <w:szCs w:val="28"/>
          <w:lang w:val="kk-KZ"/>
        </w:rPr>
        <w:lastRenderedPageBreak/>
        <w:t>2020 63 "Амортизацияланған құны бойынша бағаланатын ұзақ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bookmarkStart w:id="194" w:name="z810"/>
      <w:bookmarkEnd w:id="193"/>
      <w:r w:rsidRPr="00655AA5">
        <w:rPr>
          <w:color w:val="000000"/>
          <w:sz w:val="28"/>
          <w:szCs w:val="28"/>
          <w:lang w:val="kk-KZ"/>
        </w:rPr>
        <w:t xml:space="preserve">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 </w:t>
      </w:r>
    </w:p>
    <w:p w:rsidR="008F5454" w:rsidRPr="00655AA5" w:rsidRDefault="00655AA5" w:rsidP="00655AA5">
      <w:pPr>
        <w:spacing w:after="0" w:line="240" w:lineRule="auto"/>
        <w:ind w:firstLine="709"/>
        <w:jc w:val="both"/>
        <w:rPr>
          <w:sz w:val="28"/>
          <w:szCs w:val="28"/>
          <w:lang w:val="kk-KZ"/>
        </w:rPr>
      </w:pPr>
      <w:bookmarkStart w:id="195" w:name="z811"/>
      <w:bookmarkEnd w:id="194"/>
      <w:r w:rsidRPr="00655AA5">
        <w:rPr>
          <w:color w:val="000000"/>
          <w:sz w:val="28"/>
          <w:szCs w:val="28"/>
          <w:lang w:val="kk-KZ"/>
        </w:rPr>
        <w:t>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p w:rsidR="008F5454" w:rsidRPr="00655AA5" w:rsidRDefault="00655AA5" w:rsidP="00655AA5">
      <w:pPr>
        <w:spacing w:after="0" w:line="240" w:lineRule="auto"/>
        <w:ind w:firstLine="709"/>
        <w:jc w:val="both"/>
        <w:rPr>
          <w:sz w:val="28"/>
          <w:szCs w:val="28"/>
          <w:lang w:val="kk-KZ"/>
        </w:rPr>
      </w:pPr>
      <w:bookmarkStart w:id="196" w:name="z812"/>
      <w:bookmarkEnd w:id="195"/>
      <w:r w:rsidRPr="00655AA5">
        <w:rPr>
          <w:color w:val="000000"/>
          <w:sz w:val="28"/>
          <w:szCs w:val="28"/>
          <w:lang w:val="kk-KZ"/>
        </w:rPr>
        <w:t>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197" w:name="z813"/>
      <w:bookmarkEnd w:id="196"/>
      <w:r w:rsidRPr="00655AA5">
        <w:rPr>
          <w:color w:val="000000"/>
          <w:sz w:val="28"/>
          <w:szCs w:val="28"/>
          <w:lang w:val="kk-KZ"/>
        </w:rPr>
        <w:t>2020 64 "Сыртқы басқарудағы активтер" (актив).</w:t>
      </w:r>
    </w:p>
    <w:p w:rsidR="008F5454" w:rsidRPr="00655AA5" w:rsidRDefault="00655AA5" w:rsidP="00655AA5">
      <w:pPr>
        <w:spacing w:after="0" w:line="240" w:lineRule="auto"/>
        <w:ind w:firstLine="709"/>
        <w:jc w:val="both"/>
        <w:rPr>
          <w:sz w:val="28"/>
          <w:szCs w:val="28"/>
          <w:lang w:val="kk-KZ"/>
        </w:rPr>
      </w:pPr>
      <w:bookmarkStart w:id="198" w:name="z814"/>
      <w:bookmarkEnd w:id="197"/>
      <w:r w:rsidRPr="00655AA5">
        <w:rPr>
          <w:color w:val="000000"/>
          <w:sz w:val="28"/>
          <w:szCs w:val="28"/>
          <w:lang w:val="kk-KZ"/>
        </w:rPr>
        <w:t>Мақсаты: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есепке алу.</w:t>
      </w:r>
    </w:p>
    <w:p w:rsidR="008F5454" w:rsidRPr="00655AA5" w:rsidRDefault="00655AA5" w:rsidP="00655AA5">
      <w:pPr>
        <w:spacing w:after="0" w:line="240" w:lineRule="auto"/>
        <w:ind w:firstLine="709"/>
        <w:jc w:val="both"/>
        <w:rPr>
          <w:sz w:val="28"/>
          <w:szCs w:val="28"/>
          <w:lang w:val="kk-KZ"/>
        </w:rPr>
      </w:pPr>
      <w:bookmarkStart w:id="199" w:name="z815"/>
      <w:bookmarkEnd w:id="198"/>
      <w:r w:rsidRPr="00655AA5">
        <w:rPr>
          <w:color w:val="000000"/>
          <w:sz w:val="28"/>
          <w:szCs w:val="28"/>
          <w:lang w:val="kk-KZ"/>
        </w:rPr>
        <w:t>Шоттың дебеті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активтердің ұлғаюы жазылады.</w:t>
      </w:r>
    </w:p>
    <w:p w:rsidR="008F5454" w:rsidRPr="00655AA5" w:rsidRDefault="00655AA5" w:rsidP="00655AA5">
      <w:pPr>
        <w:spacing w:after="0" w:line="240" w:lineRule="auto"/>
        <w:ind w:firstLine="709"/>
        <w:jc w:val="both"/>
        <w:rPr>
          <w:sz w:val="28"/>
          <w:szCs w:val="28"/>
          <w:lang w:val="kk-KZ"/>
        </w:rPr>
      </w:pPr>
      <w:bookmarkStart w:id="200" w:name="z816"/>
      <w:bookmarkEnd w:id="199"/>
      <w:r w:rsidRPr="00655AA5">
        <w:rPr>
          <w:color w:val="000000"/>
          <w:sz w:val="28"/>
          <w:szCs w:val="28"/>
          <w:lang w:val="kk-KZ"/>
        </w:rPr>
        <w:t>Шоттың кредиті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01" w:name="z183"/>
      <w:bookmarkEnd w:id="200"/>
      <w:r w:rsidRPr="00655AA5">
        <w:rPr>
          <w:color w:val="000000"/>
          <w:sz w:val="28"/>
          <w:szCs w:val="28"/>
          <w:lang w:val="kk-KZ"/>
        </w:rPr>
        <w:t>2030 01 "Басқа да жиынтық кіріс арқылы әділ құны бойынша есепке алынатын ұзақ мерзімді қаржы активтері" (актив).</w:t>
      </w:r>
    </w:p>
    <w:bookmarkEnd w:id="2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ұзақ мерзімді қаржы активтерінің номиналдық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2030 02 "Басқа да жиынтық кіріс арқылы әділ құны бойынша есепке алынатын сатып алынған ұзақ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w:t>
      </w:r>
      <w:r w:rsidRPr="00655AA5">
        <w:rPr>
          <w:color w:val="000000"/>
          <w:sz w:val="28"/>
          <w:szCs w:val="28"/>
          <w:lang w:val="kk-KZ"/>
        </w:rPr>
        <w:lastRenderedPageBreak/>
        <w:t>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сатып алынған, басқа да жиынтық кіріс арқылы әділ құны бойынша құны бойынша есепке алынатын ұзақ мерзімді қаржы активтері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2030 03 "Басқа да жиынтық кіріс арқылы әділ құны бойынша есепке алынатын сатып алынған ұзақ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сатып алынған, басқа да жиынтық кіріс арқылы әділ құны бойынша есепке алынатын ұзақ мерзімді қаржы активтері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2030 04 "Басқа да жиынтық кіріс арқылы әділ құны бойынша есепке алынатын ұзақ мерзімді қаржы активтерінің әділ құнын оң түзету"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ұзақ мерзімді қаржы активтерінің әділ құнын оң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әділ құнын оң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әділ құнын оң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2030 05 "Басқа да жиынтық кіріс арқылы әділ құны бойынша есепке алынатын ұзақ мерзімді қаржы активтерінің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ұзақ мерзімді қаржы активтерінің әділ құнын теріс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ұзақ мерзімді қаржы активтерінің әділ құнын теріс түзету сомаларын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bookmarkStart w:id="202" w:name="z817"/>
      <w:r w:rsidRPr="00CE35E3">
        <w:rPr>
          <w:color w:val="000000"/>
          <w:sz w:val="28"/>
          <w:szCs w:val="28"/>
          <w:lang w:val="kk-KZ"/>
        </w:rPr>
        <w:t>2030 06 «Сату үшін қолда бар ұзақ мерзімді қаржы активтері»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ұзақ мерзімді қаржы активтерінің номиналдық құнын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ұзақ мерзімді қаржы активтерінің номиналдық құны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ұзақ мерзімді қаржы активтерін сату, қаржы активтерінің басқа санатына ауыстыру, сондай-ақ төлемнің мерзімін өткізіп алу кезінде олардың номиналдық құнын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2030 07 «Сату үшін қолда бар сатып алынған ұзақ мерзімді қаржы активтері бойынша дисконт» (контрактив).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ұзақ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ұзақ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сатып алынған ұзақ мерзімді қаржы активтері бойынша амортизация сомасы және (немесе) дисконтты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2030 08 «Сату үшін қолда бар сатып алынған ұзақ мерзімді қаржы активтері бойынша сыйлықақы»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ұзақ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lastRenderedPageBreak/>
        <w:t>Шоттың дебеті бойынша сату үшін қолда бар ұзақ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сатып алынған ұзақ мерзімді қаржы активтері бойынша амортизация сомасы және (немесе) сыйлықақыны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2030 09 «Сату үшін қолда бар ұзақ мерзімді қаржы активтерінің әділ құнын оң түзету» (актив).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ұзақ мерзімді қаржы активтерінің әділ құнын оң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ұзақ мерзімді қаржы активтерінің әділ құнын оң түзету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ұзақ мерзімді қаржы активтерінің әділ құнын оң түзету сомаларын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2030 10 «Сату үшін қолда бар ұзақ мерзімді қаржы активтерінің әділ құнын теріс түзету» (контрактив).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ұзақ мерзімді қаржы активтерінің әділ құнын теріс түзету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ұзақ мерзімді қаржы активтерінің әділ құнын теріс түзету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ұзақ мерзімді қаржы активтерінің әділ құнын теріс түзету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2030 61 "Әділ құны бойынша бағаланатын ұзақ мерзімді қаржы активтері" (актив).</w:t>
      </w:r>
    </w:p>
    <w:p w:rsidR="008F5454" w:rsidRPr="00655AA5" w:rsidRDefault="00655AA5" w:rsidP="00655AA5">
      <w:pPr>
        <w:spacing w:after="0" w:line="240" w:lineRule="auto"/>
        <w:ind w:firstLine="709"/>
        <w:jc w:val="both"/>
        <w:rPr>
          <w:sz w:val="28"/>
          <w:szCs w:val="28"/>
          <w:lang w:val="kk-KZ"/>
        </w:rPr>
      </w:pPr>
      <w:bookmarkStart w:id="203" w:name="z818"/>
      <w:bookmarkEnd w:id="202"/>
      <w:r w:rsidRPr="00655AA5">
        <w:rPr>
          <w:color w:val="000000"/>
          <w:sz w:val="28"/>
          <w:szCs w:val="28"/>
          <w:lang w:val="kk-KZ"/>
        </w:rPr>
        <w:t>Мақсаты: әділ құны бойынша бағаланатын, зейнетақы активтері есебінен сатып алынған ұзақ мерзімді қаржы активтерінің құнын есепке алу.</w:t>
      </w:r>
    </w:p>
    <w:p w:rsidR="008F5454" w:rsidRPr="00655AA5" w:rsidRDefault="00655AA5" w:rsidP="00655AA5">
      <w:pPr>
        <w:spacing w:after="0" w:line="240" w:lineRule="auto"/>
        <w:ind w:firstLine="709"/>
        <w:jc w:val="both"/>
        <w:rPr>
          <w:sz w:val="28"/>
          <w:szCs w:val="28"/>
          <w:lang w:val="kk-KZ"/>
        </w:rPr>
      </w:pPr>
      <w:bookmarkStart w:id="204" w:name="z819"/>
      <w:bookmarkEnd w:id="203"/>
      <w:r w:rsidRPr="00655AA5">
        <w:rPr>
          <w:color w:val="000000"/>
          <w:sz w:val="28"/>
          <w:szCs w:val="28"/>
          <w:lang w:val="kk-KZ"/>
        </w:rPr>
        <w:t>Шоттың дебеті бойынша әділ құны бойынша бағаланатын ұзақ мерзімді қаржы активтерінің құны жазылады.</w:t>
      </w:r>
    </w:p>
    <w:p w:rsidR="008F5454" w:rsidRPr="00655AA5" w:rsidRDefault="00655AA5" w:rsidP="00655AA5">
      <w:pPr>
        <w:spacing w:after="0" w:line="240" w:lineRule="auto"/>
        <w:ind w:firstLine="709"/>
        <w:jc w:val="both"/>
        <w:rPr>
          <w:sz w:val="28"/>
          <w:szCs w:val="28"/>
          <w:lang w:val="kk-KZ"/>
        </w:rPr>
      </w:pPr>
      <w:bookmarkStart w:id="205" w:name="z820"/>
      <w:bookmarkEnd w:id="204"/>
      <w:r w:rsidRPr="00655AA5">
        <w:rPr>
          <w:color w:val="000000"/>
          <w:sz w:val="28"/>
          <w:szCs w:val="28"/>
          <w:lang w:val="kk-KZ"/>
        </w:rPr>
        <w:t>Шоттың кредиті бойынша әділ құны бойынша бағаланатын ұзақ мерзімді қаржы активтерінің құнын оларды өтеу, сату, баланстан есептен шығару, басқа санатқа ауыстыру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06" w:name="z821"/>
      <w:bookmarkEnd w:id="205"/>
      <w:r w:rsidRPr="00655AA5">
        <w:rPr>
          <w:color w:val="000000"/>
          <w:sz w:val="28"/>
          <w:szCs w:val="28"/>
          <w:lang w:val="kk-KZ"/>
        </w:rPr>
        <w:t>2030 62 "Әділ құны бойынша бағаланатын ұзақ мерзімді қаржы активтері бойынша дисконт" (контрактив).</w:t>
      </w:r>
    </w:p>
    <w:p w:rsidR="008F5454" w:rsidRPr="00655AA5" w:rsidRDefault="00655AA5" w:rsidP="00655AA5">
      <w:pPr>
        <w:spacing w:after="0" w:line="240" w:lineRule="auto"/>
        <w:ind w:firstLine="709"/>
        <w:jc w:val="both"/>
        <w:rPr>
          <w:sz w:val="28"/>
          <w:szCs w:val="28"/>
          <w:lang w:val="kk-KZ"/>
        </w:rPr>
      </w:pPr>
      <w:bookmarkStart w:id="207" w:name="z822"/>
      <w:bookmarkEnd w:id="206"/>
      <w:r w:rsidRPr="00655AA5">
        <w:rPr>
          <w:color w:val="000000"/>
          <w:sz w:val="28"/>
          <w:szCs w:val="28"/>
          <w:lang w:val="kk-KZ"/>
        </w:rPr>
        <w:t>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p w:rsidR="008F5454" w:rsidRPr="00655AA5" w:rsidRDefault="00655AA5" w:rsidP="00655AA5">
      <w:pPr>
        <w:spacing w:after="0" w:line="240" w:lineRule="auto"/>
        <w:ind w:firstLine="709"/>
        <w:jc w:val="both"/>
        <w:rPr>
          <w:sz w:val="28"/>
          <w:szCs w:val="28"/>
          <w:lang w:val="kk-KZ"/>
        </w:rPr>
      </w:pPr>
      <w:bookmarkStart w:id="208" w:name="z823"/>
      <w:bookmarkEnd w:id="207"/>
      <w:r w:rsidRPr="00655AA5">
        <w:rPr>
          <w:color w:val="000000"/>
          <w:sz w:val="28"/>
          <w:szCs w:val="28"/>
          <w:lang w:val="kk-KZ"/>
        </w:rPr>
        <w:t>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 (дисконт).</w:t>
      </w:r>
    </w:p>
    <w:p w:rsidR="008F5454" w:rsidRPr="00655AA5" w:rsidRDefault="00655AA5" w:rsidP="00655AA5">
      <w:pPr>
        <w:spacing w:after="0" w:line="240" w:lineRule="auto"/>
        <w:ind w:firstLine="709"/>
        <w:jc w:val="both"/>
        <w:rPr>
          <w:sz w:val="28"/>
          <w:szCs w:val="28"/>
          <w:lang w:val="kk-KZ"/>
        </w:rPr>
      </w:pPr>
      <w:bookmarkStart w:id="209" w:name="z824"/>
      <w:bookmarkEnd w:id="208"/>
      <w:r w:rsidRPr="00655AA5">
        <w:rPr>
          <w:color w:val="000000"/>
          <w:sz w:val="28"/>
          <w:szCs w:val="28"/>
          <w:lang w:val="kk-KZ"/>
        </w:rPr>
        <w:lastRenderedPageBreak/>
        <w:t>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210" w:name="z825"/>
      <w:bookmarkEnd w:id="209"/>
      <w:r w:rsidRPr="00655AA5">
        <w:rPr>
          <w:color w:val="000000"/>
          <w:sz w:val="28"/>
          <w:szCs w:val="28"/>
          <w:lang w:val="kk-KZ"/>
        </w:rPr>
        <w:t>2030 63 "Әділ құны бойынша бағаланатын ұзақ мерзімді қаржы активтері бойынша сыйлықақы" (актив).</w:t>
      </w:r>
    </w:p>
    <w:p w:rsidR="008F5454" w:rsidRPr="00655AA5" w:rsidRDefault="00655AA5" w:rsidP="00655AA5">
      <w:pPr>
        <w:spacing w:after="0" w:line="240" w:lineRule="auto"/>
        <w:ind w:firstLine="709"/>
        <w:jc w:val="both"/>
        <w:rPr>
          <w:sz w:val="28"/>
          <w:szCs w:val="28"/>
          <w:lang w:val="kk-KZ"/>
        </w:rPr>
      </w:pPr>
      <w:bookmarkStart w:id="211" w:name="z826"/>
      <w:bookmarkEnd w:id="210"/>
      <w:r w:rsidRPr="00655AA5">
        <w:rPr>
          <w:color w:val="000000"/>
          <w:sz w:val="28"/>
          <w:szCs w:val="28"/>
          <w:lang w:val="kk-KZ"/>
        </w:rPr>
        <w:t>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p w:rsidR="008F5454" w:rsidRPr="00655AA5" w:rsidRDefault="00655AA5" w:rsidP="00655AA5">
      <w:pPr>
        <w:spacing w:after="0" w:line="240" w:lineRule="auto"/>
        <w:ind w:firstLine="709"/>
        <w:jc w:val="both"/>
        <w:rPr>
          <w:sz w:val="28"/>
          <w:szCs w:val="28"/>
          <w:lang w:val="kk-KZ"/>
        </w:rPr>
      </w:pPr>
      <w:bookmarkStart w:id="212" w:name="z827"/>
      <w:bookmarkEnd w:id="211"/>
      <w:r w:rsidRPr="00655AA5">
        <w:rPr>
          <w:color w:val="000000"/>
          <w:sz w:val="28"/>
          <w:szCs w:val="28"/>
          <w:lang w:val="kk-KZ"/>
        </w:rPr>
        <w:t>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p w:rsidR="008F5454" w:rsidRPr="00655AA5" w:rsidRDefault="00655AA5" w:rsidP="00655AA5">
      <w:pPr>
        <w:spacing w:after="0" w:line="240" w:lineRule="auto"/>
        <w:ind w:firstLine="709"/>
        <w:jc w:val="both"/>
        <w:rPr>
          <w:sz w:val="28"/>
          <w:szCs w:val="28"/>
          <w:lang w:val="kk-KZ"/>
        </w:rPr>
      </w:pPr>
      <w:bookmarkStart w:id="213" w:name="z828"/>
      <w:bookmarkEnd w:id="212"/>
      <w:r w:rsidRPr="00655AA5">
        <w:rPr>
          <w:color w:val="000000"/>
          <w:sz w:val="28"/>
          <w:szCs w:val="28"/>
          <w:lang w:val="kk-KZ"/>
        </w:rPr>
        <w:t>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p w:rsidR="008F5454" w:rsidRPr="00655AA5" w:rsidRDefault="00655AA5" w:rsidP="00655AA5">
      <w:pPr>
        <w:spacing w:after="0" w:line="240" w:lineRule="auto"/>
        <w:ind w:firstLine="709"/>
        <w:jc w:val="both"/>
        <w:rPr>
          <w:sz w:val="28"/>
          <w:szCs w:val="28"/>
          <w:lang w:val="kk-KZ"/>
        </w:rPr>
      </w:pPr>
      <w:bookmarkStart w:id="214" w:name="z829"/>
      <w:bookmarkEnd w:id="213"/>
      <w:r w:rsidRPr="00655AA5">
        <w:rPr>
          <w:color w:val="000000"/>
          <w:sz w:val="28"/>
          <w:szCs w:val="28"/>
          <w:lang w:val="kk-KZ"/>
        </w:rPr>
        <w:t>2030 64 "Әділ құны бойынша бағаланатын ұзақ мерзімді қаржы активтерінің әділ құнын оң түзету" (актив).</w:t>
      </w:r>
    </w:p>
    <w:p w:rsidR="008F5454" w:rsidRPr="00655AA5" w:rsidRDefault="00655AA5" w:rsidP="00655AA5">
      <w:pPr>
        <w:spacing w:after="0" w:line="240" w:lineRule="auto"/>
        <w:ind w:firstLine="709"/>
        <w:jc w:val="both"/>
        <w:rPr>
          <w:sz w:val="28"/>
          <w:szCs w:val="28"/>
          <w:lang w:val="kk-KZ"/>
        </w:rPr>
      </w:pPr>
      <w:bookmarkStart w:id="215" w:name="z830"/>
      <w:bookmarkEnd w:id="214"/>
      <w:r w:rsidRPr="00655AA5">
        <w:rPr>
          <w:color w:val="000000"/>
          <w:sz w:val="28"/>
          <w:szCs w:val="28"/>
          <w:lang w:val="kk-KZ"/>
        </w:rP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216" w:name="z831"/>
      <w:bookmarkEnd w:id="215"/>
      <w:r w:rsidRPr="00655AA5">
        <w:rPr>
          <w:color w:val="000000"/>
          <w:sz w:val="28"/>
          <w:szCs w:val="28"/>
          <w:lang w:val="kk-KZ"/>
        </w:rPr>
        <w:t>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p w:rsidR="008F5454" w:rsidRPr="00655AA5" w:rsidRDefault="00655AA5" w:rsidP="00655AA5">
      <w:pPr>
        <w:spacing w:after="0" w:line="240" w:lineRule="auto"/>
        <w:ind w:firstLine="709"/>
        <w:jc w:val="both"/>
        <w:rPr>
          <w:sz w:val="28"/>
          <w:szCs w:val="28"/>
          <w:lang w:val="kk-KZ"/>
        </w:rPr>
      </w:pPr>
      <w:bookmarkStart w:id="217" w:name="z832"/>
      <w:bookmarkEnd w:id="216"/>
      <w:r w:rsidRPr="00655AA5">
        <w:rPr>
          <w:color w:val="000000"/>
          <w:sz w:val="28"/>
          <w:szCs w:val="28"/>
          <w:lang w:val="kk-KZ"/>
        </w:rPr>
        <w:t>Шоттың кредиті бойынша әділ құны бойынша бағаланатын ұзақ мерзімді қаржы активтерінің әділ құнын оң түзету сомаларын оларды өтеу, сату, баланстан есептен шығару немесе осы соманы № 2030 65 баланстық шотпен сальдолау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18" w:name="z833"/>
      <w:bookmarkEnd w:id="217"/>
      <w:r w:rsidRPr="00655AA5">
        <w:rPr>
          <w:color w:val="000000"/>
          <w:sz w:val="28"/>
          <w:szCs w:val="28"/>
          <w:lang w:val="kk-KZ"/>
        </w:rPr>
        <w:t>2030 65 "Әділ құны бойынша бағаланатын ұзақ мерзімді қаржы активтерінің әділ құнын теріс түзету" (контрактив).</w:t>
      </w:r>
    </w:p>
    <w:p w:rsidR="008F5454" w:rsidRPr="00655AA5" w:rsidRDefault="00655AA5" w:rsidP="00655AA5">
      <w:pPr>
        <w:spacing w:after="0" w:line="240" w:lineRule="auto"/>
        <w:ind w:firstLine="709"/>
        <w:jc w:val="both"/>
        <w:rPr>
          <w:sz w:val="28"/>
          <w:szCs w:val="28"/>
          <w:lang w:val="kk-KZ"/>
        </w:rPr>
      </w:pPr>
      <w:bookmarkStart w:id="219" w:name="z834"/>
      <w:bookmarkEnd w:id="218"/>
      <w:r w:rsidRPr="00655AA5">
        <w:rPr>
          <w:color w:val="000000"/>
          <w:sz w:val="28"/>
          <w:szCs w:val="28"/>
          <w:lang w:val="kk-KZ"/>
        </w:rPr>
        <w:t>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p w:rsidR="008F5454" w:rsidRPr="00655AA5" w:rsidRDefault="00655AA5" w:rsidP="00655AA5">
      <w:pPr>
        <w:spacing w:after="0" w:line="240" w:lineRule="auto"/>
        <w:ind w:firstLine="709"/>
        <w:jc w:val="both"/>
        <w:rPr>
          <w:sz w:val="28"/>
          <w:szCs w:val="28"/>
          <w:lang w:val="kk-KZ"/>
        </w:rPr>
      </w:pPr>
      <w:bookmarkStart w:id="220" w:name="z835"/>
      <w:bookmarkEnd w:id="219"/>
      <w:r w:rsidRPr="00655AA5">
        <w:rPr>
          <w:color w:val="000000"/>
          <w:sz w:val="28"/>
          <w:szCs w:val="28"/>
          <w:lang w:val="kk-KZ"/>
        </w:rPr>
        <w:t>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p w:rsidR="008F5454" w:rsidRPr="00655AA5" w:rsidRDefault="00655AA5" w:rsidP="00655AA5">
      <w:pPr>
        <w:spacing w:after="0" w:line="240" w:lineRule="auto"/>
        <w:ind w:firstLine="709"/>
        <w:jc w:val="both"/>
        <w:rPr>
          <w:sz w:val="28"/>
          <w:szCs w:val="28"/>
          <w:lang w:val="kk-KZ"/>
        </w:rPr>
      </w:pPr>
      <w:bookmarkStart w:id="221" w:name="z836"/>
      <w:bookmarkEnd w:id="220"/>
      <w:r w:rsidRPr="00655AA5">
        <w:rPr>
          <w:color w:val="000000"/>
          <w:sz w:val="28"/>
          <w:szCs w:val="28"/>
          <w:lang w:val="kk-KZ"/>
        </w:rPr>
        <w:t>Шоттың дебеті бойынша әділ құны бойынша бағаланатын ұзақ мерзімді қаржы активтерінің әділ құнын теріс түзету сомаларын оларды өтеу, сату, баланстан есептен шығару немесе осы соманы № 2030 64 баланстық шотпен сальдолау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22" w:name="z188"/>
      <w:bookmarkEnd w:id="221"/>
      <w:r w:rsidRPr="00655AA5">
        <w:rPr>
          <w:color w:val="000000"/>
          <w:sz w:val="28"/>
          <w:szCs w:val="28"/>
          <w:lang w:val="kk-KZ"/>
        </w:rPr>
        <w:t>2040 01 "Банктерде және банк операцияларының жекелеген түрлерін жүзеге асыратын ұйымдарда орналастырылған ұзақ мерзімді салымдар" (актив).</w:t>
      </w:r>
    </w:p>
    <w:bookmarkEnd w:id="22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орналастырылған ұзақ мерзімді салымдар сомаларын оларды ұйымға қайтарған немесе төлемнің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23" w:name="z189"/>
      <w:r w:rsidRPr="00655AA5">
        <w:rPr>
          <w:color w:val="000000"/>
          <w:sz w:val="28"/>
          <w:szCs w:val="28"/>
          <w:lang w:val="kk-KZ"/>
        </w:rPr>
        <w:t xml:space="preserve">2040 02 "Екінші деңгейдегі банктерде және банк операцияларының жекелеген түрлерін жүзеге асыратын ұйымдарда орналастырылған ұзақ мерзімді шартты салымдар" (актив). </w:t>
      </w:r>
    </w:p>
    <w:bookmarkEnd w:id="22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 немесе банк операцияларының жекелеген түрлерін жүзеге асыратын ұйымда орналастырылған шартты салымдар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орналастырылған шартты салымдар сомаларын оларды ұйымға қайтарған немесе төлем мерзімі өткен кезде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2040 03 "Екінші деңгейдегі банктерде және банк операцияларының жекелеген түрлерін жүзеге асыратын ұйымдарда орналастырылған ұзақ мерзімді жинақ салымдары"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екінші деңгейдегі банкте және банк операцияларының жекелеген түрлерін жүзеге асыратын ұйымда орналастырылған жинақ салымдарының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жинақ салымдарының сомаларын есептен шығару жазылады. </w:t>
      </w:r>
    </w:p>
    <w:p w:rsidR="008F5454" w:rsidRPr="00655AA5" w:rsidRDefault="00655AA5" w:rsidP="00655AA5">
      <w:pPr>
        <w:spacing w:after="0" w:line="240" w:lineRule="auto"/>
        <w:ind w:firstLine="709"/>
        <w:jc w:val="both"/>
        <w:rPr>
          <w:sz w:val="28"/>
          <w:szCs w:val="28"/>
          <w:lang w:val="kk-KZ"/>
        </w:rPr>
      </w:pPr>
      <w:bookmarkStart w:id="224" w:name="z191"/>
      <w:r w:rsidRPr="00655AA5">
        <w:rPr>
          <w:color w:val="000000"/>
          <w:sz w:val="28"/>
          <w:szCs w:val="28"/>
          <w:lang w:val="kk-KZ"/>
        </w:rPr>
        <w:t xml:space="preserve">2040 06 "Металл шоттарда орналастырылған тазартылған қымбат металдар" (актив). </w:t>
      </w:r>
    </w:p>
    <w:bookmarkEnd w:id="22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металл шоттарында орналастырылған тазартылған қымбат металдар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метал шотында орналастырылған тазартылған қымбат металдар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металл шотында орналастырылған тазартылған қымбат металдардың құнын оларды қайтару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25" w:name="z194"/>
      <w:r w:rsidRPr="00655AA5">
        <w:rPr>
          <w:color w:val="000000"/>
          <w:sz w:val="28"/>
          <w:szCs w:val="28"/>
          <w:lang w:val="kk-KZ"/>
        </w:rPr>
        <w:lastRenderedPageBreak/>
        <w:t xml:space="preserve">2040 07 "Басқа да ұзақ мерзімді қаржылық инвестициялар бойынша мерзімі өткен берешек" (актив). </w:t>
      </w:r>
    </w:p>
    <w:bookmarkEnd w:id="22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ұзақ мерзімді қаржылық инвестициялар бойынша мерзімі өткен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ұзақ мерзімді қаржылық инвестициялар бойынша мерзімі өткен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ұзақ мерзімді қаржылық инвестициялар бойынша мерзімі өткен берешек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26" w:name="z195"/>
      <w:r w:rsidRPr="00655AA5">
        <w:rPr>
          <w:color w:val="000000"/>
          <w:sz w:val="28"/>
          <w:szCs w:val="28"/>
          <w:lang w:val="kk-KZ"/>
        </w:rPr>
        <w:t xml:space="preserve">2040 08 "Орналастырылған ұзақ мерзімді салымдар бойынша дисконт" (контрактив). </w:t>
      </w:r>
    </w:p>
    <w:bookmarkEnd w:id="22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орналастырылған салымдар бойынша қайтарылатын ақша сомасының салымдар бойынша нақты орналастырылған ақша сомасынан асатын сомасы жазылады (дисконт).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ұзақ мерзімді орналастырылған салымдар бойынша дисконт амортизациясының сомасы N 6110 05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227" w:name="z196"/>
      <w:r w:rsidRPr="00655AA5">
        <w:rPr>
          <w:color w:val="000000"/>
          <w:sz w:val="28"/>
          <w:szCs w:val="28"/>
          <w:lang w:val="kk-KZ"/>
        </w:rPr>
        <w:t xml:space="preserve">2040 09 "Орналастырылған ұзақ мерзімді салымдар бойынша сыйлықақы" (актив). </w:t>
      </w:r>
    </w:p>
    <w:bookmarkEnd w:id="22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орналастырылған салымдар бойынша сыйлықақы амортизациясының сомасы N 7310 10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2040 10 "Еншілес ұйымдарға инвестициялар"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еншілес ұйымдарға салынған инвестициялардың сомаларын есепке алу (бір жылдан астам мерзімге).</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еншілес ұйымға салынған инвестициялар сомасы, сондай-ақ қатысу үлесінің өзгерісі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28" w:name="z197"/>
      <w:r w:rsidRPr="00655AA5">
        <w:rPr>
          <w:color w:val="000000"/>
          <w:sz w:val="28"/>
          <w:szCs w:val="28"/>
          <w:lang w:val="kk-KZ"/>
        </w:rPr>
        <w:t xml:space="preserve">2050 "Қаржылық инвестициялар бойынша мерзімі өткен берешек" (актив). </w:t>
      </w:r>
    </w:p>
    <w:bookmarkEnd w:id="22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 сатып алған бағалы қағаздар бойынша мерзімі өткен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 бағалы қағаздар бойынша мерзімі өткен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29" w:name="z198"/>
      <w:r w:rsidRPr="00655AA5">
        <w:rPr>
          <w:color w:val="000000"/>
          <w:sz w:val="28"/>
          <w:szCs w:val="28"/>
          <w:lang w:val="kk-KZ"/>
        </w:rPr>
        <w:t xml:space="preserve">2110 "Сатып алушылардың және тапсырыс берушілердің ұзақ мерзімді дебиторлық берешегі" (актив). </w:t>
      </w:r>
    </w:p>
    <w:bookmarkEnd w:id="22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алушылардың немесе тапсырыс берушілердің ұзақ мерзімді дебиторлық берешегінің сомаларын олар осы берешекті өтеген немесе оны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0" w:name="z199"/>
      <w:r w:rsidRPr="00655AA5">
        <w:rPr>
          <w:color w:val="000000"/>
          <w:sz w:val="28"/>
          <w:szCs w:val="28"/>
          <w:lang w:val="kk-KZ"/>
        </w:rPr>
        <w:t xml:space="preserve">2120 "Еншілес ұйымдардың ұзақ мерзімді дебиторлық берешегі" (актив). </w:t>
      </w:r>
    </w:p>
    <w:bookmarkEnd w:id="23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еншілес ұйымдардың орындалған жұмыстар мен көрсетілген қызмет бойынша ұзақ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еншілес ұйымның орындалған жұмыстар мен көрсетілген қызмет бойынша ұзақ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еншілес ұйымның орындалған жұмыстар мен көрсетілген қызмет бойынша ұзақ мерзімді дебиторлық берешегінің сомаларын оны өтеу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1" w:name="z200"/>
      <w:r w:rsidRPr="00655AA5">
        <w:rPr>
          <w:color w:val="000000"/>
          <w:sz w:val="28"/>
          <w:szCs w:val="28"/>
          <w:lang w:val="kk-KZ"/>
        </w:rPr>
        <w:t xml:space="preserve">2130 "Қауымдасқан және бірлескен ұйымдардың ұзақ мерзімді дебиторлық берешегі" (актив). </w:t>
      </w:r>
    </w:p>
    <w:bookmarkEnd w:id="2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қауымдасқан және бірлескен ұйымдардың орындалған жұмыстар мен көрсетілген қызмет бойынша ұзақ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қауымдасқан және бірлескен ұйымның орындалған жұмыстар мен көрсетілген қызмет бойынша ұзақ мерзімді дебиторлық берешегінің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қауымдасқан және бірлескен ұйымның орындалған жұмыстар мен көрсетілген қызмет бойынша ұзақ мерзімді </w:t>
      </w:r>
      <w:r w:rsidRPr="00655AA5">
        <w:rPr>
          <w:color w:val="000000"/>
          <w:sz w:val="28"/>
          <w:szCs w:val="28"/>
          <w:lang w:val="kk-KZ"/>
        </w:rPr>
        <w:lastRenderedPageBreak/>
        <w:t xml:space="preserve">дебиторлық берешегінің сомаларын оны өтеу немесе ұйымның балансынан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2" w:name="z201"/>
      <w:r w:rsidRPr="00655AA5">
        <w:rPr>
          <w:color w:val="000000"/>
          <w:sz w:val="28"/>
          <w:szCs w:val="28"/>
          <w:lang w:val="kk-KZ"/>
        </w:rPr>
        <w:t xml:space="preserve">2140 "Филиалдардың және құрылымдық бөлімшелердің ұзақ мерзімді дебиторлық берешегі" (актив). </w:t>
      </w:r>
    </w:p>
    <w:bookmarkEnd w:id="2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филиалдардың және құрылымдық бөлімшелердің ұзақ мерзімді дебиторлық берешегінің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филиалдың немесе және құрылымдық бөлімшенің ұзақ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филиалдың немесе құрылымдық бөлімшенің ұзақ мерзімді дебиторлық берешегінің сомаларын оны өтеген немесе ұйымның балансынан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3" w:name="z202"/>
      <w:r w:rsidRPr="00655AA5">
        <w:rPr>
          <w:color w:val="000000"/>
          <w:sz w:val="28"/>
          <w:szCs w:val="28"/>
          <w:lang w:val="kk-KZ"/>
        </w:rPr>
        <w:t xml:space="preserve">2150 "Қызметкерлердің ұзақ мерзімді дебиторлық берешегі" (актив). </w:t>
      </w:r>
    </w:p>
    <w:bookmarkEnd w:id="2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өз қызметкерлеріне еңбекке (қызметке) ақы төлеу бойынша төленген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 сомаларын, сондай-ақ қызметкерлердің ұйымға келтірген материалдық залалын (жетіспеу, ұрлау, бүліну және басқа) өтеу бойынша талаптар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қызметкердің ұйым алдындағы ұзақ мерзімді дебиторлық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қызметкердің ұйым алдындағы ұзақ мерзімді дебиторлық берешегінің сомаларын оларды өтеуге қарай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4" w:name="z204"/>
      <w:r w:rsidRPr="00655AA5">
        <w:rPr>
          <w:color w:val="000000"/>
          <w:sz w:val="28"/>
          <w:szCs w:val="28"/>
          <w:lang w:val="kk-KZ"/>
        </w:rPr>
        <w:t xml:space="preserve">2170 01 "Сатып алынған бағалы қағаздар бойынша сыйақы түрінде есептелген кірістер (актив). </w:t>
      </w:r>
    </w:p>
    <w:bookmarkEnd w:id="2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сатып алған бағалы қағаздар бойынша сыйақы (купон) түрінде есептелген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 бағалы қағаздар бойынша сыйақы (купон)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алған бағалы қағаздар бойынша сыйақы (купон) түрінде есептелген кірістердің сомаларын кірістерді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5" w:name="z206"/>
      <w:r w:rsidRPr="00655AA5">
        <w:rPr>
          <w:color w:val="000000"/>
          <w:sz w:val="28"/>
          <w:szCs w:val="28"/>
          <w:lang w:val="kk-KZ"/>
        </w:rPr>
        <w:t xml:space="preserve">2170 03 "Бағалы қағаздар бойынша бұрынғы ұстаушылар есептеген сыйақы" (актив). </w:t>
      </w:r>
    </w:p>
    <w:bookmarkEnd w:id="2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сатып алғанға дейін бағалы қағаздар бойынша бұрынғы ұстаушылар есептеген сыйақы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алғанға дейін бағалы қағаздар бойынша бұрынғы ұстаушылар есептеген сыйақы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 бойынша есептеген сыйақы сомаларын оларды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2170 22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орналастырылған ұзақ мерзімді жинақ салымдары бойынша сыйақы түрінде есептелген кірістердің сомаларын оларды екінші деңгейдегі банк және банк операцияларының жекелеген түрлерін жүзеге асыратын ұйым төлеген немесе төлеу мерзімін өткізген кезде есептен шығару жазылады.</w:t>
      </w:r>
    </w:p>
    <w:p w:rsidR="008F5454" w:rsidRPr="00655AA5" w:rsidRDefault="00655AA5" w:rsidP="00655AA5">
      <w:pPr>
        <w:spacing w:after="0" w:line="240" w:lineRule="auto"/>
        <w:ind w:firstLine="709"/>
        <w:jc w:val="both"/>
        <w:rPr>
          <w:sz w:val="28"/>
          <w:szCs w:val="28"/>
          <w:lang w:val="kk-KZ"/>
        </w:rPr>
      </w:pPr>
      <w:bookmarkStart w:id="236" w:name="z207"/>
      <w:r w:rsidRPr="00655AA5">
        <w:rPr>
          <w:color w:val="000000"/>
          <w:sz w:val="28"/>
          <w:szCs w:val="28"/>
          <w:lang w:val="kk-KZ"/>
        </w:rPr>
        <w:t xml:space="preserve">2170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2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ұйымдардың есептелген кірістері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түрінде ұйымдардың есептелген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мерзімді салымдар бойынша сыйақы түрінде есептелген кірістер сомаларын оларды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p w:rsidR="008F5454" w:rsidRPr="00655AA5" w:rsidRDefault="00655AA5" w:rsidP="00655AA5">
      <w:pPr>
        <w:spacing w:after="0" w:line="240" w:lineRule="auto"/>
        <w:ind w:firstLine="709"/>
        <w:jc w:val="both"/>
        <w:rPr>
          <w:sz w:val="28"/>
          <w:szCs w:val="28"/>
          <w:lang w:val="kk-KZ"/>
        </w:rPr>
      </w:pPr>
      <w:bookmarkStart w:id="237" w:name="z208"/>
      <w:r w:rsidRPr="00655AA5">
        <w:rPr>
          <w:color w:val="000000"/>
          <w:sz w:val="28"/>
          <w:szCs w:val="28"/>
          <w:lang w:val="kk-KZ"/>
        </w:rPr>
        <w:t xml:space="preserve">2170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2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ұйымдардың есептелген кірістері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түрінде ұйымдардың есептелген кірістерінің сома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орналастырылған шартты салымдар бойынша сыйақы түрінде есептелген кірістер сомаларын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p w:rsidR="008F5454" w:rsidRPr="00655AA5" w:rsidRDefault="00655AA5" w:rsidP="00655AA5">
      <w:pPr>
        <w:spacing w:after="0" w:line="240" w:lineRule="auto"/>
        <w:ind w:firstLine="709"/>
        <w:jc w:val="both"/>
        <w:rPr>
          <w:sz w:val="28"/>
          <w:szCs w:val="28"/>
          <w:lang w:val="kk-KZ"/>
        </w:rPr>
      </w:pPr>
      <w:bookmarkStart w:id="238" w:name="z209"/>
      <w:r w:rsidRPr="00655AA5">
        <w:rPr>
          <w:color w:val="000000"/>
          <w:sz w:val="28"/>
          <w:szCs w:val="28"/>
          <w:lang w:val="kk-KZ"/>
        </w:rPr>
        <w:t xml:space="preserve">2170 25 "Клиенттерге берілген заемдар бойынша сыйақы түрінде есептелген кірістер" (актив). </w:t>
      </w:r>
    </w:p>
    <w:bookmarkEnd w:id="2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заемдар бойынша сыйақы түрінде ұйымдардың есептелген кірістері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заемдар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заемдар бойынша сыйақы түрінде есептелген кірістердің сомаларын клиент оларды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39" w:name="z210"/>
      <w:r w:rsidRPr="00655AA5">
        <w:rPr>
          <w:color w:val="000000"/>
          <w:sz w:val="28"/>
          <w:szCs w:val="28"/>
          <w:lang w:val="kk-KZ"/>
        </w:rPr>
        <w:t xml:space="preserve">2170 26 "Клиенттерге берілген қаржылық жалдау бойынша сыйақы түрінде есептелген кірістер" (актив). </w:t>
      </w:r>
    </w:p>
    <w:bookmarkEnd w:id="2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қаржылық жалдау бойынша сыйақы түрінде ұйымдардың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қаржылық жалдау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қаржылық жалдау бойынша сыйақы түрінде есептелген кірістердің сомаларын клиент оларды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40" w:name="z211"/>
      <w:r w:rsidRPr="00655AA5">
        <w:rPr>
          <w:color w:val="000000"/>
          <w:sz w:val="28"/>
          <w:szCs w:val="28"/>
          <w:lang w:val="kk-KZ"/>
        </w:rPr>
        <w:t xml:space="preserve">2170 27 "Факторинг және форфейтинг бойынша сыйақы түрінде есептелген кірістер" (актив). </w:t>
      </w:r>
    </w:p>
    <w:bookmarkEnd w:id="2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факторинг және форфейтинг бойынша сыйақы түрінде ұйымның есептелген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факторинг және форфейтинг бойынша сыйақы түрінде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факторинг және форфейтинг бойынша сыйақы түрінде есептелген кірістердің сомаларын клиент оларды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41" w:name="z212"/>
      <w:r w:rsidRPr="00655AA5">
        <w:rPr>
          <w:color w:val="000000"/>
          <w:sz w:val="28"/>
          <w:szCs w:val="28"/>
          <w:lang w:val="kk-KZ"/>
        </w:rPr>
        <w:t xml:space="preserve">2170 28 "Сыйақы түрінде есептелген басқа да кірістер" (актив). </w:t>
      </w:r>
    </w:p>
    <w:bookmarkEnd w:id="2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сыйақы түрінде ұйымның есептелген басқа да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сыйақы түрінде есептелген басқа да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есептелген басқа да кірістердің сомаларын клиент оларды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42" w:name="z213"/>
      <w:r w:rsidRPr="00655AA5">
        <w:rPr>
          <w:color w:val="000000"/>
          <w:sz w:val="28"/>
          <w:szCs w:val="28"/>
          <w:lang w:val="kk-KZ"/>
        </w:rPr>
        <w:t xml:space="preserve">2170 29 "Сыйақы түрінде мерзімі өткен кірістер" (актив). </w:t>
      </w:r>
    </w:p>
    <w:bookmarkEnd w:id="2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сыйақы түрінде ұйымның мерзімі өткен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NN 1270 23 - 1270 28 баланс шоттары бойынша сыйақы түрінде мерзімі өткен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сыйақы түрінде мерзімі өткен кірістер сомаларын оларды клиент төлеген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43" w:name="z214"/>
      <w:r w:rsidRPr="00655AA5">
        <w:rPr>
          <w:color w:val="000000"/>
          <w:sz w:val="28"/>
          <w:szCs w:val="28"/>
          <w:lang w:val="kk-KZ"/>
        </w:rPr>
        <w:t xml:space="preserve">2180 "Басқа да ұзақ мерзімді дебиторлық берешек" (актив). </w:t>
      </w:r>
    </w:p>
    <w:bookmarkEnd w:id="2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2110 - 2170 баланс шоттары топтарында есептелмеген басқа да ұзақ мерзімді дебиторлық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ұзақ мерзімді дебиторлық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ұзақ мерзімді дебиторлық берешек сомаларын оларды клиент төлеген немесе ұйымның балансынан есептен шығарған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44" w:name="z685"/>
      <w:r w:rsidRPr="00655AA5">
        <w:rPr>
          <w:color w:val="000000"/>
          <w:sz w:val="28"/>
          <w:szCs w:val="28"/>
          <w:lang w:val="kk-KZ"/>
        </w:rPr>
        <w:t>2180 01 "Фьючерс мәмілесі бойынша талаптар" (актив).</w:t>
      </w:r>
    </w:p>
    <w:bookmarkEnd w:id="2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фьючерс мәмілесін жасау нәтижесінде туындаған ұзақ мерзімді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фьючерс мәмілесін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туындаған талаптардың сомалары оларды қарсы әріптес төлеген немесе фьючерс мәмілесін жою кезінде, сондай-ақ теріс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245" w:name="z686"/>
      <w:r w:rsidRPr="00655AA5">
        <w:rPr>
          <w:color w:val="000000"/>
          <w:sz w:val="28"/>
          <w:szCs w:val="28"/>
          <w:lang w:val="kk-KZ"/>
        </w:rPr>
        <w:t>2180 02 "Форвард мәмілесі бойынша талаптар" (актив).</w:t>
      </w:r>
    </w:p>
    <w:bookmarkEnd w:id="2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форвард мәмілесін жасау нәтижесінде туындаған ұзақ мерзімді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форвард мәмілесін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туындаған талаптардың сомалары оларды қарсы әріптес төлеген немесе форвард мәмілесін жою кезінде, сондай-ақ теріс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246" w:name="z687"/>
      <w:r w:rsidRPr="00655AA5">
        <w:rPr>
          <w:color w:val="000000"/>
          <w:sz w:val="28"/>
          <w:szCs w:val="28"/>
          <w:lang w:val="kk-KZ"/>
        </w:rPr>
        <w:t>2180 03 "Опцион мәмілесі бойынша талаптар" (актив).</w:t>
      </w:r>
    </w:p>
    <w:bookmarkEnd w:id="24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опцион мәмілесін жасау нәтижесінде туындаған ұзақ мерзімді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опцион мәмілесін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туындаған талаптардың сомалары оларды қарсы әріптес төлеген немесе опцион мәмілесін жою кезінде, сондай-ақ теріс қайта бағадау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247" w:name="z688"/>
      <w:r w:rsidRPr="00655AA5">
        <w:rPr>
          <w:color w:val="000000"/>
          <w:sz w:val="28"/>
          <w:szCs w:val="28"/>
          <w:lang w:val="kk-KZ"/>
        </w:rPr>
        <w:t>2180 04 "Своп мәмілесі бойынша талаптар" (актив).</w:t>
      </w:r>
    </w:p>
    <w:bookmarkEnd w:id="24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своп мәмілесін жасау нәтижесінде туындаған ұзақ мерзімді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своп мәмілесін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туындаған талаптардың сомалары оларды қарсы әріптес төлеген немесе своп мәмілесін жою кезінде, сондай-ақ теріс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248" w:name="z689"/>
      <w:r w:rsidRPr="00655AA5">
        <w:rPr>
          <w:color w:val="000000"/>
          <w:sz w:val="28"/>
          <w:szCs w:val="28"/>
          <w:lang w:val="kk-KZ"/>
        </w:rPr>
        <w:t>2180 05 "Басқа да туынды қаржы құралдарымен мәмілелер бойынша талаптар" (актив).</w:t>
      </w:r>
    </w:p>
    <w:bookmarkEnd w:id="24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туынды қаржы құралдарымен мәмілелер жасау нәтижесінде туындаған ұзақ мерзімді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туындаған талаптардың сомалары оларды қарсы әріптес төлеген немесе басқа да туынды қаржы құралдарымен мәмілелерді жою кезінде, сондай-ақ теріс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249" w:name="z215"/>
      <w:r w:rsidRPr="00655AA5">
        <w:rPr>
          <w:color w:val="000000"/>
          <w:sz w:val="28"/>
          <w:szCs w:val="28"/>
          <w:lang w:val="kk-KZ"/>
        </w:rPr>
        <w:t xml:space="preserve">2210 "Үлестік қатысу әдісімен есепке алынатын инвестициялар" (актив). </w:t>
      </w:r>
    </w:p>
    <w:bookmarkEnd w:id="24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үлестік қатысу әдісімен есепке алынатын қауымдасқан және тәуелсіз ұйымдарға инвестициялар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үлестік қатысу әдісімен есепке алынатын қауымдасқан немесе тәуелсіз ұйымға инвестициялардың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үлестік қатысу әдісімен есепке алынатын қауымдасқан немесе тәуелсіз ұйымға инвестициялардың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0" w:name="z216"/>
      <w:r w:rsidRPr="00655AA5">
        <w:rPr>
          <w:color w:val="000000"/>
          <w:sz w:val="28"/>
          <w:szCs w:val="28"/>
          <w:lang w:val="kk-KZ"/>
        </w:rPr>
        <w:t>2310 "Жылжымайтын мүлікке инвестициялар" (актив).</w:t>
      </w:r>
    </w:p>
    <w:bookmarkEnd w:id="25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жылжымайтын мүлікке инвестициялар ретінде активтің жіктелуінің өзгеруіне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51" w:name="z217"/>
      <w:r w:rsidRPr="00655AA5">
        <w:rPr>
          <w:color w:val="000000"/>
          <w:sz w:val="28"/>
          <w:szCs w:val="28"/>
          <w:lang w:val="kk-KZ"/>
        </w:rPr>
        <w:t xml:space="preserve">2320 "Жылжымайтын мүлікке инвестициялардың амортизациясы" (контрактив). </w:t>
      </w:r>
    </w:p>
    <w:bookmarkEnd w:id="25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жылжымайтын мүлікке инвестициялар бойынша есептелген амортизация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жылжымайтын мүлікке инвестициялар бойынша есептелген амортизация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жылжымайтын мүлікке инвестициялар ретінде активтің жіктелуінің өзгеруіне байланысты жылжымайтын мүлікке </w:t>
      </w:r>
      <w:r w:rsidRPr="00655AA5">
        <w:rPr>
          <w:color w:val="000000"/>
          <w:sz w:val="28"/>
          <w:szCs w:val="28"/>
          <w:lang w:val="kk-KZ"/>
        </w:rPr>
        <w:lastRenderedPageBreak/>
        <w:t xml:space="preserve">инвестициялар бойынша есептелген амортизация сомаларын оларды іске асыру немесе басқа да шығынға жазу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2" w:name="z218"/>
      <w:r w:rsidRPr="00655AA5">
        <w:rPr>
          <w:color w:val="000000"/>
          <w:sz w:val="28"/>
          <w:szCs w:val="28"/>
          <w:lang w:val="kk-KZ"/>
        </w:rPr>
        <w:t xml:space="preserve">2330 "Жылжымайтын мүлікке инвестициялардың құнсыздануынан болған залал" (контрактив). </w:t>
      </w:r>
    </w:p>
    <w:bookmarkEnd w:id="25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залалдарды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залалдардың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жылжымайтын мүлікке инвестициялардың құнсыздануынан болған залалдардың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жылжымайтын мүлікке инвестицияларды есептен шығару кезінде жылжымайтын мүлікке инвестициялардың құнсыздануынан болған залалдардың сомаларын құрылған резервтер (провизиялар) немесе жылжымайтын мүлікке инвестициялардың құнсыздануынан болған залалдардың азаюы есебінен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3" w:name="z219"/>
      <w:r w:rsidRPr="00655AA5">
        <w:rPr>
          <w:color w:val="000000"/>
          <w:sz w:val="28"/>
          <w:szCs w:val="28"/>
          <w:lang w:val="kk-KZ"/>
        </w:rPr>
        <w:t xml:space="preserve">2410 "Негізгі құрал-жабдықтар" (актив). </w:t>
      </w:r>
    </w:p>
    <w:bookmarkEnd w:id="25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негізгі құрал-жабдықтарға меншік құқын сатып алу немесе өтеусіз алу құнын, сондай-ақ негізгі құрал-жабдықтарға капиталдық шығындар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негізгі құрал-жабдықтарға меншік құқын сатып алу немесе өтеусіз алу құны, сондай-ақ негізгі құрал-жабдықтарға капиталдық шығындар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негізгі құрал-жабдықтарға меншік құқын сатып алу немесе өтеусіз алу құнын, сондай-ақ негізгі құрал-жабдықтарға капиталдық шығындар сомаларын оларды іске асыру бойынша немесе басқа да шығынға жазу бойынша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4" w:name="z220"/>
      <w:r w:rsidRPr="00655AA5">
        <w:rPr>
          <w:color w:val="000000"/>
          <w:sz w:val="28"/>
          <w:szCs w:val="28"/>
          <w:lang w:val="kk-KZ"/>
        </w:rPr>
        <w:t xml:space="preserve">2420 "Негізгі құрал-жабдықтар амортизациясы" (контрактив). </w:t>
      </w:r>
    </w:p>
    <w:bookmarkEnd w:id="25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негізгі құрал-жабдықтар бойынша есептелген амортизация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негізгі құрал-жабдықтар бойынша есептелген амортизация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негізгі құрал-жабдықтар бойынша есептелген амортизация сомаларын оны өткізу немесе өзге шығынға жазу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5" w:name="z221"/>
      <w:r w:rsidRPr="00655AA5">
        <w:rPr>
          <w:color w:val="000000"/>
          <w:sz w:val="28"/>
          <w:szCs w:val="28"/>
          <w:lang w:val="kk-KZ"/>
        </w:rPr>
        <w:t xml:space="preserve">2430 "Негізгі құрал-жабдықтардың құнсыздануынан болған залал" (контрактив). </w:t>
      </w:r>
    </w:p>
    <w:bookmarkEnd w:id="25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негізгі құрал-жабдықтардың құнсыздануынан болған залалдардың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негізгі құрал-жабдықтардың құнсыздануынан болған залалдардың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негізгі құрал-жабдықтардың құнсыздануынан болған залалдардың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2440 "Пайдалану құқығы нысанындағы активтер"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жалға алынған негізгі құрал-жабдықтар бойынша пайдалану құқығы нысанындағы активтердің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жалға алу мерзімі аяқталғаннан кейін, құнсызданған кезде, жалдау жөніндегі міндеттемелер қайта бағаланған жағдайда құн түзетілген кезде, жалдау шартының талаптарының өзгеруіне байланысты құнды түзеткен кезде жалға алынған негізгі құрал-жабдықтар бойынша пайдалану құқығы нысанындағы активтердің құнын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2450 "Пайдалану құқығы нысанындағы активтер бойынша есептелген амортизация"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жалға алынған негізгі құрал-жабдықтар бойынша пайдалану құқығы нысанындағы активтер бойынша есептелген амортизацияның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жалға алынған негізгі құрал-жабдықтар бойынша пайдалану құқығы нысанындағы активтер бойынша есептелген амортизацияның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2460 "Пайдалану құқығы нысанындағы активтер бойынша күрделі шығындар"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жалға алынған негізгі құрал-жабдықтар бойынша пайдалану құқығы нысанындағы активтер бойынша күрделі шығындардың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жалға алынған негізгі құрал-жабдықтар бойынша пайдалану құқығы нысанындағы активтер бойынша күрделі шығындардың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2470 "Пайдалану құқығы нысанындағы активтер бойынша күрделі шығындар бойынша есептелген амортизация" (контрактив).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жалға алынған негізгі құрал-жабдықтар бойынша келтірілген күрделі шығындар бойынша есептелген амортизацияның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жалға алынған негізгі құрал-жабдықтар бойынша келтірілген күрделі шығындар бойынша есептелген амортизацияның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жалға алынған негізгі құрал-жабдықтар бойынша келтірілген күрделі шығындар бойынша есептелген амортизацияның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256" w:name="z222"/>
      <w:r w:rsidRPr="00655AA5">
        <w:rPr>
          <w:color w:val="000000"/>
          <w:sz w:val="28"/>
          <w:szCs w:val="28"/>
          <w:lang w:val="kk-KZ"/>
        </w:rPr>
        <w:t xml:space="preserve">2500 "Биологиялық активтер" (актив). </w:t>
      </w:r>
    </w:p>
    <w:bookmarkEnd w:id="25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биологиялық активтердің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биологиялық активтерді сатып алу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биологиялық активтердің құнын оларды ұйымның балансынан шығынға жазу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2610 "Барлау және бағалау активтері" (контрактив).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минералдық ресурстарды барлау мен бағалау шығыстарының, минералдық ресурстарды барлау мен бағалау алдындағы қызмет барысында келтірілген шығыстарды, сондай-ақ минералдық ресурстарды өндіру техникалық іске асатындығы және коммерциялық орындылығы айқын болғаннан кейінгі шығыстарды қоспағанда,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минералдық ресурстарды барлауға және бағалауға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минералдық ресурстарды барлауға және бағалауға шығыстардың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7" w:name="z223"/>
      <w:r w:rsidRPr="00655AA5">
        <w:rPr>
          <w:color w:val="000000"/>
          <w:sz w:val="28"/>
          <w:szCs w:val="28"/>
          <w:lang w:val="kk-KZ"/>
        </w:rPr>
        <w:t xml:space="preserve">2620 "Барлау және бағалау активтерінің амортизациясы" (контрактив). </w:t>
      </w:r>
    </w:p>
    <w:bookmarkEnd w:id="25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барлау және бағалау активтері бойынша есептелген амортизация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барлау және бағалау активтері бойынша есептелген амортизация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барлау және бағалау активтері бойынша есептелген амортизация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8" w:name="z224"/>
      <w:r w:rsidRPr="00655AA5">
        <w:rPr>
          <w:color w:val="000000"/>
          <w:sz w:val="28"/>
          <w:szCs w:val="28"/>
          <w:lang w:val="kk-KZ"/>
        </w:rPr>
        <w:t xml:space="preserve">2630 "Барлау және бағалау активтерінің құнсыздануынан болған залал" (контрактив). </w:t>
      </w:r>
    </w:p>
    <w:bookmarkEnd w:id="25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барлау және бағалау активтерінің құнсыздануынан болған залал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барлау және бағалау активтерінің құнсыздануынан болған залалдар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барлау және бағалау активтерінің құнсыздануынан болған залалдар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59" w:name="z225"/>
      <w:r w:rsidRPr="00655AA5">
        <w:rPr>
          <w:color w:val="000000"/>
          <w:sz w:val="28"/>
          <w:szCs w:val="28"/>
          <w:lang w:val="kk-KZ"/>
        </w:rPr>
        <w:t xml:space="preserve">2710 "Гудвилл" (актив). </w:t>
      </w:r>
    </w:p>
    <w:bookmarkEnd w:id="25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гудвилл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гудвилл құнын оның құнсыздануы кезінде және өзге де жағдайларда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0" w:name="z226"/>
      <w:r w:rsidRPr="00655AA5">
        <w:rPr>
          <w:color w:val="000000"/>
          <w:sz w:val="28"/>
          <w:szCs w:val="28"/>
          <w:lang w:val="kk-KZ"/>
        </w:rPr>
        <w:t xml:space="preserve">2720 "Гудвиллдің құнсыздануы" (контрактив). </w:t>
      </w:r>
    </w:p>
    <w:bookmarkEnd w:id="26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құнсызданудан болуы мүмкін залалдарды есептеу үшін тұрақты жүргізілетін сынақ қорытындылары бойынша гудвиллдің құнсыздануын көрсету жөніндегі операцияларды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гудвиллден болған залалдардың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гудвиллдің құнсыздануынан болған залалдар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1" w:name="z227"/>
      <w:r w:rsidRPr="00655AA5">
        <w:rPr>
          <w:color w:val="000000"/>
          <w:sz w:val="28"/>
          <w:szCs w:val="28"/>
          <w:lang w:val="kk-KZ"/>
        </w:rPr>
        <w:t xml:space="preserve">2730 "Басқа да материалдық емес активтер" (актив). </w:t>
      </w:r>
    </w:p>
    <w:bookmarkEnd w:id="26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материалдық емес активтер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материалдық емес активтер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материалдық емес активтердің құнын оларды ұйымның балансынан шығынға жазу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2" w:name="z228"/>
      <w:r w:rsidRPr="00655AA5">
        <w:rPr>
          <w:color w:val="000000"/>
          <w:sz w:val="28"/>
          <w:szCs w:val="28"/>
          <w:lang w:val="kk-KZ"/>
        </w:rPr>
        <w:t xml:space="preserve">2740 "Басқа да материалдық емес активтердің амортизациясы" (контрактив). </w:t>
      </w:r>
    </w:p>
    <w:bookmarkEnd w:id="26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материалдық емес активтер бойынша есептелген амортизация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материалдық емес активтер бойынша есептелген амортизация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материалдық емес активтер бойынша жинақталған амортизация сомаларын оларды ұйымның балансынан шығынға жазу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3" w:name="z229"/>
      <w:r w:rsidRPr="00655AA5">
        <w:rPr>
          <w:color w:val="000000"/>
          <w:sz w:val="28"/>
          <w:szCs w:val="28"/>
          <w:lang w:val="kk-KZ"/>
        </w:rPr>
        <w:t xml:space="preserve">2750 "Басқа да материалдық емес активтердің құнсыздануынан болған залал" (контрактив). </w:t>
      </w:r>
    </w:p>
    <w:bookmarkEnd w:id="26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материалдық емес активтердің құнсыздануынан залалдар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материалдық емес активтердің құнсыздануынан залалдар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материалдық емес активтердің құнсыздануынан болған залалдар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4" w:name="z230"/>
      <w:r w:rsidRPr="00655AA5">
        <w:rPr>
          <w:color w:val="000000"/>
          <w:sz w:val="28"/>
          <w:szCs w:val="28"/>
          <w:lang w:val="kk-KZ"/>
        </w:rPr>
        <w:t xml:space="preserve">2810 "Корпоративтік табыс салығы бойынша кейінге қалдырылған салық активтері" (актив). </w:t>
      </w:r>
    </w:p>
    <w:bookmarkEnd w:id="26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бухгалтерлік және салық есептері арасындағы айырмашылықтар нәтижесінде туындаған уақытша айырым сомасы бойынша белгіленген кейінге қалдырылған корпоративтік табыс салығы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кейінге қалдырылған корпоративтік табыс салығының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қалдырылған корпоративтік табыс салығының сомаларын N 7710 шотпен байланыстыра отырып түзету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5" w:name="z231"/>
      <w:r w:rsidRPr="00655AA5">
        <w:rPr>
          <w:color w:val="000000"/>
          <w:sz w:val="28"/>
          <w:szCs w:val="28"/>
          <w:lang w:val="kk-KZ"/>
        </w:rPr>
        <w:t xml:space="preserve">2910 "Ұзақ мерзімді берілген аванстар" (актив). </w:t>
      </w:r>
    </w:p>
    <w:bookmarkEnd w:id="26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активтерді және қызмет көрсетулерді алу кезінде берілген аванстардың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6" w:name="z232"/>
      <w:r w:rsidRPr="00655AA5">
        <w:rPr>
          <w:color w:val="000000"/>
          <w:sz w:val="28"/>
          <w:szCs w:val="28"/>
          <w:lang w:val="kk-KZ"/>
        </w:rPr>
        <w:t xml:space="preserve">2920 "Болашақ кезеңнің шығыстары" (актив). </w:t>
      </w:r>
    </w:p>
    <w:bookmarkEnd w:id="26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болашақ кезең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 кезең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болашақ кезең шығыстарының сомаларын есептеу әдісі бойынша нақты шығыстарға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67" w:name="z233"/>
      <w:r w:rsidRPr="00655AA5">
        <w:rPr>
          <w:color w:val="000000"/>
          <w:sz w:val="28"/>
          <w:szCs w:val="28"/>
          <w:lang w:val="kk-KZ"/>
        </w:rPr>
        <w:t xml:space="preserve">2930 "Аяқталмаған құрылыс" (актив). </w:t>
      </w:r>
    </w:p>
    <w:bookmarkEnd w:id="26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1) үй және ғимараттарды салу, жабдықтарды құрастыру бойынша және күрделі құрылысқа сметалармен, сметалық-қаржылық есептермен көзделген басқа шығыстар (құрылысты (мердігерлік немесе шаруашылық) жүзеге асыру тәсіліне қарамастан), сондай-ақ құрылыс кезеңіне берілген заемдар бойынша сыйақыларды төлеу бойынша;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2) құрылысқа және негізгі құрал-жабдықтар объектілерінің бастапқы құнына кіретін және кірмейтін негізгі құрал-жабдықтарды сатып алуға байланысты;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3) құрастыруды талап ететін және күрделі салымдардың салынып жатқан (қайта құрылып жатқан) объектілеріне орнатуға арналған технологиялық, энергетикалық және өндірістік жабдықтарды (шеберханаға, тәжірибелік қондырғылар мен зертханаларға арналған жабдықтарды қоса) сатып алу бойынша;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4) негізгі табынға ауыстырылатын өнімді және жұмыс малының түлегін өсіру бойынша шығындардың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аяқталмаған күрделі құрылыс бойынша келтірілген шығындар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күрделі құрылыс бойынша келтірілген шығындар сомаларын оларды негізгі құрал-жабдықтың құнына, шығыстарға немесе өзге де шығынға жазу кезінде есептен шығару. </w:t>
      </w:r>
    </w:p>
    <w:p w:rsidR="008F5454" w:rsidRPr="00655AA5" w:rsidRDefault="00655AA5" w:rsidP="00655AA5">
      <w:pPr>
        <w:spacing w:after="0" w:line="240" w:lineRule="auto"/>
        <w:ind w:firstLine="709"/>
        <w:jc w:val="both"/>
        <w:rPr>
          <w:sz w:val="28"/>
          <w:szCs w:val="28"/>
          <w:lang w:val="kk-KZ"/>
        </w:rPr>
      </w:pPr>
      <w:bookmarkStart w:id="268" w:name="z234"/>
      <w:r w:rsidRPr="00655AA5">
        <w:rPr>
          <w:color w:val="000000"/>
          <w:sz w:val="28"/>
          <w:szCs w:val="28"/>
          <w:lang w:val="kk-KZ"/>
        </w:rPr>
        <w:lastRenderedPageBreak/>
        <w:t xml:space="preserve">2940 "Басқа да ұзақ мерзімді активтер" (актив). </w:t>
      </w:r>
    </w:p>
    <w:bookmarkEnd w:id="26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2910, 2920, 2930 топтарының баланс шоттарында ескерілмеген басқа да ұзақ мерзімді активтер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ұзақ мерзімді активтердің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ұзақ мерзімді активтердің құнын есептен шығару. </w:t>
      </w:r>
    </w:p>
    <w:p w:rsidR="008F5454" w:rsidRPr="00655AA5" w:rsidRDefault="00655AA5" w:rsidP="00655AA5">
      <w:pPr>
        <w:spacing w:after="0" w:line="240" w:lineRule="auto"/>
        <w:ind w:firstLine="709"/>
        <w:jc w:val="both"/>
        <w:rPr>
          <w:sz w:val="28"/>
          <w:szCs w:val="28"/>
          <w:lang w:val="kk-KZ"/>
        </w:rPr>
      </w:pPr>
      <w:bookmarkStart w:id="269" w:name="z235"/>
      <w:r w:rsidRPr="00655AA5">
        <w:rPr>
          <w:color w:val="000000"/>
          <w:sz w:val="28"/>
          <w:szCs w:val="28"/>
          <w:lang w:val="kk-KZ"/>
        </w:rPr>
        <w:t xml:space="preserve">2940 21 "Қаржылық жалдау" (актив). </w:t>
      </w:r>
    </w:p>
    <w:bookmarkEnd w:id="26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қаржылық жалдау бойынша негізгі борыш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қаржылық жалдау бойынша негізгі борыш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қаржылық жалдау бойынша негізгі борыш сомаларын оларды клиент өтеген немесе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0" w:name="z236"/>
      <w:r w:rsidRPr="00655AA5">
        <w:rPr>
          <w:color w:val="000000"/>
          <w:sz w:val="28"/>
          <w:szCs w:val="28"/>
          <w:lang w:val="kk-KZ"/>
        </w:rPr>
        <w:t xml:space="preserve">2940 22 "Клиенттердің қаржылық жалдау бойынша мерзімі өткен берешегі" (актив). </w:t>
      </w:r>
    </w:p>
    <w:bookmarkEnd w:id="27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клиенттердің қаржылық жалдау бойынша мерзімі өткен берешегі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клиентке берілген қаржылық жалдау бойынша мерзімі өткен берешегінің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1" w:name="z237"/>
      <w:r w:rsidRPr="00655AA5">
        <w:rPr>
          <w:color w:val="000000"/>
          <w:sz w:val="28"/>
          <w:szCs w:val="28"/>
          <w:lang w:val="kk-KZ"/>
        </w:rPr>
        <w:t xml:space="preserve">2940 23 "Клиенттерге факторинг" (актив) </w:t>
      </w:r>
    </w:p>
    <w:bookmarkEnd w:id="27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үшінші тұлғалар ұйымға қайта берген клиенттердің берешегі бойынша талаптар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факторинг бойынша талаптар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факторинг бойынша талаптар сомаларын оларды үшінші тұлға өтеген кезде немесе төлемнің мерзім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2" w:name="z238"/>
      <w:r w:rsidRPr="00655AA5">
        <w:rPr>
          <w:color w:val="000000"/>
          <w:sz w:val="28"/>
          <w:szCs w:val="28"/>
          <w:lang w:val="kk-KZ"/>
        </w:rPr>
        <w:t xml:space="preserve">2940 24 "Клиенттерге форфейтинг" (актив). </w:t>
      </w:r>
    </w:p>
    <w:bookmarkEnd w:id="27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тауарды (жұмыстарды, қызмет көрсетулерді) сатып алушының борыштық міндеттемелері бойынша, оның ішінде сатып алушыға айналым жасамай вексельді сатып алу арқылы алған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форфейтинг бойынша талаптардың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форфейтинг бойынша талаптардың сомаларын оларды клиент өтеген немесе төлем мерзімі өткен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3" w:name="z239"/>
      <w:r w:rsidRPr="00655AA5">
        <w:rPr>
          <w:color w:val="000000"/>
          <w:sz w:val="28"/>
          <w:szCs w:val="28"/>
          <w:lang w:val="kk-KZ"/>
        </w:rPr>
        <w:lastRenderedPageBreak/>
        <w:t xml:space="preserve">2940 25 "Факторинг және форфейтинг бойынша мерзімі өткен берешек" (актив). </w:t>
      </w:r>
    </w:p>
    <w:bookmarkEnd w:id="27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клиенттерге берген факторинг және форфейтинг бойынша борышының негізгі сомасы бойынша мерзімі өткен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клиентке берген факторинг және форфейтинг бойынша борышының негізгі сомасы бойынша мерзімі өткен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факторинг және форфейтинг бойынша борыштың негізгі сомасы бойынша мерзімі өткен берешектің сомаларын клиент өтеген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4" w:name="z240"/>
      <w:r w:rsidRPr="00655AA5">
        <w:rPr>
          <w:color w:val="000000"/>
          <w:sz w:val="28"/>
          <w:szCs w:val="28"/>
          <w:lang w:val="kk-KZ"/>
        </w:rPr>
        <w:t xml:space="preserve">2940 26 "Кепілдіктер және кепілдемелер бойынша дебиторлар" (актив). </w:t>
      </w:r>
    </w:p>
    <w:bookmarkEnd w:id="27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кепілдіктер және кепілдемелер бойынша талаптар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кепілдіктер және кепілдемелер бойынша талаптар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берген кепілдіктер және кепілдемелер бойынша талаптар сомаларын оларды өтеген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5" w:name="z241"/>
      <w:r w:rsidRPr="00655AA5">
        <w:rPr>
          <w:color w:val="000000"/>
          <w:sz w:val="28"/>
          <w:szCs w:val="28"/>
          <w:lang w:val="kk-KZ"/>
        </w:rPr>
        <w:t xml:space="preserve">2940 27 "Банктік қызметке байланысты басқа да талаптар" (актив). </w:t>
      </w:r>
    </w:p>
    <w:bookmarkEnd w:id="27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қызметке байланысты ұйымның басқа да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қызметке байланысты ұйымның басқа да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талаптардың сомаларын оларды өтеген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6" w:name="z242"/>
      <w:r w:rsidRPr="00655AA5">
        <w:rPr>
          <w:color w:val="000000"/>
          <w:sz w:val="28"/>
          <w:szCs w:val="28"/>
          <w:lang w:val="kk-KZ"/>
        </w:rPr>
        <w:t xml:space="preserve">3010 "Қысқа мерзімді банк заемдары" (пассив). </w:t>
      </w:r>
    </w:p>
    <w:bookmarkEnd w:id="27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өтеу мерзімі бір жылға дейінгі банк заемдарының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қысқа мерзімді банк заемдарының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қысқа мерзімді банк заемдарының сомаларын оларды ұйым өтеген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7" w:name="z243"/>
      <w:r w:rsidRPr="00655AA5">
        <w:rPr>
          <w:color w:val="000000"/>
          <w:sz w:val="28"/>
          <w:szCs w:val="28"/>
          <w:lang w:val="kk-KZ"/>
        </w:rPr>
        <w:t>3020 "Екінші деңгейдегі банктерді қоспағанда, заңды тұлғалардан алынған қысқа мерзімді қарыздар" (пассив).</w:t>
      </w:r>
    </w:p>
    <w:bookmarkEnd w:id="27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банктерді қоспағанда, заңды тұлғалардан алынған бір жылға дейін өтеу мерзімі бар қарыздар сомасын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екінші деңгейдегі банктерді қоспағанда, заңды тұлғалардан алынған қысқа мерзімді қарыздар срмасы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дебеті бойынша алынған қысқа мерзімді қарыздар сомаларын ұйым төлеген жағдайда есептен шығарылады.</w:t>
      </w:r>
    </w:p>
    <w:p w:rsidR="008F5454" w:rsidRPr="00655AA5" w:rsidRDefault="00655AA5" w:rsidP="00655AA5">
      <w:pPr>
        <w:spacing w:after="0" w:line="240" w:lineRule="auto"/>
        <w:ind w:firstLine="709"/>
        <w:jc w:val="both"/>
        <w:rPr>
          <w:sz w:val="28"/>
          <w:szCs w:val="28"/>
          <w:lang w:val="kk-KZ"/>
        </w:rPr>
      </w:pPr>
      <w:bookmarkStart w:id="278" w:name="z244"/>
      <w:r w:rsidRPr="00655AA5">
        <w:rPr>
          <w:color w:val="000000"/>
          <w:sz w:val="28"/>
          <w:szCs w:val="28"/>
          <w:lang w:val="kk-KZ"/>
        </w:rPr>
        <w:t xml:space="preserve">3030 "Қатысушылардың дивидендтері және кірістері бойынша қысқа мерзімді кредиторлық берешек" (пассив). </w:t>
      </w:r>
    </w:p>
    <w:bookmarkEnd w:id="27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есептеген және акционерлерге төленуге жататын дивиденттер бойынша акциялар бойынша қысқа мерзімді кредиторлық берешектердің, сондай-ақ акционерлік қоғамдардан басқа, жарғылық капиталда үлесі бар ұйымға қатысушылар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есептеген және акционерлерге төленуге жататын дивиденттер бойынша акциялар бойынша қысқа мерзімді кредиторлық берешектердің, сондай-ақ ұйым есептеген және акционерлік қоғамдардан басқа жарғылық капиталда үлесі бар ұйымның қатысушыларына төленуге жататын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дивиденттер бойынша акциялар бойынша қысқа мерзімді кредиторлық берешектің сомаларын оларды акционерлік қоғамдарға төлеген кезде, сондай-ақ есептелген шығыстар сомаларын оларды қатысушыға төлеген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79" w:name="z245"/>
      <w:r w:rsidRPr="00655AA5">
        <w:rPr>
          <w:color w:val="000000"/>
          <w:sz w:val="28"/>
          <w:szCs w:val="28"/>
          <w:lang w:val="kk-KZ"/>
        </w:rPr>
        <w:t xml:space="preserve">3040 "Ұзақ мерзімді қаржылық міндеттемелердің ағымдағы бөлігі" (пассив). </w:t>
      </w:r>
    </w:p>
    <w:bookmarkEnd w:id="27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ұзақ мерзімді қаржылық міндеттемелердің ағымдағы бөлігі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қаржылық міндеттемелердің ағымдағы бөлігінің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ұзақ мерзімді қаржылық міндеттемелердің ағымдағы бөлігінің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0" w:name="z247"/>
      <w:r w:rsidRPr="00655AA5">
        <w:rPr>
          <w:color w:val="000000"/>
          <w:sz w:val="28"/>
          <w:szCs w:val="28"/>
          <w:lang w:val="kk-KZ"/>
        </w:rPr>
        <w:t xml:space="preserve">3050 01 "Қазақстан Республикасы Үкіметінен алынған қысқа мерзімді заемдар" (пассив). </w:t>
      </w:r>
    </w:p>
    <w:bookmarkEnd w:id="28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өтеу мерзімі бір жылдан кем Қазақстан Республикасы Үкіметінен алынған қысқа мерзімді заемдар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 Үкіметінен алынған қысқа мерзімді заемдар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қысқа мерзімді заемдардың сомаларын оларды өтеу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1" w:name="z248"/>
      <w:r w:rsidRPr="00655AA5">
        <w:rPr>
          <w:color w:val="000000"/>
          <w:sz w:val="28"/>
          <w:szCs w:val="28"/>
          <w:lang w:val="kk-KZ"/>
        </w:rPr>
        <w:t xml:space="preserve">3050 02 "Қазақстан Республикасының жергілікті өкімет органдарынан алынған қысқа мерзімді заемдар" (пассив). </w:t>
      </w:r>
    </w:p>
    <w:bookmarkEnd w:id="28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өтеу мерзімі бір жылға дейінгі Қазақстан Республикасының жергілікті өкімет органдарынан алынған қысқа мерзімді заемдар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Республикасының жергілікті өкімет органдарынан алынған қысқа мерзімді заемдар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қысқа мерзімді заемдардың сомаларын оларды өтеу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2" w:name="z249"/>
      <w:r w:rsidRPr="00655AA5">
        <w:rPr>
          <w:color w:val="000000"/>
          <w:sz w:val="28"/>
          <w:szCs w:val="28"/>
          <w:lang w:val="kk-KZ"/>
        </w:rPr>
        <w:lastRenderedPageBreak/>
        <w:t xml:space="preserve">3050 03 "Бағалы қағаздармен "РЕПО" операциялары" (пассив). </w:t>
      </w:r>
    </w:p>
    <w:bookmarkEnd w:id="2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қарсы әріптестен келісілген баға бойынша бағалы қағаздарды болашақта сатып алу міндеттілігімен операцияны ашу күні кепілге берілген ұйымның бағалы қағаздармен "РЕПО" операциялары бойынша міндеттемелері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операцияны ашу күні ұйымның бағалы қағаздармен "РЕПО" операциялары бойынша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операцияны жабу немесе жою кезінде ұйымның "РЕПО" операциялары бойынша міндеттемелерінің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3" w:name="z250"/>
      <w:r w:rsidRPr="00655AA5">
        <w:rPr>
          <w:color w:val="000000"/>
          <w:sz w:val="28"/>
          <w:szCs w:val="28"/>
          <w:lang w:val="kk-KZ"/>
        </w:rPr>
        <w:t xml:space="preserve">3050 04 "Банк операцияларының жекелеген түрлерін жүзеге асыратын ұйымдардан алынған қысқа мерзімді заемдар" (пассив). </w:t>
      </w:r>
    </w:p>
    <w:bookmarkEnd w:id="2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өтеу мерзімі бір жылдан кем банк операцияларының жекелеген түрлерін жүзеге асыратын ұйымдардан алынған заемдар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 операцияларының жекелеген түрлерін жүзеге асыратын ұйымнан алған қысқа мерзімді заемдар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қысқа мерзімді заемдардың сомаларын оларды өтеу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4" w:name="z251"/>
      <w:r w:rsidRPr="00655AA5">
        <w:rPr>
          <w:color w:val="000000"/>
          <w:sz w:val="28"/>
          <w:szCs w:val="28"/>
          <w:lang w:val="kk-KZ"/>
        </w:rPr>
        <w:t xml:space="preserve">3050 05 "Алынған қысқа мерзімді заемдар бойынша сыйлықақы" (пассив). </w:t>
      </w:r>
    </w:p>
    <w:bookmarkEnd w:id="2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нақты алынған қысқа мерзімді заем сомасының (мәміле бойынша шығындары ескере отырып) өтелетін заем сомасынан (сыйлықақы) асатын сомаларын,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нақты алынған қысқа мерзімді заем сомасының (мәміле бойынша шығындары ескере отырып) өтелетін заем сомасынан (сыйлықақы) асатын сомасы,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алынған қысқа мерзімді заем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bookmarkStart w:id="285" w:name="z252"/>
      <w:r w:rsidRPr="00655AA5">
        <w:rPr>
          <w:color w:val="000000"/>
          <w:sz w:val="28"/>
          <w:szCs w:val="28"/>
          <w:lang w:val="kk-KZ"/>
        </w:rPr>
        <w:t xml:space="preserve">3050 06 "Алынған қысқа мерзімді заемдар бойынша дисконт" (контрпассив). </w:t>
      </w:r>
    </w:p>
    <w:bookmarkEnd w:id="28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өтелетін заем сомасының (дисконт) 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қысқа мерзімді заем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өтелетін заем сомасының (дисконт) 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w:t>
      </w:r>
      <w:r w:rsidRPr="00655AA5">
        <w:rPr>
          <w:color w:val="000000"/>
          <w:sz w:val="28"/>
          <w:szCs w:val="28"/>
          <w:lang w:val="kk-KZ"/>
        </w:rPr>
        <w:lastRenderedPageBreak/>
        <w:t>мөлшерлеме бойынша қысқа мерзімді заем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алынған қысқа мерзімді заем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bookmarkStart w:id="286" w:name="z253"/>
      <w:r w:rsidRPr="00655AA5">
        <w:rPr>
          <w:color w:val="000000"/>
          <w:sz w:val="28"/>
          <w:szCs w:val="28"/>
          <w:lang w:val="kk-KZ"/>
        </w:rPr>
        <w:t xml:space="preserve">3110 01 "Төленуге тиісті корпоративтік табыс салығы" (пассив). </w:t>
      </w:r>
    </w:p>
    <w:bookmarkEnd w:id="28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корпоративтік табыс салығы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корпоративтік табыс салығының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корпоративтік табыс салығының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7" w:name="z254"/>
      <w:r w:rsidRPr="00655AA5">
        <w:rPr>
          <w:color w:val="000000"/>
          <w:sz w:val="28"/>
          <w:szCs w:val="28"/>
          <w:lang w:val="kk-KZ"/>
        </w:rPr>
        <w:t xml:space="preserve">3120 "Жеке табыс салығы" (пассив). </w:t>
      </w:r>
    </w:p>
    <w:bookmarkEnd w:id="28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жеке табыс салығы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жеке табыс салығының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жеке табыс салығының сомаларын оны бюджетке аудару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8" w:name="z255"/>
      <w:r w:rsidRPr="00655AA5">
        <w:rPr>
          <w:color w:val="000000"/>
          <w:sz w:val="28"/>
          <w:szCs w:val="28"/>
          <w:lang w:val="kk-KZ"/>
        </w:rPr>
        <w:t xml:space="preserve">3130 "Қосылған құн салығы" (пассив). </w:t>
      </w:r>
    </w:p>
    <w:bookmarkEnd w:id="28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қосылған құн салығы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қосылған құн салығының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қосылған құн салығының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89" w:name="z256"/>
      <w:r w:rsidRPr="00655AA5">
        <w:rPr>
          <w:color w:val="000000"/>
          <w:sz w:val="28"/>
          <w:szCs w:val="28"/>
          <w:lang w:val="kk-KZ"/>
        </w:rPr>
        <w:t xml:space="preserve">3140 "Акциздер" (пассив). </w:t>
      </w:r>
    </w:p>
    <w:bookmarkEnd w:id="28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акциздер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акциздер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акциздер сомаларын оларды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0" w:name="z257"/>
      <w:r w:rsidRPr="00655AA5">
        <w:rPr>
          <w:color w:val="000000"/>
          <w:sz w:val="28"/>
          <w:szCs w:val="28"/>
          <w:lang w:val="kk-KZ"/>
        </w:rPr>
        <w:t xml:space="preserve">3150 "Әлеуметтік салық" (пассив). </w:t>
      </w:r>
    </w:p>
    <w:bookmarkEnd w:id="29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әлеуметтік салық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әлеуметтік салық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әлеуметтік салық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1" w:name="z258"/>
      <w:r w:rsidRPr="00655AA5">
        <w:rPr>
          <w:color w:val="000000"/>
          <w:sz w:val="28"/>
          <w:szCs w:val="28"/>
          <w:lang w:val="kk-KZ"/>
        </w:rPr>
        <w:lastRenderedPageBreak/>
        <w:t xml:space="preserve">3160 "Жер салығы" (пассив). </w:t>
      </w:r>
    </w:p>
    <w:bookmarkEnd w:id="29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жер салығы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жер салығы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жер салығы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2" w:name="z259"/>
      <w:r w:rsidRPr="00655AA5">
        <w:rPr>
          <w:color w:val="000000"/>
          <w:sz w:val="28"/>
          <w:szCs w:val="28"/>
          <w:lang w:val="kk-KZ"/>
        </w:rPr>
        <w:t xml:space="preserve">3170 "Көлік құралдарына салық" (пассив). </w:t>
      </w:r>
    </w:p>
    <w:bookmarkEnd w:id="29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көлік құралдарына салық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көлік құралдарына салық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көлік құралдарына есептелген салық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3" w:name="z260"/>
      <w:r w:rsidRPr="00655AA5">
        <w:rPr>
          <w:color w:val="000000"/>
          <w:sz w:val="28"/>
          <w:szCs w:val="28"/>
          <w:lang w:val="kk-KZ"/>
        </w:rPr>
        <w:t xml:space="preserve">3180 "Мүлікке салық" (пассив). </w:t>
      </w:r>
    </w:p>
    <w:bookmarkEnd w:id="29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мүлікке салық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мүлікке салық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мүлікке есептелген салық сомаларын оны ұйымның бюджетке аударуы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4" w:name="z261"/>
      <w:r w:rsidRPr="00655AA5">
        <w:rPr>
          <w:color w:val="000000"/>
          <w:sz w:val="28"/>
          <w:szCs w:val="28"/>
          <w:lang w:val="kk-KZ"/>
        </w:rPr>
        <w:t xml:space="preserve">3190 "Басқа да салықтар" (пассив). </w:t>
      </w:r>
    </w:p>
    <w:bookmarkEnd w:id="29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бюджетке төленуге тиісті басқа да салықтар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бюджетке төленуге тиісті басқа да салықтар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басқа да салықтар сомаларын оларды ұйымның бюджетке аударуы кезінде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5" w:name="z262"/>
      <w:r w:rsidRPr="00655AA5">
        <w:rPr>
          <w:color w:val="000000"/>
          <w:sz w:val="28"/>
          <w:szCs w:val="28"/>
          <w:lang w:val="kk-KZ"/>
        </w:rPr>
        <w:t xml:space="preserve">3210 "Әлеуметтік сақтандыру бойынша міндеттемелер" (пассив). </w:t>
      </w:r>
    </w:p>
    <w:bookmarkEnd w:id="29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Мемлекеттік әлеуметтік сақтандыру қорына төленуге тиісті әлеуметтік сақтандыру бойынша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Мемлекеттік әлеуметтік сақтандыру қорына төленуге тиісті әлеуметтік сақтандыру бойынша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әлеуметтік сақтандыру бойынша есептелген міндеттемелер сомаларын оларды Мемлекеттік әлеуметтік сақтандыру қорына аудару кезінде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6" w:name="z263"/>
      <w:r w:rsidRPr="00655AA5">
        <w:rPr>
          <w:color w:val="000000"/>
          <w:sz w:val="28"/>
          <w:szCs w:val="28"/>
          <w:lang w:val="kk-KZ"/>
        </w:rPr>
        <w:t>3220 "Зейнетақы аударымдары бойынша міндеттемелер" (пассивтік).</w:t>
      </w:r>
    </w:p>
    <w:bookmarkEnd w:id="29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аудару кезінде және (немесе) есепті кезеңнің соңында реттеу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297" w:name="z264"/>
      <w:r w:rsidRPr="00655AA5">
        <w:rPr>
          <w:color w:val="000000"/>
          <w:sz w:val="28"/>
          <w:szCs w:val="28"/>
          <w:lang w:val="kk-KZ"/>
        </w:rPr>
        <w:t xml:space="preserve">3230 "Қазақстан Республикасының заңнамасына сәйкес басқа міндетті төлемдер бойынша басқа да міндеттемелер" (пассив). </w:t>
      </w:r>
    </w:p>
    <w:bookmarkEnd w:id="29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Қазақстан Республикасының заңнамасына сәйкес басқа міндетті төлемдер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Республикасының заңнамасына сәйкес басқа міндетті төлемдер бойынша міндеттемелер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Қазақстан Республикасының заңнамасына сәйкес басқа міндетті төлемдер бойынша есептелген міндеттемелер сомаларын оларды бюджетке аудару және/немесе есепті кезеңнің соңында реттеу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298" w:name="z265"/>
      <w:r w:rsidRPr="00655AA5">
        <w:rPr>
          <w:color w:val="000000"/>
          <w:sz w:val="28"/>
          <w:szCs w:val="28"/>
          <w:lang w:val="kk-KZ"/>
        </w:rPr>
        <w:t xml:space="preserve">3240 "Қазақстан Республикасының заңнамасына сәйкес басқа ерікті төлемдер бойынша басқа да міндеттемелер" (пассив). </w:t>
      </w:r>
    </w:p>
    <w:bookmarkEnd w:id="29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ерікті төлемдер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ерікті төлемдер бойынша міндеттемелер сомасы жазылады. </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 xml:space="preserve">Шоттың дебеті бойынша басқа ерікті төлемдер бойынша есептелген міндеттемелерді есептен шығару жүргізіледі. </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3250 «Жұмыс берушінің міндетті зейнетақы жарналары бойынша міндеттемелер» (пассивті).</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rsidR="00504316" w:rsidRDefault="005140A2" w:rsidP="005140A2">
      <w:pPr>
        <w:spacing w:after="0" w:line="240" w:lineRule="auto"/>
        <w:ind w:firstLine="709"/>
        <w:jc w:val="both"/>
        <w:rPr>
          <w:color w:val="000000"/>
          <w:sz w:val="28"/>
          <w:szCs w:val="28"/>
          <w:lang w:val="kk-KZ"/>
        </w:rPr>
      </w:pPr>
      <w:r w:rsidRPr="009D07F3">
        <w:rPr>
          <w:rFonts w:eastAsia="Calibri"/>
          <w:sz w:val="28"/>
          <w:szCs w:val="28"/>
          <w:lang w:val="kk-KZ"/>
        </w:rPr>
        <w:t>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rsidR="00504316" w:rsidRPr="005140A2" w:rsidRDefault="005140A2" w:rsidP="005140A2">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3250-шотының сипаттамасымен толықтырылды</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sidRPr="00504316">
        <w:rPr>
          <w:color w:val="FF0000"/>
          <w:sz w:val="28"/>
          <w:szCs w:val="28"/>
          <w:lang w:val="kk-KZ"/>
        </w:rPr>
        <w:t xml:space="preserve"> </w:t>
      </w:r>
      <w:r w:rsidR="00504316" w:rsidRPr="00504316">
        <w:rPr>
          <w:color w:val="FF0000"/>
          <w:sz w:val="28"/>
          <w:szCs w:val="28"/>
          <w:lang w:val="kk-KZ"/>
        </w:rPr>
        <w:t>19.12.2022 № 122 (2023 жылғы 1 қаңтардан бастап қолданысқа енгізіледі)</w:t>
      </w:r>
      <w:r>
        <w:rPr>
          <w:color w:val="FF0000"/>
          <w:sz w:val="28"/>
          <w:szCs w:val="28"/>
          <w:lang w:val="kk-KZ"/>
        </w:rPr>
        <w:t xml:space="preserve"> қаулысымен.</w:t>
      </w:r>
    </w:p>
    <w:p w:rsidR="008F5454" w:rsidRPr="00655AA5" w:rsidRDefault="00655AA5" w:rsidP="00655AA5">
      <w:pPr>
        <w:spacing w:after="0" w:line="240" w:lineRule="auto"/>
        <w:ind w:firstLine="709"/>
        <w:jc w:val="both"/>
        <w:rPr>
          <w:sz w:val="28"/>
          <w:szCs w:val="28"/>
          <w:lang w:val="kk-KZ"/>
        </w:rPr>
      </w:pPr>
      <w:bookmarkStart w:id="299" w:name="z266"/>
      <w:r w:rsidRPr="00655AA5">
        <w:rPr>
          <w:color w:val="000000"/>
          <w:sz w:val="28"/>
          <w:szCs w:val="28"/>
          <w:lang w:val="kk-KZ"/>
        </w:rPr>
        <w:lastRenderedPageBreak/>
        <w:t xml:space="preserve">3310 "Жеткізушілерге және мердігерлерге қысқа мерзімді кредиторлық берешек" (пассив). </w:t>
      </w:r>
    </w:p>
    <w:bookmarkEnd w:id="29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ұсынылған шотты төлеу уақытына қарамастан тауар-материалдық қорларды жеткізу немесе өңдеу бойынша шығыстарды қоса, қысқа мерзімді кредиторлық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тауар-материалдық қорларды жеткізу немесе өңдеу бойынша шығыстарды қоса, қысқа мерзімді кредиторлық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тауар-материалдық қорларды жеткізу немесе өңдеу бойынша шығыстарды қоса, қысқа мерзімді кредиторлық берешектің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0" w:name="z267"/>
      <w:r w:rsidRPr="00655AA5">
        <w:rPr>
          <w:color w:val="000000"/>
          <w:sz w:val="28"/>
          <w:szCs w:val="28"/>
          <w:lang w:val="kk-KZ"/>
        </w:rPr>
        <w:t xml:space="preserve">3320 "Еншілес ұйымдарға қысқа мерзімді кредиторлық берешек" (пассив). </w:t>
      </w:r>
    </w:p>
    <w:bookmarkEnd w:id="30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есепке алу және еншілес ұйымдарға басқа да қысқа мерзімді кредиторлық берешек.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активтер және бір жылға дейінгі мерзіммен көрсетілген қызметтер үшін еншілес ұйымдардың қысқа мерзімді кредиторлық берешек сомасы жазылады және еншілес ұйымның басқа да қысқа мерзімді кредиторлық берешегі.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есептен шығару және еншілес ұйымның басқа да қысқа мерзімді кредиторлық берешегі. </w:t>
      </w:r>
    </w:p>
    <w:p w:rsidR="008F5454" w:rsidRPr="00655AA5" w:rsidRDefault="00655AA5" w:rsidP="00655AA5">
      <w:pPr>
        <w:spacing w:after="0" w:line="240" w:lineRule="auto"/>
        <w:ind w:firstLine="709"/>
        <w:jc w:val="both"/>
        <w:rPr>
          <w:sz w:val="28"/>
          <w:szCs w:val="28"/>
          <w:lang w:val="kk-KZ"/>
        </w:rPr>
      </w:pPr>
      <w:bookmarkStart w:id="301" w:name="z268"/>
      <w:r w:rsidRPr="00655AA5">
        <w:rPr>
          <w:color w:val="000000"/>
          <w:sz w:val="28"/>
          <w:szCs w:val="28"/>
          <w:lang w:val="kk-KZ"/>
        </w:rPr>
        <w:t xml:space="preserve">3330 "Қауымдасқан және бірлескен ұйымдарға қысқа мерзімді кредиторлық берешек" (пассив). </w:t>
      </w:r>
    </w:p>
    <w:bookmarkEnd w:id="3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сатып алынған активтер және бір жылға дейінгі мерзіммен көрсетілген қызметтер үшін қауымдасқан және бірлескен ұйымдарға қысқа мерзімді кредиторлық берешек сомаларын есепке алу және қауымдасқан және бірлескен ұйымдарға басқа да қысқа мерзімді кредиторлық берешек.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сомасы жазылады және қауымдасқан және бірлескен ұйымның басқа да қысқа мерзімді кредиторлық берешегі.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сомаларын есептен шығару және қауымдасқан және бірлескен ұйымның басқа да қысқа мерзімді кредиторлық берешегі. </w:t>
      </w:r>
    </w:p>
    <w:p w:rsidR="008F5454" w:rsidRPr="00655AA5" w:rsidRDefault="00655AA5" w:rsidP="00655AA5">
      <w:pPr>
        <w:spacing w:after="0" w:line="240" w:lineRule="auto"/>
        <w:ind w:firstLine="709"/>
        <w:jc w:val="both"/>
        <w:rPr>
          <w:sz w:val="28"/>
          <w:szCs w:val="28"/>
          <w:lang w:val="kk-KZ"/>
        </w:rPr>
      </w:pPr>
      <w:bookmarkStart w:id="302" w:name="z269"/>
      <w:r w:rsidRPr="00655AA5">
        <w:rPr>
          <w:color w:val="000000"/>
          <w:sz w:val="28"/>
          <w:szCs w:val="28"/>
          <w:lang w:val="kk-KZ"/>
        </w:rPr>
        <w:t xml:space="preserve">3340 "Филиалдарға және құрылымдық бөлімшелерге қысқа мерзімді кредиторлық берешек" (пассив). </w:t>
      </w:r>
    </w:p>
    <w:bookmarkEnd w:id="30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филиалдарға және құрылымдық бөлімшелерге қысқа мерзімді кредиторлық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филиалдарға немесе құрылымдық бөлімшелерге қысқа мерзімді кредиторлық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филиалдарға немесе құрылымдық бөлімшелерге қысқа мерзімді кредиторлық берешек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3" w:name="z270"/>
      <w:r w:rsidRPr="00655AA5">
        <w:rPr>
          <w:color w:val="000000"/>
          <w:sz w:val="28"/>
          <w:szCs w:val="28"/>
          <w:lang w:val="kk-KZ"/>
        </w:rPr>
        <w:t xml:space="preserve">3350 "Еңбекақы төлеу бойынша қысқа мерзімді берешек" (пассив). </w:t>
      </w:r>
    </w:p>
    <w:bookmarkEnd w:id="30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қызметкеріне есептелген жалақы сомасы, сондай-ақ қызметкерлердің жалақысынан ұстап қалуға жататын сома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4" w:name="z271"/>
      <w:r w:rsidRPr="00655AA5">
        <w:rPr>
          <w:color w:val="000000"/>
          <w:sz w:val="28"/>
          <w:szCs w:val="28"/>
          <w:lang w:val="kk-KZ"/>
        </w:rPr>
        <w:t xml:space="preserve">3360 "Жалдау бойынша қысқа мерзімді берешек" (пассив). </w:t>
      </w:r>
    </w:p>
    <w:bookmarkEnd w:id="30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жалдау бойынша қысқа мерзімді берешек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жалдау бойынша қысқа мерзімді берешек бойынша міндеттемелер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жалдау бойынша қысқа мерзімді берешек бойынша міндеттемелер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5" w:name="z272"/>
      <w:r w:rsidRPr="00655AA5">
        <w:rPr>
          <w:color w:val="000000"/>
          <w:sz w:val="28"/>
          <w:szCs w:val="28"/>
          <w:lang w:val="kk-KZ"/>
        </w:rPr>
        <w:t xml:space="preserve">3370 "Ұзақ мерзімді кредиторлық берешектің ағымдағы бөлігі" (пассив). </w:t>
      </w:r>
    </w:p>
    <w:bookmarkEnd w:id="30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ұзақ мерзімді кредиторлық берешектің ағымдағы бөлігін төлеуге байланысты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кредиторлық берешектің ағымдағы бөлігін төлеуге байланысты міндеттемелер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ұзақ мерзімді кредиторлық берешектің ағымдағы бөлігін төлеуге байланысты міндеттемелер сомаларын оларды төлеу немесе баланстан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6" w:name="z273"/>
      <w:r w:rsidRPr="00655AA5">
        <w:rPr>
          <w:color w:val="000000"/>
          <w:sz w:val="28"/>
          <w:szCs w:val="28"/>
          <w:lang w:val="kk-KZ"/>
        </w:rPr>
        <w:t xml:space="preserve">3380 01 "Айналысқа шығарылған бағалы қағаздар бойынша сыйақы түрінде есептелген шығыстар" (пассив). </w:t>
      </w:r>
    </w:p>
    <w:bookmarkEnd w:id="30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айналысқа шығарған бағалы қағаздар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ұйым айналысқа шығарған бағалы қағаздар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айналысқа шығарған бағалы қағаздар бойынша сыйақы түрінде есептелген шығыстар сомаларын оларды ұйым төлеген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7" w:name="z274"/>
      <w:r w:rsidRPr="00655AA5">
        <w:rPr>
          <w:color w:val="000000"/>
          <w:sz w:val="28"/>
          <w:szCs w:val="28"/>
          <w:lang w:val="kk-KZ"/>
        </w:rPr>
        <w:t xml:space="preserve">3380 02 "Бағалы қағаздармен "РЕПО" операциялары бойынша сыйақы түрінде есептелген шығыстар" (пассив). </w:t>
      </w:r>
    </w:p>
    <w:bookmarkEnd w:id="30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болашақта қарсы әріптестен келісілген баға бойынша сатып алу міндеттемесімен операцияны ашу күніне кепілге берілген бағалы қағаздармен "РЕПО" операциялары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қағаздармен "РЕПО" операциялары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бағалы қағаздармен "РЕПО" операциялары бойынша сыйақы түрінде есептелген шығыстар сомаларын оларды төлеу немесе операцияны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8" w:name="z275"/>
      <w:r w:rsidRPr="00655AA5">
        <w:rPr>
          <w:color w:val="000000"/>
          <w:sz w:val="28"/>
          <w:szCs w:val="28"/>
          <w:lang w:val="kk-KZ"/>
        </w:rPr>
        <w:t xml:space="preserve">3380 21 "Клиенттердің ағымдағы және корреспонденттік шоттары бойынша есептелген шығыстар" (пассив). </w:t>
      </w:r>
    </w:p>
    <w:bookmarkEnd w:id="30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осы кезеңге жататын, төленуі болашақта күтілетін клиенттердің ағымдағы және корреспонденттік шоттары бойынша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клиенттердің ағымдағы және корреспонденттік шоттары бойынша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клиенттердің ағымдағы және корреспонденттік шоттары бойынша есептелген шығыстар сомаларын оларды төлеу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09" w:name="z276"/>
      <w:r w:rsidRPr="00655AA5">
        <w:rPr>
          <w:color w:val="000000"/>
          <w:sz w:val="28"/>
          <w:szCs w:val="28"/>
          <w:lang w:val="kk-KZ"/>
        </w:rPr>
        <w:t xml:space="preserve">3380 22 "Талап ету бойынша тартылған салымдар бойынша сыйақы түрінде есептелген шығыстар" (пассив). </w:t>
      </w:r>
    </w:p>
    <w:bookmarkEnd w:id="30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салымдар шарты бойынша тартылған клиенттердің талап етуі бойынша салымдар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банктік салымдар шарты бойынша тартылған клиенттің талап етуі бойынша салымдар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салымдар шарты бойынша тартылған клиенттің талап етуі бойынша салымдар бойынша сыйақы түрінде есептелген шығыстар сомаларын оларды клиентке қайтару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0" w:name="z277"/>
      <w:r w:rsidRPr="00655AA5">
        <w:rPr>
          <w:color w:val="000000"/>
          <w:sz w:val="28"/>
          <w:szCs w:val="28"/>
          <w:lang w:val="kk-KZ"/>
        </w:rPr>
        <w:t xml:space="preserve">3380 23 "Тартылған мерзімді салымдар бойынша сыйақы түрінде есептелген шығыстар" (пассив). </w:t>
      </w:r>
    </w:p>
    <w:bookmarkEnd w:id="31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банктік салымдар шарты бойынша тартылған клиенттердің мерзімді салымдары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банктік салымдар шарты бойынша тартылған клиенттің мерзімді салымдары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салымдар шарты бойынша тартылған клиенттің мерзімді салымдары бойынша сыйақы түрінде есептелген шығыстар сомаларын оларды клиентке қайтару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1" w:name="z278"/>
      <w:r w:rsidRPr="00655AA5">
        <w:rPr>
          <w:color w:val="000000"/>
          <w:sz w:val="28"/>
          <w:szCs w:val="28"/>
          <w:lang w:val="kk-KZ"/>
        </w:rPr>
        <w:t xml:space="preserve">3380 24 "Тартылған шартты салымдар бойынша сыйақы түрінде есептелген шығыстар" (пассив). </w:t>
      </w:r>
    </w:p>
    <w:bookmarkEnd w:id="3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салымдар шарты бойынша тартылған клиенттердің шартты салымдары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банктік салымдар шарты бойынша тартылған клиенттің шартты салымдары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салымдар шарты бойынша тартылған шартты салымдар бойынша сыйақы түрінде есептелген шығыстар сомаларын оларды клиентке қайтару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2" w:name="z279"/>
      <w:r w:rsidRPr="00655AA5">
        <w:rPr>
          <w:color w:val="000000"/>
          <w:sz w:val="28"/>
          <w:szCs w:val="28"/>
          <w:lang w:val="kk-KZ"/>
        </w:rPr>
        <w:t xml:space="preserve">3380 25 "Алынған заемдар бойынша сыйақы түрінде есептелген шығыстар" (пассив). </w:t>
      </w:r>
    </w:p>
    <w:bookmarkEnd w:id="31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заемдар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заемдар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заем бойынша сыйақы түрінде есептелген шығыстар сомаларын оны өтеу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3" w:name="z280"/>
      <w:r w:rsidRPr="00655AA5">
        <w:rPr>
          <w:color w:val="000000"/>
          <w:sz w:val="28"/>
          <w:szCs w:val="28"/>
          <w:lang w:val="kk-KZ"/>
        </w:rPr>
        <w:t xml:space="preserve">3380 26 "Алынған қаржылық жалдау бойынша сыйақы түрінде есептелген шығыстар" (пассив). </w:t>
      </w:r>
    </w:p>
    <w:bookmarkEnd w:id="31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қаржылық жалдау бойынша сыйақы түрінде есептелген сомаларды оларды ұйым өтеген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4" w:name="z281"/>
      <w:r w:rsidRPr="00655AA5">
        <w:rPr>
          <w:color w:val="000000"/>
          <w:sz w:val="28"/>
          <w:szCs w:val="28"/>
          <w:lang w:val="kk-KZ"/>
        </w:rPr>
        <w:t xml:space="preserve">3380 27 "Сыйақы түрінде басқа да есептелген шығыстар" (пассив). </w:t>
      </w:r>
    </w:p>
    <w:bookmarkEnd w:id="31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сыйақы түрінде ұйым есептеген басқа да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сыйақы түрінде ұйым есептеген басқа да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сыйақы түрінде басқа да есептелген шығыстар сомаларын оларды ұйым төлеген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5" w:name="z282"/>
      <w:r w:rsidRPr="00655AA5">
        <w:rPr>
          <w:color w:val="000000"/>
          <w:sz w:val="28"/>
          <w:szCs w:val="28"/>
          <w:lang w:val="kk-KZ"/>
        </w:rPr>
        <w:t xml:space="preserve">3380 28 "Аударым операциялары бойынша қызмет көрсету үшін есептелген комиссиялық шығыстар" (пассив). </w:t>
      </w:r>
    </w:p>
    <w:bookmarkEnd w:id="31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аударым операциялары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аударым операциялары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аударым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6" w:name="z283"/>
      <w:r w:rsidRPr="00655AA5">
        <w:rPr>
          <w:color w:val="000000"/>
          <w:sz w:val="28"/>
          <w:szCs w:val="28"/>
          <w:lang w:val="kk-KZ"/>
        </w:rPr>
        <w:t xml:space="preserve">3380 29 "Клиринг операциялары бойынша қызмет көрсету үшін есептелген комиссиялық шығыстар" (пассив). </w:t>
      </w:r>
    </w:p>
    <w:bookmarkEnd w:id="31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клиринг операциялары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клиринг операциялары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клиринг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7" w:name="z284"/>
      <w:r w:rsidRPr="00655AA5">
        <w:rPr>
          <w:color w:val="000000"/>
          <w:sz w:val="28"/>
          <w:szCs w:val="28"/>
          <w:lang w:val="kk-KZ"/>
        </w:rPr>
        <w:t xml:space="preserve">3380 30 "Кассалық операциялар бойынша қызмет көрсету үшін есептелген комиссиялық шығыстар" (пассив). </w:t>
      </w:r>
    </w:p>
    <w:bookmarkEnd w:id="31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кассалық операциялар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кассалық операциялар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кассалық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8" w:name="z285"/>
      <w:r w:rsidRPr="00655AA5">
        <w:rPr>
          <w:color w:val="000000"/>
          <w:sz w:val="28"/>
          <w:szCs w:val="28"/>
          <w:lang w:val="kk-KZ"/>
        </w:rPr>
        <w:t xml:space="preserve">3380 31 "Сейф операциялары бойынша қызмет көрсету үшін есептелген комиссиялық шығыстар" (пассив). </w:t>
      </w:r>
    </w:p>
    <w:bookmarkEnd w:id="31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сейф операциялары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сейф операциялары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сейф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19" w:name="z286"/>
      <w:r w:rsidRPr="00655AA5">
        <w:rPr>
          <w:color w:val="000000"/>
          <w:sz w:val="28"/>
          <w:szCs w:val="28"/>
          <w:lang w:val="kk-KZ"/>
        </w:rPr>
        <w:t xml:space="preserve">3380 32 "Банкноталар, монеталар және құндылықтар инкассациясы бойынша қызмет көрсету үшін есептелген комиссиялық шығыстар" (пассив). </w:t>
      </w:r>
    </w:p>
    <w:bookmarkEnd w:id="31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банкноталар, монеталар және құндылықтар инкассациясы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банкноталар, монеталар және құндылықтар инкассациясы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банкноталар, монеталар және құндылықтар инкассациясы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20" w:name="z287"/>
      <w:r w:rsidRPr="00655AA5">
        <w:rPr>
          <w:color w:val="000000"/>
          <w:sz w:val="28"/>
          <w:szCs w:val="28"/>
          <w:lang w:val="kk-KZ"/>
        </w:rPr>
        <w:t xml:space="preserve">3380 33 "Сенімгерлік операциялар бойынша қызмет көрсету үшін есептелген комиссиялық шығыстар " (пассив). </w:t>
      </w:r>
    </w:p>
    <w:bookmarkEnd w:id="32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сенімгерлік операциялар бойынша көрсетілген қызмет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сенімгерлік операциялар бойынша көрсетілген қызмет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сенімгерлік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21" w:name="z288"/>
      <w:r w:rsidRPr="00655AA5">
        <w:rPr>
          <w:color w:val="000000"/>
          <w:sz w:val="28"/>
          <w:szCs w:val="28"/>
          <w:lang w:val="kk-KZ"/>
        </w:rPr>
        <w:t xml:space="preserve">3380 34 "Банктік қызметке байланысты басқа да комиссиялық шығыстар" (пассив). </w:t>
      </w:r>
    </w:p>
    <w:bookmarkEnd w:id="32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қызметке байланысты ұйымның басқа да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банктік қызметке байланысты ұйымның басқа да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қызметке байланысты басқа да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3380 35 "Тартылған қысқа мерзімді жинақ салымдары бойынша сыйақы түрінде есептелген шығыстар"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клиенттің банктік салым шарты бойынша тартылған қысқа мерзімді жинақ салымдары бойынша сыйақы түрінде есептелген шығыстардың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3380 36 "Жалдау жөніндегі міндеттемелер бойынша есептелген пайыздық шығыстар"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жалдау жөніндегі міндеттемелер бойынша пайыздық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жалдау жөніндегі міндеттемелер бойынша есептелген пайыздық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міндеттеме бойынша есептелген пайыздық шығыстардың сомаларын есептен шығару жазылады.</w:t>
      </w:r>
    </w:p>
    <w:p w:rsidR="002A0328" w:rsidRDefault="00655AA5" w:rsidP="002A0328">
      <w:pPr>
        <w:widowControl w:val="0"/>
        <w:spacing w:after="0" w:line="240" w:lineRule="auto"/>
        <w:ind w:firstLine="709"/>
        <w:jc w:val="both"/>
        <w:rPr>
          <w:sz w:val="28"/>
          <w:szCs w:val="28"/>
          <w:lang w:val="kk-KZ"/>
        </w:rPr>
      </w:pPr>
      <w:bookmarkStart w:id="322" w:name="z289"/>
      <w:r w:rsidRPr="00655AA5">
        <w:rPr>
          <w:color w:val="000000"/>
          <w:sz w:val="28"/>
          <w:szCs w:val="28"/>
          <w:lang w:val="kk-KZ"/>
        </w:rPr>
        <w:t xml:space="preserve">3380 61 </w:t>
      </w:r>
      <w:bookmarkStart w:id="323" w:name="z839"/>
      <w:bookmarkEnd w:id="322"/>
      <w:r w:rsidR="002A0328">
        <w:rPr>
          <w:sz w:val="28"/>
          <w:szCs w:val="28"/>
          <w:lang w:val="kk-KZ"/>
        </w:rPr>
        <w:t>«Инвестициялық кірістен есептелген комиссиялық сыйақы» (пассив).</w:t>
      </w:r>
    </w:p>
    <w:p w:rsidR="002A0328" w:rsidRDefault="002A0328" w:rsidP="002A0328">
      <w:pPr>
        <w:widowControl w:val="0"/>
        <w:spacing w:after="0" w:line="240" w:lineRule="auto"/>
        <w:ind w:firstLine="709"/>
        <w:jc w:val="both"/>
        <w:rPr>
          <w:sz w:val="28"/>
          <w:szCs w:val="28"/>
          <w:lang w:val="kk-KZ"/>
        </w:rPr>
      </w:pPr>
      <w:r>
        <w:rPr>
          <w:sz w:val="28"/>
          <w:szCs w:val="28"/>
          <w:lang w:val="kk-KZ"/>
        </w:rP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rsidR="002A0328" w:rsidRDefault="002A0328" w:rsidP="002A0328">
      <w:pPr>
        <w:widowControl w:val="0"/>
        <w:spacing w:after="0" w:line="240" w:lineRule="auto"/>
        <w:ind w:firstLine="709"/>
        <w:jc w:val="both"/>
        <w:rPr>
          <w:sz w:val="28"/>
          <w:szCs w:val="28"/>
          <w:lang w:val="kk-KZ"/>
        </w:rPr>
      </w:pPr>
      <w:r>
        <w:rPr>
          <w:sz w:val="28"/>
          <w:szCs w:val="28"/>
          <w:lang w:val="kk-KZ"/>
        </w:rP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rsidR="008F5454" w:rsidRPr="00655AA5" w:rsidRDefault="002A0328" w:rsidP="002A0328">
      <w:pPr>
        <w:spacing w:after="0" w:line="240" w:lineRule="auto"/>
        <w:ind w:firstLine="709"/>
        <w:jc w:val="both"/>
        <w:rPr>
          <w:sz w:val="28"/>
          <w:szCs w:val="28"/>
          <w:lang w:val="kk-KZ"/>
        </w:rPr>
      </w:pPr>
      <w:r>
        <w:rPr>
          <w:sz w:val="28"/>
          <w:szCs w:val="28"/>
          <w:lang w:val="kk-KZ"/>
        </w:rPr>
        <w:t>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324" w:name="z290"/>
      <w:bookmarkEnd w:id="323"/>
      <w:r w:rsidRPr="00655AA5">
        <w:rPr>
          <w:color w:val="000000"/>
          <w:sz w:val="28"/>
          <w:szCs w:val="28"/>
          <w:lang w:val="kk-KZ"/>
        </w:rPr>
        <w:t>3380 62 "Зейнетақы активтерінен есептелген комиссиялық сыйақы" (пассив).</w:t>
      </w:r>
    </w:p>
    <w:p w:rsidR="008F5454" w:rsidRPr="00655AA5" w:rsidRDefault="00655AA5" w:rsidP="00655AA5">
      <w:pPr>
        <w:spacing w:after="0" w:line="240" w:lineRule="auto"/>
        <w:ind w:firstLine="709"/>
        <w:jc w:val="both"/>
        <w:rPr>
          <w:sz w:val="28"/>
          <w:szCs w:val="28"/>
          <w:lang w:val="kk-KZ"/>
        </w:rPr>
      </w:pPr>
      <w:bookmarkStart w:id="325" w:name="z840"/>
      <w:bookmarkEnd w:id="324"/>
      <w:r w:rsidRPr="00655AA5">
        <w:rPr>
          <w:color w:val="000000"/>
          <w:sz w:val="28"/>
          <w:szCs w:val="28"/>
          <w:lang w:val="kk-KZ"/>
        </w:rPr>
        <w:t>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p w:rsidR="008F5454" w:rsidRPr="00655AA5" w:rsidRDefault="00655AA5" w:rsidP="00655AA5">
      <w:pPr>
        <w:spacing w:after="0" w:line="240" w:lineRule="auto"/>
        <w:ind w:firstLine="709"/>
        <w:jc w:val="both"/>
        <w:rPr>
          <w:sz w:val="28"/>
          <w:szCs w:val="28"/>
          <w:lang w:val="kk-KZ"/>
        </w:rPr>
      </w:pPr>
      <w:bookmarkStart w:id="326" w:name="z841"/>
      <w:bookmarkEnd w:id="325"/>
      <w:r w:rsidRPr="00655AA5">
        <w:rPr>
          <w:color w:val="000000"/>
          <w:sz w:val="28"/>
          <w:szCs w:val="28"/>
          <w:lang w:val="kk-KZ"/>
        </w:rPr>
        <w:t>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p w:rsidR="008F5454" w:rsidRPr="00655AA5" w:rsidRDefault="00655AA5" w:rsidP="00655AA5">
      <w:pPr>
        <w:spacing w:after="0" w:line="240" w:lineRule="auto"/>
        <w:ind w:firstLine="709"/>
        <w:jc w:val="both"/>
        <w:rPr>
          <w:sz w:val="28"/>
          <w:szCs w:val="28"/>
          <w:lang w:val="kk-KZ"/>
        </w:rPr>
      </w:pPr>
      <w:bookmarkStart w:id="327" w:name="z842"/>
      <w:bookmarkEnd w:id="326"/>
      <w:r w:rsidRPr="00655AA5">
        <w:rPr>
          <w:color w:val="000000"/>
          <w:sz w:val="28"/>
          <w:szCs w:val="28"/>
          <w:lang w:val="kk-KZ"/>
        </w:rPr>
        <w:t>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төлеген кезде есептен шығару жазылады.</w:t>
      </w:r>
    </w:p>
    <w:p w:rsidR="008F5454" w:rsidRPr="00655AA5" w:rsidRDefault="00655AA5" w:rsidP="00655AA5">
      <w:pPr>
        <w:spacing w:after="0" w:line="240" w:lineRule="auto"/>
        <w:ind w:firstLine="709"/>
        <w:jc w:val="both"/>
        <w:rPr>
          <w:sz w:val="28"/>
          <w:szCs w:val="28"/>
          <w:lang w:val="kk-KZ"/>
        </w:rPr>
      </w:pPr>
      <w:bookmarkStart w:id="328" w:name="z291"/>
      <w:bookmarkEnd w:id="327"/>
      <w:r w:rsidRPr="00655AA5">
        <w:rPr>
          <w:color w:val="000000"/>
          <w:sz w:val="28"/>
          <w:szCs w:val="28"/>
          <w:lang w:val="kk-KZ"/>
        </w:rPr>
        <w:t xml:space="preserve">3380 81 "Қор биржасының қызмет көрсетуі үшін есептелген комиссиялық шығыстар" (пассив). </w:t>
      </w:r>
    </w:p>
    <w:bookmarkEnd w:id="32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қор биржасының қызмет көрсетуі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қор биржасының қызмет көрсетуі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қор биржасы алған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29" w:name="z292"/>
      <w:r w:rsidRPr="00655AA5">
        <w:rPr>
          <w:color w:val="000000"/>
          <w:sz w:val="28"/>
          <w:szCs w:val="28"/>
          <w:lang w:val="kk-KZ"/>
        </w:rPr>
        <w:t xml:space="preserve">3380 82 "Брокерлік және дилерлік қызмет бойынша қызмет көрсету үшін есептелген комиссиялық шығыстар" (пассив). </w:t>
      </w:r>
    </w:p>
    <w:bookmarkEnd w:id="32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 алған брокерлік және дилерлік қызмет бойынша қызмет көрсету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брокерлік және дилерлік қызмет бойынша қызмет көрсету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0" w:name="z293"/>
      <w:r w:rsidRPr="00655AA5">
        <w:rPr>
          <w:color w:val="000000"/>
          <w:sz w:val="28"/>
          <w:szCs w:val="28"/>
          <w:lang w:val="kk-KZ"/>
        </w:rPr>
        <w:t xml:space="preserve">3380 83 "Кастодиандық қызмет көрсету бойынша қызмет көрсету үшін есептелген комиссиялық шығыстар" (пассив). </w:t>
      </w:r>
    </w:p>
    <w:bookmarkEnd w:id="33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кастодиандық қызмет көрсету бойынша алған қызмет көрсетуі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кастодиандық қызмет көрсету бойынша алған қызмет көрсетуі үшін есептелген комиссиялық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1" w:name="z294"/>
      <w:r w:rsidRPr="00655AA5">
        <w:rPr>
          <w:color w:val="000000"/>
          <w:sz w:val="28"/>
          <w:szCs w:val="28"/>
          <w:lang w:val="kk-KZ"/>
        </w:rPr>
        <w:t xml:space="preserve">3380 84 "Бағалы қағаздар нарығының өзге де кәсіби қатысушыларының есептелген комиссиялық шығыстары" (пассив). </w:t>
      </w:r>
    </w:p>
    <w:bookmarkEnd w:id="3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бағалы қағаздар нарығының өзге де кәсіби қатысушыларының қызмет көрсетуі үшін есептелген комиссиялық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бағалы қағаздар нарығының өзге де кәсіби қатысушыларының қызмет көрсетуі үшін есептелген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есептелген комиссиялық шығыстардың сомаларын оларды ұйым төлеген немесе төлеу мерзімін өткізген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2" w:name="z295"/>
      <w:r w:rsidRPr="00655AA5">
        <w:rPr>
          <w:color w:val="000000"/>
          <w:sz w:val="28"/>
          <w:szCs w:val="28"/>
          <w:lang w:val="kk-KZ"/>
        </w:rPr>
        <w:t xml:space="preserve">3390 01 "Фьючерс мәмілесі бойынша міндеттемелер" (пассив). </w:t>
      </w:r>
    </w:p>
    <w:bookmarkEnd w:id="3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фьючерс мәмілесі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фьючерс мәмілелерін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 төлеген кезде туындаған міндеттемелер сомаларын, сондай-ақ оң қайта бағалау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3" w:name="z296"/>
      <w:r w:rsidRPr="00655AA5">
        <w:rPr>
          <w:color w:val="000000"/>
          <w:sz w:val="28"/>
          <w:szCs w:val="28"/>
          <w:lang w:val="kk-KZ"/>
        </w:rPr>
        <w:t xml:space="preserve">3390 02 "Форвард мәмілесі бойынша міндеттемелер" (пассив). </w:t>
      </w:r>
    </w:p>
    <w:bookmarkEnd w:id="3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форвард мәмілесі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форвард мәмілелерін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 төлеген кезде туындаған міндеттемелер сомаларын, сондай-ақ оң қайта бағалаудың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4" w:name="z297"/>
      <w:r w:rsidRPr="00655AA5">
        <w:rPr>
          <w:color w:val="000000"/>
          <w:sz w:val="28"/>
          <w:szCs w:val="28"/>
          <w:lang w:val="kk-KZ"/>
        </w:rPr>
        <w:t xml:space="preserve">3390 03 "Опцион мәмілесі бойынша міндеттемелер" (пассив). </w:t>
      </w:r>
    </w:p>
    <w:bookmarkEnd w:id="3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опцион мәмілесі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опцион мәмілелерін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 төлеген кезде туындаған міндеттемелер сомаларын, сондай-ақ оң қайта бағалаудың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5" w:name="z298"/>
      <w:r w:rsidRPr="00655AA5">
        <w:rPr>
          <w:color w:val="000000"/>
          <w:sz w:val="28"/>
          <w:szCs w:val="28"/>
          <w:lang w:val="kk-KZ"/>
        </w:rPr>
        <w:t xml:space="preserve">3390 04 "Спот мәмілесі бойынша міндеттемелер" (пассив). </w:t>
      </w:r>
    </w:p>
    <w:bookmarkEnd w:id="3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спот мәмілелері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спот мәмілелерін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6" w:name="z299"/>
      <w:r w:rsidRPr="00655AA5">
        <w:rPr>
          <w:color w:val="000000"/>
          <w:sz w:val="28"/>
          <w:szCs w:val="28"/>
          <w:lang w:val="kk-KZ"/>
        </w:rPr>
        <w:t xml:space="preserve">3390 05 "Своп мәмілесі бойынша міндеттемелер" (пассив). </w:t>
      </w:r>
    </w:p>
    <w:bookmarkEnd w:id="3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своп мәмілесі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своп мәмілелерін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7" w:name="z300"/>
      <w:r w:rsidRPr="00655AA5">
        <w:rPr>
          <w:color w:val="000000"/>
          <w:sz w:val="28"/>
          <w:szCs w:val="28"/>
          <w:lang w:val="kk-KZ"/>
        </w:rPr>
        <w:t xml:space="preserve">3390 06 "Басқа да туынды қаржы құралдарымен мәмілелер бойынша міндеттемелер" (пассив). </w:t>
      </w:r>
    </w:p>
    <w:bookmarkEnd w:id="3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туынды қаржы құралдарымен мәмілелер бойынша міндеттемелер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07 "Тұрақсыздық айыбын (айыппұл, өсімпұл) төлеу бойынша міндеттемелер"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тұрақсыздық айыбын (айыппұл, өсімпұл) төлеу бойынша міндеттемелер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 кредиті бойынша тұрақсыздық айыбын (айыппұл, өсімпұл) төлеу бойынша есептелген міндеттемелер сомасы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дебеті бойынша тұрақсыздық айыбын (айыппұл, өсімпұл) төлеу бойынша, оларды өтеуге қарай, міндеттемелер сомасын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338" w:name="z301"/>
      <w:r w:rsidRPr="00655AA5">
        <w:rPr>
          <w:color w:val="000000"/>
          <w:sz w:val="28"/>
          <w:szCs w:val="28"/>
          <w:lang w:val="kk-KZ"/>
        </w:rPr>
        <w:t xml:space="preserve">3390 21 "Корреспонденттік шоттар" (пассив). </w:t>
      </w:r>
    </w:p>
    <w:bookmarkEnd w:id="3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ұйымда ашылған корреспонденттік шоттардағы клиенттер ақшаларының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ұйымда ашылған клиенттің корреспонденттік шотына түскен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клиенттің корреспонденттік шотынан мақсаты бойынша ақша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39" w:name="z302"/>
      <w:r w:rsidRPr="00655AA5">
        <w:rPr>
          <w:color w:val="000000"/>
          <w:sz w:val="28"/>
          <w:szCs w:val="28"/>
          <w:lang w:val="kk-KZ"/>
        </w:rPr>
        <w:t xml:space="preserve">3390 22 "Ағымдағы шоттар" (пассив). </w:t>
      </w:r>
    </w:p>
    <w:bookmarkEnd w:id="3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ұйымда ашылған клиенттердің ағымдағы шоттарындағы ақшаларының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ұйымда ашылған клиенттің ағымдағы шотына түскен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клиенттің ағымдағы шотынан мақсаты бойынша ақша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0" w:name="z303"/>
      <w:r w:rsidRPr="00655AA5">
        <w:rPr>
          <w:color w:val="000000"/>
          <w:sz w:val="28"/>
          <w:szCs w:val="28"/>
          <w:lang w:val="kk-KZ"/>
        </w:rPr>
        <w:t xml:space="preserve">3390 23 "Талап ету бойынша қысқа мерзімді салымдар" (пассив). </w:t>
      </w:r>
    </w:p>
    <w:bookmarkEnd w:id="3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банктік салымдар шарты бойынша клиенттерден алған талап ету бойынша салымдары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банктік салымдар шарты бойынша клиенттен алған талап ету бойынша салымдар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талап ету бойынша қабылданған салымдар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1" w:name="z304"/>
      <w:r w:rsidRPr="00655AA5">
        <w:rPr>
          <w:color w:val="000000"/>
          <w:sz w:val="28"/>
          <w:szCs w:val="28"/>
          <w:lang w:val="kk-KZ"/>
        </w:rPr>
        <w:t xml:space="preserve">3390 24 "Қысқа мерзімді салымдар" (пассив). </w:t>
      </w:r>
    </w:p>
    <w:bookmarkEnd w:id="3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өтеу мерзімі бір жылға дейінгі банктік салымдар шарты бойынша ұйымның клиентерден алған салымдары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өтеу мерзімі бір жылға дейінгі банктік салымдар шарты бойынша ұйымның клиенттен алған қысқа мерзімді салымдары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қабылданған қысқа мерзімді сомаларды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2" w:name="z305"/>
      <w:r w:rsidRPr="00655AA5">
        <w:rPr>
          <w:color w:val="000000"/>
          <w:sz w:val="28"/>
          <w:szCs w:val="28"/>
          <w:lang w:val="kk-KZ"/>
        </w:rPr>
        <w:t xml:space="preserve">3390 25 "Қысқа мерзімді шартты салымдар" (пассив). </w:t>
      </w:r>
    </w:p>
    <w:bookmarkEnd w:id="3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салымдар шарты бойынша тартылған клиенттердің шартты салымдары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банктік салымдар шарты бойынша тартылған клиенттің шартты салымдары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клиенттің шартты салымдары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3" w:name="z306"/>
      <w:r w:rsidRPr="00655AA5">
        <w:rPr>
          <w:color w:val="000000"/>
          <w:sz w:val="28"/>
          <w:szCs w:val="28"/>
          <w:lang w:val="kk-KZ"/>
        </w:rPr>
        <w:t>3390 26 "Қысқа мерзімді жинақ салымдары" (пассив).</w:t>
      </w:r>
    </w:p>
    <w:bookmarkEnd w:id="3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клиенттердің банктік салым шарты бойынша тартылған жинақ салымдарының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клиенттің банктік салым шарты бойынша тартылған жинақ салымдарының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тартылған жинақ салымдарының сомаларын шарттың талаптарына және Қазақстан Республикасының заңнамасына сәйкес есептен шығару жазылады. </w:t>
      </w:r>
    </w:p>
    <w:p w:rsidR="008F5454" w:rsidRPr="00655AA5" w:rsidRDefault="00655AA5" w:rsidP="00655AA5">
      <w:pPr>
        <w:spacing w:after="0" w:line="240" w:lineRule="auto"/>
        <w:ind w:firstLine="709"/>
        <w:jc w:val="both"/>
        <w:rPr>
          <w:sz w:val="28"/>
          <w:szCs w:val="28"/>
          <w:lang w:val="kk-KZ"/>
        </w:rPr>
      </w:pPr>
      <w:bookmarkStart w:id="344" w:name="z307"/>
      <w:r w:rsidRPr="00655AA5">
        <w:rPr>
          <w:color w:val="000000"/>
          <w:sz w:val="28"/>
          <w:szCs w:val="28"/>
          <w:lang w:val="kk-KZ"/>
        </w:rPr>
        <w:t xml:space="preserve">3390 27 "Сенімгерлік немесе инвестициялық басқаруға қабылданған қаржы активтері" (пассив). </w:t>
      </w:r>
    </w:p>
    <w:bookmarkEnd w:id="3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клиенттерден сенімгерлік немесе инвестициялық басқаруға қабылдаған ақша сомаларын және тазартылған қымбат металдар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клиенттен сенімгерлік немесе инвестициялық басқаруға қабылдаған ақша сомасы және тазартылған қымбат металдар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сенімгерлік немесе инвестициялық басқаруға қабылданған ақша сомаларын және тазартылған қымбат металдар құнын оларды клиентке қайтару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5" w:name="z308"/>
      <w:r w:rsidRPr="00655AA5">
        <w:rPr>
          <w:color w:val="000000"/>
          <w:sz w:val="28"/>
          <w:szCs w:val="28"/>
          <w:lang w:val="kk-KZ"/>
        </w:rPr>
        <w:t xml:space="preserve">3390 28 "Банктік қызметке байланысты басқа да міндеттемелер" (пассив). </w:t>
      </w:r>
    </w:p>
    <w:bookmarkEnd w:id="3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банктік қызметке байланысты басқа да міндеттемелері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банктік қызметке байланысты басқа да міндеттемелер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банктік қызметке байланысты басқа да міндеттемелері сомаларын оны ұйым өтеген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6" w:name="z309"/>
      <w:r w:rsidRPr="00655AA5">
        <w:rPr>
          <w:color w:val="000000"/>
          <w:sz w:val="28"/>
          <w:szCs w:val="28"/>
          <w:lang w:val="kk-KZ"/>
        </w:rPr>
        <w:t xml:space="preserve">3390 29 "Шартты міндеттемелер бойынша залалдарды жабуға резервтер (провизиялар)" (пассив). </w:t>
      </w:r>
    </w:p>
    <w:bookmarkEnd w:id="34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шартты міндеттемелер бойынша залалдарды жабуға резервтер (провизиялар)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шартты міндеттемелер бойынша залалдарды жабуға құралатын резервтерінің (провизиялар)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құралатын резервтер (провизиялар) сомаларын оларды жою немесе ұйымның балансынан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47" w:name="z310"/>
      <w:r w:rsidRPr="00655AA5">
        <w:rPr>
          <w:color w:val="000000"/>
          <w:sz w:val="28"/>
          <w:szCs w:val="28"/>
          <w:lang w:val="kk-KZ"/>
        </w:rPr>
        <w:t xml:space="preserve">3390 30 "Қысқа мерзімді тартылған салымдар бойынша сыйлықақы" (пассив). </w:t>
      </w:r>
    </w:p>
    <w:bookmarkEnd w:id="34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мақсаты: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тартылған қысқа мерзімді салымдар бойынша сыйлықақы амортизациясының сомасы N 6110 06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348" w:name="z311"/>
      <w:r w:rsidRPr="00655AA5">
        <w:rPr>
          <w:color w:val="000000"/>
          <w:sz w:val="28"/>
          <w:szCs w:val="28"/>
          <w:lang w:val="kk-KZ"/>
        </w:rPr>
        <w:t xml:space="preserve">3390 31 "Қысқа мерзімді тартылған салымдар бойынша дисконт" (контрпассив). </w:t>
      </w:r>
    </w:p>
    <w:bookmarkEnd w:id="34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тартылған қысқа мерзімді салымдар бойынша дисконт амортизациясының сомасы N 7310 08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41 "Қайта сақтандырушылармен есеп айырысу"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қайта сақтандыру шарттары бойынша қайта сақтандырушылар алдындағы берешегінің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брокерінің қайта сақтандыру шарттары бойынша қайта сақтандырушылар алдындағы берешегінің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берешегінің сомаларын оларды қайта сақтандырушыға төлеген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42 "Қайта сақтанушылармен есеп айырысу"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қайта сақтанушылар алдындағы берешегінің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брокерінің қайта сақтанушылар алдындағы берешегінің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берешегінің сомаларын оларды қайта сақтанушыға төлеген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43 "Сақтанушылармен есеп айырысу"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сақтанушылар алдындағы берешегінің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сақтандыру брокерінің сақтанушылар алдындағы берешегінің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берешегінің сомаларын оларды сақтанушы төлеген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44 "Сақтандырушылармен есеп айырысу"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брокерлерінің сақтандыру шарттары бойынша сақтандырушылар алдындағы берешегінің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брокерінің сақтандыру шарты бойынша сақтандырушы алдындағы берешегінің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сақтандыру брокері берешегінің сомаларын оларды сақтандырушыға төлеген кезде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45 "Брокерлік қызметпен байланысты басқа да кредиторлық берешек"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брокерлік қызметпен байланысты басқа да кредиторлық берешектің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брокерлік қызметпен байланысты басқа да кредиторлық берешектің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брокерлік қызметпен байланысты басқа да кредиторлық берешекті олар төленген кезде есептен шығару жазылады.</w:t>
      </w:r>
    </w:p>
    <w:p w:rsidR="008F5454" w:rsidRPr="00655AA5" w:rsidRDefault="00655AA5" w:rsidP="00655AA5">
      <w:pPr>
        <w:spacing w:after="0" w:line="240" w:lineRule="auto"/>
        <w:ind w:firstLine="709"/>
        <w:jc w:val="both"/>
        <w:rPr>
          <w:sz w:val="28"/>
          <w:szCs w:val="28"/>
          <w:lang w:val="kk-KZ"/>
        </w:rPr>
      </w:pPr>
      <w:bookmarkStart w:id="349" w:name="z312"/>
      <w:r w:rsidRPr="00655AA5">
        <w:rPr>
          <w:color w:val="000000"/>
          <w:sz w:val="28"/>
          <w:szCs w:val="28"/>
          <w:lang w:val="kk-KZ"/>
        </w:rPr>
        <w:t xml:space="preserve">3390 61 "Жинақталған зейнетақы қаражаттарын төлеу бойынша міндеттемелер" (пассив). </w:t>
      </w:r>
    </w:p>
    <w:bookmarkEnd w:id="349"/>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 xml:space="preserve">Мақсаты: жинақтаушы зейнетақы қорларының алушылар алдындағы зейнетақы жинақтарын төлеу жөніндегі, тұрғын үй жағдайларын жақсарту және (немесе) емделуге ақы төлеу мақсатында біржолғы алу жөніндегі міндеттемелерінің сомаларын есепке алу. </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 xml:space="preserve">Шоттың кредиті бойынша жинақтаушы зейнетақы қорының алушылар алдындағы зейнетақы жинақтарын төлеу, тұрғын үй жағдайларын жақсарту және (немесе) емделуге ақы төлеу мақсатында біржолғы алу бойынша міндеттемелерінің сомасы жазылады. </w:t>
      </w:r>
    </w:p>
    <w:p w:rsidR="008F5454" w:rsidRPr="00655AA5" w:rsidRDefault="00DB2B57" w:rsidP="00DB2B57">
      <w:pPr>
        <w:spacing w:after="0" w:line="240" w:lineRule="auto"/>
        <w:ind w:firstLine="709"/>
        <w:jc w:val="both"/>
        <w:rPr>
          <w:sz w:val="28"/>
          <w:szCs w:val="28"/>
          <w:lang w:val="kk-KZ"/>
        </w:rPr>
      </w:pPr>
      <w:r w:rsidRPr="00DB2B57">
        <w:rPr>
          <w:color w:val="000000"/>
          <w:sz w:val="28"/>
          <w:szCs w:val="28"/>
          <w:lang w:val="kk-KZ"/>
        </w:rPr>
        <w:t>Шоттың дебеті бойынша жинақтаушы зейнетақы қорының зейнетақы жинақтары бойынша міндеттемелерінің сомаларын оларды алушыға төлеу кезінде, тұрғын үй жағдайларын жақсарту және (немесе) емделуге ақы төлеу мақсатында оларды біржолғы алып қою кезінде есептен шығару жазылады.</w:t>
      </w:r>
      <w:r w:rsidR="00655AA5" w:rsidRPr="00655AA5">
        <w:rPr>
          <w:color w:val="000000"/>
          <w:sz w:val="28"/>
          <w:szCs w:val="28"/>
          <w:lang w:val="kk-KZ"/>
        </w:rPr>
        <w:t xml:space="preserve"> </w:t>
      </w:r>
    </w:p>
    <w:p w:rsidR="008F5454" w:rsidRPr="00655AA5" w:rsidRDefault="00655AA5" w:rsidP="00655AA5">
      <w:pPr>
        <w:spacing w:after="0" w:line="240" w:lineRule="auto"/>
        <w:ind w:firstLine="709"/>
        <w:jc w:val="both"/>
        <w:rPr>
          <w:sz w:val="28"/>
          <w:szCs w:val="28"/>
          <w:lang w:val="kk-KZ"/>
        </w:rPr>
      </w:pPr>
      <w:bookmarkStart w:id="350" w:name="z327"/>
      <w:r w:rsidRPr="00655AA5">
        <w:rPr>
          <w:color w:val="000000"/>
          <w:sz w:val="28"/>
          <w:szCs w:val="28"/>
          <w:lang w:val="kk-KZ"/>
        </w:rPr>
        <w:t xml:space="preserve">3390 62 "Жинақталған зейнетақы қаражаттарын басқа жинақтаушы зейнетақы қорларына аудару бойынша міндеттемелер" (пассив). </w:t>
      </w:r>
    </w:p>
    <w:bookmarkEnd w:id="35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жинақтаушы зейнетақы қорларының жинақталған зейнетақы қаражаттарының салымшылары мен алушылары алдындағы оларды басқа жинақтаушы зейнетақы қорларына аудару бойынша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жинақтаушы зейнетақы қорының жинақталған зейнетақы қаражаттарының салымшысы не алушысы алдындағы оларды басқа </w:t>
      </w:r>
      <w:r w:rsidRPr="00655AA5">
        <w:rPr>
          <w:color w:val="000000"/>
          <w:sz w:val="28"/>
          <w:szCs w:val="28"/>
          <w:lang w:val="kk-KZ"/>
        </w:rPr>
        <w:lastRenderedPageBreak/>
        <w:t xml:space="preserve">жинақтаушы зейнетақы қорына аудару бойынша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жинақтаушы зейнетақы қорының жинақталған зейнетақы қаражаттарының салымшысы не алушысы алдындағы оларды басқа жинақтаушы зейнетақы қорына аудару кезіндегі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51" w:name="z328"/>
      <w:r w:rsidRPr="00655AA5">
        <w:rPr>
          <w:color w:val="000000"/>
          <w:sz w:val="28"/>
          <w:szCs w:val="28"/>
          <w:lang w:val="kk-KZ"/>
        </w:rPr>
        <w:t xml:space="preserve">3390 63 "Жинақталған зейнетақы қаражаттарын сақтандыру ұйымдарына аудару бойынша міндеттемелер" (пассив). </w:t>
      </w:r>
    </w:p>
    <w:bookmarkEnd w:id="35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жинақтаушы зейнетақы қорларының жинақталған зейнетақы қаражаттарының салымшылары мен алушылары алдындағы оларды сақтандыру ұйымдарына аудару бойынша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жинақтаушы зейнетақы қорының жинақталған зейнетақы қаражаттарының салымшысы не алушысы алдындағы оларды сақтандыру ұйымына аудару бойынша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жинақтаушы зейнетақы қорының жинақталған зейнетақы қаражаттарының салымшысы не алушысы алдындағы оларды сақтандыру ұйымына аудару кезіндегі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52" w:name="z329"/>
      <w:r w:rsidRPr="00655AA5">
        <w:rPr>
          <w:color w:val="000000"/>
          <w:sz w:val="28"/>
          <w:szCs w:val="28"/>
          <w:lang w:val="kk-KZ"/>
        </w:rPr>
        <w:t xml:space="preserve">3390 64 "Қате есептелген зейнетақы жарналарын қайтару бойынша міндеттемелер" (пассив). </w:t>
      </w:r>
    </w:p>
    <w:bookmarkEnd w:id="35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қате есептелген зейнетақы жарналарының сомаларын қайтару бойынша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қате есептелген зейнетақы жарналарының сомалары анықталған кезде оларды қайтару бойынша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қате есептелген зейнетақы жарналарының сомаларын қайтару кезінде олар бойынша міндеттемелердің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53" w:name="z330"/>
      <w:r w:rsidRPr="00655AA5">
        <w:rPr>
          <w:color w:val="000000"/>
          <w:sz w:val="28"/>
          <w:szCs w:val="28"/>
          <w:lang w:val="kk-KZ"/>
        </w:rPr>
        <w:t xml:space="preserve">3390 65 "Жеке зейнетақы шоттарындағы жинақталған зейнетақы қаражаттары" (пассив). </w:t>
      </w:r>
    </w:p>
    <w:bookmarkEnd w:id="353"/>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Мақсаты: салымшылар мен алушылардың жеке зейнетақы шоттарындағы зейнетақы жинақтарының сомаларын есепке алу (талдамалық есепке алу міндетті зейнетақы жарналары, міндетті кәсіптік зейнетақы жарналары, ерікті зейнетақы жарналары бойынша, оның ішінде инвестициялық портфельді басқарушылар бөлінісінде бөлек жүргізіледі).</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Шоттың кредиті бойынша түскен зейнетақы жарналарының, басқа жинақтаушы зейнетақы қорларынан аударымдардың, инвестициялық кірістің және басқа да түсімдердің сомасы жазылады.</w:t>
      </w:r>
    </w:p>
    <w:p w:rsidR="008F5454" w:rsidRPr="00655AA5" w:rsidRDefault="00DB2B57" w:rsidP="00DB2B57">
      <w:pPr>
        <w:spacing w:after="0" w:line="240" w:lineRule="auto"/>
        <w:ind w:firstLine="709"/>
        <w:jc w:val="both"/>
        <w:rPr>
          <w:sz w:val="28"/>
          <w:szCs w:val="28"/>
          <w:lang w:val="kk-KZ"/>
        </w:rPr>
      </w:pPr>
      <w:r w:rsidRPr="00DB2B57">
        <w:rPr>
          <w:color w:val="000000"/>
          <w:sz w:val="28"/>
          <w:szCs w:val="28"/>
          <w:lang w:val="kk-KZ"/>
        </w:rPr>
        <w:t>Шоттың дебеті бойынша зейнетақы төлемдерін жүзеге асыру немесе басқа жинақтаушы зейнетақы қорларына және сақтандыру ұйымдарына аудару кезінде зейнетақы жинақтарының сомалары есептен шығару жазылады.</w:t>
      </w:r>
      <w:r w:rsidR="00655AA5" w:rsidRPr="00655AA5">
        <w:rPr>
          <w:color w:val="000000"/>
          <w:sz w:val="28"/>
          <w:szCs w:val="28"/>
          <w:lang w:val="kk-KZ"/>
        </w:rPr>
        <w:t xml:space="preserve"> </w:t>
      </w:r>
    </w:p>
    <w:p w:rsidR="008F5454" w:rsidRPr="00655AA5" w:rsidRDefault="00655AA5" w:rsidP="00655AA5">
      <w:pPr>
        <w:spacing w:after="0" w:line="240" w:lineRule="auto"/>
        <w:ind w:firstLine="709"/>
        <w:jc w:val="both"/>
        <w:rPr>
          <w:sz w:val="28"/>
          <w:szCs w:val="28"/>
          <w:lang w:val="kk-KZ"/>
        </w:rPr>
      </w:pPr>
      <w:bookmarkStart w:id="354" w:name="z331"/>
      <w:r w:rsidRPr="00655AA5">
        <w:rPr>
          <w:color w:val="000000"/>
          <w:sz w:val="28"/>
          <w:szCs w:val="28"/>
          <w:lang w:val="kk-KZ"/>
        </w:rPr>
        <w:t xml:space="preserve">3390 66 "Анықталғанға дейінгі басқа да сомалар" (пассив). </w:t>
      </w:r>
    </w:p>
    <w:bookmarkEnd w:id="35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анықталғанға дейінгі басқа да сомаларды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анықталғанға дейінгі басқа да сома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анықталғанға дейінгі басқа да соманы қайтару кезінде оны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3390 67 "Жұмыс берушінің міндетті зейнетақы жарналары есебінен зейнетақы төлемдері бойынша міндеттемелер" (пассив).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68 "Шартты зейнетақы міндеттемелері бойынша резервтік қор"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Шоттың дебеті бойынша резервтік қордың сомалары олардың мақсатты пайдалануы жағдайында есептен шығарылады.</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3390 69 «Зейнетақы жинақтарын сенімгерлік басқаруға аудару бойынша міндеттемелер» (пассив).</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Мақсаты: жинақтаушы зейнетақы қорларының зейнетақы жинақтарын сенімгерлік басқаруға аудару бойынша міндеттемелерінің сомаларын есепке алу.</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 xml:space="preserve">Шоттың кредиті бойынша жинақтаушы зейнетақы қорының зейнетақы жинақтарын сенімгерлік басқаруға аудару бойынша міндеттемелерінің сомасы жазылады. </w:t>
      </w:r>
    </w:p>
    <w:p w:rsidR="00DB2B57" w:rsidRPr="00655AA5" w:rsidRDefault="00DB2B57" w:rsidP="00DB2B57">
      <w:pPr>
        <w:spacing w:after="0" w:line="240" w:lineRule="auto"/>
        <w:ind w:firstLine="709"/>
        <w:jc w:val="both"/>
        <w:rPr>
          <w:sz w:val="28"/>
          <w:szCs w:val="28"/>
          <w:lang w:val="kk-KZ"/>
        </w:rPr>
      </w:pPr>
      <w:r w:rsidRPr="00DB2B57">
        <w:rPr>
          <w:sz w:val="28"/>
          <w:szCs w:val="28"/>
          <w:lang w:val="kk-KZ"/>
        </w:rPr>
        <w:t>Шоттың дебеті бойынша жинақтаушы зейнетақы қоры міндеттемелерінің сомасын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3390 70 "Жұмыс берушінің міндетті зейнетақы жарналарының есебінен қалыптастырылған зейнетақы-шоттардың талаптарымен есепке алынатын қаражат"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жұмыс берушінің міндетті зейнетақы жарналарын жеке тұлғалардың зейнетақы-шоттардың талаптарымен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Шоттың дебеті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r w:rsidR="00DB2B57">
        <w:rPr>
          <w:color w:val="000000"/>
          <w:sz w:val="28"/>
          <w:szCs w:val="28"/>
          <w:lang w:val="kk-KZ"/>
        </w:rPr>
        <w:t xml:space="preserve"> </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3390 71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 (пассив).</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Мақсаты: Еуразиялық экономикалық одаққа мүше мемлекеттер еңбекшілерінің (отбасы мүшелерінің) Қазақстан Республикасының аумағындағы зейнетақылары мен зейнетақы жинақтарының сомаларын есепке алу.</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Шоттың кредиті бойынша Еуразиялық экономикалық одаққа мүше мемлекеттер еңбекшілерінің (отбасы мүшелерінің) Қазақстан Республикасының аумағында келіп түскен зейнетақыларының және зейнетақы жинақтарының сомасы жазылады.</w:t>
      </w:r>
    </w:p>
    <w:p w:rsidR="00DB2B57" w:rsidRDefault="00DB2B57" w:rsidP="00DB2B57">
      <w:pPr>
        <w:spacing w:after="0" w:line="240" w:lineRule="auto"/>
        <w:ind w:firstLine="709"/>
        <w:jc w:val="both"/>
        <w:rPr>
          <w:sz w:val="28"/>
          <w:szCs w:val="28"/>
          <w:lang w:val="kk-KZ"/>
        </w:rPr>
      </w:pPr>
      <w:r w:rsidRPr="00DB2B57">
        <w:rPr>
          <w:sz w:val="28"/>
          <w:szCs w:val="28"/>
          <w:lang w:val="kk-KZ"/>
        </w:rPr>
        <w:t>Шоттың дебеті бойынша Еуразиялық экономикалық одаққа мүше мемлекеттердің еңбекшілеріне (отбасы мүшелеріне) зейнетақы мен зейнетақы жинақтарының сомаларын Қазақстан Республикасының аумағында есептен шығару жазылады.</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3390 72 «Бірыңғай жинақтаушы зейнетақы қорының жұмыс берушінің міндетті зейнетақы жарналары бойынша резервтік қорлары» (пассивті).</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Мақсаты: бірыңғай жинақтаушы зейнетақы қорының жұмыс берушінің міндетті зейнетақы жарналары бойынша резервтік қорларының сомасын есепке алу.</w:t>
      </w:r>
    </w:p>
    <w:p w:rsidR="005140A2" w:rsidRPr="009D07F3" w:rsidRDefault="005140A2" w:rsidP="005140A2">
      <w:pPr>
        <w:widowControl w:val="0"/>
        <w:suppressAutoHyphens/>
        <w:spacing w:after="0" w:line="240" w:lineRule="auto"/>
        <w:ind w:firstLine="709"/>
        <w:jc w:val="both"/>
        <w:rPr>
          <w:rFonts w:eastAsia="Calibri"/>
          <w:sz w:val="28"/>
          <w:szCs w:val="28"/>
          <w:lang w:val="kk-KZ"/>
        </w:rPr>
      </w:pPr>
      <w:r w:rsidRPr="009D07F3">
        <w:rPr>
          <w:rFonts w:eastAsia="Calibri"/>
          <w:sz w:val="28"/>
          <w:szCs w:val="28"/>
          <w:lang w:val="kk-KZ"/>
        </w:rPr>
        <w:t>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rsidR="005140A2" w:rsidRDefault="005140A2" w:rsidP="005140A2">
      <w:pPr>
        <w:spacing w:after="0" w:line="240" w:lineRule="auto"/>
        <w:ind w:firstLine="709"/>
        <w:jc w:val="both"/>
        <w:rPr>
          <w:sz w:val="28"/>
          <w:szCs w:val="28"/>
          <w:lang w:val="kk-KZ"/>
        </w:rPr>
      </w:pPr>
      <w:r w:rsidRPr="009D07F3">
        <w:rPr>
          <w:rFonts w:eastAsia="Calibri"/>
          <w:sz w:val="28"/>
          <w:szCs w:val="28"/>
          <w:lang w:val="kk-KZ"/>
        </w:rPr>
        <w:t>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p w:rsidR="005140A2" w:rsidRDefault="005140A2" w:rsidP="005140A2">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3390 72-шотының сипаттамасымен толықтырылды</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sidRPr="00504316">
        <w:rPr>
          <w:color w:val="FF0000"/>
          <w:sz w:val="28"/>
          <w:szCs w:val="28"/>
          <w:lang w:val="kk-KZ"/>
        </w:rPr>
        <w:t xml:space="preserve"> 19.12.2022 № 122 (2023 жылғы 1 қаңтардан бастап қолданысқа енгізіледі)</w:t>
      </w:r>
      <w:r>
        <w:rPr>
          <w:color w:val="FF0000"/>
          <w:sz w:val="28"/>
          <w:szCs w:val="28"/>
          <w:lang w:val="kk-KZ"/>
        </w:rPr>
        <w:t>.</w:t>
      </w:r>
    </w:p>
    <w:p w:rsidR="001725D4" w:rsidRPr="001725D4" w:rsidRDefault="001725D4" w:rsidP="001725D4">
      <w:pPr>
        <w:spacing w:after="0" w:line="240" w:lineRule="auto"/>
        <w:ind w:firstLine="708"/>
        <w:contextualSpacing/>
        <w:jc w:val="both"/>
        <w:rPr>
          <w:rStyle w:val="s0"/>
          <w:sz w:val="28"/>
          <w:szCs w:val="28"/>
          <w:lang w:val="kk-KZ"/>
        </w:rPr>
      </w:pPr>
      <w:r w:rsidRPr="001725D4">
        <w:rPr>
          <w:rStyle w:val="s0"/>
          <w:sz w:val="28"/>
          <w:szCs w:val="28"/>
          <w:lang w:val="kk-KZ"/>
        </w:rPr>
        <w:t>3390 73 «Нысаналы жинақтар» (пассив).</w:t>
      </w:r>
    </w:p>
    <w:p w:rsidR="001725D4" w:rsidRPr="001725D4" w:rsidRDefault="001725D4" w:rsidP="001725D4">
      <w:pPr>
        <w:spacing w:after="0" w:line="240" w:lineRule="auto"/>
        <w:ind w:firstLine="708"/>
        <w:contextualSpacing/>
        <w:jc w:val="both"/>
        <w:rPr>
          <w:rStyle w:val="s0"/>
          <w:sz w:val="28"/>
          <w:szCs w:val="28"/>
          <w:lang w:val="kk-KZ"/>
        </w:rPr>
      </w:pPr>
      <w:r w:rsidRPr="001725D4">
        <w:rPr>
          <w:sz w:val="28"/>
          <w:szCs w:val="28"/>
          <w:lang w:val="kk-KZ"/>
        </w:rPr>
        <w:t>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r w:rsidRPr="001725D4">
        <w:rPr>
          <w:rStyle w:val="s0"/>
          <w:sz w:val="28"/>
          <w:szCs w:val="28"/>
          <w:lang w:val="kk-KZ"/>
        </w:rPr>
        <w:t>.</w:t>
      </w:r>
    </w:p>
    <w:p w:rsidR="001725D4" w:rsidRPr="001725D4" w:rsidRDefault="001725D4" w:rsidP="001725D4">
      <w:pPr>
        <w:pStyle w:val="pj"/>
        <w:spacing w:before="0" w:beforeAutospacing="0" w:after="0" w:afterAutospacing="0"/>
        <w:ind w:firstLine="709"/>
        <w:jc w:val="both"/>
        <w:rPr>
          <w:rStyle w:val="s0"/>
          <w:color w:val="auto"/>
          <w:sz w:val="28"/>
          <w:szCs w:val="28"/>
          <w:lang w:val="kk-KZ"/>
        </w:rPr>
      </w:pPr>
      <w:r w:rsidRPr="001725D4">
        <w:rPr>
          <w:sz w:val="28"/>
          <w:szCs w:val="28"/>
          <w:lang w:val="kk-KZ"/>
        </w:rPr>
        <w:t>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r w:rsidRPr="001725D4">
        <w:rPr>
          <w:color w:val="auto"/>
          <w:sz w:val="28"/>
          <w:szCs w:val="28"/>
          <w:lang w:val="kk-KZ"/>
        </w:rPr>
        <w:t>.</w:t>
      </w:r>
    </w:p>
    <w:p w:rsidR="001725D4" w:rsidRDefault="001725D4" w:rsidP="001725D4">
      <w:pPr>
        <w:spacing w:after="0" w:line="240" w:lineRule="auto"/>
        <w:ind w:firstLine="708"/>
        <w:jc w:val="both"/>
        <w:rPr>
          <w:rStyle w:val="s0"/>
          <w:sz w:val="28"/>
          <w:szCs w:val="28"/>
          <w:lang w:val="kk-KZ"/>
        </w:rPr>
      </w:pPr>
      <w:r w:rsidRPr="001725D4">
        <w:rPr>
          <w:sz w:val="28"/>
          <w:szCs w:val="28"/>
          <w:lang w:val="kk-KZ"/>
        </w:rPr>
        <w:lastRenderedPageBreak/>
        <w:t>Шоттың дебеті бойынша жинақтаушы зейнетақы қорының нысаналы жинақтар бойынша міндеттемелерінің сомасын есептен шығару жазылады</w:t>
      </w:r>
      <w:r w:rsidRPr="001725D4">
        <w:rPr>
          <w:rStyle w:val="s0"/>
          <w:sz w:val="28"/>
          <w:szCs w:val="28"/>
          <w:lang w:val="kk-KZ"/>
        </w:rPr>
        <w:t>.</w:t>
      </w:r>
    </w:p>
    <w:p w:rsidR="001725D4" w:rsidRPr="005140A2" w:rsidRDefault="001725D4" w:rsidP="001725D4">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3390 73</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(202</w:t>
      </w:r>
      <w:r>
        <w:rPr>
          <w:color w:val="FF0000"/>
          <w:sz w:val="28"/>
          <w:szCs w:val="28"/>
          <w:lang w:val="kk-KZ"/>
        </w:rPr>
        <w:t>4</w:t>
      </w:r>
      <w:r w:rsidRPr="00504316">
        <w:rPr>
          <w:color w:val="FF0000"/>
          <w:sz w:val="28"/>
          <w:szCs w:val="28"/>
          <w:lang w:val="kk-KZ"/>
        </w:rPr>
        <w:t xml:space="preserve"> жылғы 1 қаңтардан бастап қолданысқа енгізіледі)</w:t>
      </w:r>
      <w:r>
        <w:rPr>
          <w:color w:val="FF0000"/>
          <w:sz w:val="28"/>
          <w:szCs w:val="28"/>
          <w:lang w:val="kk-KZ"/>
        </w:rPr>
        <w:t>.</w:t>
      </w:r>
    </w:p>
    <w:p w:rsidR="001725D4" w:rsidRPr="001725D4" w:rsidRDefault="001725D4" w:rsidP="001725D4">
      <w:pPr>
        <w:pStyle w:val="pj"/>
        <w:spacing w:before="0" w:beforeAutospacing="0" w:after="0" w:afterAutospacing="0"/>
        <w:ind w:firstLine="709"/>
        <w:jc w:val="both"/>
        <w:rPr>
          <w:rStyle w:val="s0"/>
          <w:color w:val="auto"/>
          <w:sz w:val="28"/>
          <w:szCs w:val="28"/>
          <w:lang w:val="kk-KZ"/>
        </w:rPr>
      </w:pPr>
      <w:r w:rsidRPr="001725D4">
        <w:rPr>
          <w:rStyle w:val="s0"/>
          <w:color w:val="auto"/>
          <w:sz w:val="28"/>
          <w:szCs w:val="28"/>
          <w:lang w:val="kk-KZ"/>
        </w:rPr>
        <w:t>3390 74 «Нысаналы жинақтарды төлеу бойынша міндеттеме» (пассив).</w:t>
      </w:r>
    </w:p>
    <w:p w:rsidR="001725D4" w:rsidRPr="001725D4" w:rsidRDefault="001725D4" w:rsidP="001725D4">
      <w:pPr>
        <w:pStyle w:val="pj"/>
        <w:spacing w:before="0" w:beforeAutospacing="0" w:after="0" w:afterAutospacing="0"/>
        <w:ind w:firstLine="709"/>
        <w:jc w:val="both"/>
        <w:rPr>
          <w:bCs/>
          <w:color w:val="auto"/>
          <w:sz w:val="28"/>
          <w:szCs w:val="28"/>
          <w:lang w:val="kk-KZ"/>
        </w:rPr>
      </w:pPr>
      <w:r w:rsidRPr="001725D4">
        <w:rPr>
          <w:color w:val="auto"/>
          <w:sz w:val="28"/>
          <w:szCs w:val="28"/>
          <w:lang w:val="kk-KZ"/>
        </w:rPr>
        <w:t>Мақсаты: нысаналы жинақтарды төлеу бойынша міндеттемелердің сомасын есепке алу</w:t>
      </w:r>
      <w:r w:rsidRPr="001725D4">
        <w:rPr>
          <w:bCs/>
          <w:color w:val="auto"/>
          <w:sz w:val="28"/>
          <w:szCs w:val="28"/>
          <w:lang w:val="kk-KZ"/>
        </w:rPr>
        <w:t>.</w:t>
      </w:r>
    </w:p>
    <w:p w:rsidR="001725D4" w:rsidRPr="001725D4" w:rsidRDefault="001725D4" w:rsidP="001725D4">
      <w:pPr>
        <w:pStyle w:val="pj"/>
        <w:spacing w:before="0" w:beforeAutospacing="0" w:after="0" w:afterAutospacing="0"/>
        <w:ind w:firstLine="709"/>
        <w:jc w:val="both"/>
        <w:rPr>
          <w:bCs/>
          <w:color w:val="auto"/>
          <w:sz w:val="28"/>
          <w:szCs w:val="28"/>
          <w:lang w:val="kk-KZ"/>
        </w:rPr>
      </w:pPr>
      <w:r w:rsidRPr="001725D4">
        <w:rPr>
          <w:color w:val="auto"/>
          <w:sz w:val="28"/>
          <w:szCs w:val="28"/>
          <w:lang w:val="kk-KZ"/>
        </w:rPr>
        <w:t>Шоттың кредиті бойынша нысаналы жинақтарды төлеу бойынша міндеттемелердің сомасы жазылады</w:t>
      </w:r>
      <w:r w:rsidRPr="001725D4">
        <w:rPr>
          <w:bCs/>
          <w:color w:val="auto"/>
          <w:sz w:val="28"/>
          <w:szCs w:val="28"/>
          <w:lang w:val="kk-KZ"/>
        </w:rPr>
        <w:t>.</w:t>
      </w:r>
    </w:p>
    <w:p w:rsidR="001725D4" w:rsidRPr="001725D4" w:rsidRDefault="001725D4" w:rsidP="001725D4">
      <w:pPr>
        <w:spacing w:after="0" w:line="240" w:lineRule="auto"/>
        <w:ind w:firstLine="708"/>
        <w:jc w:val="both"/>
        <w:rPr>
          <w:sz w:val="28"/>
          <w:szCs w:val="28"/>
          <w:lang w:val="kk-KZ"/>
        </w:rPr>
      </w:pPr>
      <w:r w:rsidRPr="001725D4">
        <w:rPr>
          <w:sz w:val="28"/>
          <w:szCs w:val="28"/>
          <w:lang w:val="kk-KZ"/>
        </w:rPr>
        <w:t>Шоттың дебеті бойынша нысаналы жинақтарды төлеу бойынша міндеттемелердің со</w:t>
      </w:r>
      <w:r w:rsidRPr="001725D4">
        <w:rPr>
          <w:sz w:val="28"/>
          <w:szCs w:val="28"/>
          <w:lang w:val="kk-KZ"/>
        </w:rPr>
        <w:t>масын есептен шығару жазылады.</w:t>
      </w:r>
    </w:p>
    <w:p w:rsidR="001725D4" w:rsidRPr="005140A2" w:rsidRDefault="001725D4" w:rsidP="001725D4">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3390 74</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(202</w:t>
      </w:r>
      <w:r>
        <w:rPr>
          <w:color w:val="FF0000"/>
          <w:sz w:val="28"/>
          <w:szCs w:val="28"/>
          <w:lang w:val="kk-KZ"/>
        </w:rPr>
        <w:t>4</w:t>
      </w:r>
      <w:r w:rsidRPr="00504316">
        <w:rPr>
          <w:color w:val="FF0000"/>
          <w:sz w:val="28"/>
          <w:szCs w:val="28"/>
          <w:lang w:val="kk-KZ"/>
        </w:rPr>
        <w:t xml:space="preserve"> жылғы 1 қаңтардан бастап қолданысқа енгізіледі)</w:t>
      </w:r>
      <w:r>
        <w:rPr>
          <w:color w:val="FF0000"/>
          <w:sz w:val="28"/>
          <w:szCs w:val="28"/>
          <w:lang w:val="kk-KZ"/>
        </w:rPr>
        <w:t>.</w:t>
      </w:r>
    </w:p>
    <w:p w:rsidR="008F5454" w:rsidRPr="00655AA5" w:rsidRDefault="00655AA5" w:rsidP="00655AA5">
      <w:pPr>
        <w:spacing w:after="0" w:line="240" w:lineRule="auto"/>
        <w:ind w:firstLine="709"/>
        <w:jc w:val="both"/>
        <w:rPr>
          <w:sz w:val="28"/>
          <w:szCs w:val="28"/>
          <w:lang w:val="kk-KZ"/>
        </w:rPr>
      </w:pPr>
      <w:bookmarkStart w:id="355" w:name="z703"/>
      <w:r w:rsidRPr="00655AA5">
        <w:rPr>
          <w:color w:val="000000"/>
          <w:sz w:val="28"/>
          <w:szCs w:val="28"/>
          <w:lang w:val="kk-KZ"/>
        </w:rPr>
        <w:t>3390 81 "Брокердің клиент алдындағы міндеттемелері" (пассив).</w:t>
      </w:r>
    </w:p>
    <w:bookmarkEnd w:id="35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брокердің клиент алдындағы міндеттемелерін есепке алу. Шоттың кредиті бойынша брокердің клиент алдындағы міндеттемелерінің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брокердің клиент алдындағы міндеттемелерінің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356" w:name="z332"/>
      <w:r w:rsidRPr="00655AA5">
        <w:rPr>
          <w:color w:val="000000"/>
          <w:sz w:val="28"/>
          <w:szCs w:val="28"/>
          <w:lang w:val="kk-KZ"/>
        </w:rPr>
        <w:t xml:space="preserve">3410 "Қысқа мерзімді кепілдік беру міндеттемелері" (пассив). </w:t>
      </w:r>
    </w:p>
    <w:bookmarkEnd w:id="35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кепілдік беру міндеттемелері бойынша құрылатын резервтердің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57" w:name="z335"/>
      <w:r w:rsidRPr="00655AA5">
        <w:rPr>
          <w:color w:val="000000"/>
          <w:sz w:val="28"/>
          <w:szCs w:val="28"/>
          <w:lang w:val="kk-KZ"/>
        </w:rPr>
        <w:t xml:space="preserve">3420 "Шағым-талап жұмысы бойынша қысқа мерзімді міндеттемелер" (пассив). </w:t>
      </w:r>
    </w:p>
    <w:bookmarkEnd w:id="35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58" w:name="z336"/>
      <w:r w:rsidRPr="00655AA5">
        <w:rPr>
          <w:color w:val="000000"/>
          <w:sz w:val="28"/>
          <w:szCs w:val="28"/>
          <w:lang w:val="kk-KZ"/>
        </w:rPr>
        <w:t xml:space="preserve">3430 "Қызметкерлерге сыйақылар бойынша қысқа мерзімді бағалау міндеттемелері" (пассив). </w:t>
      </w:r>
    </w:p>
    <w:bookmarkEnd w:id="35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қызметкерге сыйақылар бойынша бағалау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қызметкерге сыйақылар бойынша бағалау міндеттемелерінің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359" w:name="z337"/>
      <w:r w:rsidRPr="00655AA5">
        <w:rPr>
          <w:color w:val="000000"/>
          <w:sz w:val="28"/>
          <w:szCs w:val="28"/>
          <w:lang w:val="kk-KZ"/>
        </w:rPr>
        <w:t xml:space="preserve">3440 "Басқа да қысқа мерзімді бағалау міндеттемелері" (пассив). </w:t>
      </w:r>
    </w:p>
    <w:bookmarkEnd w:id="35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шоттарда есепке алынбайтын қысқа мерзімді бағалау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шоттарда есепке алынбайтын қысқа мерзімді бағалау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шоттарда есепке алынбайтын қысқа мерзімді бағалау міндеттемелерінің сомаларын есептен шығару жүргізіледі. </w:t>
      </w:r>
    </w:p>
    <w:p w:rsidR="00D85554" w:rsidRDefault="00D85554" w:rsidP="00D85554">
      <w:pPr>
        <w:spacing w:after="0" w:line="240" w:lineRule="auto"/>
        <w:ind w:firstLine="709"/>
        <w:jc w:val="both"/>
        <w:rPr>
          <w:sz w:val="28"/>
          <w:szCs w:val="28"/>
          <w:lang w:val="kk-KZ"/>
        </w:rPr>
      </w:pPr>
      <w:bookmarkStart w:id="360" w:name="z338"/>
      <w:r>
        <w:rPr>
          <w:sz w:val="28"/>
          <w:szCs w:val="28"/>
          <w:lang w:val="kk-KZ"/>
        </w:rPr>
        <w:t>3440 61 «Теріс комиссиялық сыйақыны өтеу жөніндегі қысқа мерзімді міндеттемелер» (пассив).</w:t>
      </w:r>
    </w:p>
    <w:p w:rsidR="00D85554" w:rsidRDefault="00D85554" w:rsidP="00D85554">
      <w:pPr>
        <w:spacing w:after="0" w:line="240" w:lineRule="auto"/>
        <w:ind w:firstLine="709"/>
        <w:jc w:val="both"/>
        <w:rPr>
          <w:sz w:val="28"/>
          <w:szCs w:val="28"/>
          <w:lang w:val="kk-KZ"/>
        </w:rPr>
      </w:pPr>
      <w:r>
        <w:rPr>
          <w:sz w:val="28"/>
          <w:szCs w:val="28"/>
          <w:lang w:val="kk-KZ"/>
        </w:rPr>
        <w:t>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rsidR="00D85554" w:rsidRDefault="00D85554" w:rsidP="00D85554">
      <w:pPr>
        <w:spacing w:after="0" w:line="240" w:lineRule="auto"/>
        <w:ind w:firstLine="709"/>
        <w:jc w:val="both"/>
        <w:rPr>
          <w:sz w:val="28"/>
          <w:szCs w:val="28"/>
          <w:lang w:val="kk-KZ"/>
        </w:rPr>
      </w:pPr>
      <w:r>
        <w:rPr>
          <w:sz w:val="28"/>
          <w:szCs w:val="28"/>
          <w:lang w:val="kk-KZ"/>
        </w:rPr>
        <w:t>Шоттың кредиті бойынша теріс комиссиялық сыйақыны өтеу жөніндегі міндеттемелердің сомасы жазылады.</w:t>
      </w:r>
    </w:p>
    <w:p w:rsidR="00D85554" w:rsidRDefault="00D85554" w:rsidP="00D85554">
      <w:pPr>
        <w:spacing w:after="0" w:line="240" w:lineRule="auto"/>
        <w:ind w:firstLine="709"/>
        <w:jc w:val="both"/>
        <w:rPr>
          <w:sz w:val="28"/>
          <w:szCs w:val="28"/>
          <w:lang w:val="kk-KZ"/>
        </w:rPr>
      </w:pPr>
      <w:r>
        <w:rPr>
          <w:sz w:val="28"/>
          <w:szCs w:val="28"/>
          <w:lang w:val="kk-KZ"/>
        </w:rPr>
        <w:t>Шоттың дебеті бойынша теріс комиссиялық сыйақыны өтеу жөніндегі міндеттемелердің сомаларын есептен шығару жүргізіледі.</w:t>
      </w:r>
    </w:p>
    <w:p w:rsidR="00D85554" w:rsidRDefault="00D85554" w:rsidP="00D85554">
      <w:pPr>
        <w:spacing w:after="0" w:line="240" w:lineRule="auto"/>
        <w:ind w:firstLine="709"/>
        <w:jc w:val="both"/>
        <w:rPr>
          <w:sz w:val="28"/>
          <w:szCs w:val="28"/>
          <w:lang w:val="kk-KZ"/>
        </w:rPr>
      </w:pPr>
      <w:r>
        <w:rPr>
          <w:sz w:val="28"/>
          <w:szCs w:val="28"/>
          <w:lang w:val="kk-KZ"/>
        </w:rPr>
        <w:t>3440 63 «Номиналды кірістілік көрсеткіші мен кірістіліктің ең аз мәні арасындағы теріс айырманы өтеу жөніндегі қысқа мерзімді міндеттемелер» (пассив).</w:t>
      </w:r>
    </w:p>
    <w:p w:rsidR="00D85554" w:rsidRDefault="00D85554" w:rsidP="00D85554">
      <w:pPr>
        <w:spacing w:after="0" w:line="240" w:lineRule="auto"/>
        <w:ind w:firstLine="709"/>
        <w:jc w:val="both"/>
        <w:rPr>
          <w:sz w:val="28"/>
          <w:szCs w:val="28"/>
          <w:lang w:val="kk-KZ"/>
        </w:rPr>
      </w:pPr>
      <w:r>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rsidR="00D85554" w:rsidRDefault="00D85554" w:rsidP="00D85554">
      <w:pPr>
        <w:spacing w:after="0" w:line="240" w:lineRule="auto"/>
        <w:ind w:firstLine="709"/>
        <w:jc w:val="both"/>
        <w:rPr>
          <w:sz w:val="28"/>
          <w:szCs w:val="28"/>
          <w:lang w:val="kk-KZ"/>
        </w:rPr>
      </w:pPr>
      <w:r>
        <w:rPr>
          <w:sz w:val="28"/>
          <w:szCs w:val="28"/>
          <w:lang w:val="kk-KZ"/>
        </w:rPr>
        <w:t xml:space="preserve">Шоттың кредиті бойынша міндеттемелер туындаған кездегі олардың сомасы жазылады. </w:t>
      </w:r>
    </w:p>
    <w:p w:rsidR="00D85554" w:rsidRDefault="00D85554" w:rsidP="00D85554">
      <w:pPr>
        <w:spacing w:after="0" w:line="240" w:lineRule="auto"/>
        <w:ind w:firstLine="709"/>
        <w:jc w:val="both"/>
        <w:rPr>
          <w:sz w:val="28"/>
          <w:szCs w:val="28"/>
          <w:lang w:val="kk-KZ"/>
        </w:rPr>
      </w:pPr>
      <w:r>
        <w:rPr>
          <w:sz w:val="28"/>
          <w:szCs w:val="28"/>
          <w:lang w:val="kk-KZ"/>
        </w:rPr>
        <w:t>Шоттың дебеті бойынша міндеттемелерді орындау кезінде олардың сомаларын есептен шығару жүргізіледі.</w:t>
      </w:r>
    </w:p>
    <w:p w:rsidR="008F5454" w:rsidRPr="00655AA5" w:rsidRDefault="00655AA5" w:rsidP="00D85554">
      <w:pPr>
        <w:spacing w:after="0" w:line="240" w:lineRule="auto"/>
        <w:ind w:firstLine="709"/>
        <w:jc w:val="both"/>
        <w:rPr>
          <w:sz w:val="28"/>
          <w:szCs w:val="28"/>
          <w:lang w:val="kk-KZ"/>
        </w:rPr>
      </w:pPr>
      <w:r w:rsidRPr="00655AA5">
        <w:rPr>
          <w:color w:val="000000"/>
          <w:sz w:val="28"/>
          <w:szCs w:val="28"/>
          <w:lang w:val="kk-KZ"/>
        </w:rPr>
        <w:lastRenderedPageBreak/>
        <w:t xml:space="preserve">3510 01 "Берілген заемдар және орналастырылған салымдар бойынша алдын ала сыйақы" (пассив). </w:t>
      </w:r>
    </w:p>
    <w:bookmarkEnd w:id="36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берілген заемдар және орналастырылған салымдар бойынша алдын ала алған сыйақысының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заемдар және орналастырылған салымдар бойынша алдын ала алған сыйақының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берілген заемдар және орналастырылған салымдар бойынша алдын ала алған сыйақының сомаларын есептеу әдісіне сәйкес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3510 41 "Делдалдық қызмет үшін алынған аванстар"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сақтанушылар (қайта сақтанушылар) сақтандыру брокеріне алдын ала төлеген сақтандыру сыйлықақыларының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сақтанушылар (қайта сақтанушылар) сақтандыру брокеріне алдын ала төлеген сақтандыру сыйлықақыларының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есептеу әдісіне сәйкес алдын ала төленген сақтандыру сыйлықақыларды есептен шығару жазылады.</w:t>
      </w:r>
    </w:p>
    <w:p w:rsidR="008F5454" w:rsidRPr="00655AA5" w:rsidRDefault="00655AA5" w:rsidP="00655AA5">
      <w:pPr>
        <w:spacing w:after="0" w:line="240" w:lineRule="auto"/>
        <w:ind w:firstLine="709"/>
        <w:jc w:val="both"/>
        <w:rPr>
          <w:sz w:val="28"/>
          <w:szCs w:val="28"/>
          <w:lang w:val="kk-KZ"/>
        </w:rPr>
      </w:pPr>
      <w:bookmarkStart w:id="361" w:name="z339"/>
      <w:r w:rsidRPr="00655AA5">
        <w:rPr>
          <w:color w:val="000000"/>
          <w:sz w:val="28"/>
          <w:szCs w:val="28"/>
          <w:lang w:val="kk-KZ"/>
        </w:rPr>
        <w:t xml:space="preserve">3510 81 "Брокерлік және дилерлік қызмет бойынша көрсетілген қызмет үшін алдын ала комиссиялық сыйақы төлеу" (пассив). </w:t>
      </w:r>
    </w:p>
    <w:bookmarkEnd w:id="36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брокерлік және дилерлік қызмет үшін алдын ала алған комиссиялық сыйақысының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брокерлік және дилерлік қызмет үшін алдын ала алынған комиссиялық сыйақының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брокерлік және дилерлік қызмет үшін алдын ала алынған комиссиялық сыйақының сомаларын есептеу әдісіне сәйкес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2" w:name="z341"/>
      <w:r w:rsidRPr="00655AA5">
        <w:rPr>
          <w:color w:val="000000"/>
          <w:sz w:val="28"/>
          <w:szCs w:val="28"/>
          <w:lang w:val="kk-KZ"/>
        </w:rPr>
        <w:t xml:space="preserve">3510 82 "Өзге де қызметтер көрсеткені үшін алдын ала комиссиялық сыйақы төлеу" (пассив). </w:t>
      </w:r>
    </w:p>
    <w:bookmarkEnd w:id="36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өзге де көрсетілетін қызметтер үшін алдын ала алған комиссиялық сыйақының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өзге де көрсетілетін қызметтер үшін алдын ала алынған комиссиялық сыйақының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өзге де көрсетілетін қызметтер үшін алдын ала алынған комиссиялық сыйақының сомаларын есептеу әдісіне сәйкес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3" w:name="z342"/>
      <w:r w:rsidRPr="00655AA5">
        <w:rPr>
          <w:color w:val="000000"/>
          <w:sz w:val="28"/>
          <w:szCs w:val="28"/>
          <w:lang w:val="kk-KZ"/>
        </w:rPr>
        <w:t xml:space="preserve">3520 "Болашақ кезеңдердің кірістері" (пассив). </w:t>
      </w:r>
    </w:p>
    <w:bookmarkEnd w:id="36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w:t>
      </w:r>
      <w:r w:rsidRPr="00655AA5">
        <w:rPr>
          <w:color w:val="000000"/>
          <w:sz w:val="28"/>
          <w:szCs w:val="28"/>
          <w:lang w:val="kk-KZ"/>
        </w:rPr>
        <w:lastRenderedPageBreak/>
        <w:t xml:space="preserve">мүліктік кешен ретінде сатып алған барлық активтер құнының олардың сатып алу құнынан асуы нәтижесінде туындаған айырманың сомасы.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болашақ кезеңдер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 кезеңдер кірістерінің сомаларын есептеу әдісіне сәйкес нақты кірістерге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4" w:name="z343"/>
      <w:r w:rsidRPr="00655AA5">
        <w:rPr>
          <w:color w:val="000000"/>
          <w:sz w:val="28"/>
          <w:szCs w:val="28"/>
          <w:lang w:val="kk-KZ"/>
        </w:rPr>
        <w:t xml:space="preserve">3530 "Сатуға арналған, шығынға жазу тобының міндеттемелері" (пассив). </w:t>
      </w:r>
    </w:p>
    <w:bookmarkEnd w:id="36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сатуға арналған шығынға жазу тобы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сатуға арналған шығынға жазу тобы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сатуға арналған шығынға жазу тобы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5" w:name="z344"/>
      <w:r w:rsidRPr="00655AA5">
        <w:rPr>
          <w:color w:val="000000"/>
          <w:sz w:val="28"/>
          <w:szCs w:val="28"/>
          <w:lang w:val="kk-KZ"/>
        </w:rPr>
        <w:t xml:space="preserve">3540 "Басқа да қысқа мерзімді міндеттемелер" (пассив). </w:t>
      </w:r>
    </w:p>
    <w:bookmarkEnd w:id="36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қысқа мерзімді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қысқа мерзімді міндеттемелердің сомасы жазылады. </w:t>
      </w:r>
    </w:p>
    <w:p w:rsidR="008F5454" w:rsidRPr="001725D4" w:rsidRDefault="00655AA5" w:rsidP="001725D4">
      <w:pPr>
        <w:spacing w:after="0" w:line="240" w:lineRule="auto"/>
        <w:ind w:firstLine="709"/>
        <w:jc w:val="both"/>
        <w:rPr>
          <w:color w:val="000000"/>
          <w:sz w:val="28"/>
          <w:szCs w:val="28"/>
          <w:lang w:val="kk-KZ"/>
        </w:rPr>
      </w:pPr>
      <w:r w:rsidRPr="00655AA5">
        <w:rPr>
          <w:color w:val="000000"/>
          <w:sz w:val="28"/>
          <w:szCs w:val="28"/>
          <w:lang w:val="kk-KZ"/>
        </w:rPr>
        <w:t xml:space="preserve">Шоттың дебеті бойынша басқа да қысқа мерзімді міндеттемелерді реттеу </w:t>
      </w:r>
      <w:r w:rsidRPr="001725D4">
        <w:rPr>
          <w:color w:val="000000"/>
          <w:sz w:val="28"/>
          <w:szCs w:val="28"/>
          <w:lang w:val="kk-KZ"/>
        </w:rPr>
        <w:t xml:space="preserve">кезінде олардың сомаларын есептен шығару жүргізіледі. </w:t>
      </w:r>
    </w:p>
    <w:p w:rsidR="001725D4" w:rsidRPr="001725D4" w:rsidRDefault="001725D4" w:rsidP="001725D4">
      <w:pPr>
        <w:spacing w:line="240" w:lineRule="auto"/>
        <w:ind w:firstLine="708"/>
        <w:contextualSpacing/>
        <w:jc w:val="both"/>
        <w:rPr>
          <w:rStyle w:val="s0"/>
          <w:sz w:val="28"/>
          <w:szCs w:val="28"/>
          <w:lang w:val="kk-KZ"/>
        </w:rPr>
      </w:pPr>
      <w:r w:rsidRPr="001725D4">
        <w:rPr>
          <w:rStyle w:val="s0"/>
          <w:sz w:val="28"/>
          <w:szCs w:val="28"/>
          <w:lang w:val="kk-KZ"/>
        </w:rPr>
        <w:t>3550 01 «Шығарылған электрондық ақша бойынша міндеттемелер» (пассив).</w:t>
      </w:r>
    </w:p>
    <w:p w:rsidR="001725D4" w:rsidRPr="001725D4" w:rsidRDefault="001725D4" w:rsidP="001725D4">
      <w:pPr>
        <w:spacing w:line="240" w:lineRule="auto"/>
        <w:ind w:firstLine="708"/>
        <w:contextualSpacing/>
        <w:jc w:val="both"/>
        <w:rPr>
          <w:rStyle w:val="s0"/>
          <w:sz w:val="28"/>
          <w:szCs w:val="28"/>
          <w:lang w:val="kk-KZ"/>
        </w:rPr>
      </w:pPr>
      <w:r w:rsidRPr="001725D4">
        <w:rPr>
          <w:rStyle w:val="s0"/>
          <w:sz w:val="28"/>
          <w:szCs w:val="28"/>
          <w:lang w:val="kk-KZ"/>
        </w:rPr>
        <w:t>Шоттың мақсаты: Ұлттық пошта операторының шығарылған электрондық ақша бойынша міндеттемелерінің сомасын есепке алу.</w:t>
      </w:r>
    </w:p>
    <w:p w:rsidR="001725D4" w:rsidRPr="001725D4" w:rsidRDefault="001725D4" w:rsidP="001725D4">
      <w:pPr>
        <w:spacing w:line="240" w:lineRule="auto"/>
        <w:ind w:firstLine="708"/>
        <w:contextualSpacing/>
        <w:jc w:val="both"/>
        <w:rPr>
          <w:rStyle w:val="s0"/>
          <w:sz w:val="28"/>
          <w:szCs w:val="28"/>
          <w:lang w:val="kk-KZ"/>
        </w:rPr>
      </w:pPr>
      <w:r w:rsidRPr="001725D4">
        <w:rPr>
          <w:rStyle w:val="s0"/>
          <w:sz w:val="28"/>
          <w:szCs w:val="28"/>
          <w:lang w:val="kk-KZ"/>
        </w:rPr>
        <w:t>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p w:rsidR="001725D4" w:rsidRDefault="001725D4" w:rsidP="001725D4">
      <w:pPr>
        <w:spacing w:after="0" w:line="240" w:lineRule="auto"/>
        <w:ind w:firstLine="709"/>
        <w:jc w:val="both"/>
        <w:rPr>
          <w:sz w:val="28"/>
          <w:szCs w:val="28"/>
          <w:lang w:val="kk-KZ"/>
        </w:rPr>
      </w:pPr>
      <w:r w:rsidRPr="001725D4">
        <w:rPr>
          <w:rStyle w:val="s0"/>
          <w:sz w:val="28"/>
          <w:szCs w:val="28"/>
          <w:lang w:val="kk-KZ"/>
        </w:rPr>
        <w:t xml:space="preserve">Шоттың дебеті бойынша электрондық ақша сомасын өтеу кезінде оларды </w:t>
      </w:r>
      <w:r w:rsidRPr="001725D4">
        <w:rPr>
          <w:sz w:val="28"/>
          <w:szCs w:val="28"/>
          <w:lang w:val="kk-KZ"/>
        </w:rPr>
        <w:t>есептен шығару жазылады.</w:t>
      </w:r>
    </w:p>
    <w:p w:rsidR="001725D4" w:rsidRPr="005140A2" w:rsidRDefault="001725D4" w:rsidP="001725D4">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3550 01</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w:t>
      </w:r>
      <w:r w:rsidRPr="00655AA5">
        <w:rPr>
          <w:color w:val="FF0000"/>
          <w:sz w:val="28"/>
          <w:szCs w:val="28"/>
          <w:lang w:val="kk-KZ"/>
        </w:rPr>
        <w:t>алғашқы ресми жарияланған күнінен кейін күнтізбелік он күн өткен соң қолданысқа енгізіледі</w:t>
      </w:r>
      <w:r w:rsidRPr="00504316">
        <w:rPr>
          <w:color w:val="FF0000"/>
          <w:sz w:val="28"/>
          <w:szCs w:val="28"/>
          <w:lang w:val="kk-KZ"/>
        </w:rPr>
        <w:t>)</w:t>
      </w:r>
      <w:r>
        <w:rPr>
          <w:color w:val="FF0000"/>
          <w:sz w:val="28"/>
          <w:szCs w:val="28"/>
          <w:lang w:val="kk-KZ"/>
        </w:rPr>
        <w:t>.</w:t>
      </w:r>
    </w:p>
    <w:p w:rsidR="008F5454" w:rsidRPr="00655AA5" w:rsidRDefault="00655AA5" w:rsidP="00655AA5">
      <w:pPr>
        <w:spacing w:after="0" w:line="240" w:lineRule="auto"/>
        <w:ind w:firstLine="709"/>
        <w:jc w:val="both"/>
        <w:rPr>
          <w:sz w:val="28"/>
          <w:szCs w:val="28"/>
          <w:lang w:val="kk-KZ"/>
        </w:rPr>
      </w:pPr>
      <w:bookmarkStart w:id="366" w:name="z345"/>
      <w:r w:rsidRPr="00655AA5">
        <w:rPr>
          <w:color w:val="000000"/>
          <w:sz w:val="28"/>
          <w:szCs w:val="28"/>
          <w:lang w:val="kk-KZ"/>
        </w:rPr>
        <w:t xml:space="preserve">4010 "Ұзақ мерзімді банк заемдары" (пассив). </w:t>
      </w:r>
    </w:p>
    <w:bookmarkEnd w:id="36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алынған өтеу мерзімі бір жылдан көп ұзақ мерзімді банк заемдарының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ұзақ мерзімді банк заемдарының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алынған ұзақ мерзімді банк заемдарын өтеген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7" w:name="z346"/>
      <w:r w:rsidRPr="00655AA5">
        <w:rPr>
          <w:color w:val="000000"/>
          <w:sz w:val="28"/>
          <w:szCs w:val="28"/>
          <w:lang w:val="kk-KZ"/>
        </w:rPr>
        <w:t>4020 "Екінші деңгейдегі банктерді қоспағанда, заңды тұлғалардан алынған ұзақ мерзімді қарыздар" (пассив).</w:t>
      </w:r>
    </w:p>
    <w:bookmarkEnd w:id="36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деңгейлі банктерден басқа заңды тұлғалардан алынған ұзақ мерзімді қарыздар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екінші деңгейлі банктерден басқа заңды тұлғалардан алынған ұзақ мерзімді қарыздар сомалары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дебиті бойынша алынған ұзақ мерзімді қарыздар сомалары ұйым төлеген жағдайда есептен шығарылады.</w:t>
      </w:r>
    </w:p>
    <w:p w:rsidR="008F5454" w:rsidRPr="00655AA5" w:rsidRDefault="00655AA5" w:rsidP="00655AA5">
      <w:pPr>
        <w:spacing w:after="0" w:line="240" w:lineRule="auto"/>
        <w:ind w:firstLine="709"/>
        <w:jc w:val="both"/>
        <w:rPr>
          <w:sz w:val="28"/>
          <w:szCs w:val="28"/>
          <w:lang w:val="kk-KZ"/>
        </w:rPr>
      </w:pPr>
      <w:bookmarkStart w:id="368" w:name="z347"/>
      <w:r w:rsidRPr="00655AA5">
        <w:rPr>
          <w:color w:val="000000"/>
          <w:sz w:val="28"/>
          <w:szCs w:val="28"/>
          <w:lang w:val="kk-KZ"/>
        </w:rPr>
        <w:t xml:space="preserve">4030 01 "Қазақстан Республикасы Үкіметінен алынған ұзақ мерзімді заемдар" (пассив). </w:t>
      </w:r>
    </w:p>
    <w:bookmarkEnd w:id="36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Қазақстан Республикасы Үкіметінен алынған өтеу мерзімі бір жылдан көп заемдардың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 Үкіметінен алынған ұзақ мерзімді заемдардың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ұзақ мерзімді заемдарды өтеу кезінде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69" w:name="z348"/>
      <w:r w:rsidRPr="00655AA5">
        <w:rPr>
          <w:color w:val="000000"/>
          <w:sz w:val="28"/>
          <w:szCs w:val="28"/>
          <w:lang w:val="kk-KZ"/>
        </w:rPr>
        <w:t xml:space="preserve">4030 02 "Қазақстан Республикасының жергілікті өкімет органдарынан алынған ұзақ мерзімді заемдар" (пассив). </w:t>
      </w:r>
    </w:p>
    <w:bookmarkEnd w:id="36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Қазақстан Республикасының жергілікті өкімет органдарынан алынған өтеу мерзімі бір жылдан көп заемдардың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Республикасының жергілікті өкімет органдарынан алынған ұзақ мерзімді заемдардың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ұзақ мерзімді заемдарды ұйымның өтеуі кезінде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0" w:name="z349"/>
      <w:r w:rsidRPr="00655AA5">
        <w:rPr>
          <w:color w:val="000000"/>
          <w:sz w:val="28"/>
          <w:szCs w:val="28"/>
          <w:lang w:val="kk-KZ"/>
        </w:rPr>
        <w:t xml:space="preserve">4030 04 "Екінші деңгейдегі банктерден алынған қаржылық жалдау" (пассив). </w:t>
      </w:r>
    </w:p>
    <w:bookmarkEnd w:id="37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екінші деңгейдегі банктен алған қаржылық жалдау бойынша негізгі борыштың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екінші деңгейдегі банктен алған қаржылық жалдау бойынша негізгі борыштың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қаржылық жалдау бойынша негізгі борышты өтеген кезде оның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1" w:name="z351"/>
      <w:r w:rsidRPr="00655AA5">
        <w:rPr>
          <w:color w:val="000000"/>
          <w:sz w:val="28"/>
          <w:szCs w:val="28"/>
          <w:lang w:val="kk-KZ"/>
        </w:rPr>
        <w:t xml:space="preserve">4030 05 "Басқа заңды тұлғалардан алынған қаржылық жалдау" (пассив). </w:t>
      </w:r>
    </w:p>
    <w:bookmarkEnd w:id="37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басқа заңды тұлғалардан алған қаржылық жалдау бойынша негізгі борыштың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заңды тұлғалардан алған қаржылық жалдау бойынша негізгі борыштың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қаржылық жалдау бойынша негізгі борышты өтеген кезде оның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2" w:name="z353"/>
      <w:r w:rsidRPr="00655AA5">
        <w:rPr>
          <w:color w:val="000000"/>
          <w:sz w:val="28"/>
          <w:szCs w:val="28"/>
          <w:lang w:val="kk-KZ"/>
        </w:rPr>
        <w:t xml:space="preserve">4030 07 "Айналысқа шығарылған бағалы қағаздар" (пассив). </w:t>
      </w:r>
    </w:p>
    <w:bookmarkEnd w:id="37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айналысқа шығарған бағалы қағаздардың номиналдық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айналысқа шығарған бағалы қағаздардың номиналдық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айналысқа шығарған бағалы қағаздардың номиналдық құнын өтеген кезде оның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3" w:name="z354"/>
      <w:r w:rsidRPr="00655AA5">
        <w:rPr>
          <w:color w:val="000000"/>
          <w:sz w:val="28"/>
          <w:szCs w:val="28"/>
          <w:lang w:val="kk-KZ"/>
        </w:rPr>
        <w:lastRenderedPageBreak/>
        <w:t xml:space="preserve">4030 08 "Айналысқа шығарылған бағалы қағаздар бойынша дисконт" (контрпассив). </w:t>
      </w:r>
    </w:p>
    <w:bookmarkEnd w:id="37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айналысқа шығарылған бағалы қағаздар бойынша амортизация сомасы және (немесе) дисконтты есептен шығару жазылады.</w:t>
      </w:r>
    </w:p>
    <w:p w:rsidR="008F5454" w:rsidRPr="00655AA5" w:rsidRDefault="00655AA5" w:rsidP="00655AA5">
      <w:pPr>
        <w:spacing w:after="0" w:line="240" w:lineRule="auto"/>
        <w:ind w:firstLine="709"/>
        <w:jc w:val="both"/>
        <w:rPr>
          <w:sz w:val="28"/>
          <w:szCs w:val="28"/>
          <w:lang w:val="kk-KZ"/>
        </w:rPr>
      </w:pPr>
      <w:bookmarkStart w:id="374" w:name="z355"/>
      <w:r w:rsidRPr="00655AA5">
        <w:rPr>
          <w:color w:val="000000"/>
          <w:sz w:val="28"/>
          <w:szCs w:val="28"/>
          <w:lang w:val="kk-KZ"/>
        </w:rPr>
        <w:t xml:space="preserve">4030 09 "Айналысқа шығарылған бағалы қағаздар бойынша сыйлықақы" (пассив). </w:t>
      </w:r>
    </w:p>
    <w:bookmarkEnd w:id="37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айналысқа шығарылған бағалы қағаздардың орналастырылу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айналысқа шығарылған бағалы қағаздардың орналастырылу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айналысқа шығарылған бағалы қағаздар бойынша амортизация сомасы және (немесе) сыйлықақыны есептен шығару жазылады. </w:t>
      </w:r>
    </w:p>
    <w:p w:rsidR="008F5454" w:rsidRPr="00655AA5" w:rsidRDefault="00655AA5" w:rsidP="00655AA5">
      <w:pPr>
        <w:spacing w:after="0" w:line="240" w:lineRule="auto"/>
        <w:ind w:firstLine="709"/>
        <w:jc w:val="both"/>
        <w:rPr>
          <w:sz w:val="28"/>
          <w:szCs w:val="28"/>
          <w:lang w:val="kk-KZ"/>
        </w:rPr>
      </w:pPr>
      <w:bookmarkStart w:id="375" w:name="z356"/>
      <w:r w:rsidRPr="00655AA5">
        <w:rPr>
          <w:color w:val="000000"/>
          <w:sz w:val="28"/>
          <w:szCs w:val="28"/>
          <w:lang w:val="kk-KZ"/>
        </w:rPr>
        <w:t xml:space="preserve">4030 10 "Сатып алынған бағалы қағаздар" (контрпассив). </w:t>
      </w:r>
    </w:p>
    <w:bookmarkEnd w:id="37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айналысқа шығарған және ұстаушыларынан сатып алынған бағалы қағаздардың номиналдық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айналысқа шығарған және ұстаушыларынан сатып алынған бағалы қағаздардың номиналдық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бағалы қағаздарды басқа ұстаушыға сатқан не оларды жойған кезде олардың номиналдық құнын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6" w:name="z357"/>
      <w:r w:rsidRPr="00655AA5">
        <w:rPr>
          <w:color w:val="000000"/>
          <w:sz w:val="28"/>
          <w:szCs w:val="28"/>
          <w:lang w:val="kk-KZ"/>
        </w:rPr>
        <w:t xml:space="preserve">4030 11 "Ұзақ мерзімді алынған заемдар бойынша сыйлықақы" (пассив). </w:t>
      </w:r>
    </w:p>
    <w:bookmarkEnd w:id="37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нақты алынған ұзақ мерзімді заем сомасының (мәміле бойынша шығындарды есепке ала отырып) өтелетін заем сомасынан асатын сомаларын </w:t>
      </w:r>
      <w:r w:rsidRPr="00655AA5">
        <w:rPr>
          <w:color w:val="000000"/>
          <w:sz w:val="28"/>
          <w:szCs w:val="28"/>
          <w:lang w:val="kk-KZ"/>
        </w:rPr>
        <w:lastRenderedPageBreak/>
        <w:t>(сыйлықақы), тиімді пайыздық мөлшерлеме әдісін пайдалана отырып пайыздық кірістерді тануға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алынған ұзақ мерзімді заем бойынша амортизация сомасы және (немесе) сыйлықақыны есептен шығару жазылады.</w:t>
      </w:r>
    </w:p>
    <w:p w:rsidR="008F5454" w:rsidRPr="00655AA5" w:rsidRDefault="00655AA5" w:rsidP="00655AA5">
      <w:pPr>
        <w:spacing w:after="0" w:line="240" w:lineRule="auto"/>
        <w:ind w:firstLine="709"/>
        <w:jc w:val="both"/>
        <w:rPr>
          <w:sz w:val="28"/>
          <w:szCs w:val="28"/>
          <w:lang w:val="kk-KZ"/>
        </w:rPr>
      </w:pPr>
      <w:bookmarkStart w:id="377" w:name="z358"/>
      <w:r w:rsidRPr="00655AA5">
        <w:rPr>
          <w:color w:val="000000"/>
          <w:sz w:val="28"/>
          <w:szCs w:val="28"/>
          <w:lang w:val="kk-KZ"/>
        </w:rPr>
        <w:t xml:space="preserve">4030 12 "Ұзақ мерзімді алынған заемдар бойынша дисконт" (контрпассив). </w:t>
      </w:r>
    </w:p>
    <w:bookmarkEnd w:id="37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өтелетін заем сомасының нақты алынған ұзақ мерзімді заем сомасынан (мәміле бойынша шығындарды есепке ала отырып)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ұзақ мерзімді заем алуға байланысты түзету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өтелетін заем сомасының нақты алынған ұзақ мерзімді заем сомасынан (мәміле бойынша шығындарды есепке ала отырып)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алынған ұзақ мерзімді заем бойынша амортизация сомасы және (немесе) дисконтты есептен шығару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4030 13 "Ұлттық басқарушы холдингтен алынған ұзақ мерзімді қарыздар"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ұлттық басқарушы холдингтен бір жылдан астам мерзімге алынған ұзақ мерзімді қарыздардың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ұлттық басқарушы холдингтен алынған ұзақ мерзімді қарыздардың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алынған ұзақ мерзімді қарыздардың оларды өтеу кезіндегі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378" w:name="z359"/>
      <w:r w:rsidRPr="00655AA5">
        <w:rPr>
          <w:color w:val="000000"/>
          <w:sz w:val="28"/>
          <w:szCs w:val="28"/>
          <w:lang w:val="kk-KZ"/>
        </w:rPr>
        <w:t xml:space="preserve">4030 21 "Ұзақ мерзімді салымдар" (пассив). </w:t>
      </w:r>
    </w:p>
    <w:bookmarkEnd w:id="37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өтеу мерзімі бір жылдан көп банк салымы шарты бойынша клиенттерден тартқан ұзақ мерзімді салымдардың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өтеу мерзімі бір жылдан көп банк салымы шарты бойынша клиенттерден тартқан ұзақ мерзімді салымдардың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шарт талаптарына және Қазақстан Республикасының заңнамасына сәйкес клиенттерден тартылған ұзақ мерзімді салымдардың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79" w:name="z360"/>
      <w:r w:rsidRPr="00655AA5">
        <w:rPr>
          <w:color w:val="000000"/>
          <w:sz w:val="28"/>
          <w:szCs w:val="28"/>
          <w:lang w:val="kk-KZ"/>
        </w:rPr>
        <w:t xml:space="preserve">4030 22 "Ұзақ мерзімді тартылған салымдар бойынша сыйлықақы" (пассив). </w:t>
      </w:r>
    </w:p>
    <w:bookmarkEnd w:id="37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мақсаты: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сомаларын есепке алу (сыйлықақы).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сомасы (сыйлықақы)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тартылған ұзақ мерзімді салым бойынша сыйлықақы амортизациясының сомасы N 6110 06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380" w:name="z361"/>
      <w:r w:rsidRPr="00655AA5">
        <w:rPr>
          <w:color w:val="000000"/>
          <w:sz w:val="28"/>
          <w:szCs w:val="28"/>
          <w:lang w:val="kk-KZ"/>
        </w:rPr>
        <w:t xml:space="preserve">4030 23 "Ұзақ мерзімді тартылған салымдар бойынша дисконт" (контрпассив). </w:t>
      </w:r>
    </w:p>
    <w:bookmarkEnd w:id="38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ұзақ мерзімді тартылған салымдар бойынша қайтарылатын ақша сомасының (мәміле бойынша шығындарды есепке ала отырып) салымдар бойынша нақты алынған ақша сомасынан асатын сомаларын (дисконт)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тартылған салым бойынша қайтарылатын ақша сомасының салым бойынша нақты алынған ақша сомасынан (мәміле бойынша шығындарды есепке ала отырып) асатын сомасы (дисконт)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тартылған салым бойынша дисконт амортизациясының сомасы N 7310 08 баланстық шотпен байланыстыра отырып жазылады. </w:t>
      </w:r>
    </w:p>
    <w:p w:rsidR="008F5454" w:rsidRPr="00655AA5" w:rsidRDefault="00655AA5" w:rsidP="00655AA5">
      <w:pPr>
        <w:spacing w:after="0" w:line="240" w:lineRule="auto"/>
        <w:ind w:firstLine="709"/>
        <w:jc w:val="both"/>
        <w:rPr>
          <w:sz w:val="28"/>
          <w:szCs w:val="28"/>
          <w:lang w:val="kk-KZ"/>
        </w:rPr>
      </w:pPr>
      <w:bookmarkStart w:id="381" w:name="z362"/>
      <w:r w:rsidRPr="00655AA5">
        <w:rPr>
          <w:color w:val="000000"/>
          <w:sz w:val="28"/>
          <w:szCs w:val="28"/>
          <w:lang w:val="kk-KZ"/>
        </w:rPr>
        <w:t xml:space="preserve">4110 "Жеткізушілерге және мердігерлерге ұзақ мерзімді кредиторлық берешек" (пассив). </w:t>
      </w:r>
    </w:p>
    <w:bookmarkEnd w:id="38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w:t>
      </w:r>
      <w:r w:rsidRPr="00655AA5">
        <w:rPr>
          <w:color w:val="000000"/>
          <w:sz w:val="28"/>
          <w:szCs w:val="28"/>
          <w:lang w:val="kk-KZ"/>
        </w:rPr>
        <w:lastRenderedPageBreak/>
        <w:t xml:space="preserve">кезінде жеткізуші мен мердігер алдындағы ұзақ мерзімді кредиторлық берешектің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2" w:name="z366"/>
      <w:r w:rsidRPr="00655AA5">
        <w:rPr>
          <w:color w:val="000000"/>
          <w:sz w:val="28"/>
          <w:szCs w:val="28"/>
          <w:lang w:val="kk-KZ"/>
        </w:rPr>
        <w:t xml:space="preserve">4120 "Еншілес ұйымдарға ұзақ мерзімді кредиторлық берешек" (пассив). </w:t>
      </w:r>
    </w:p>
    <w:bookmarkEnd w:id="3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3" w:name="z679"/>
      <w:r w:rsidRPr="00655AA5">
        <w:rPr>
          <w:color w:val="000000"/>
          <w:sz w:val="28"/>
          <w:szCs w:val="28"/>
          <w:lang w:val="kk-KZ"/>
        </w:rPr>
        <w:t xml:space="preserve">4130 "Қауымдасқан және бірлескен ұйымдарға ұзақ мерзімді кредиторлық берешек" (пассив). </w:t>
      </w:r>
    </w:p>
    <w:bookmarkEnd w:id="3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4" w:name="z367"/>
      <w:r w:rsidRPr="00655AA5">
        <w:rPr>
          <w:color w:val="000000"/>
          <w:sz w:val="28"/>
          <w:szCs w:val="28"/>
          <w:lang w:val="kk-KZ"/>
        </w:rPr>
        <w:t xml:space="preserve">4140 "Филиалдарға және құрылымдық бөлімшелерге ұзақ мерзімді кредиторлық берешек" (пассив). </w:t>
      </w:r>
    </w:p>
    <w:bookmarkEnd w:id="3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филиал және құрылымдық бөлімше алдындағы ұзақ мерзімді кредиторлық берешектің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филиал және құрылымдық бөлімше алдындағы ұзақ мерзімді кредиторлық берешектің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5" w:name="z368"/>
      <w:r w:rsidRPr="00655AA5">
        <w:rPr>
          <w:color w:val="000000"/>
          <w:sz w:val="28"/>
          <w:szCs w:val="28"/>
          <w:lang w:val="kk-KZ"/>
        </w:rPr>
        <w:t>4150 "Жалдау жөніндегі міндеттемелер" (пассив).</w:t>
      </w:r>
    </w:p>
    <w:bookmarkEnd w:id="38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жалдау жөніндегі міндеттемелердің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жалдау төлемдерінің келтірілген құны,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шығару жазылады. </w:t>
      </w:r>
    </w:p>
    <w:p w:rsidR="008F5454" w:rsidRPr="00655AA5" w:rsidRDefault="00655AA5" w:rsidP="00655AA5">
      <w:pPr>
        <w:spacing w:after="0" w:line="240" w:lineRule="auto"/>
        <w:ind w:firstLine="709"/>
        <w:jc w:val="both"/>
        <w:rPr>
          <w:sz w:val="28"/>
          <w:szCs w:val="28"/>
          <w:lang w:val="kk-KZ"/>
        </w:rPr>
      </w:pPr>
      <w:bookmarkStart w:id="386" w:name="z369"/>
      <w:r w:rsidRPr="00655AA5">
        <w:rPr>
          <w:color w:val="000000"/>
          <w:sz w:val="28"/>
          <w:szCs w:val="28"/>
          <w:lang w:val="kk-KZ"/>
        </w:rPr>
        <w:t xml:space="preserve">4160 01 "Айналысқа шығарылған бағалы қағаздар бойынша сыйақы түрінде есептелген шығыстар" (пассив). </w:t>
      </w:r>
    </w:p>
    <w:bookmarkEnd w:id="38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айналысқа шығарған бағалы қағаздар бойынша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айналысқа шығарған бағалы қағаз бойынша сыйақы түрінде есептелген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айналысқа шығарған бағалы қағаздар бойынша сыйақы түрінде есептелген шығыстарды төлеген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7" w:name="z370"/>
      <w:r w:rsidRPr="00655AA5">
        <w:rPr>
          <w:color w:val="000000"/>
          <w:sz w:val="28"/>
          <w:szCs w:val="28"/>
          <w:lang w:val="kk-KZ"/>
        </w:rPr>
        <w:t xml:space="preserve">4160 21 "Тартылған мерзімді салымдар бойынша сыйақы түрінде есептелген шығыстар" (пассив). </w:t>
      </w:r>
    </w:p>
    <w:bookmarkEnd w:id="38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банк салымы шарты бойынша тартылған мерзімді салымдары бойынша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клиенттің тартылған мерзімді салымдары бойынша сыйақы түрінде есептелген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клиенттің тартылған мерзімді салымдары бойынша сыйақы түрінде есептелген шығыстарды қайтарған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8" w:name="z371"/>
      <w:r w:rsidRPr="00655AA5">
        <w:rPr>
          <w:color w:val="000000"/>
          <w:sz w:val="28"/>
          <w:szCs w:val="28"/>
          <w:lang w:val="kk-KZ"/>
        </w:rPr>
        <w:t xml:space="preserve">4160 22 "Тартылған шартты салымдар бойынша сыйақы түрінде есептелген шығыстар" (пассив). </w:t>
      </w:r>
    </w:p>
    <w:bookmarkEnd w:id="38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банк салымы шарты бойынша тартылған шартты салымдары бойынша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клиенттің банк салымы шарты бойынша тартылған шартты салымдары бойынша сыйақы түрінде есептелген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банк салымы шарты бойынша тартылған шартты салымдары бойынша сыйақы түрінде есептелген шығыстарды қайтарған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89" w:name="z372"/>
      <w:r w:rsidRPr="00655AA5">
        <w:rPr>
          <w:color w:val="000000"/>
          <w:sz w:val="28"/>
          <w:szCs w:val="28"/>
          <w:lang w:val="kk-KZ"/>
        </w:rPr>
        <w:t xml:space="preserve">4160 23 "Алынған заемдар бойынша сыйақы түрінде есептелген шығыстар" (пассив). </w:t>
      </w:r>
    </w:p>
    <w:bookmarkEnd w:id="38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заемдар бойынша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ұйым алған заем бойынша сыйақы түрінде есептелген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заем бойынша сыйақы түрінде есептелген шығыстарды өтеген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90" w:name="z373"/>
      <w:r w:rsidRPr="00655AA5">
        <w:rPr>
          <w:color w:val="000000"/>
          <w:sz w:val="28"/>
          <w:szCs w:val="28"/>
          <w:lang w:val="kk-KZ"/>
        </w:rPr>
        <w:t xml:space="preserve">4160 24 "Алынған қаржылық жалдау бойынша сыйақы түрінде есептелген шығыстар" (пассив). </w:t>
      </w:r>
    </w:p>
    <w:bookmarkEnd w:id="39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екінші деңгейдегі банктерден және басқа заңды тұлғалардан алған қаржылық жалдау бойынша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екінші деңгейдегі банктен және басқа заңды тұлғадан алған қаржылық жалдау бойынша сыйақы түрінде есептелген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алған қаржылық жалдау бойынша сыйақы түрінде есептелген шығыстарды өтеген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91" w:name="z374"/>
      <w:r w:rsidRPr="00655AA5">
        <w:rPr>
          <w:color w:val="000000"/>
          <w:sz w:val="28"/>
          <w:szCs w:val="28"/>
          <w:lang w:val="kk-KZ"/>
        </w:rPr>
        <w:t xml:space="preserve">4160 25 "Басқа да сыйақы түрінде есептелген шығыстар" (пассив). </w:t>
      </w:r>
    </w:p>
    <w:bookmarkEnd w:id="39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сыйақы түрінде есептелген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да сыйақы түрінде есептелген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сыйақы түрінде есептелген шығыстарын өтеген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4160 26 "Тартылған ұзақ мерзімді жинақ салымдары бойынша сыйақы түрінде есептелген шығыстар"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клиенттердің банктік салым шарты бойынша тартылған ұзақ мерзімді жинақ салымдары бойынша сыйақы түрінде есептелген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клиенттің тартылған ұзақ мерзімді жинақ салымдары бойынша сыйақы түрінде есептелген шығыстардың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клиенттің тартылған жинақ салымдары бойынша сыйақы түрінде есептелген шығыстардың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392" w:name="z691"/>
      <w:r w:rsidRPr="00655AA5">
        <w:rPr>
          <w:color w:val="000000"/>
          <w:sz w:val="28"/>
          <w:szCs w:val="28"/>
          <w:lang w:val="kk-KZ"/>
        </w:rPr>
        <w:t>4170 01 "Фьючерс мәмілесі бойынша міндеттемелер" (пассив).</w:t>
      </w:r>
    </w:p>
    <w:bookmarkEnd w:id="39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фьючерс мәмілесі бойынша ұзақ мерзімді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туындаған міндеттемелердің сомалары оларды қарсы әріптеске төлеген немесе фьючерс мәмілесін жою кезінде, сондай-ақ оң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393" w:name="z692"/>
      <w:r w:rsidRPr="00655AA5">
        <w:rPr>
          <w:color w:val="000000"/>
          <w:sz w:val="28"/>
          <w:szCs w:val="28"/>
          <w:lang w:val="kk-KZ"/>
        </w:rPr>
        <w:lastRenderedPageBreak/>
        <w:t>4170 02 "Форвард мәмілесі бойынша міндеттемелер" (пассив).</w:t>
      </w:r>
    </w:p>
    <w:bookmarkEnd w:id="39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форвард мәмілесі бойынша ұзақ мерзімді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форвард мәмілесін жасау нәтижесінде туындаған міндеттемелердің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туындаған міндеттемелердің сомалары оларды қарсы әріптеске төлеген немесе форвард мәмілесін жою кезінде, сондай-ақ оң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394" w:name="z693"/>
      <w:r w:rsidRPr="00655AA5">
        <w:rPr>
          <w:color w:val="000000"/>
          <w:sz w:val="28"/>
          <w:szCs w:val="28"/>
          <w:lang w:val="kk-KZ"/>
        </w:rPr>
        <w:t>4170 03 "Опцион мәмілесі бойынша міндеттемелер" (пассив).</w:t>
      </w:r>
    </w:p>
    <w:bookmarkEnd w:id="39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опцион мәмілесі бойынша ұзақ мерзімді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опцион мәмілесін жасау нәтижесінде туындаған міндеттемелердің сомалары, сондай-ақ теріс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туындаған міндеттемелердің сомалары оларды қарсы әріптеске төлеген немесе опцион мәмілесін жою кезінде, сондай-ақ оң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395" w:name="z694"/>
      <w:r w:rsidRPr="00655AA5">
        <w:rPr>
          <w:color w:val="000000"/>
          <w:sz w:val="28"/>
          <w:szCs w:val="28"/>
          <w:lang w:val="kk-KZ"/>
        </w:rPr>
        <w:t>4170 04 "Своп мәмілесі бойынша міндеттемелер" (пассив).</w:t>
      </w:r>
    </w:p>
    <w:bookmarkEnd w:id="39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своп мәмілесі бойынша ұзақ мерзімді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своп мәмілесін жасау нәтижесінде туындаған міндеттемелердің сомалары, сондай-ақ теріс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туындаған міндеттемелердің сомалары оларды қарсы әріптеске төлеген немесе своп мәмілесін жою кезінде, сондай-ақ оң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396" w:name="z695"/>
      <w:r w:rsidRPr="00655AA5">
        <w:rPr>
          <w:color w:val="000000"/>
          <w:sz w:val="28"/>
          <w:szCs w:val="28"/>
          <w:lang w:val="kk-KZ"/>
        </w:rPr>
        <w:t>4170 05 "Басқа да туынды қаржы құралдарымен мәмілелер бойынша міндеттемелер" (пассив).</w:t>
      </w:r>
    </w:p>
    <w:bookmarkEnd w:id="39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туынды қаржы құралдарымен мәмілелер бойынша ұзақ мерзімді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туындаған міндеттемелердің сомалары оларды қарсы әріптес төлеген немесе басқа да туынды қаржы құралдарымен мәмілелерді жою кезінде, сондай-ақ оң қайта бағалау сомалары есептен шығарылады. </w:t>
      </w:r>
    </w:p>
    <w:p w:rsidR="008F5454" w:rsidRPr="00655AA5" w:rsidRDefault="00655AA5" w:rsidP="00655AA5">
      <w:pPr>
        <w:spacing w:after="0" w:line="240" w:lineRule="auto"/>
        <w:ind w:firstLine="709"/>
        <w:jc w:val="both"/>
        <w:rPr>
          <w:sz w:val="28"/>
          <w:szCs w:val="28"/>
          <w:lang w:val="kk-KZ"/>
        </w:rPr>
      </w:pPr>
      <w:bookmarkStart w:id="397" w:name="z376"/>
      <w:r w:rsidRPr="00655AA5">
        <w:rPr>
          <w:color w:val="000000"/>
          <w:sz w:val="28"/>
          <w:szCs w:val="28"/>
          <w:lang w:val="kk-KZ"/>
        </w:rPr>
        <w:t xml:space="preserve">4210 "Ұзақ мерзімді кепілдік міндеттемелер" (пассив). </w:t>
      </w:r>
    </w:p>
    <w:bookmarkEnd w:id="39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кепілдік міндеттемелер бойынша құрылатын резервтердің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98" w:name="z377"/>
      <w:r w:rsidRPr="00655AA5">
        <w:rPr>
          <w:color w:val="000000"/>
          <w:sz w:val="28"/>
          <w:szCs w:val="28"/>
          <w:lang w:val="kk-KZ"/>
        </w:rPr>
        <w:t xml:space="preserve">4220 "Шағым-талап жұмысы бойынша ұзақ мерзімді бағалау міндеттемелері" (пассив). </w:t>
      </w:r>
    </w:p>
    <w:bookmarkEnd w:id="39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399" w:name="z378"/>
      <w:r w:rsidRPr="00655AA5">
        <w:rPr>
          <w:color w:val="000000"/>
          <w:sz w:val="28"/>
          <w:szCs w:val="28"/>
          <w:lang w:val="kk-KZ"/>
        </w:rPr>
        <w:t xml:space="preserve">4230 "Қызметкерлерге сыйақылар бойынша ұзақ мерзімді бағалау міндеттемелері" (пассив). </w:t>
      </w:r>
    </w:p>
    <w:bookmarkEnd w:id="39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қызметкерлердің сыйақылары бойынша ұзақ мерзімді бағалау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қызметкерге сыйақылар бойынша ұзақ мерзімді бағалау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қызметкерге сыйақылар бойынша ұзақ мерзімді бағалау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0" w:name="z379"/>
      <w:r w:rsidRPr="00655AA5">
        <w:rPr>
          <w:color w:val="000000"/>
          <w:sz w:val="28"/>
          <w:szCs w:val="28"/>
          <w:lang w:val="kk-KZ"/>
        </w:rPr>
        <w:t xml:space="preserve">4240 "Басқа да ұзақ мерзімді бағалау міндеттемелері" (пассив). </w:t>
      </w:r>
    </w:p>
    <w:bookmarkEnd w:id="40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шоттарда есепке алынбайтын ұзақ мерзімді бағалау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шоттарда есепке алынбайтын ұзақ мерзімді бағалау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шоттарда есепке алынбайтын ұзақ мерзімді бағалау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1" w:name="z380"/>
      <w:r w:rsidRPr="00655AA5">
        <w:rPr>
          <w:color w:val="000000"/>
          <w:sz w:val="28"/>
          <w:szCs w:val="28"/>
          <w:lang w:val="kk-KZ"/>
        </w:rPr>
        <w:t xml:space="preserve">4310 "Корпоративтік табыс салығы бойынша кейінге қалдырылған салық міндеттемелері" (пассив). </w:t>
      </w:r>
    </w:p>
    <w:bookmarkEnd w:id="4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корпоративтік табыс салығы бойынша кейінге қалдырылған салық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корпоративтік табыс салығы бойынша кейінге қалдырылған салық міндеттемелері 7710 шотымен байланыстыра отырып түзетілген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2" w:name="z381"/>
      <w:r w:rsidRPr="00655AA5">
        <w:rPr>
          <w:color w:val="000000"/>
          <w:sz w:val="28"/>
          <w:szCs w:val="28"/>
          <w:lang w:val="kk-KZ"/>
        </w:rPr>
        <w:t xml:space="preserve">4410 "Алынған ұзақ мерзімді аванстар" (пассив). </w:t>
      </w:r>
    </w:p>
    <w:bookmarkEnd w:id="40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3" w:name="z382"/>
      <w:r w:rsidRPr="00655AA5">
        <w:rPr>
          <w:color w:val="000000"/>
          <w:sz w:val="28"/>
          <w:szCs w:val="28"/>
          <w:lang w:val="kk-KZ"/>
        </w:rPr>
        <w:t xml:space="preserve">4420 "Болашақ кезеңдердің кірістері" (пассив). </w:t>
      </w:r>
    </w:p>
    <w:bookmarkEnd w:id="40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есепті кезеңде алынған (есептелген), бірақ ұзақ мерзімді болашақ есепті кезеңдерге жатқызылатын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ұзақ мерзімді болашақ есепті кезеңдер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ұзақ мерзімді болашақ кезеңдер кірістерінің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4" w:name="z383"/>
      <w:r w:rsidRPr="00655AA5">
        <w:rPr>
          <w:color w:val="000000"/>
          <w:sz w:val="28"/>
          <w:szCs w:val="28"/>
          <w:lang w:val="kk-KZ"/>
        </w:rPr>
        <w:t xml:space="preserve">4430 "Басқа да ұзақ мерзімді міндеттемелер" (пассив). </w:t>
      </w:r>
    </w:p>
    <w:bookmarkEnd w:id="40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ұзақ мерзімді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ұзақ мерзімді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ұзақ мерзімді міндеттемелердің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4440 "Артықшылықты акциялар бойынша міндеттемелер"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артықшылықты акциялардың немесе артықшылықты акциялар бойынша есептелген дивиденттердің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p w:rsidR="008F5454" w:rsidRPr="00655AA5" w:rsidRDefault="00655AA5" w:rsidP="00655AA5">
      <w:pPr>
        <w:spacing w:after="0" w:line="240" w:lineRule="auto"/>
        <w:ind w:firstLine="709"/>
        <w:jc w:val="both"/>
        <w:rPr>
          <w:sz w:val="28"/>
          <w:szCs w:val="28"/>
          <w:lang w:val="kk-KZ"/>
        </w:rPr>
      </w:pPr>
      <w:bookmarkStart w:id="405" w:name="z384"/>
      <w:r w:rsidRPr="00655AA5">
        <w:rPr>
          <w:color w:val="000000"/>
          <w:sz w:val="28"/>
          <w:szCs w:val="28"/>
          <w:lang w:val="kk-KZ"/>
        </w:rPr>
        <w:t xml:space="preserve">5010 "Артықшылықты акциялар" (пассив). </w:t>
      </w:r>
    </w:p>
    <w:bookmarkEnd w:id="40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жарғылық капиталының артықшылықты акциялар бойынша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жойылған артықшылықты акциялардың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6" w:name="z385"/>
      <w:r w:rsidRPr="00655AA5">
        <w:rPr>
          <w:color w:val="000000"/>
          <w:sz w:val="28"/>
          <w:szCs w:val="28"/>
          <w:lang w:val="kk-KZ"/>
        </w:rPr>
        <w:t xml:space="preserve">5020 "Жай акциялар" (пассив). </w:t>
      </w:r>
    </w:p>
    <w:bookmarkEnd w:id="40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жарғылық капиталының жай акциялар бойынша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жойылған жай акцияның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7" w:name="z386"/>
      <w:r w:rsidRPr="00655AA5">
        <w:rPr>
          <w:color w:val="000000"/>
          <w:sz w:val="28"/>
          <w:szCs w:val="28"/>
          <w:lang w:val="kk-KZ"/>
        </w:rPr>
        <w:t xml:space="preserve">5030 "Салымдар және пайлар" (пассив). </w:t>
      </w:r>
    </w:p>
    <w:bookmarkEnd w:id="40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ұйымдастырушылық-құқықтық серіктестік нысанында құрылған ұйымның жарғылық капиталына енгізілген активтердің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p w:rsidR="008F5454" w:rsidRPr="00655AA5" w:rsidRDefault="00655AA5" w:rsidP="00655AA5">
      <w:pPr>
        <w:spacing w:after="0" w:line="240" w:lineRule="auto"/>
        <w:ind w:firstLine="709"/>
        <w:jc w:val="both"/>
        <w:rPr>
          <w:sz w:val="28"/>
          <w:szCs w:val="28"/>
          <w:lang w:val="kk-KZ"/>
        </w:rPr>
      </w:pPr>
      <w:bookmarkStart w:id="408" w:name="z388"/>
      <w:r w:rsidRPr="00655AA5">
        <w:rPr>
          <w:color w:val="000000"/>
          <w:sz w:val="28"/>
          <w:szCs w:val="28"/>
          <w:lang w:val="kk-KZ"/>
        </w:rPr>
        <w:t>5210 Сатып алынған меншікті үлестік құралдар (контрпассив).</w:t>
      </w:r>
    </w:p>
    <w:bookmarkEnd w:id="40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орналастырылған меншікті үлестік құралдардың сатып алу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Қазақстан Республикасы заңнамасының талаптарына сәйкес орналастырылған меншікті үлестік құралдардың сатып алу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09" w:name="z389"/>
      <w:r w:rsidRPr="00655AA5">
        <w:rPr>
          <w:color w:val="000000"/>
          <w:sz w:val="28"/>
          <w:szCs w:val="28"/>
          <w:lang w:val="kk-KZ"/>
        </w:rPr>
        <w:t>5310 "Эмиссиялық кіріс" (пассив).</w:t>
      </w:r>
    </w:p>
    <w:bookmarkEnd w:id="40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акциялар бойынша эмиссиялық кірістің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кредиті бойынша бұрын сатып алынған акцияларды сату кезінде кірістер сомасы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дебеті бойынша бұрын сатып алынған акцияларды сату кезінде шығыстар сомасы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5320 "Қосымша төленген капитал"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қосымша төленген капитал сомаларын есепке алу (эмиссиялық кірісті қоспағанда).</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кредиті бойынша пайда болатын қосымша төленген капитал сомасы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 дебеті бойынша қосымша төленген капитал сомасын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410" w:name="z390"/>
      <w:r w:rsidRPr="00655AA5">
        <w:rPr>
          <w:color w:val="000000"/>
          <w:sz w:val="28"/>
          <w:szCs w:val="28"/>
          <w:lang w:val="kk-KZ"/>
        </w:rPr>
        <w:t xml:space="preserve">5410 "Құрылтай құжаттарында белгіленген резервтік капитал" (пассив). </w:t>
      </w:r>
    </w:p>
    <w:bookmarkEnd w:id="41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Қазақстан Республикасы заңнамасына және ұйымның құрылтай құжаттарына сәйкес белгіленген резервтік капиталды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Қазақстан Республикасы заңнамасына және ұйымның құрылтай құжаттарына сәйкес белгіленген резервтік капиталдың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Қазақстан Республикасының заңнамасына және ұйымның құрылтай құжаттарына сәйкес белгіленген резервтік капиталдың сомасын N 5520 "Өткен жылдардағы бөлінбеген пайда (өтелмеген залал)"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11" w:name="z391"/>
      <w:r w:rsidRPr="00655AA5">
        <w:rPr>
          <w:color w:val="000000"/>
          <w:sz w:val="28"/>
          <w:szCs w:val="28"/>
          <w:lang w:val="kk-KZ"/>
        </w:rPr>
        <w:t>5420 "Пайдалану құқығы нысанындағы негізгі құрал-жабдықтарды және активтерді қайта бағалау резерві" (пассив).</w:t>
      </w:r>
    </w:p>
    <w:bookmarkEnd w:id="4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пайдалану құқығы нысанындағы негізгі құрал-жабдықтардың және активтердің әділ құнын қайта бағалау нәтижесінде пайда болған олардың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пайдалану құқығы нысанындағы негізгі құрал-жабдықтардың және активтердің әділ құны ұлғайған кезде оларды қайта бағалаудан болған оң айырманың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пайдалану құқығы нысанындағы негізгі құрал-жабдықтардың және активтердің әділ құны кеміген кезде оларды қайта бағалаудан болған теріс айырманың сомасы, сондай-ақ пайдаланылуына қарай немесе негізгі құрал-жабдықтарды және активтерді шығынға жазу кезінде пайдалану құқығы нысанындағы негізгі құрал-жабдықтарды және активтерді оң қайта бағалауды № 5520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12" w:name="z392"/>
      <w:r w:rsidRPr="00655AA5">
        <w:rPr>
          <w:color w:val="000000"/>
          <w:sz w:val="28"/>
          <w:szCs w:val="28"/>
          <w:lang w:val="kk-KZ"/>
        </w:rPr>
        <w:t>5430 "Материалдық емес активтерді қайта бағалауға арналған резерв" (пассив).</w:t>
      </w:r>
    </w:p>
    <w:bookmarkEnd w:id="41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материалдық емес активтердің әділ құнын қайта бағалау нәтижесінде пайда болған оларды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кредиті бойынша материалдық емес активтердің әділ құны ұлғайған кезде оларды қайта бағалаудан болған оң айырманың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p w:rsidR="008F5454" w:rsidRPr="00655AA5" w:rsidRDefault="00655AA5" w:rsidP="00655AA5">
      <w:pPr>
        <w:spacing w:after="0" w:line="240" w:lineRule="auto"/>
        <w:ind w:firstLine="709"/>
        <w:jc w:val="both"/>
        <w:rPr>
          <w:sz w:val="28"/>
          <w:szCs w:val="28"/>
          <w:lang w:val="kk-KZ"/>
        </w:rPr>
      </w:pPr>
      <w:bookmarkStart w:id="413" w:name="z393"/>
      <w:r w:rsidRPr="00655AA5">
        <w:rPr>
          <w:color w:val="000000"/>
          <w:sz w:val="28"/>
          <w:szCs w:val="28"/>
          <w:lang w:val="kk-KZ"/>
        </w:rPr>
        <w:t>5440 "Басқа да жиынтық кіріс арқылы әділ құны бойынша есепке алынатын қаржы активтерін қайта бағалауға арналған резерв" (пассив).</w:t>
      </w:r>
    </w:p>
    <w:bookmarkEnd w:id="41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 </w:t>
      </w:r>
    </w:p>
    <w:p w:rsidR="00CE35E3" w:rsidRPr="00CE35E3" w:rsidRDefault="00CE35E3" w:rsidP="00CE35E3">
      <w:pPr>
        <w:spacing w:after="0" w:line="240" w:lineRule="auto"/>
        <w:ind w:firstLine="709"/>
        <w:jc w:val="both"/>
        <w:rPr>
          <w:color w:val="000000"/>
          <w:sz w:val="28"/>
          <w:szCs w:val="28"/>
          <w:lang w:val="kk-KZ"/>
        </w:rPr>
      </w:pPr>
      <w:bookmarkStart w:id="414" w:name="z394"/>
      <w:r w:rsidRPr="00CE35E3">
        <w:rPr>
          <w:color w:val="000000"/>
          <w:sz w:val="28"/>
          <w:szCs w:val="28"/>
          <w:lang w:val="kk-KZ"/>
        </w:rPr>
        <w:t>5440 01 «Сату үшін қолда бар қаржы активтерін қайта бағалауға арналған резерв» (пассив).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қаржы активтерінің құнын қайта бағалау резервтерінің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қаржы активтерінің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қаржы активтерінің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5450 "Басқа да активтерді қайта бағалауға арналған резерв" (пассив). </w:t>
      </w:r>
    </w:p>
    <w:bookmarkEnd w:id="41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халықаралық қаржылық есептілік стандарттарының талаптарына сәйкес ұйымның капиталда тікелей көрсетілуі тиіс басқа да активтерінің құнын қайта бағалау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да активтерінің құнын оң қайта бағалау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активтердің құнын теріс қайта бағалау сомасы жазылады, сондай-ақ басқа да активтердің шығынға жазылуына байланысты олардың құнын оң қайта бағалау. </w:t>
      </w:r>
    </w:p>
    <w:p w:rsidR="008F5454" w:rsidRPr="00655AA5" w:rsidRDefault="00655AA5" w:rsidP="00655AA5">
      <w:pPr>
        <w:spacing w:after="0" w:line="240" w:lineRule="auto"/>
        <w:ind w:firstLine="709"/>
        <w:jc w:val="both"/>
        <w:rPr>
          <w:sz w:val="28"/>
          <w:szCs w:val="28"/>
          <w:lang w:val="kk-KZ"/>
        </w:rPr>
      </w:pPr>
      <w:bookmarkStart w:id="415" w:name="z395"/>
      <w:r w:rsidRPr="00655AA5">
        <w:rPr>
          <w:color w:val="000000"/>
          <w:sz w:val="28"/>
          <w:szCs w:val="28"/>
          <w:lang w:val="kk-KZ"/>
        </w:rPr>
        <w:t xml:space="preserve">5460 "Басқа да резервтер" (пассив). </w:t>
      </w:r>
    </w:p>
    <w:bookmarkEnd w:id="41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құрылтай құжаттарына сәйкес ұйым қалыптастырған басқа да резервтердің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таза кірістен аударымдардың есебінен ұйымның басқа да резервтеріне түсімдердің сомасы жазылады. </w:t>
      </w:r>
    </w:p>
    <w:p w:rsidR="008F5454" w:rsidRPr="001725D4" w:rsidRDefault="00655AA5" w:rsidP="001725D4">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ұйым басқа да резервтерді мақсаты бойынша </w:t>
      </w:r>
      <w:r w:rsidRPr="001725D4">
        <w:rPr>
          <w:color w:val="000000"/>
          <w:sz w:val="28"/>
          <w:szCs w:val="28"/>
          <w:lang w:val="kk-KZ"/>
        </w:rPr>
        <w:t>пайдаланған кезде олардың сомаларын есептен шығару жүргізіледі.</w:t>
      </w:r>
    </w:p>
    <w:p w:rsidR="001725D4" w:rsidRPr="001725D4" w:rsidRDefault="001725D4" w:rsidP="001725D4">
      <w:pPr>
        <w:spacing w:after="0" w:line="240" w:lineRule="auto"/>
        <w:ind w:firstLine="708"/>
        <w:jc w:val="both"/>
        <w:rPr>
          <w:sz w:val="28"/>
          <w:szCs w:val="28"/>
          <w:lang w:val="kk-KZ"/>
        </w:rPr>
      </w:pPr>
      <w:r w:rsidRPr="001725D4">
        <w:rPr>
          <w:sz w:val="28"/>
          <w:szCs w:val="28"/>
          <w:lang w:val="kk-KZ"/>
        </w:rPr>
        <w:t>5460 63 «Номиналды кірістілік көрсеткіші мен кірістіліктің ең аз мәні арасындағы теріс айырманы өтеу бойынша резерв» (пассив).</w:t>
      </w:r>
    </w:p>
    <w:p w:rsidR="001725D4" w:rsidRPr="001725D4" w:rsidRDefault="001725D4" w:rsidP="001725D4">
      <w:pPr>
        <w:spacing w:after="0" w:line="240" w:lineRule="auto"/>
        <w:ind w:firstLine="709"/>
        <w:jc w:val="both"/>
        <w:rPr>
          <w:sz w:val="28"/>
          <w:szCs w:val="28"/>
          <w:lang w:val="kk-KZ"/>
        </w:rPr>
      </w:pPr>
      <w:r w:rsidRPr="001725D4">
        <w:rPr>
          <w:sz w:val="28"/>
          <w:szCs w:val="28"/>
          <w:lang w:val="kk-KZ"/>
        </w:rPr>
        <w:t>Мақсаты: Қазақстан Республикасы Қаржы нарығын реттеу және дамыту агенттігі Басқармасының 2023 жылғы 7 маусымдағы №43 қаулысымен (Нормативтік құқықтық актілерді мемлекеттік тіркеу тізілімінде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p w:rsidR="00D85554" w:rsidRPr="001725D4" w:rsidRDefault="00D85554" w:rsidP="001725D4">
      <w:pPr>
        <w:spacing w:after="0" w:line="240" w:lineRule="auto"/>
        <w:ind w:firstLine="709"/>
        <w:jc w:val="both"/>
        <w:rPr>
          <w:sz w:val="28"/>
          <w:szCs w:val="28"/>
          <w:lang w:val="kk-KZ"/>
        </w:rPr>
      </w:pPr>
      <w:r w:rsidRPr="001725D4">
        <w:rPr>
          <w:sz w:val="28"/>
          <w:szCs w:val="28"/>
          <w:lang w:val="kk-KZ"/>
        </w:rPr>
        <w:t>Шоттың кредиті бойынша резервтің сомасы оны қалыптастыру және (немесе) ұлғайту кезінде жазылады.</w:t>
      </w:r>
    </w:p>
    <w:p w:rsidR="00D85554" w:rsidRDefault="00D85554" w:rsidP="001725D4">
      <w:pPr>
        <w:spacing w:after="0" w:line="240" w:lineRule="auto"/>
        <w:ind w:firstLine="709"/>
        <w:jc w:val="both"/>
        <w:rPr>
          <w:sz w:val="28"/>
          <w:szCs w:val="28"/>
          <w:lang w:val="kk-KZ"/>
        </w:rPr>
      </w:pPr>
      <w:r w:rsidRPr="001725D4">
        <w:rPr>
          <w:sz w:val="28"/>
          <w:szCs w:val="28"/>
          <w:lang w:val="kk-KZ"/>
        </w:rPr>
        <w:t xml:space="preserve">Шоттың дебеті бойынша резервтің </w:t>
      </w:r>
      <w:r w:rsidRPr="001725D4">
        <w:rPr>
          <w:color w:val="000000"/>
          <w:sz w:val="28"/>
          <w:szCs w:val="28"/>
          <w:lang w:val="kk-KZ"/>
        </w:rPr>
        <w:t>сомасын</w:t>
      </w:r>
      <w:r>
        <w:rPr>
          <w:sz w:val="28"/>
          <w:szCs w:val="28"/>
          <w:lang w:val="kk-KZ"/>
        </w:rPr>
        <w:t xml:space="preserve"> оны орындау және (немесе) азайту кезінде есептен шығару жүргізіледі.</w:t>
      </w:r>
    </w:p>
    <w:p w:rsidR="001725D4" w:rsidRPr="005140A2" w:rsidRDefault="001725D4" w:rsidP="001725D4">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5460 63</w:t>
      </w:r>
      <w:r>
        <w:rPr>
          <w:color w:val="FF0000"/>
          <w:sz w:val="28"/>
          <w:szCs w:val="28"/>
          <w:lang w:val="kk-KZ"/>
        </w:rPr>
        <w:t>-шотының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Pr>
          <w:color w:val="FF0000"/>
          <w:sz w:val="28"/>
          <w:szCs w:val="28"/>
          <w:lang w:val="kk-KZ"/>
        </w:rPr>
        <w:t xml:space="preserve"> 27</w:t>
      </w:r>
      <w:r w:rsidRPr="00504316">
        <w:rPr>
          <w:color w:val="FF0000"/>
          <w:sz w:val="28"/>
          <w:szCs w:val="28"/>
          <w:lang w:val="kk-KZ"/>
        </w:rPr>
        <w:t>.</w:t>
      </w:r>
      <w:r>
        <w:rPr>
          <w:color w:val="FF0000"/>
          <w:sz w:val="28"/>
          <w:szCs w:val="28"/>
          <w:lang w:val="kk-KZ"/>
        </w:rPr>
        <w:t>11</w:t>
      </w:r>
      <w:r w:rsidRPr="00504316">
        <w:rPr>
          <w:color w:val="FF0000"/>
          <w:sz w:val="28"/>
          <w:szCs w:val="28"/>
          <w:lang w:val="kk-KZ"/>
        </w:rPr>
        <w:t>.202</w:t>
      </w:r>
      <w:r>
        <w:rPr>
          <w:color w:val="FF0000"/>
          <w:sz w:val="28"/>
          <w:szCs w:val="28"/>
          <w:lang w:val="kk-KZ"/>
        </w:rPr>
        <w:t>3</w:t>
      </w:r>
      <w:r w:rsidRPr="00504316">
        <w:rPr>
          <w:color w:val="FF0000"/>
          <w:sz w:val="28"/>
          <w:szCs w:val="28"/>
          <w:lang w:val="kk-KZ"/>
        </w:rPr>
        <w:t xml:space="preserve"> № </w:t>
      </w:r>
      <w:r>
        <w:rPr>
          <w:color w:val="FF0000"/>
          <w:sz w:val="28"/>
          <w:szCs w:val="28"/>
          <w:lang w:val="kk-KZ"/>
        </w:rPr>
        <w:t>87</w:t>
      </w:r>
      <w:r w:rsidRPr="00504316">
        <w:rPr>
          <w:color w:val="FF0000"/>
          <w:sz w:val="28"/>
          <w:szCs w:val="28"/>
          <w:lang w:val="kk-KZ"/>
        </w:rPr>
        <w:t xml:space="preserve"> (</w:t>
      </w:r>
      <w:r w:rsidRPr="00655AA5">
        <w:rPr>
          <w:color w:val="FF0000"/>
          <w:sz w:val="28"/>
          <w:szCs w:val="28"/>
          <w:lang w:val="kk-KZ"/>
        </w:rPr>
        <w:t>алғашқы ресми жарияланған күнінен кейін күнтізбелік он күн өткен соң қолданысқа енгізіледі</w:t>
      </w:r>
      <w:r w:rsidRPr="00504316">
        <w:rPr>
          <w:color w:val="FF0000"/>
          <w:sz w:val="28"/>
          <w:szCs w:val="28"/>
          <w:lang w:val="kk-KZ"/>
        </w:rPr>
        <w:t>)</w:t>
      </w:r>
      <w:r>
        <w:rPr>
          <w:color w:val="FF0000"/>
          <w:sz w:val="28"/>
          <w:szCs w:val="28"/>
          <w:lang w:val="kk-KZ"/>
        </w:rPr>
        <w:t>.</w:t>
      </w:r>
    </w:p>
    <w:p w:rsidR="008F5454" w:rsidRPr="00655AA5" w:rsidRDefault="00655AA5" w:rsidP="00D85554">
      <w:pPr>
        <w:spacing w:after="0" w:line="240" w:lineRule="auto"/>
        <w:ind w:firstLine="709"/>
        <w:jc w:val="both"/>
        <w:rPr>
          <w:sz w:val="28"/>
          <w:szCs w:val="28"/>
          <w:lang w:val="kk-KZ"/>
        </w:rPr>
      </w:pPr>
      <w:r w:rsidRPr="00655AA5">
        <w:rPr>
          <w:color w:val="000000"/>
          <w:sz w:val="28"/>
          <w:szCs w:val="28"/>
          <w:lang w:val="kk-KZ"/>
        </w:rPr>
        <w:t xml:space="preserve">5470 "Басқа да жиынтық кіріс арқылы әділ құны бойынша есепке алынатын қарыздарды қайта бағалауға арналған резерв" (пассив).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қарыздарды қайта бағалау бойынша резервтерді (провизияларды)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5470 01 «Сату үшін қолда бар қарыздарды қайта бағалауға арналған резерв» (пассив).</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 xml:space="preserve">Мақсаты: сату үшін қолда бар қарыздардың құнын қайта бағалау резервтерінің сомаларын есепке алу.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қарыздардың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lastRenderedPageBreak/>
        <w:t>Шоттың дебеті бойынша сату үшін қолда бар қарыздардың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5480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5490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есептен шығару жазылады.</w:t>
      </w:r>
    </w:p>
    <w:p w:rsidR="008F5454" w:rsidRPr="00655AA5" w:rsidRDefault="00655AA5" w:rsidP="00655AA5">
      <w:pPr>
        <w:spacing w:after="0" w:line="240" w:lineRule="auto"/>
        <w:ind w:firstLine="709"/>
        <w:jc w:val="both"/>
        <w:rPr>
          <w:sz w:val="28"/>
          <w:szCs w:val="28"/>
          <w:lang w:val="kk-KZ"/>
        </w:rPr>
      </w:pPr>
      <w:bookmarkStart w:id="416" w:name="z324"/>
      <w:r w:rsidRPr="00655AA5">
        <w:rPr>
          <w:color w:val="000000"/>
          <w:sz w:val="28"/>
          <w:szCs w:val="28"/>
          <w:lang w:val="kk-KZ"/>
        </w:rPr>
        <w:t xml:space="preserve">5520 "Өткен жылдардағы бөлінбеген пайда (өтелмеген залал)" (пассив). </w:t>
      </w:r>
    </w:p>
    <w:bookmarkEnd w:id="41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өткен жылдардағы бөлінбеген таза пайдасының (өтелмеген залалының)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өткен жылдардағы бөлінбеген таза пайдасының (өтелмеген залалының)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өткен жылдардағы мақсаты бойынша бөлінбеген таза пайдасының (өтелмеген залалының)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17" w:name="z398"/>
      <w:r w:rsidRPr="00655AA5">
        <w:rPr>
          <w:color w:val="000000"/>
          <w:sz w:val="28"/>
          <w:szCs w:val="28"/>
          <w:lang w:val="kk-KZ"/>
        </w:rPr>
        <w:t xml:space="preserve">6010 "Өнім өткізуден және қызмет көрсетуден кіріс". </w:t>
      </w:r>
    </w:p>
    <w:bookmarkEnd w:id="41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дайын өнімді өткізуден және қызмет көрсетуден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дайын өнімді өткізуден және қызмет көрсетуден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18" w:name="z400"/>
      <w:r w:rsidRPr="00655AA5">
        <w:rPr>
          <w:color w:val="000000"/>
          <w:sz w:val="28"/>
          <w:szCs w:val="28"/>
          <w:lang w:val="kk-KZ"/>
        </w:rPr>
        <w:t xml:space="preserve">6020 "Сатылған өнімді қайтару". </w:t>
      </w:r>
    </w:p>
    <w:bookmarkEnd w:id="41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сатылған өнімді қайтару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қайтарылған өнімнің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қайтарылған өнімнің құнын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19" w:name="z401"/>
      <w:r w:rsidRPr="00655AA5">
        <w:rPr>
          <w:color w:val="000000"/>
          <w:sz w:val="28"/>
          <w:szCs w:val="28"/>
          <w:lang w:val="kk-KZ"/>
        </w:rPr>
        <w:t xml:space="preserve">6030 "Бағадан және сатудан жеңілдіктер". </w:t>
      </w:r>
    </w:p>
    <w:bookmarkEnd w:id="41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шарт талаптарына сәйкес ұсынған сатудан және өткізілген өнімнен ақау анықталуына байланысты бағадан жеңілдіктердің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шарт талаптарына сәйкес ұсынған сатудан және өткізілген өнімнен ақау анықталуына байланысты бағадан жеңілдіктердің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ұсынылған сатудан және бағадан жеңілдіктердің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0" w:name="z402"/>
      <w:r w:rsidRPr="00655AA5">
        <w:rPr>
          <w:color w:val="000000"/>
          <w:sz w:val="28"/>
          <w:szCs w:val="28"/>
          <w:lang w:val="kk-KZ"/>
        </w:rPr>
        <w:t xml:space="preserve">6110 01 "Сатып алынған бағалы қағаздар бойынша сыйақы алуға байланысты кірістер". </w:t>
      </w:r>
    </w:p>
    <w:bookmarkEnd w:id="42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сатып алынған бағалы қағаздар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сатып алынған бағалы қағаздар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1" w:name="z403"/>
      <w:r w:rsidRPr="00655AA5">
        <w:rPr>
          <w:color w:val="000000"/>
          <w:sz w:val="28"/>
          <w:szCs w:val="28"/>
          <w:lang w:val="kk-KZ"/>
        </w:rPr>
        <w:t xml:space="preserve">6110 02 "Айналысқа шығарылған бағалы қағаздар бойынша сыйлықақы амортизациясына байланысты кірістер". </w:t>
      </w:r>
    </w:p>
    <w:bookmarkEnd w:id="42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Айналысқа шығарылған бағалы қағаздар бойынша сыйлықақы амортизациясына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айналысқа шығарылған бағалы қағаздар бойынша сыйлықақы амортизациясына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2" w:name="z404"/>
      <w:r w:rsidRPr="00655AA5">
        <w:rPr>
          <w:color w:val="000000"/>
          <w:sz w:val="28"/>
          <w:szCs w:val="28"/>
          <w:lang w:val="kk-KZ"/>
        </w:rPr>
        <w:t xml:space="preserve">6110 03 "Сатып алынған бағалы қағаздар бойынша дисконт амортизациясына байланысты кірістер". </w:t>
      </w:r>
    </w:p>
    <w:bookmarkEnd w:id="42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сатып алынған бағалы қағаздар бойынша дисконт амортизациясына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сатып алынған бағалы қағаздар бойынша дисконт амортизациясына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3" w:name="z405"/>
      <w:r w:rsidRPr="00655AA5">
        <w:rPr>
          <w:color w:val="000000"/>
          <w:sz w:val="28"/>
          <w:szCs w:val="28"/>
          <w:lang w:val="kk-KZ"/>
        </w:rPr>
        <w:t xml:space="preserve">6110 04 "Бағалы қағаздармен "кері РЕПО" операциялары бойынша сыйақы алуға байланысты кірістер". </w:t>
      </w:r>
    </w:p>
    <w:bookmarkEnd w:id="42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қағаздармен "кері РЕПО" операциялары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қағаздармен "кері РЕПО" операциялары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4" w:name="z406"/>
      <w:r w:rsidRPr="00655AA5">
        <w:rPr>
          <w:color w:val="000000"/>
          <w:sz w:val="28"/>
          <w:szCs w:val="28"/>
          <w:lang w:val="kk-KZ"/>
        </w:rPr>
        <w:t xml:space="preserve">6110 05 "Орналастырылған салымдар бойынша дисконт амортизациясы бойынша кірістер". </w:t>
      </w:r>
    </w:p>
    <w:bookmarkEnd w:id="42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орналастырылған салымдар бойынша дисконт амортизациясына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орналастырылған салымдар бойынша дисконт амортизациясына байланысты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5" w:name="z407"/>
      <w:r w:rsidRPr="00655AA5">
        <w:rPr>
          <w:color w:val="000000"/>
          <w:sz w:val="28"/>
          <w:szCs w:val="28"/>
          <w:lang w:val="kk-KZ"/>
        </w:rPr>
        <w:t xml:space="preserve">6110 06 "Тартылған салымдар бойынша сыйлықақы амортизациясы бойынша кірістер". </w:t>
      </w:r>
    </w:p>
    <w:bookmarkEnd w:id="42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тартылған салымдар бойынша сыйлықақы амортизациясы бойынша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тартылған салымдар бойынша сыйлықақы амортизациясы бойынша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6" w:name="z408"/>
      <w:r w:rsidRPr="00655AA5">
        <w:rPr>
          <w:color w:val="000000"/>
          <w:sz w:val="28"/>
          <w:szCs w:val="28"/>
          <w:lang w:val="kk-KZ"/>
        </w:rPr>
        <w:t xml:space="preserve">6110 07 "Берілген заемдар бойынша дисконт амортизациясы бойынша кірістер". </w:t>
      </w:r>
    </w:p>
    <w:bookmarkEnd w:id="42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берілген заемдар бойынша сыйлықақы амортизациясы бойынша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берілген заемдар бойынша сыйлықақы амортизациясы бойынша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7" w:name="z409"/>
      <w:r w:rsidRPr="00655AA5">
        <w:rPr>
          <w:color w:val="000000"/>
          <w:sz w:val="28"/>
          <w:szCs w:val="28"/>
          <w:lang w:val="kk-KZ"/>
        </w:rPr>
        <w:t xml:space="preserve">6110 08 "Алынған заемдар бойынша сыйлықақы амортизациясы бойынша кірістер". </w:t>
      </w:r>
    </w:p>
    <w:bookmarkEnd w:id="42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алынған заемдар бойынша сыйлықақы амортизациясы бойынша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алынған заемдар бойынша сыйлықақы амортизациясы бойынша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8" w:name="z410"/>
      <w:r w:rsidRPr="00655AA5">
        <w:rPr>
          <w:color w:val="000000"/>
          <w:sz w:val="28"/>
          <w:szCs w:val="28"/>
          <w:lang w:val="kk-KZ"/>
        </w:rPr>
        <w:t xml:space="preserve">6110 21 "Аударым операциялары бойынша қызмет көрсету үшін комиссиялық кірістер". </w:t>
      </w:r>
    </w:p>
    <w:bookmarkEnd w:id="42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аударым операциялары бойынша қызмет көрсету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аударым операциялары бойынша қызмет көрсету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29" w:name="z411"/>
      <w:r w:rsidRPr="00655AA5">
        <w:rPr>
          <w:color w:val="000000"/>
          <w:sz w:val="28"/>
          <w:szCs w:val="28"/>
          <w:lang w:val="kk-KZ"/>
        </w:rPr>
        <w:t xml:space="preserve">6110 22 "Клиринг операциялары бойынша қызмет көрсету үшін комиссиялық кірістер". </w:t>
      </w:r>
    </w:p>
    <w:bookmarkEnd w:id="42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клиринг операциялары бойынша көрсеткен қызметі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клиринг операциялары бойынша көрсеткен қызметі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0" w:name="z412"/>
      <w:r w:rsidRPr="00655AA5">
        <w:rPr>
          <w:color w:val="000000"/>
          <w:sz w:val="28"/>
          <w:szCs w:val="28"/>
          <w:lang w:val="kk-KZ"/>
        </w:rPr>
        <w:t xml:space="preserve">6110 23 "Кассалық операциялар бойынша қызмет көрсету үшін комиссиялық кірістер". </w:t>
      </w:r>
    </w:p>
    <w:bookmarkEnd w:id="43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кассалық операциялар бойынша көрсеткен қызметі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кассалық операциялар бойынша көрсеткен қызметі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1" w:name="z413"/>
      <w:r w:rsidRPr="00655AA5">
        <w:rPr>
          <w:color w:val="000000"/>
          <w:sz w:val="28"/>
          <w:szCs w:val="28"/>
          <w:lang w:val="kk-KZ"/>
        </w:rPr>
        <w:t xml:space="preserve">6110 24 "Сейф операциялары бойынша қызмет көрсету үшін комиссиялық кірістер". </w:t>
      </w:r>
    </w:p>
    <w:bookmarkEnd w:id="4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cейф операциялары бойынша көрсеткен қызметі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cейф операциялары бойынша көрсеткен қызметі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2" w:name="z414"/>
      <w:r w:rsidRPr="00655AA5">
        <w:rPr>
          <w:color w:val="000000"/>
          <w:sz w:val="28"/>
          <w:szCs w:val="28"/>
          <w:lang w:val="kk-KZ"/>
        </w:rPr>
        <w:t xml:space="preserve">6110 25 "Банкноталар, монеталар және құндылықтар инкассациясы бойынша қызмет көрсету үшін комиссиялық кірістер". </w:t>
      </w:r>
    </w:p>
    <w:bookmarkEnd w:id="4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банкноталар, монеталар және құндылықтар инкассациясы бойынша қызмет көрсету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банкноталар, монеталар және құндылықтар инкассациясы бойынша қызмет көрсету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3" w:name="z415"/>
      <w:r w:rsidRPr="00655AA5">
        <w:rPr>
          <w:color w:val="000000"/>
          <w:sz w:val="28"/>
          <w:szCs w:val="28"/>
          <w:lang w:val="kk-KZ"/>
        </w:rPr>
        <w:t xml:space="preserve">6110 26 "Сенімгерлік операциялары бойынша қызмет көрсету үшін комиссиялық кірістер". </w:t>
      </w:r>
    </w:p>
    <w:bookmarkEnd w:id="4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сенімгерлік операциялары бойынша қызмет көрсету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сенімгерлік операциялары бойынша қызмет көрсету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4" w:name="z416"/>
      <w:r w:rsidRPr="00655AA5">
        <w:rPr>
          <w:color w:val="000000"/>
          <w:sz w:val="28"/>
          <w:szCs w:val="28"/>
          <w:lang w:val="kk-KZ"/>
        </w:rPr>
        <w:t xml:space="preserve">6110 27 "Басқа да комиссиялық кірістер". </w:t>
      </w:r>
    </w:p>
    <w:bookmarkEnd w:id="4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көрсеткен қызметі үшін басқа да комиссиялық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да көрсеткен қызметі үшін басқа да комиссиялық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5" w:name="z417"/>
      <w:r w:rsidRPr="00655AA5">
        <w:rPr>
          <w:color w:val="000000"/>
          <w:sz w:val="28"/>
          <w:szCs w:val="28"/>
          <w:lang w:val="kk-KZ"/>
        </w:rPr>
        <w:t xml:space="preserve">6110 28 "Ағымдағы және корреспонденттік шоттар бойынша сыйақы алуға байланысты кірістер". </w:t>
      </w:r>
    </w:p>
    <w:bookmarkEnd w:id="4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6" w:name="z418"/>
      <w:r w:rsidRPr="00655AA5">
        <w:rPr>
          <w:color w:val="000000"/>
          <w:sz w:val="28"/>
          <w:szCs w:val="28"/>
          <w:lang w:val="kk-KZ"/>
        </w:rPr>
        <w:t xml:space="preserve">6110 29 "Талап ету салымдары бойынша сыйақы алуға байланысты кірістер". </w:t>
      </w:r>
    </w:p>
    <w:bookmarkEnd w:id="4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7" w:name="z419"/>
      <w:r w:rsidRPr="00655AA5">
        <w:rPr>
          <w:color w:val="000000"/>
          <w:sz w:val="28"/>
          <w:szCs w:val="28"/>
          <w:lang w:val="kk-KZ"/>
        </w:rPr>
        <w:t xml:space="preserve">6110 30 "Мерзімді салымдар бойынша сыйақы алуға байланысты кірістер". </w:t>
      </w:r>
    </w:p>
    <w:bookmarkEnd w:id="4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8" w:name="z420"/>
      <w:r w:rsidRPr="00655AA5">
        <w:rPr>
          <w:color w:val="000000"/>
          <w:sz w:val="28"/>
          <w:szCs w:val="28"/>
          <w:lang w:val="kk-KZ"/>
        </w:rPr>
        <w:t xml:space="preserve">6110 31 "Шартты салымдар бойынша сыйақы алуға байланысты кірістер". </w:t>
      </w:r>
    </w:p>
    <w:bookmarkEnd w:id="4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39" w:name="z421"/>
      <w:r w:rsidRPr="00655AA5">
        <w:rPr>
          <w:color w:val="000000"/>
          <w:sz w:val="28"/>
          <w:szCs w:val="28"/>
          <w:lang w:val="kk-KZ"/>
        </w:rPr>
        <w:t xml:space="preserve">6110 32 "Заемдар бойынша сыйақы алуға байланысты кірістер". </w:t>
      </w:r>
    </w:p>
    <w:bookmarkEnd w:id="4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заемдар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берілген заемдар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40" w:name="z422"/>
      <w:r w:rsidRPr="00655AA5">
        <w:rPr>
          <w:color w:val="000000"/>
          <w:sz w:val="28"/>
          <w:szCs w:val="28"/>
          <w:lang w:val="kk-KZ"/>
        </w:rPr>
        <w:t xml:space="preserve">6110 33 "Факторинг және форфейтинг бойынша сыйақы алуға байланысты кірістер". </w:t>
      </w:r>
    </w:p>
    <w:bookmarkEnd w:id="4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факторинг және форфейтинг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факторинг және форфейтинг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41" w:name="z423"/>
      <w:r w:rsidRPr="00655AA5">
        <w:rPr>
          <w:color w:val="000000"/>
          <w:sz w:val="28"/>
          <w:szCs w:val="28"/>
          <w:lang w:val="kk-KZ"/>
        </w:rPr>
        <w:t xml:space="preserve">6110 34 "Сыйақы алуға байланысты басқа да кірістер". </w:t>
      </w:r>
    </w:p>
    <w:bookmarkEnd w:id="4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сыйақы алуға байланысты басқа да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сыйақы алуға байланысты басқа да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6110 35 "Жинақ салымдары бойынша сыйақы алуға байланысты кірістер".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екінші деңгейдегі 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6110 41 "Сақтандыру брокерлерінің комиссиялық кірістері".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сақтандыру брокері алған комиссиялық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брокері алған комиссиялық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комиссиялық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42" w:name="z424"/>
      <w:r w:rsidRPr="00655AA5">
        <w:rPr>
          <w:color w:val="000000"/>
          <w:sz w:val="28"/>
          <w:szCs w:val="28"/>
          <w:lang w:val="kk-KZ"/>
        </w:rPr>
        <w:t>6110 61 "Инвестициялық кірістен түскен комиссиялық кірістер".</w:t>
      </w:r>
    </w:p>
    <w:p w:rsidR="008F5454" w:rsidRPr="00655AA5" w:rsidRDefault="00655AA5" w:rsidP="00655AA5">
      <w:pPr>
        <w:spacing w:after="0" w:line="240" w:lineRule="auto"/>
        <w:ind w:firstLine="709"/>
        <w:jc w:val="both"/>
        <w:rPr>
          <w:sz w:val="28"/>
          <w:szCs w:val="28"/>
          <w:lang w:val="kk-KZ"/>
        </w:rPr>
      </w:pPr>
      <w:bookmarkStart w:id="443" w:name="z690"/>
      <w:bookmarkEnd w:id="442"/>
      <w:r w:rsidRPr="00655AA5">
        <w:rPr>
          <w:color w:val="000000"/>
          <w:sz w:val="28"/>
          <w:szCs w:val="28"/>
          <w:lang w:val="kk-KZ"/>
        </w:rPr>
        <w:t>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444" w:name="z696"/>
      <w:bookmarkEnd w:id="443"/>
      <w:r w:rsidRPr="00655AA5">
        <w:rPr>
          <w:color w:val="000000"/>
          <w:sz w:val="28"/>
          <w:szCs w:val="28"/>
          <w:lang w:val="kk-KZ"/>
        </w:rPr>
        <w:t>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 жазылады.</w:t>
      </w:r>
    </w:p>
    <w:p w:rsidR="008F5454" w:rsidRPr="00655AA5" w:rsidRDefault="00655AA5" w:rsidP="00655AA5">
      <w:pPr>
        <w:spacing w:after="0" w:line="240" w:lineRule="auto"/>
        <w:ind w:firstLine="709"/>
        <w:jc w:val="both"/>
        <w:rPr>
          <w:sz w:val="28"/>
          <w:szCs w:val="28"/>
          <w:lang w:val="kk-KZ"/>
        </w:rPr>
      </w:pPr>
      <w:bookmarkStart w:id="445" w:name="z843"/>
      <w:bookmarkEnd w:id="444"/>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46" w:name="z427"/>
      <w:bookmarkEnd w:id="445"/>
      <w:r w:rsidRPr="00655AA5">
        <w:rPr>
          <w:color w:val="000000"/>
          <w:sz w:val="28"/>
          <w:szCs w:val="28"/>
          <w:lang w:val="kk-KZ"/>
        </w:rPr>
        <w:t>6110 62 "Зейнетақы активтерінен түскен комиссиялық кірістер".</w:t>
      </w:r>
    </w:p>
    <w:p w:rsidR="008F5454" w:rsidRPr="00655AA5" w:rsidRDefault="00655AA5" w:rsidP="00655AA5">
      <w:pPr>
        <w:spacing w:after="0" w:line="240" w:lineRule="auto"/>
        <w:ind w:firstLine="709"/>
        <w:jc w:val="both"/>
        <w:rPr>
          <w:sz w:val="28"/>
          <w:szCs w:val="28"/>
          <w:lang w:val="kk-KZ"/>
        </w:rPr>
      </w:pPr>
      <w:bookmarkStart w:id="447" w:name="z844"/>
      <w:bookmarkEnd w:id="446"/>
      <w:r w:rsidRPr="00655AA5">
        <w:rPr>
          <w:color w:val="000000"/>
          <w:sz w:val="28"/>
          <w:szCs w:val="28"/>
          <w:lang w:val="kk-KZ"/>
        </w:rPr>
        <w:t>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p w:rsidR="008F5454" w:rsidRPr="00655AA5" w:rsidRDefault="00655AA5" w:rsidP="00655AA5">
      <w:pPr>
        <w:spacing w:after="0" w:line="240" w:lineRule="auto"/>
        <w:ind w:firstLine="709"/>
        <w:jc w:val="both"/>
        <w:rPr>
          <w:sz w:val="28"/>
          <w:szCs w:val="28"/>
          <w:lang w:val="kk-KZ"/>
        </w:rPr>
      </w:pPr>
      <w:bookmarkStart w:id="448" w:name="z845"/>
      <w:bookmarkEnd w:id="447"/>
      <w:r w:rsidRPr="00655AA5">
        <w:rPr>
          <w:color w:val="000000"/>
          <w:sz w:val="28"/>
          <w:szCs w:val="28"/>
          <w:lang w:val="kk-KZ"/>
        </w:rPr>
        <w:t>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p w:rsidR="008F5454" w:rsidRDefault="00655AA5" w:rsidP="00655AA5">
      <w:pPr>
        <w:spacing w:after="0" w:line="240" w:lineRule="auto"/>
        <w:ind w:firstLine="709"/>
        <w:jc w:val="both"/>
        <w:rPr>
          <w:color w:val="000000"/>
          <w:sz w:val="28"/>
          <w:szCs w:val="28"/>
          <w:lang w:val="kk-KZ"/>
        </w:rPr>
      </w:pPr>
      <w:bookmarkStart w:id="449" w:name="z846"/>
      <w:bookmarkEnd w:id="448"/>
      <w:r w:rsidRPr="00655AA5">
        <w:rPr>
          <w:color w:val="000000"/>
          <w:sz w:val="28"/>
          <w:szCs w:val="28"/>
          <w:lang w:val="kk-KZ"/>
        </w:rPr>
        <w:t>Шоттың дебеті бойынша кірістердің сомаларын № 5610 баланстық шотқа есептен шығару жазылады.</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6110 63 «Теріс комиссиялық сыйақыны өтеу».</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Мақсаты: теріс комиссиялық сыйақы сомаларын есепке алу.</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Шоттың кредиті бойынша зейнетақы активтері бойынша инвестициялық кірістің теріс мәні кезінде туындаған теріс комиссиялық сыйақы сомасы жазылады.</w:t>
      </w:r>
    </w:p>
    <w:p w:rsidR="00DB2B57" w:rsidRPr="00655AA5" w:rsidRDefault="00DB2B57" w:rsidP="00DB2B57">
      <w:pPr>
        <w:spacing w:after="0" w:line="240" w:lineRule="auto"/>
        <w:ind w:firstLine="709"/>
        <w:jc w:val="both"/>
        <w:rPr>
          <w:sz w:val="28"/>
          <w:szCs w:val="28"/>
          <w:lang w:val="kk-KZ"/>
        </w:rPr>
      </w:pPr>
      <w:r w:rsidRPr="00DB2B57">
        <w:rPr>
          <w:sz w:val="28"/>
          <w:szCs w:val="28"/>
          <w:lang w:val="kk-KZ"/>
        </w:rPr>
        <w:t>Шоттың дебеті бойынша кіріс сомасын есептен шығару № 5610 баланстық шотқа жазылады.</w:t>
      </w:r>
    </w:p>
    <w:p w:rsidR="008F5454" w:rsidRPr="00655AA5" w:rsidRDefault="00655AA5" w:rsidP="00655AA5">
      <w:pPr>
        <w:spacing w:after="0" w:line="240" w:lineRule="auto"/>
        <w:ind w:firstLine="709"/>
        <w:jc w:val="both"/>
        <w:rPr>
          <w:sz w:val="28"/>
          <w:szCs w:val="28"/>
          <w:lang w:val="kk-KZ"/>
        </w:rPr>
      </w:pPr>
      <w:bookmarkStart w:id="450" w:name="z697"/>
      <w:bookmarkEnd w:id="449"/>
      <w:r w:rsidRPr="00655AA5">
        <w:rPr>
          <w:color w:val="000000"/>
          <w:sz w:val="28"/>
          <w:szCs w:val="28"/>
          <w:lang w:val="kk-KZ"/>
        </w:rPr>
        <w:lastRenderedPageBreak/>
        <w:t>6110 64 "Сыртқы басқарудағы активтер бойынша кірістер".</w:t>
      </w:r>
    </w:p>
    <w:p w:rsidR="008F5454" w:rsidRPr="00655AA5" w:rsidRDefault="00655AA5" w:rsidP="00655AA5">
      <w:pPr>
        <w:spacing w:after="0" w:line="240" w:lineRule="auto"/>
        <w:ind w:firstLine="709"/>
        <w:jc w:val="both"/>
        <w:rPr>
          <w:sz w:val="28"/>
          <w:szCs w:val="28"/>
          <w:lang w:val="kk-KZ"/>
        </w:rPr>
      </w:pPr>
      <w:bookmarkStart w:id="451" w:name="z847"/>
      <w:bookmarkEnd w:id="450"/>
      <w:r w:rsidRPr="00655AA5">
        <w:rPr>
          <w:color w:val="000000"/>
          <w:sz w:val="28"/>
          <w:szCs w:val="28"/>
          <w:lang w:val="kk-KZ"/>
        </w:rPr>
        <w:t>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есепке алу.</w:t>
      </w:r>
    </w:p>
    <w:p w:rsidR="008F5454" w:rsidRPr="00655AA5" w:rsidRDefault="00655AA5" w:rsidP="00655AA5">
      <w:pPr>
        <w:spacing w:after="0" w:line="240" w:lineRule="auto"/>
        <w:ind w:firstLine="709"/>
        <w:jc w:val="both"/>
        <w:rPr>
          <w:sz w:val="28"/>
          <w:szCs w:val="28"/>
          <w:lang w:val="kk-KZ"/>
        </w:rPr>
      </w:pPr>
      <w:bookmarkStart w:id="452" w:name="z848"/>
      <w:bookmarkEnd w:id="451"/>
      <w:r w:rsidRPr="00655AA5">
        <w:rPr>
          <w:color w:val="000000"/>
          <w:sz w:val="28"/>
          <w:szCs w:val="28"/>
          <w:lang w:val="kk-KZ"/>
        </w:rP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кірістердің сомасы жазылады.</w:t>
      </w:r>
    </w:p>
    <w:p w:rsidR="008F5454" w:rsidRPr="00655AA5" w:rsidRDefault="00655AA5" w:rsidP="00655AA5">
      <w:pPr>
        <w:spacing w:after="0" w:line="240" w:lineRule="auto"/>
        <w:ind w:firstLine="709"/>
        <w:jc w:val="both"/>
        <w:rPr>
          <w:sz w:val="28"/>
          <w:szCs w:val="28"/>
          <w:lang w:val="kk-KZ"/>
        </w:rPr>
      </w:pPr>
      <w:bookmarkStart w:id="453" w:name="z849"/>
      <w:bookmarkEnd w:id="452"/>
      <w:r w:rsidRPr="00655AA5">
        <w:rPr>
          <w:color w:val="000000"/>
          <w:sz w:val="28"/>
          <w:szCs w:val="28"/>
          <w:lang w:val="kk-KZ"/>
        </w:rP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54" w:name="z428"/>
      <w:bookmarkEnd w:id="453"/>
      <w:r w:rsidRPr="00655AA5">
        <w:rPr>
          <w:color w:val="000000"/>
          <w:sz w:val="28"/>
          <w:szCs w:val="28"/>
          <w:lang w:val="kk-KZ"/>
        </w:rPr>
        <w:t xml:space="preserve">6110 81 "Брокерлік және дилерлік қызмет бойынша қызмет көрсетуі үшін комиссиялық кірістер". </w:t>
      </w:r>
    </w:p>
    <w:bookmarkEnd w:id="45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қаржы нарығында брокерлік және дилерлік қызмет бойынша қызмет көрсеткені үшін есептелген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қаржы нарығында брокерлік және дилерлік қызмет бойынша қызмет көрсеткені үшін есептелген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5" w:name="z429"/>
      <w:r w:rsidRPr="00655AA5">
        <w:rPr>
          <w:color w:val="000000"/>
          <w:sz w:val="28"/>
          <w:szCs w:val="28"/>
          <w:lang w:val="kk-KZ"/>
        </w:rPr>
        <w:t xml:space="preserve">6110 82 "Бағалы қағаздар нарығының өзге де кәсіби қатысушыларының қызмет көрсетуі үшін комиссиялық кірістер". </w:t>
      </w:r>
    </w:p>
    <w:bookmarkEnd w:id="45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 нарығының өзге де кәсіби қатысушыларының қызмет көрсеткені үшін комиссиялық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 нарығының өзге де кәсіби қатысушыларының қызмет көрсеткені үшін комиссиялық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6" w:name="z430"/>
      <w:r w:rsidRPr="00655AA5">
        <w:rPr>
          <w:color w:val="000000"/>
          <w:sz w:val="28"/>
          <w:szCs w:val="28"/>
          <w:lang w:val="kk-KZ"/>
        </w:rPr>
        <w:t xml:space="preserve">6120 "Дивидендтер бойынша кірістер". </w:t>
      </w:r>
    </w:p>
    <w:bookmarkEnd w:id="45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7" w:name="z431"/>
      <w:r w:rsidRPr="00655AA5">
        <w:rPr>
          <w:color w:val="000000"/>
          <w:sz w:val="28"/>
          <w:szCs w:val="28"/>
          <w:lang w:val="kk-KZ"/>
        </w:rPr>
        <w:t xml:space="preserve">6130 "Қаржылық жалдаудан кірістер". </w:t>
      </w:r>
    </w:p>
    <w:bookmarkEnd w:id="45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қаржылық жалдау бойынша сыйақы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берілген қаржылық жалдау бойынша сыйақы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8" w:name="z432"/>
      <w:r w:rsidRPr="00655AA5">
        <w:rPr>
          <w:color w:val="000000"/>
          <w:sz w:val="28"/>
          <w:szCs w:val="28"/>
          <w:lang w:val="kk-KZ"/>
        </w:rPr>
        <w:t xml:space="preserve">6140 "Жылжымайтын мүлікке инвестициялармен операциялардан кірістер". </w:t>
      </w:r>
    </w:p>
    <w:bookmarkEnd w:id="45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59" w:name="z433"/>
      <w:r w:rsidRPr="00655AA5">
        <w:rPr>
          <w:color w:val="000000"/>
          <w:sz w:val="28"/>
          <w:szCs w:val="28"/>
          <w:lang w:val="kk-KZ"/>
        </w:rPr>
        <w:t>6150 01 "Өзгерістері пайданың немесе зиянның құрамында көрсетілетін әділ құн бойынша есепке алынатын бағалы қағаздар құнының өзгеруінен түскен кірістер".</w:t>
      </w:r>
    </w:p>
    <w:bookmarkEnd w:id="45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Өзгерістері пайданың немесе зиянның құрамында көрсетілетін әділ құн бойынша есепке алынатын бағалы қағаздарды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өзгерістері пайданың немесе зиянның құрамында көрсетілетін әділ құн бойынша есепке алынатын бағалы қағаздарды оң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60" w:name="z434"/>
      <w:r w:rsidRPr="00655AA5">
        <w:rPr>
          <w:color w:val="000000"/>
          <w:sz w:val="28"/>
          <w:szCs w:val="28"/>
          <w:lang w:val="kk-KZ"/>
        </w:rPr>
        <w:t>6150 03 "Басқа да жиынтық кіріс арқылы әділ құны бойынша есепке алынатын бағалы қағаздар бойынша кірістер".</w:t>
      </w:r>
    </w:p>
    <w:bookmarkEnd w:id="46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дебеті бойынша алынған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6150 04 "Басқа да қаржы құралдарының әділ құнының өзгеруінен түскен кірістер".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қаржы құралдарын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қаржы құралдарын оң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 5610 баланстық шотқа есептен шығару жазылады. </w:t>
      </w:r>
    </w:p>
    <w:p w:rsidR="00CE35E3" w:rsidRPr="00CE35E3" w:rsidRDefault="00CE35E3" w:rsidP="00CE35E3">
      <w:pPr>
        <w:spacing w:after="0" w:line="240" w:lineRule="auto"/>
        <w:ind w:firstLine="709"/>
        <w:jc w:val="both"/>
        <w:rPr>
          <w:color w:val="000000"/>
          <w:sz w:val="28"/>
          <w:szCs w:val="28"/>
          <w:lang w:val="kk-KZ"/>
        </w:rPr>
      </w:pPr>
      <w:bookmarkStart w:id="461" w:name="z437"/>
      <w:r w:rsidRPr="00CE35E3">
        <w:rPr>
          <w:color w:val="000000"/>
          <w:sz w:val="28"/>
          <w:szCs w:val="28"/>
          <w:lang w:val="kk-KZ"/>
        </w:rPr>
        <w:t>6150 05 «Сату үшін қолда бар қаржы активтері бойынша кіріс».</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 xml:space="preserve">Мақсаты: сату үшін қолда бар қаржы активтерін шығарған және (немесе) қайта сыныптаған кезде кіріс сомасын есепке алу.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қаржы активтерін шығарған және (немесе) қайта сыныптаған кезде кіріс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алынған кіріс сомасын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6160 "Қаржыландырудан басқа да кірістер". </w:t>
      </w:r>
    </w:p>
    <w:bookmarkEnd w:id="46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NN 6110, 6120, 6130, 6140, 6150 топтарының баланстық шоттарында есепке алынбаған қаржыландырудан түскен басқа да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қаржыландырудан түскен басқа да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қаржыландырудан түскен басқа да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6170 "Қаржылық міндеттемелермен операциялар бойынша кірістер" (пассив).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қысқа мерзімді қаржылық міндеттемелермен операциялардан түскен кірістер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қысқа мерзімді қаржылық міндеттемелермен операциялардан түскен кірістер сомаларын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қысқа мерзімді қаржылық міндеттемелермен операциялардан түскен кірістер сомалары жазылады.</w:t>
      </w:r>
    </w:p>
    <w:p w:rsidR="008F5454" w:rsidRPr="00655AA5" w:rsidRDefault="00655AA5" w:rsidP="00655AA5">
      <w:pPr>
        <w:spacing w:after="0" w:line="240" w:lineRule="auto"/>
        <w:ind w:firstLine="709"/>
        <w:jc w:val="both"/>
        <w:rPr>
          <w:sz w:val="28"/>
          <w:szCs w:val="28"/>
          <w:lang w:val="kk-KZ"/>
        </w:rPr>
      </w:pPr>
      <w:bookmarkStart w:id="462" w:name="z438"/>
      <w:r w:rsidRPr="00655AA5">
        <w:rPr>
          <w:color w:val="000000"/>
          <w:sz w:val="28"/>
          <w:szCs w:val="28"/>
          <w:lang w:val="kk-KZ"/>
        </w:rPr>
        <w:t xml:space="preserve">6210 "Активтерді шығынға жазудан кірістер". </w:t>
      </w:r>
    </w:p>
    <w:bookmarkEnd w:id="46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активтерді шығынға жазудан түскен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активтерді шығынға жазудан түскен кірістер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3" w:name="z439"/>
      <w:r w:rsidRPr="00655AA5">
        <w:rPr>
          <w:color w:val="000000"/>
          <w:sz w:val="28"/>
          <w:szCs w:val="28"/>
          <w:lang w:val="kk-KZ"/>
        </w:rPr>
        <w:lastRenderedPageBreak/>
        <w:t xml:space="preserve">6220 "Өтеусіз алынған активтерден кірістер". </w:t>
      </w:r>
    </w:p>
    <w:bookmarkEnd w:id="46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 өтеусіз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активтерді өтеусіз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4" w:name="z440"/>
      <w:r w:rsidRPr="00655AA5">
        <w:rPr>
          <w:color w:val="000000"/>
          <w:sz w:val="28"/>
          <w:szCs w:val="28"/>
          <w:lang w:val="kk-KZ"/>
        </w:rPr>
        <w:t xml:space="preserve">6230 "Мемлекеттік субсидиялардан кірістер". </w:t>
      </w:r>
    </w:p>
    <w:bookmarkEnd w:id="46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мемлекеттен алған субсидиялардың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мемлекеттен алған субсидиялардың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субсидиялардың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5" w:name="z442"/>
      <w:r w:rsidRPr="00655AA5">
        <w:rPr>
          <w:color w:val="000000"/>
          <w:sz w:val="28"/>
          <w:szCs w:val="28"/>
          <w:lang w:val="kk-KZ"/>
        </w:rPr>
        <w:t xml:space="preserve">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 </w:t>
      </w:r>
    </w:p>
    <w:bookmarkEnd w:id="46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6" w:name="z443"/>
      <w:r w:rsidRPr="00655AA5">
        <w:rPr>
          <w:color w:val="000000"/>
          <w:sz w:val="28"/>
          <w:szCs w:val="28"/>
          <w:lang w:val="kk-KZ"/>
        </w:rPr>
        <w:t xml:space="preserve">6240 02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bookmarkEnd w:id="46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7" w:name="z444"/>
      <w:r w:rsidRPr="00655AA5">
        <w:rPr>
          <w:color w:val="000000"/>
          <w:sz w:val="28"/>
          <w:szCs w:val="28"/>
          <w:lang w:val="kk-KZ"/>
        </w:rPr>
        <w:lastRenderedPageBreak/>
        <w:t xml:space="preserve">6240 03 "Басқа да дебиторлық берешек бойынша құрылған резервтерді (провизияларды) қалпына келтіруден (жоюдан) кірістер". </w:t>
      </w:r>
    </w:p>
    <w:bookmarkEnd w:id="46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дебиторлық берешек бойынша құрылған резервтерді (провизияларды) қалпына келтіруден (жоюдан)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8" w:name="z445"/>
      <w:r w:rsidRPr="00655AA5">
        <w:rPr>
          <w:color w:val="000000"/>
          <w:sz w:val="28"/>
          <w:szCs w:val="28"/>
          <w:lang w:val="kk-KZ"/>
        </w:rPr>
        <w:t xml:space="preserve">6240 21 "Клиенттерге берілген заемдар бойынша құрылған резервтерді (провизияларды) қалпына келтіруден (жоюдан) кірістер". </w:t>
      </w:r>
    </w:p>
    <w:bookmarkEnd w:id="46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заемдар бойынша құрылған резервтерді (провизияларды) қалпына келтіруден (жоюдан)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берілген заемдар бойынша құрылған резервтерді (провизияларды) қалпына келтіруден (жоюдан)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69" w:name="z446"/>
      <w:r w:rsidRPr="00655AA5">
        <w:rPr>
          <w:color w:val="000000"/>
          <w:sz w:val="28"/>
          <w:szCs w:val="28"/>
          <w:lang w:val="kk-KZ"/>
        </w:rPr>
        <w:t xml:space="preserve">6240 22 "Клиенттерге берілген қаржылық жалдау бойынша құрылған резервтерді (провизияларды) қалпына келтіруден (жоюдан) кірістер". </w:t>
      </w:r>
    </w:p>
    <w:bookmarkEnd w:id="46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клиенттерге берілген қаржылық жалдау бойынша құрылған резервтерді (провизияларды) қалпына келтіруден (жоюдан)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клиентке берілген қаржылық жалдау бойынша құрылған резервтерді (провизияларды) қалпына келтіруден (жоюдан)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0" w:name="z447"/>
      <w:r w:rsidRPr="00655AA5">
        <w:rPr>
          <w:color w:val="000000"/>
          <w:sz w:val="28"/>
          <w:szCs w:val="28"/>
          <w:lang w:val="kk-KZ"/>
        </w:rPr>
        <w:t xml:space="preserve">6240 23 "Шартты міндеттемелер бойынша құрылған резервтерді (провизияларды) қалпына келтіруден (жоюдан) кірістер. </w:t>
      </w:r>
    </w:p>
    <w:bookmarkEnd w:id="47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шартты міндеттемелер бойынша құрылған резервтерді (провизияларды) қалпына келтіруден (жоюдан)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шартты міндеттемелер бойынша құрылған резервтерді (провизияларды) қалпына келтіруден (жоюдан)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1" w:name="z448"/>
      <w:r w:rsidRPr="00655AA5">
        <w:rPr>
          <w:color w:val="000000"/>
          <w:sz w:val="28"/>
          <w:szCs w:val="28"/>
          <w:lang w:val="kk-KZ"/>
        </w:rPr>
        <w:t xml:space="preserve">6240 24 "Банктік қызмет бойынша басқа да дебиторлық берешек бойынша құрылған резервтерді (провизияларды) қалпына келтіруден (жоюдан) кірістер". </w:t>
      </w:r>
    </w:p>
    <w:bookmarkEnd w:id="47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банктік қызмет бойынша басқа да дебиторлық берешек бойынша құрылған, қалпына келтірілген (жойылған) резервтердің (провизиялардың)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банктік қызмет бойынша басқа да дебиторлық берешек бойынша құрылған резервтерді (провизияларды) қалпына келтіруден (жоюдан) түскен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N 5610 баланстық шотқа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6240 26 «Сату үшін қолда бар қаржы активтері бойынша құрылған резервтерді (провизияларды) қалпына келтіруден (жоюдан) түскен кіріс».</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Мақсаты: сату үшін қолда бар қаржы активтері бойынша құрылған, қалпына келтірілген (жойылған) резервтердің (провизиялардың) сомаларын есепке алу.</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сату үшін қолда бар қаржы активтері бойынша құрылған резервтерді (провизияларды) қалпына келтіруден (жоюдан) түскен кіріс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кіріс сомасын № 5610 баланстық шотқа есептен шығару жазылады.</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6240 62 «Амортизацияланған құны бойынша бағаланатын бағалы қағаздар бойынша құрылған резервтерді (провизияларды) қалпына келтіруден (жоюдан) кірістер».</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Мақсаты: амортизацияланған құны бойынша бағаланатын бағалы қағаздар бойынша құрылған қалпына келтірілген (жойылған) резервтердің (провизиялардың) сомаларын есепке алу.</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Шоттың кредиті бойынша амортизацияланған құны бойынша бағаланатын бағалы қағаздар бойынша құрылған резервтерді (провизияларды) қалпына келтіруден (жоюдан) кіріс сомасы жазылады.</w:t>
      </w:r>
    </w:p>
    <w:p w:rsidR="008F5454" w:rsidRDefault="00DB2B57" w:rsidP="00DB2B57">
      <w:pPr>
        <w:spacing w:after="0" w:line="240" w:lineRule="auto"/>
        <w:ind w:firstLine="709"/>
        <w:jc w:val="both"/>
        <w:rPr>
          <w:color w:val="000000"/>
          <w:sz w:val="28"/>
          <w:szCs w:val="28"/>
          <w:lang w:val="kk-KZ"/>
        </w:rPr>
      </w:pPr>
      <w:r w:rsidRPr="00DB2B57">
        <w:rPr>
          <w:color w:val="000000"/>
          <w:sz w:val="28"/>
          <w:szCs w:val="28"/>
          <w:lang w:val="kk-KZ"/>
        </w:rPr>
        <w:lastRenderedPageBreak/>
        <w:t>Шоттың дебеті бойынша кіріс сомасын есептен шығару № 5610 баланстық шотқа жазылады.</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6240 63 «Номиналды кірістілік көрсеткіші мен кірістіліктің ең аз мәні арасындағы теріс айырманы өтеу бойынша кірістер».</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Мақсаты: инвестициялық портфельді басқарушы алған зейнетақы активтерінің номиналдық кірістілігі көрсеткіші ауытқуы нәтижесінде туындаған өтелетін теріс айырма және зейнетақы активтері кірістілігінің ең аз мәні бойынша кіріс сомасын есепке алу.</w:t>
      </w:r>
    </w:p>
    <w:p w:rsidR="00DB2B57" w:rsidRPr="00DB2B57" w:rsidRDefault="00DB2B57" w:rsidP="00DB2B57">
      <w:pPr>
        <w:spacing w:after="0" w:line="240" w:lineRule="auto"/>
        <w:ind w:firstLine="709"/>
        <w:jc w:val="both"/>
        <w:rPr>
          <w:sz w:val="28"/>
          <w:szCs w:val="28"/>
          <w:lang w:val="kk-KZ"/>
        </w:rPr>
      </w:pPr>
      <w:r w:rsidRPr="00DB2B57">
        <w:rPr>
          <w:sz w:val="28"/>
          <w:szCs w:val="28"/>
          <w:lang w:val="kk-KZ"/>
        </w:rPr>
        <w:t>Шоттың кредиті бойынша өтелетін теріс айырма бойынша кірістің сомасы жазылады.</w:t>
      </w:r>
    </w:p>
    <w:p w:rsidR="00DB2B57" w:rsidRPr="00655AA5" w:rsidRDefault="00DB2B57" w:rsidP="00DB2B57">
      <w:pPr>
        <w:spacing w:after="0" w:line="240" w:lineRule="auto"/>
        <w:ind w:firstLine="709"/>
        <w:jc w:val="both"/>
        <w:rPr>
          <w:sz w:val="28"/>
          <w:szCs w:val="28"/>
          <w:lang w:val="kk-KZ"/>
        </w:rPr>
      </w:pPr>
      <w:r w:rsidRPr="00DB2B57">
        <w:rPr>
          <w:sz w:val="28"/>
          <w:szCs w:val="28"/>
          <w:lang w:val="kk-KZ"/>
        </w:rPr>
        <w:t>Шоттың дебеті бойынша кіріс сомасын есептен шығару № 5610 баланстық шотқа жазылады.</w:t>
      </w:r>
    </w:p>
    <w:p w:rsidR="008F5454" w:rsidRPr="00655AA5" w:rsidRDefault="00655AA5" w:rsidP="00655AA5">
      <w:pPr>
        <w:spacing w:after="0" w:line="240" w:lineRule="auto"/>
        <w:ind w:firstLine="709"/>
        <w:jc w:val="both"/>
        <w:rPr>
          <w:sz w:val="28"/>
          <w:szCs w:val="28"/>
          <w:lang w:val="kk-KZ"/>
        </w:rPr>
      </w:pPr>
      <w:bookmarkStart w:id="472" w:name="z680"/>
      <w:r w:rsidRPr="00655AA5">
        <w:rPr>
          <w:color w:val="000000"/>
          <w:sz w:val="28"/>
          <w:szCs w:val="28"/>
          <w:lang w:val="kk-KZ"/>
        </w:rPr>
        <w:t>6250 02 "Шетел валютасын қайта бағалаудан түскен кірістер".</w:t>
      </w:r>
    </w:p>
    <w:bookmarkEnd w:id="47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шетел валютасын оң қайта бағалау (бағамдық айырмасының)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шетел валютасын оң қайта бағалау (бағамдық айырмасының)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73" w:name="z451"/>
      <w:r w:rsidRPr="00655AA5">
        <w:rPr>
          <w:color w:val="000000"/>
          <w:sz w:val="28"/>
          <w:szCs w:val="28"/>
          <w:lang w:val="kk-KZ"/>
        </w:rPr>
        <w:t xml:space="preserve">6260 "Операциялық жалдаудан кірістер". </w:t>
      </w:r>
    </w:p>
    <w:bookmarkEnd w:id="47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операциялық жалдауға берілген активтер бойынша кірістер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операциялық жалдауға берілген активтер бойынша кірістер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4" w:name="z452"/>
      <w:r w:rsidRPr="00655AA5">
        <w:rPr>
          <w:color w:val="000000"/>
          <w:sz w:val="28"/>
          <w:szCs w:val="28"/>
          <w:lang w:val="kk-KZ"/>
        </w:rPr>
        <w:t xml:space="preserve">6270 "Биологиялық активтердің әділ құнын өзгертуден кірістер". </w:t>
      </w:r>
    </w:p>
    <w:bookmarkEnd w:id="47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биологиялық активтерді оң қайта бағалаудан кірістер алуға байланысты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биологиялық активтерді оң қайта бағалаудан кірістер алуға байланысты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5" w:name="z453"/>
      <w:r w:rsidRPr="00655AA5">
        <w:rPr>
          <w:color w:val="000000"/>
          <w:sz w:val="28"/>
          <w:szCs w:val="28"/>
          <w:lang w:val="kk-KZ"/>
        </w:rPr>
        <w:t>6280 01 "Тазартылған бағалы металдарды сатудан түскен кірістер".</w:t>
      </w:r>
    </w:p>
    <w:bookmarkEnd w:id="47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тазартылған бағалы металдарды сатудан түскен кірістерінің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ұйымның тазартылған бағалы металдарды сатудан түскен кірістерінің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76" w:name="z454"/>
      <w:r w:rsidRPr="00655AA5">
        <w:rPr>
          <w:color w:val="000000"/>
          <w:sz w:val="28"/>
          <w:szCs w:val="28"/>
          <w:lang w:val="kk-KZ"/>
        </w:rPr>
        <w:t xml:space="preserve">6280 02 "Шетел валютасын сатып алудан-сатудан кірістер". </w:t>
      </w:r>
    </w:p>
    <w:bookmarkEnd w:id="47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ұйымның шетел валютасын сатып алудан-сатудан кірістерінің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шетел валютасын сатып алудан-сатудан кірістерінің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7" w:name="z455"/>
      <w:r w:rsidRPr="00655AA5">
        <w:rPr>
          <w:color w:val="000000"/>
          <w:sz w:val="28"/>
          <w:szCs w:val="28"/>
          <w:lang w:val="kk-KZ"/>
        </w:rPr>
        <w:t>6280 05 "Тазартылған бағалы металдарды қайта бағалаудан түскен кірістер".</w:t>
      </w:r>
    </w:p>
    <w:bookmarkEnd w:id="47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тазартылған бағалы металдарды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тазартылған бағалы металдарды оң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6280 06 "Басқа да қайта бағалаудан түскен кірістер".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активтерді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активтерді оң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78" w:name="z459"/>
      <w:r w:rsidRPr="00655AA5">
        <w:rPr>
          <w:color w:val="000000"/>
          <w:sz w:val="28"/>
          <w:szCs w:val="28"/>
          <w:lang w:val="kk-KZ"/>
        </w:rPr>
        <w:t xml:space="preserve">6280 07 "Басқа да кірістер". </w:t>
      </w:r>
    </w:p>
    <w:bookmarkEnd w:id="47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және кірістердің баланстық шоттарында есепке алынбаған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алған басқа да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79" w:name="z460"/>
      <w:r w:rsidRPr="00655AA5">
        <w:rPr>
          <w:color w:val="000000"/>
          <w:sz w:val="28"/>
          <w:szCs w:val="28"/>
          <w:lang w:val="kk-KZ"/>
        </w:rPr>
        <w:t xml:space="preserve">6280 08 "Тұрақсыздық айыбы (айыппұл, өсімпұл)". </w:t>
      </w:r>
    </w:p>
    <w:bookmarkEnd w:id="47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алынған тұрақсыздық айыбының (айыппұл, өсімпұл)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алынған тұрақсыздық айыбының (айыппұл, өсімпұл)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тұрақсыздық айыбының (айыппұл, өсімпұл)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0" w:name="z461"/>
      <w:r w:rsidRPr="00655AA5">
        <w:rPr>
          <w:color w:val="000000"/>
          <w:sz w:val="28"/>
          <w:szCs w:val="28"/>
          <w:lang w:val="kk-KZ"/>
        </w:rPr>
        <w:t xml:space="preserve">6280 09 "Бағалы қағаздарды сатып алудан-сатудан кірістер". </w:t>
      </w:r>
    </w:p>
    <w:bookmarkEnd w:id="48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қағаздарды сатып алудан-сатудан түскен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қағаздарды сатып алудан-сатудан түскен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6280 41 "Брокерлік қызметтен түскен басқа да кірістер".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сақтандыру брокерлерінің брокерлік қызметтен түскен басқа да кірістерінің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сақтандыру брокерінің брокерлік қызметтен түскен басқа да кірістерінің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кірістердің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481" w:name="z462"/>
      <w:r w:rsidRPr="00655AA5">
        <w:rPr>
          <w:color w:val="000000"/>
          <w:sz w:val="28"/>
          <w:szCs w:val="28"/>
          <w:lang w:val="kk-KZ"/>
        </w:rPr>
        <w:t xml:space="preserve">6280 81 "Биржалық алымдардан кірістер". </w:t>
      </w:r>
    </w:p>
    <w:bookmarkEnd w:id="48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қор биржасы биржалық алымдардан есептеген кірістердің сомаларын есепке алу (мүшелік алымдар, комиссиялық алымдар және листингтік алымдар).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қор биржасы биржалық алымдардан есептеген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2" w:name="z468"/>
      <w:r w:rsidRPr="00655AA5">
        <w:rPr>
          <w:color w:val="000000"/>
          <w:sz w:val="28"/>
          <w:szCs w:val="28"/>
          <w:lang w:val="kk-KZ"/>
        </w:rPr>
        <w:t xml:space="preserve">6290 09 "Фьючерс мәмілелері бойынша кірістер". </w:t>
      </w:r>
    </w:p>
    <w:bookmarkEnd w:id="4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фьючерс мәмілелері бойынша алынған іске асырылған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фьючерс мәмілелері бойынша алынған іске асырылған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3" w:name="z478"/>
      <w:r w:rsidRPr="00655AA5">
        <w:rPr>
          <w:color w:val="000000"/>
          <w:sz w:val="28"/>
          <w:szCs w:val="28"/>
          <w:lang w:val="kk-KZ"/>
        </w:rPr>
        <w:t xml:space="preserve">6290 10 "Форвард мәмілелері бойынша кірістер". </w:t>
      </w:r>
    </w:p>
    <w:bookmarkEnd w:id="4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форвард мәмілелері бойынша алынған іске асырылған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форвард мәмілесі бойынша алынған, жүзеге асырылған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4" w:name="z479"/>
      <w:r w:rsidRPr="00655AA5">
        <w:rPr>
          <w:color w:val="000000"/>
          <w:sz w:val="28"/>
          <w:szCs w:val="28"/>
          <w:lang w:val="kk-KZ"/>
        </w:rPr>
        <w:t xml:space="preserve">6290 11 "Опцион мәмілелері бойынша кірістер". </w:t>
      </w:r>
    </w:p>
    <w:bookmarkEnd w:id="4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опцион мәмілелері бойынша алынған, жүзеге асырылған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опцион мәмілелері бойынша алынған, жүзеге асырылған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кірістердің сомаларын N 5610 баланстық шотқа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485" w:name="z481"/>
      <w:r w:rsidRPr="00655AA5">
        <w:rPr>
          <w:color w:val="000000"/>
          <w:sz w:val="28"/>
          <w:szCs w:val="28"/>
          <w:lang w:val="kk-KZ"/>
        </w:rPr>
        <w:t xml:space="preserve">6290 13 "Своп мәмілелері бойынша кірістер". </w:t>
      </w:r>
    </w:p>
    <w:bookmarkEnd w:id="48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своп мәмілелері бойынша алынған, жүзеге асырылған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своп мәмілелері бойынша алынған, жүзеге асырылған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6" w:name="z482"/>
      <w:r w:rsidRPr="00655AA5">
        <w:rPr>
          <w:color w:val="000000"/>
          <w:sz w:val="28"/>
          <w:szCs w:val="28"/>
          <w:lang w:val="kk-KZ"/>
        </w:rPr>
        <w:lastRenderedPageBreak/>
        <w:t xml:space="preserve">6290 14 "Басқа да туынды қаржы құралдарымен мәмілелер бойынша кірістер". </w:t>
      </w:r>
    </w:p>
    <w:bookmarkEnd w:id="48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туынды қаржы құралдарымен мәмілелер бойынша алынған, жүзеге асырылған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туынды қаржы құралдарымен мәмілелер бойынша алынған, жүзеге асырылған кірістердің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7" w:name="z483"/>
      <w:r w:rsidRPr="00655AA5">
        <w:rPr>
          <w:color w:val="000000"/>
          <w:sz w:val="28"/>
          <w:szCs w:val="28"/>
          <w:lang w:val="kk-KZ"/>
        </w:rPr>
        <w:t xml:space="preserve">6310 "Тоқтатылатын қызметке байланысты кірістер". </w:t>
      </w:r>
    </w:p>
    <w:bookmarkEnd w:id="48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8" w:name="z484"/>
      <w:r w:rsidRPr="00655AA5">
        <w:rPr>
          <w:color w:val="000000"/>
          <w:sz w:val="28"/>
          <w:szCs w:val="28"/>
          <w:lang w:val="kk-KZ"/>
        </w:rPr>
        <w:t xml:space="preserve">6410 "Қауымдасқан ұйымдардың пайда үлесі". </w:t>
      </w:r>
    </w:p>
    <w:bookmarkEnd w:id="48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үлестік қатысу әдісімен есепке алынған, қауымдасқан ұйымдардың пайда үлесін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үлестік қатысу әдісімен есепке алынған, қауымдасқан ұйымдардың пайда үлесінің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кірістердің сомаларын N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89" w:name="z485"/>
      <w:r w:rsidRPr="00655AA5">
        <w:rPr>
          <w:color w:val="000000"/>
          <w:sz w:val="28"/>
          <w:szCs w:val="28"/>
          <w:lang w:val="kk-KZ"/>
        </w:rPr>
        <w:t xml:space="preserve">6420 "Бірлескен ұйымдардың пайда үлесі". </w:t>
      </w:r>
    </w:p>
    <w:bookmarkEnd w:id="48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үлестік қатысу әдісімен есепке алынған, бірлескен ұйымдардың пайда үлесін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үлестік қатысу әдісімен есепке алынған, бірлескен ұйымдардың пайда үлесінің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кірістерді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0" w:name="z486"/>
      <w:r w:rsidRPr="00655AA5">
        <w:rPr>
          <w:color w:val="000000"/>
          <w:sz w:val="28"/>
          <w:szCs w:val="28"/>
          <w:lang w:val="kk-KZ"/>
        </w:rPr>
        <w:t xml:space="preserve">7010 "Өткізілген өнімдердің және көрсетілген қызметтердің өзіндік құны". </w:t>
      </w:r>
    </w:p>
    <w:bookmarkEnd w:id="49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өткізілген дайын өнімдерінің (тауарлардың, жұмыстардың, қызметтердің) және орындалған қызметтерінің өзіндік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өткізілген дайын өнімдерінің (тауарлардың, жұмыстардың, қызметтердің) және орындалған қызметтерінің өзіндік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1" w:name="z487"/>
      <w:r w:rsidRPr="00655AA5">
        <w:rPr>
          <w:color w:val="000000"/>
          <w:sz w:val="28"/>
          <w:szCs w:val="28"/>
          <w:lang w:val="kk-KZ"/>
        </w:rPr>
        <w:t xml:space="preserve">7110 "Өнімді өткізу және қызмет көрсету бойынша шығыстар". </w:t>
      </w:r>
    </w:p>
    <w:bookmarkEnd w:id="49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ұйымның дайын өнімді өткізуі және қызмет көрсетуі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дайын өнімді өткізуі және қызмет көрсетуі бойынша шығыстар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2" w:name="z488"/>
      <w:r w:rsidRPr="00655AA5">
        <w:rPr>
          <w:color w:val="000000"/>
          <w:sz w:val="28"/>
          <w:szCs w:val="28"/>
          <w:lang w:val="kk-KZ"/>
        </w:rPr>
        <w:t xml:space="preserve">7210 "Әкімшілік шығыстар". </w:t>
      </w:r>
    </w:p>
    <w:bookmarkEnd w:id="49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1725D4" w:rsidRPr="005700E2" w:rsidRDefault="001725D4" w:rsidP="001725D4">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7220 01 «Әлеуметтік салық және әлеуметтік төлемдер бойынша шығыс».</w:t>
      </w:r>
    </w:p>
    <w:p w:rsidR="001725D4" w:rsidRPr="005700E2" w:rsidRDefault="001725D4" w:rsidP="001725D4">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Мақсаты: ұйымның әлеуметтік салықты және әлеуметтік төлемдерді төлеуі бойынша шығыс сомасын есепке алу.</w:t>
      </w:r>
    </w:p>
    <w:p w:rsidR="001725D4" w:rsidRPr="005700E2" w:rsidRDefault="001725D4" w:rsidP="001725D4">
      <w:pPr>
        <w:pStyle w:val="pj"/>
        <w:spacing w:before="0" w:beforeAutospacing="0" w:after="0" w:afterAutospacing="0"/>
        <w:ind w:firstLine="709"/>
        <w:jc w:val="both"/>
        <w:rPr>
          <w:color w:val="auto"/>
          <w:sz w:val="28"/>
          <w:szCs w:val="28"/>
          <w:lang w:val="kk-KZ"/>
        </w:rPr>
      </w:pPr>
      <w:r w:rsidRPr="005700E2">
        <w:rPr>
          <w:rStyle w:val="s0"/>
          <w:color w:val="auto"/>
          <w:sz w:val="28"/>
          <w:szCs w:val="28"/>
          <w:lang w:val="kk-KZ"/>
        </w:rPr>
        <w:t>Шоттың дебеті бойынша ұйымның әлеуметтік салықты және әлеуметтік төлемдерді төлеуі бойынша шығыс сомасы жазылады.</w:t>
      </w:r>
    </w:p>
    <w:p w:rsidR="001725D4" w:rsidRDefault="001725D4" w:rsidP="001725D4">
      <w:pPr>
        <w:spacing w:after="0" w:line="240" w:lineRule="auto"/>
        <w:ind w:firstLine="709"/>
        <w:jc w:val="both"/>
        <w:rPr>
          <w:rStyle w:val="s0"/>
          <w:sz w:val="28"/>
          <w:szCs w:val="28"/>
          <w:lang w:val="kk-KZ"/>
        </w:rPr>
      </w:pPr>
      <w:r w:rsidRPr="005700E2">
        <w:rPr>
          <w:sz w:val="28"/>
          <w:szCs w:val="28"/>
          <w:lang w:val="kk-KZ"/>
        </w:rPr>
        <w:t>Шоттың кредиті бойынша келтірілген шығыс сомасын №5610 баланстық шотқа есептен шығару жазылады</w:t>
      </w:r>
      <w:r w:rsidRPr="005700E2">
        <w:rPr>
          <w:rStyle w:val="s0"/>
          <w:sz w:val="28"/>
          <w:szCs w:val="28"/>
          <w:lang w:val="kk-KZ"/>
        </w:rPr>
        <w:t>.</w:t>
      </w:r>
    </w:p>
    <w:p w:rsidR="001725D4" w:rsidRPr="005140A2" w:rsidRDefault="005140A2" w:rsidP="001725D4">
      <w:pPr>
        <w:spacing w:after="0" w:line="240" w:lineRule="auto"/>
        <w:ind w:firstLine="709"/>
        <w:jc w:val="both"/>
        <w:rPr>
          <w:color w:val="FF0000"/>
          <w:sz w:val="28"/>
          <w:szCs w:val="28"/>
          <w:lang w:val="kk-KZ"/>
        </w:rPr>
      </w:pPr>
      <w:r w:rsidRPr="00655AA5">
        <w:rPr>
          <w:color w:val="FF0000"/>
          <w:sz w:val="28"/>
          <w:szCs w:val="28"/>
          <w:lang w:val="kk-KZ"/>
        </w:rPr>
        <w:t xml:space="preserve">Ескерту. </w:t>
      </w:r>
      <w:r>
        <w:rPr>
          <w:color w:val="FF0000"/>
          <w:sz w:val="28"/>
          <w:szCs w:val="28"/>
          <w:lang w:val="kk-KZ"/>
        </w:rPr>
        <w:t>7220 01-шотының сипаттамасы жаңа редакцияда</w:t>
      </w:r>
      <w:r w:rsidRPr="00655AA5">
        <w:rPr>
          <w:color w:val="FF0000"/>
          <w:sz w:val="28"/>
          <w:szCs w:val="28"/>
          <w:lang w:val="kk-KZ"/>
        </w:rPr>
        <w:t xml:space="preserve"> </w:t>
      </w:r>
      <w:r>
        <w:rPr>
          <w:color w:val="FF0000"/>
          <w:sz w:val="28"/>
          <w:szCs w:val="28"/>
          <w:lang w:val="kk-KZ"/>
        </w:rPr>
        <w:t>–</w:t>
      </w:r>
      <w:r w:rsidRPr="00655AA5">
        <w:rPr>
          <w:color w:val="FF0000"/>
          <w:sz w:val="28"/>
          <w:szCs w:val="28"/>
          <w:lang w:val="kk-KZ"/>
        </w:rPr>
        <w:t xml:space="preserve"> ҚР Ұлттық Банк Басқармасының</w:t>
      </w:r>
      <w:r w:rsidRPr="00504316">
        <w:rPr>
          <w:color w:val="FF0000"/>
          <w:sz w:val="28"/>
          <w:szCs w:val="28"/>
          <w:lang w:val="kk-KZ"/>
        </w:rPr>
        <w:t xml:space="preserve"> 19.12.2022 № 122 (2023 жылғы 1 қаңтардан бастап қолданысқа енгізіледі)</w:t>
      </w:r>
      <w:r w:rsidR="001725D4">
        <w:rPr>
          <w:color w:val="FF0000"/>
          <w:sz w:val="28"/>
          <w:szCs w:val="28"/>
          <w:lang w:val="kk-KZ"/>
        </w:rPr>
        <w:t>;</w:t>
      </w:r>
      <w:r w:rsidR="001725D4" w:rsidRPr="001725D4">
        <w:rPr>
          <w:color w:val="FF0000"/>
          <w:sz w:val="28"/>
          <w:szCs w:val="28"/>
          <w:lang w:val="kk-KZ"/>
        </w:rPr>
        <w:t xml:space="preserve"> </w:t>
      </w:r>
      <w:r w:rsidR="001725D4" w:rsidRPr="00655AA5">
        <w:rPr>
          <w:color w:val="FF0000"/>
          <w:sz w:val="28"/>
          <w:szCs w:val="28"/>
          <w:lang w:val="kk-KZ"/>
        </w:rPr>
        <w:t>ҚР Ұлттық Банк Басқармасының</w:t>
      </w:r>
      <w:r w:rsidR="001725D4">
        <w:rPr>
          <w:color w:val="FF0000"/>
          <w:sz w:val="28"/>
          <w:szCs w:val="28"/>
          <w:lang w:val="kk-KZ"/>
        </w:rPr>
        <w:t xml:space="preserve"> 27</w:t>
      </w:r>
      <w:r w:rsidR="001725D4" w:rsidRPr="00504316">
        <w:rPr>
          <w:color w:val="FF0000"/>
          <w:sz w:val="28"/>
          <w:szCs w:val="28"/>
          <w:lang w:val="kk-KZ"/>
        </w:rPr>
        <w:t>.</w:t>
      </w:r>
      <w:r w:rsidR="001725D4">
        <w:rPr>
          <w:color w:val="FF0000"/>
          <w:sz w:val="28"/>
          <w:szCs w:val="28"/>
          <w:lang w:val="kk-KZ"/>
        </w:rPr>
        <w:t>11</w:t>
      </w:r>
      <w:r w:rsidR="001725D4" w:rsidRPr="00504316">
        <w:rPr>
          <w:color w:val="FF0000"/>
          <w:sz w:val="28"/>
          <w:szCs w:val="28"/>
          <w:lang w:val="kk-KZ"/>
        </w:rPr>
        <w:t>.202</w:t>
      </w:r>
      <w:r w:rsidR="001725D4">
        <w:rPr>
          <w:color w:val="FF0000"/>
          <w:sz w:val="28"/>
          <w:szCs w:val="28"/>
          <w:lang w:val="kk-KZ"/>
        </w:rPr>
        <w:t>3</w:t>
      </w:r>
      <w:r w:rsidR="001725D4" w:rsidRPr="00504316">
        <w:rPr>
          <w:color w:val="FF0000"/>
          <w:sz w:val="28"/>
          <w:szCs w:val="28"/>
          <w:lang w:val="kk-KZ"/>
        </w:rPr>
        <w:t xml:space="preserve"> № </w:t>
      </w:r>
      <w:r w:rsidR="001725D4">
        <w:rPr>
          <w:color w:val="FF0000"/>
          <w:sz w:val="28"/>
          <w:szCs w:val="28"/>
          <w:lang w:val="kk-KZ"/>
        </w:rPr>
        <w:t>87</w:t>
      </w:r>
      <w:r w:rsidR="001725D4" w:rsidRPr="00504316">
        <w:rPr>
          <w:color w:val="FF0000"/>
          <w:sz w:val="28"/>
          <w:szCs w:val="28"/>
          <w:lang w:val="kk-KZ"/>
        </w:rPr>
        <w:t xml:space="preserve"> (</w:t>
      </w:r>
      <w:r w:rsidR="001725D4" w:rsidRPr="00655AA5">
        <w:rPr>
          <w:color w:val="FF0000"/>
          <w:sz w:val="28"/>
          <w:szCs w:val="28"/>
          <w:lang w:val="kk-KZ"/>
        </w:rPr>
        <w:t>алғашқы ресми жарияланған күнінен кейін күнтізбелік он күн өткен соң қолданысқа енгізіледі</w:t>
      </w:r>
      <w:r w:rsidR="001725D4" w:rsidRPr="00504316">
        <w:rPr>
          <w:color w:val="FF0000"/>
          <w:sz w:val="28"/>
          <w:szCs w:val="28"/>
          <w:lang w:val="kk-KZ"/>
        </w:rPr>
        <w:t>)</w:t>
      </w:r>
      <w:r w:rsidR="001725D4">
        <w:rPr>
          <w:color w:val="FF0000"/>
          <w:sz w:val="28"/>
          <w:szCs w:val="28"/>
          <w:lang w:val="kk-KZ"/>
        </w:rPr>
        <w:t>.</w:t>
      </w:r>
    </w:p>
    <w:p w:rsidR="008F5454" w:rsidRPr="00655AA5" w:rsidRDefault="00655AA5" w:rsidP="00655AA5">
      <w:pPr>
        <w:spacing w:after="0" w:line="240" w:lineRule="auto"/>
        <w:ind w:firstLine="709"/>
        <w:jc w:val="both"/>
        <w:rPr>
          <w:sz w:val="28"/>
          <w:szCs w:val="28"/>
          <w:lang w:val="kk-KZ"/>
        </w:rPr>
      </w:pPr>
      <w:bookmarkStart w:id="493" w:name="z490"/>
      <w:r w:rsidRPr="00655AA5">
        <w:rPr>
          <w:color w:val="000000"/>
          <w:sz w:val="28"/>
          <w:szCs w:val="28"/>
          <w:lang w:val="kk-KZ"/>
        </w:rPr>
        <w:t xml:space="preserve">7220 02 "Жер салығы бойынша шығыстар". </w:t>
      </w:r>
    </w:p>
    <w:bookmarkEnd w:id="49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жер салығ</w:t>
      </w:r>
      <w:bookmarkStart w:id="494" w:name="_GoBack"/>
      <w:bookmarkEnd w:id="494"/>
      <w:r w:rsidRPr="00655AA5">
        <w:rPr>
          <w:color w:val="000000"/>
          <w:sz w:val="28"/>
          <w:szCs w:val="28"/>
          <w:lang w:val="kk-KZ"/>
        </w:rPr>
        <w:t xml:space="preserve">ын төлеу бойынша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жер салығын төлеу бойынша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5" w:name="z491"/>
      <w:r w:rsidRPr="00655AA5">
        <w:rPr>
          <w:color w:val="000000"/>
          <w:sz w:val="28"/>
          <w:szCs w:val="28"/>
          <w:lang w:val="kk-KZ"/>
        </w:rPr>
        <w:t xml:space="preserve">7220 03 "Мүлік салығы бойынша шығыстар". </w:t>
      </w:r>
    </w:p>
    <w:bookmarkEnd w:id="49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мүлік салығын төлеу бойынша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мүлік салығын төлеу бойынша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6" w:name="z492"/>
      <w:r w:rsidRPr="00655AA5">
        <w:rPr>
          <w:color w:val="000000"/>
          <w:sz w:val="28"/>
          <w:szCs w:val="28"/>
          <w:lang w:val="kk-KZ"/>
        </w:rPr>
        <w:t xml:space="preserve">7220 04 "Көлік құралдары салығы бойынша шығыстар". </w:t>
      </w:r>
    </w:p>
    <w:bookmarkEnd w:id="49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ұйымның көлік құралдары салығын төлеу бойынша шығындарының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көлік құралдары салығын төлеу бойынша шығындарының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7" w:name="z493"/>
      <w:r w:rsidRPr="00655AA5">
        <w:rPr>
          <w:color w:val="000000"/>
          <w:sz w:val="28"/>
          <w:szCs w:val="28"/>
          <w:lang w:val="kk-KZ"/>
        </w:rPr>
        <w:t xml:space="preserve">7220 05 "Басқа да салықтар, алымдар және бюджетке төленетін міндетті төлемдер бойынша шығыстар". </w:t>
      </w:r>
    </w:p>
    <w:bookmarkEnd w:id="49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салықтарды, алымдарды және бюджетке төленетін міндетті төлемдерді төлеу бойынша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салықтарды, алымдарды және бюджетке төленетін міндетті төлемдерді төлеу бойынша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8" w:name="z494"/>
      <w:r w:rsidRPr="00655AA5">
        <w:rPr>
          <w:color w:val="000000"/>
          <w:sz w:val="28"/>
          <w:szCs w:val="28"/>
          <w:lang w:val="kk-KZ"/>
        </w:rPr>
        <w:t xml:space="preserve">7310 01 "Айналысқа шығарылған бағалы қағаздар бойынша сыйақы төлеуге байланысты шығыстар". </w:t>
      </w:r>
    </w:p>
    <w:bookmarkEnd w:id="49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айналысқа шығарған бағалы қағаздар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айналысқа шығарған бағалы қағаздар бойынша сыйақы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499" w:name="z495"/>
      <w:r w:rsidRPr="00655AA5">
        <w:rPr>
          <w:color w:val="000000"/>
          <w:sz w:val="28"/>
          <w:szCs w:val="28"/>
          <w:lang w:val="kk-KZ"/>
        </w:rPr>
        <w:t xml:space="preserve">7310 02 "Сатып алынған бағалы қағаздар бойынша сыйлықақы амортизациясына байланысты шығыстар". </w:t>
      </w:r>
    </w:p>
    <w:bookmarkEnd w:id="49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сатып алған бағалы қағаздар бойынша сыйлықақы амортизациясына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сатып алған бағалы қағаздар бойынша сыйлықақы амортизациясына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0" w:name="z496"/>
      <w:r w:rsidRPr="00655AA5">
        <w:rPr>
          <w:color w:val="000000"/>
          <w:sz w:val="28"/>
          <w:szCs w:val="28"/>
          <w:lang w:val="kk-KZ"/>
        </w:rPr>
        <w:t xml:space="preserve">7310 03 "Айналысқа шығарылған бағалы қағаздар бойынша дисконт амортизациясына байланысты шығыстар". </w:t>
      </w:r>
    </w:p>
    <w:bookmarkEnd w:id="50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айналысқа шығарылған бағалы қағаздар бойынша дисконт амортизациясына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айналысқа шығарылған бағалы қағаздар бойынша дисконт амортизациясына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1" w:name="z497"/>
      <w:r w:rsidRPr="00655AA5">
        <w:rPr>
          <w:color w:val="000000"/>
          <w:sz w:val="28"/>
          <w:szCs w:val="28"/>
          <w:lang w:val="kk-KZ"/>
        </w:rPr>
        <w:lastRenderedPageBreak/>
        <w:t xml:space="preserve">7310 04 "Бағалы қағаздармен "РЕПО" операциялары бойынша сыйақы төлеуге байланысты шығыстар. </w:t>
      </w:r>
    </w:p>
    <w:bookmarkEnd w:id="5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бағалы қағаздармен "РЕПО" операциялары бойынша сыйақы төлеуге байланысты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бағалы қағаздармен "РЕПО" операциялары бойынша сыйақы төлеуге байланысты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2" w:name="z498"/>
      <w:r w:rsidRPr="00655AA5">
        <w:rPr>
          <w:color w:val="000000"/>
          <w:sz w:val="28"/>
          <w:szCs w:val="28"/>
          <w:lang w:val="kk-KZ"/>
        </w:rPr>
        <w:t xml:space="preserve">7310 05 "Тұрақсыздық айыбы (айыппұл, өсімпұл)". </w:t>
      </w:r>
    </w:p>
    <w:bookmarkEnd w:id="50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төлеген тұрақсыздық айыбының (айыппұлдың, өсімпұлдың)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төлеген тұрақсыздық айыбының (айыппұлдың, өсімпұлдың)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3" w:name="z499"/>
      <w:r w:rsidRPr="00655AA5">
        <w:rPr>
          <w:color w:val="000000"/>
          <w:sz w:val="28"/>
          <w:szCs w:val="28"/>
          <w:lang w:val="kk-KZ"/>
        </w:rPr>
        <w:t xml:space="preserve">7310 06 "Ағымдағы және корреспонденттік шоттар бойынша сыйақы төлеуге байланысты шығыстар". </w:t>
      </w:r>
    </w:p>
    <w:bookmarkEnd w:id="50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екінші деңгейдегі банктерде және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екінші деңгейдегі банктерде 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4" w:name="z500"/>
      <w:r w:rsidRPr="00655AA5">
        <w:rPr>
          <w:color w:val="000000"/>
          <w:sz w:val="28"/>
          <w:szCs w:val="28"/>
          <w:lang w:val="kk-KZ"/>
        </w:rPr>
        <w:t xml:space="preserve">7310 07 "Алынған заемдар бойынша дисконт амортизациясы бойынша шығыстар". </w:t>
      </w:r>
    </w:p>
    <w:bookmarkEnd w:id="50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алынған заемдар бойынша дисконт амортизациясына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алынған заемдар бойынша дисконт амортизациясына байланысты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5" w:name="z501"/>
      <w:r w:rsidRPr="00655AA5">
        <w:rPr>
          <w:color w:val="000000"/>
          <w:sz w:val="28"/>
          <w:szCs w:val="28"/>
          <w:lang w:val="kk-KZ"/>
        </w:rPr>
        <w:t xml:space="preserve">7310 08 "Тартылған салымдар бойынша дисконт амортизациясы бойынша шығыстар". </w:t>
      </w:r>
    </w:p>
    <w:bookmarkEnd w:id="50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тартылған салымдар бойынша дисконтының амортизациясына байланысты шығыстар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тартылған салымдар бойынша дисконт амортизациясына байланысты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6" w:name="z502"/>
      <w:r w:rsidRPr="00655AA5">
        <w:rPr>
          <w:color w:val="000000"/>
          <w:sz w:val="28"/>
          <w:szCs w:val="28"/>
          <w:lang w:val="kk-KZ"/>
        </w:rPr>
        <w:t xml:space="preserve">7310 09 "Берілген заемдар бойынша сыйлықақы амортизациясы бойынша шығыстар". </w:t>
      </w:r>
    </w:p>
    <w:bookmarkEnd w:id="50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берілген заемдар бойынша сыйлықақы амортизациясына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берілген заемдар бойынша сыйлықақы амортизациясына байланысты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7" w:name="z503"/>
      <w:r w:rsidRPr="00655AA5">
        <w:rPr>
          <w:color w:val="000000"/>
          <w:sz w:val="28"/>
          <w:szCs w:val="28"/>
          <w:lang w:val="kk-KZ"/>
        </w:rPr>
        <w:t xml:space="preserve">7310 10 "Орналастырылған салымдар бойынша сыйлықақы амортизациясы бойынша шығыстар". </w:t>
      </w:r>
    </w:p>
    <w:bookmarkEnd w:id="50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мақсаты: орналастырылған салымдар бойынша сыйлықақы амортизациясына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орналастырылған салымдар бойынша сыйақы амортизациясына байланысты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8" w:name="z504"/>
      <w:r w:rsidRPr="00655AA5">
        <w:rPr>
          <w:color w:val="000000"/>
          <w:sz w:val="28"/>
          <w:szCs w:val="28"/>
          <w:lang w:val="kk-KZ"/>
        </w:rPr>
        <w:t xml:space="preserve">7310 21 "Тартылған талап ету салымдары бойынша сыйақы төлеуге байланысты шығыстар". </w:t>
      </w:r>
    </w:p>
    <w:bookmarkEnd w:id="50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банктік салым шарты бойынша ұйым қабылдаған талап ету салымдары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банктік салым шарты бойынша ұйым қабылдаған талап ету салымдары бойынша сыйақы төлеуге байланысты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09" w:name="z505"/>
      <w:r w:rsidRPr="00655AA5">
        <w:rPr>
          <w:color w:val="000000"/>
          <w:sz w:val="28"/>
          <w:szCs w:val="28"/>
          <w:lang w:val="kk-KZ"/>
        </w:rPr>
        <w:t xml:space="preserve">7310 22 "Тартылған мерзімді салымдар бойынша сыйақы төлеуге байланысты шығыстар". </w:t>
      </w:r>
    </w:p>
    <w:bookmarkEnd w:id="50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банктік салым шарты бойынша ұйым қабылдаған мерзімді салымдары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банктік салым шарты бойынша ұйым қабылдаған мерзімді салымдары бойынша сыйақы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0" w:name="z506"/>
      <w:r w:rsidRPr="00655AA5">
        <w:rPr>
          <w:color w:val="000000"/>
          <w:sz w:val="28"/>
          <w:szCs w:val="28"/>
          <w:lang w:val="kk-KZ"/>
        </w:rPr>
        <w:t xml:space="preserve">7310 23 "Тартылған шартты салымдар бойынша сыйақы төлеуге байланысты шығыстар". </w:t>
      </w:r>
    </w:p>
    <w:bookmarkEnd w:id="51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клиенттердің банктік салым шарты бойынша ұйым қабылдаған шартты салымдары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клиенттердің банктік салым шарты бойынша ұйым қабылдаған шартты салымдары бойынша сыйақы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1" w:name="z507"/>
      <w:r w:rsidRPr="00655AA5">
        <w:rPr>
          <w:color w:val="000000"/>
          <w:sz w:val="28"/>
          <w:szCs w:val="28"/>
          <w:lang w:val="kk-KZ"/>
        </w:rPr>
        <w:t xml:space="preserve">7310 24 "Алынған заемдар бойынша сыйақы төлеуге байланысты шығыстар". </w:t>
      </w:r>
    </w:p>
    <w:bookmarkEnd w:id="5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қысқа мерзімді және ұзақ мерзімді заемдар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заемдар бойынша сыйақы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2" w:name="z508"/>
      <w:r w:rsidRPr="00655AA5">
        <w:rPr>
          <w:color w:val="000000"/>
          <w:sz w:val="28"/>
          <w:szCs w:val="28"/>
          <w:lang w:val="kk-KZ"/>
        </w:rPr>
        <w:t xml:space="preserve">7310 25 "Сыйақы төлеуге байланысты басқа да шығыстар". </w:t>
      </w:r>
    </w:p>
    <w:bookmarkEnd w:id="51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операциялары бойынша сыйақы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операциялары бойынша сыйақы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7310 26 "Тартылған жинақ салымдары бойынша сыйақы төлеуге байланысты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банктік салым шарты бойынша қабылдаған клиенттерінің жинақ салымдары бойынша сыйақы түріндегі сомалар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шығыстардың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513" w:name="z509"/>
      <w:r w:rsidRPr="00655AA5">
        <w:rPr>
          <w:color w:val="000000"/>
          <w:sz w:val="28"/>
          <w:szCs w:val="28"/>
          <w:lang w:val="kk-KZ"/>
        </w:rPr>
        <w:t xml:space="preserve">7320 "Қаржылық жалдау бойынша пайыздар төлеуге арналған шығыстар". </w:t>
      </w:r>
    </w:p>
    <w:bookmarkEnd w:id="51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алған қаржылық жалдау бойынша пайыздар төлеуге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алған қаржылық жалдау бойынша пайыздар төлеуге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4" w:name="z512"/>
      <w:r w:rsidRPr="00655AA5">
        <w:rPr>
          <w:color w:val="000000"/>
          <w:sz w:val="28"/>
          <w:szCs w:val="28"/>
          <w:lang w:val="kk-KZ"/>
        </w:rPr>
        <w:t xml:space="preserve">7330 "Қаржы құралдарының әділ құнының өзгеруінен болған шығыстар". </w:t>
      </w:r>
    </w:p>
    <w:bookmarkEnd w:id="51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қаржы құралдарының әділ құнының өзгеруі нәтижесінде ұйым келтірген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қаржы құралдарының әділ құнының өзгеруі нәтижесінде ұйым келтірген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5" w:name="z513"/>
      <w:r w:rsidRPr="00655AA5">
        <w:rPr>
          <w:color w:val="000000"/>
          <w:sz w:val="28"/>
          <w:szCs w:val="28"/>
          <w:lang w:val="kk-KZ"/>
        </w:rPr>
        <w:t xml:space="preserve">7340 "Қаржыландыруға арналған басқа да шығыстар". </w:t>
      </w:r>
    </w:p>
    <w:bookmarkEnd w:id="51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қаржыландыруға арналған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қаржыландыру үшін ұйым келтірген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қаржыландыру үшін келтірілген шығыстардың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7350 "Жалдау міндеттемелері бойынша пайыздық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жалдау міндеттемелеріне байланысты пайыздық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жалдау міндеттемелеріне байланысты пайыздық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шығыстардың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516" w:name="z514"/>
      <w:r w:rsidRPr="00655AA5">
        <w:rPr>
          <w:color w:val="000000"/>
          <w:sz w:val="28"/>
          <w:szCs w:val="28"/>
          <w:lang w:val="kk-KZ"/>
        </w:rPr>
        <w:t xml:space="preserve">7410 "Активтерді шығынға жазу бойынша шығыстар". </w:t>
      </w:r>
    </w:p>
    <w:bookmarkEnd w:id="51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 шығынға жазуға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активтерді шығынға жазуға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7" w:name="z515"/>
      <w:r w:rsidRPr="00655AA5">
        <w:rPr>
          <w:color w:val="000000"/>
          <w:sz w:val="28"/>
          <w:szCs w:val="28"/>
          <w:lang w:val="kk-KZ"/>
        </w:rPr>
        <w:t xml:space="preserve">7420 "Активтердің құнсыздануынан болған шығыстар". </w:t>
      </w:r>
    </w:p>
    <w:bookmarkEnd w:id="51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активтердің құнсыздануынан болған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активтің құнын азайту кезінде құнсызданудан болған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құнсызданудан болған шығыстарды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18" w:name="z516"/>
      <w:r w:rsidRPr="00655AA5">
        <w:rPr>
          <w:color w:val="000000"/>
          <w:sz w:val="28"/>
          <w:szCs w:val="28"/>
          <w:lang w:val="kk-KZ"/>
        </w:rPr>
        <w:t>7430 02 "Шетел валютасын қайта бағалаудан болған шығыстар".</w:t>
      </w:r>
    </w:p>
    <w:bookmarkEnd w:id="51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шетел валютасын қайта бағалау нәтижесінде теріс бағамдық айырма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шетел валютасын қайта бағалау нәтижесінде теріс бағамдық айырма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келтірілген шығыстар сомаларын № 5610 баланстық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519" w:name="z518"/>
      <w:r w:rsidRPr="00655AA5">
        <w:rPr>
          <w:color w:val="000000"/>
          <w:sz w:val="28"/>
          <w:szCs w:val="28"/>
          <w:lang w:val="kk-KZ"/>
        </w:rPr>
        <w:t>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bookmarkEnd w:id="51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жұмсалған шығыстардың сомаларын № 5610 баланстық шотқа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20" w:name="z519"/>
      <w:r w:rsidRPr="00655AA5">
        <w:rPr>
          <w:color w:val="000000"/>
          <w:sz w:val="28"/>
          <w:szCs w:val="28"/>
          <w:lang w:val="kk-KZ"/>
        </w:rPr>
        <w:t xml:space="preserve">7440 02 "Орналастырылған салымдар бойынша резервтерді (провизияларды) қалыптастыру бойынша шығыстар". </w:t>
      </w:r>
    </w:p>
    <w:bookmarkEnd w:id="52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орналастырған салымдар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орналастырған салымдар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21" w:name="z520"/>
      <w:r w:rsidRPr="00655AA5">
        <w:rPr>
          <w:color w:val="000000"/>
          <w:sz w:val="28"/>
          <w:szCs w:val="28"/>
          <w:lang w:val="kk-KZ"/>
        </w:rPr>
        <w:t xml:space="preserve">7440 03 "Басқа да дебиторлық берешек бойынша резервтерді (провизияларды) қалыптастыру бойынша шығыстар". </w:t>
      </w:r>
    </w:p>
    <w:bookmarkEnd w:id="52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дебиторлық берешегі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дебиторлық берешегі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CE35E3" w:rsidRPr="00CE35E3" w:rsidRDefault="00CE35E3" w:rsidP="00CE35E3">
      <w:pPr>
        <w:spacing w:after="0" w:line="240" w:lineRule="auto"/>
        <w:ind w:firstLine="709"/>
        <w:jc w:val="both"/>
        <w:rPr>
          <w:color w:val="000000"/>
          <w:sz w:val="28"/>
          <w:szCs w:val="28"/>
          <w:lang w:val="kk-KZ"/>
        </w:rPr>
      </w:pPr>
      <w:bookmarkStart w:id="522" w:name="z521"/>
      <w:r w:rsidRPr="00CE35E3">
        <w:rPr>
          <w:color w:val="000000"/>
          <w:sz w:val="28"/>
          <w:szCs w:val="28"/>
          <w:lang w:val="kk-KZ"/>
        </w:rPr>
        <w:t xml:space="preserve">7440 04 «Сату үшін қолда бар қаржы активтері бойынша резервтерді (провизияларды) қалыптастыру бойынша шығыс».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 xml:space="preserve">Мақсаты: сату үшін қолда бар қысқа мерзімді қаржы активтері бойынша резервтерді (провизияларды) қалыптастыру бойынша шығыс сомаларын есепке алу.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дебеті бойынша сату үшін қолда бар қысқа мерзімді қаржы активтері бойынша резервтерді (провизияларды) қалыптастыру бойынша шығыс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lastRenderedPageBreak/>
        <w:t>Шоттың кредиті бойынша келтірілген шығыс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7440 21 "Берілген заемдар бойынша резервтерді (провизияларды) қалыптастыру бойынша шығыстар". </w:t>
      </w:r>
    </w:p>
    <w:bookmarkEnd w:id="52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заемдар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заемдар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23" w:name="z522"/>
      <w:r w:rsidRPr="00655AA5">
        <w:rPr>
          <w:color w:val="000000"/>
          <w:sz w:val="28"/>
          <w:szCs w:val="28"/>
          <w:lang w:val="kk-KZ"/>
        </w:rPr>
        <w:t xml:space="preserve">7440 22 "Берілген қаржылық жалдау бойынша резервтерді (провизияларды) қалыптастыру бойынша шығыстар". </w:t>
      </w:r>
    </w:p>
    <w:bookmarkEnd w:id="52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қаржылық жалдау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қаржылық жалдау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24" w:name="z523"/>
      <w:r w:rsidRPr="00655AA5">
        <w:rPr>
          <w:color w:val="000000"/>
          <w:sz w:val="28"/>
          <w:szCs w:val="28"/>
          <w:lang w:val="kk-KZ"/>
        </w:rPr>
        <w:t xml:space="preserve">7440 23 "Шартты міндеттемелер бойынша резервтерді (провизияларды) қалыптастыру бойынша шығыстар". </w:t>
      </w:r>
    </w:p>
    <w:bookmarkEnd w:id="52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шартты міндеттемелері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шартты міндеттемелері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25" w:name="z524"/>
      <w:r w:rsidRPr="00655AA5">
        <w:rPr>
          <w:color w:val="000000"/>
          <w:sz w:val="28"/>
          <w:szCs w:val="28"/>
          <w:lang w:val="kk-KZ"/>
        </w:rPr>
        <w:t xml:space="preserve">7440 24 "Банктік қызмет бойынша басқа да дебиторлық берешек бойынша резервтерді (провизияларды) қалыптастыру бойынша шығыстар". </w:t>
      </w:r>
    </w:p>
    <w:bookmarkEnd w:id="52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банктік қызмет бойынша басқа да дебиторлық берешек бойынша резервтерді (провизияларды) қалыптастыру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банктік қызмет бойынша басқа да дебиторлық берешек бойынша резервтерді (провизияларды) қалыптастыру бойынша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шығыстардың сомаларын № 5610 баланстық шотқа есептен шығару жазылады.</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7440 61 «Амортизацияланған құны бойынша бағаланатын бағалы қағаздар бойынша резервтерді (провизияларды) қалыптастыру бойынша шығыстар».</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Мақсаты: амортизацияланған құны бойынша бағаланатын бағалы қағаздар бойынша резервтерді (провизияларды) қалыптастыру бойынша шығыстардың сомалары есепке алу.</w:t>
      </w:r>
    </w:p>
    <w:p w:rsidR="00DB2B57" w:rsidRPr="00DB2B57" w:rsidRDefault="00DB2B57" w:rsidP="00DB2B57">
      <w:pPr>
        <w:spacing w:after="0" w:line="240" w:lineRule="auto"/>
        <w:ind w:firstLine="709"/>
        <w:jc w:val="both"/>
        <w:rPr>
          <w:color w:val="000000"/>
          <w:sz w:val="28"/>
          <w:szCs w:val="28"/>
          <w:lang w:val="kk-KZ"/>
        </w:rPr>
      </w:pPr>
      <w:r w:rsidRPr="00DB2B57">
        <w:rPr>
          <w:color w:val="000000"/>
          <w:sz w:val="28"/>
          <w:szCs w:val="28"/>
          <w:lang w:val="kk-KZ"/>
        </w:rPr>
        <w:t>Шоттың дебеті бойынша амортизацияланған құны бойынша бағаланатын бағалы қағаздар бойынша резервтерді (провизияларды) қалыптастыру бойынша шығыстардың сомалары жазылады.</w:t>
      </w:r>
    </w:p>
    <w:p w:rsidR="008F5454" w:rsidRPr="00655AA5" w:rsidRDefault="00DB2B57" w:rsidP="00DB2B57">
      <w:pPr>
        <w:spacing w:after="0" w:line="240" w:lineRule="auto"/>
        <w:ind w:firstLine="709"/>
        <w:jc w:val="both"/>
        <w:rPr>
          <w:sz w:val="28"/>
          <w:szCs w:val="28"/>
          <w:lang w:val="kk-KZ"/>
        </w:rPr>
      </w:pPr>
      <w:r w:rsidRPr="00DB2B57">
        <w:rPr>
          <w:color w:val="000000"/>
          <w:sz w:val="28"/>
          <w:szCs w:val="28"/>
          <w:lang w:val="kk-KZ"/>
        </w:rPr>
        <w:t>Шоттың кредиті бойынша келтірілген шығыстардың сомаларын № 5610 баланстық шотына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526" w:name="z525"/>
      <w:r w:rsidRPr="00655AA5">
        <w:rPr>
          <w:color w:val="000000"/>
          <w:sz w:val="28"/>
          <w:szCs w:val="28"/>
          <w:lang w:val="kk-KZ"/>
        </w:rPr>
        <w:t>7440 62 "Сыртқы басқарудағы активтер бойынша шығыстар".</w:t>
      </w:r>
    </w:p>
    <w:p w:rsidR="008F5454" w:rsidRPr="00655AA5" w:rsidRDefault="00655AA5" w:rsidP="00655AA5">
      <w:pPr>
        <w:spacing w:after="0" w:line="240" w:lineRule="auto"/>
        <w:ind w:firstLine="709"/>
        <w:jc w:val="both"/>
        <w:rPr>
          <w:sz w:val="28"/>
          <w:szCs w:val="28"/>
          <w:lang w:val="kk-KZ"/>
        </w:rPr>
      </w:pPr>
      <w:bookmarkStart w:id="527" w:name="z698"/>
      <w:bookmarkEnd w:id="526"/>
      <w:r w:rsidRPr="00655AA5">
        <w:rPr>
          <w:color w:val="000000"/>
          <w:sz w:val="28"/>
          <w:szCs w:val="28"/>
          <w:lang w:val="kk-KZ"/>
        </w:rPr>
        <w:t>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сомаларын есепке алу.</w:t>
      </w:r>
    </w:p>
    <w:p w:rsidR="008F5454" w:rsidRPr="00655AA5" w:rsidRDefault="00655AA5" w:rsidP="00655AA5">
      <w:pPr>
        <w:spacing w:after="0" w:line="240" w:lineRule="auto"/>
        <w:ind w:firstLine="709"/>
        <w:jc w:val="both"/>
        <w:rPr>
          <w:sz w:val="28"/>
          <w:szCs w:val="28"/>
          <w:lang w:val="kk-KZ"/>
        </w:rPr>
      </w:pPr>
      <w:bookmarkStart w:id="528" w:name="z850"/>
      <w:bookmarkEnd w:id="527"/>
      <w:r w:rsidRPr="00655AA5">
        <w:rPr>
          <w:color w:val="000000"/>
          <w:sz w:val="28"/>
          <w:szCs w:val="28"/>
          <w:lang w:val="kk-KZ"/>
        </w:rPr>
        <w:t>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 жазылады.</w:t>
      </w:r>
    </w:p>
    <w:p w:rsidR="008F5454" w:rsidRPr="00655AA5" w:rsidRDefault="00655AA5" w:rsidP="00655AA5">
      <w:pPr>
        <w:spacing w:after="0" w:line="240" w:lineRule="auto"/>
        <w:ind w:firstLine="709"/>
        <w:jc w:val="both"/>
        <w:rPr>
          <w:sz w:val="28"/>
          <w:szCs w:val="28"/>
          <w:lang w:val="kk-KZ"/>
        </w:rPr>
      </w:pPr>
      <w:bookmarkStart w:id="529" w:name="z851"/>
      <w:bookmarkEnd w:id="528"/>
      <w:r w:rsidRPr="00655AA5">
        <w:rPr>
          <w:color w:val="000000"/>
          <w:sz w:val="28"/>
          <w:szCs w:val="28"/>
          <w:lang w:val="kk-KZ"/>
        </w:rPr>
        <w:t>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p w:rsidR="00D85554" w:rsidRDefault="00D85554" w:rsidP="00D85554">
      <w:pPr>
        <w:spacing w:after="0" w:line="240" w:lineRule="auto"/>
        <w:ind w:firstLine="709"/>
        <w:jc w:val="both"/>
        <w:rPr>
          <w:sz w:val="28"/>
          <w:szCs w:val="28"/>
          <w:lang w:val="kk-KZ"/>
        </w:rPr>
      </w:pPr>
      <w:bookmarkStart w:id="530" w:name="z683"/>
      <w:bookmarkEnd w:id="529"/>
      <w:r>
        <w:rPr>
          <w:sz w:val="28"/>
          <w:szCs w:val="28"/>
          <w:lang w:val="kk-KZ"/>
        </w:rPr>
        <w:t>7440 63 «Номиналды кірістілік көрсеткіші мен кірістіліктің ең аз мәні арасындағы теріс айырманы өтеу жөніндегі шығыс».</w:t>
      </w:r>
    </w:p>
    <w:p w:rsidR="00D85554" w:rsidRDefault="00D85554" w:rsidP="00D85554">
      <w:pPr>
        <w:spacing w:after="0" w:line="240" w:lineRule="auto"/>
        <w:ind w:firstLine="709"/>
        <w:jc w:val="both"/>
        <w:rPr>
          <w:sz w:val="28"/>
          <w:szCs w:val="28"/>
          <w:lang w:val="kk-KZ"/>
        </w:rPr>
      </w:pPr>
      <w:r>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rsidR="00D85554" w:rsidRDefault="00D85554" w:rsidP="00D85554">
      <w:pPr>
        <w:spacing w:after="0" w:line="240" w:lineRule="auto"/>
        <w:ind w:firstLine="709"/>
        <w:jc w:val="both"/>
        <w:rPr>
          <w:sz w:val="28"/>
          <w:szCs w:val="28"/>
          <w:lang w:val="kk-KZ"/>
        </w:rPr>
      </w:pPr>
      <w:r>
        <w:rPr>
          <w:sz w:val="28"/>
          <w:szCs w:val="28"/>
          <w:lang w:val="kk-KZ"/>
        </w:rPr>
        <w:t>Шоттың дебеті бойынша теріс айырманы өтеу жөніндегі шығыстардың сомасы жазылады.</w:t>
      </w:r>
    </w:p>
    <w:p w:rsidR="00D85554" w:rsidRDefault="00D85554" w:rsidP="00D85554">
      <w:pPr>
        <w:spacing w:after="0" w:line="240" w:lineRule="auto"/>
        <w:ind w:firstLine="709"/>
        <w:jc w:val="both"/>
        <w:rPr>
          <w:color w:val="000000"/>
          <w:sz w:val="28"/>
          <w:szCs w:val="28"/>
          <w:lang w:val="kk-KZ"/>
        </w:rPr>
      </w:pPr>
      <w:r>
        <w:rPr>
          <w:sz w:val="28"/>
          <w:szCs w:val="28"/>
          <w:lang w:val="kk-KZ"/>
        </w:rPr>
        <w:lastRenderedPageBreak/>
        <w:t>Шоттың кредиті бойынша № 5610 баланстық шотына келтірілген шығыстар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7450 "Операциялық жалдау бойынша шығыстар". </w:t>
      </w:r>
    </w:p>
    <w:bookmarkEnd w:id="53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операциялық жалдау үшін жалдау құнына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операциялық жалдау үшін жалдау құнына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операциялық жалдау бойынша келтірілген шығыстардың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31" w:name="z533"/>
      <w:r w:rsidRPr="00655AA5">
        <w:rPr>
          <w:color w:val="000000"/>
          <w:sz w:val="28"/>
          <w:szCs w:val="28"/>
          <w:lang w:val="kk-KZ"/>
        </w:rPr>
        <w:t xml:space="preserve">7460 "Биологиялық активтердің әділ құнын өзгертуден болған шығыстар". </w:t>
      </w:r>
    </w:p>
    <w:bookmarkEnd w:id="5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биологиялық активтердің әділ құнын өзгертуден болған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биологиялық активтердің әділ құнын өзгертуге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биологиялық активтердің әділ құнын өзгертуге байланысты келтірілген шығыстардың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32" w:name="z534"/>
      <w:r w:rsidRPr="00655AA5">
        <w:rPr>
          <w:color w:val="000000"/>
          <w:sz w:val="28"/>
          <w:szCs w:val="28"/>
          <w:lang w:val="kk-KZ"/>
        </w:rPr>
        <w:t>7470 01 "Тазартылған бағалы металдардың баланстық құны".</w:t>
      </w:r>
    </w:p>
    <w:bookmarkEnd w:id="5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тазартылған бағалы металдардың баланстық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тазартылған бағалы металдардың баланстық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шығыстарды счет №5610 баланстық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533" w:name="z535"/>
      <w:r w:rsidRPr="00655AA5">
        <w:rPr>
          <w:color w:val="000000"/>
          <w:sz w:val="28"/>
          <w:szCs w:val="28"/>
          <w:lang w:val="kk-KZ"/>
        </w:rPr>
        <w:t xml:space="preserve">7470 02 "Шетел валютасын сатып алу-сату бойынша шығыстар". </w:t>
      </w:r>
    </w:p>
    <w:bookmarkEnd w:id="5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шетел валютасын сатып алу-сатуға байланысты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шетел валютасын сатып алу-сатуға байланысты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34" w:name="z536"/>
      <w:r w:rsidRPr="00655AA5">
        <w:rPr>
          <w:color w:val="000000"/>
          <w:sz w:val="28"/>
          <w:szCs w:val="28"/>
          <w:lang w:val="kk-KZ"/>
        </w:rPr>
        <w:t>7470 03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bookmarkEnd w:id="5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 5610 баланстық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535" w:name="z537"/>
      <w:r w:rsidRPr="00655AA5">
        <w:rPr>
          <w:color w:val="000000"/>
          <w:sz w:val="28"/>
          <w:szCs w:val="28"/>
          <w:lang w:val="kk-KZ"/>
        </w:rPr>
        <w:t>7470 06 "Басқа да жиынтық кіріс арқылы әділ құны бойынша есепке алынатын бағалы қағаздар бойынша шығыстар".</w:t>
      </w:r>
    </w:p>
    <w:bookmarkEnd w:id="5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 5610 баланстық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536" w:name="z540"/>
      <w:r w:rsidRPr="00655AA5">
        <w:rPr>
          <w:color w:val="000000"/>
          <w:sz w:val="28"/>
          <w:szCs w:val="28"/>
          <w:lang w:val="kk-KZ"/>
        </w:rPr>
        <w:t>7470 07 "Тазартылған бағалы металдарды қайта бағалаудан болған шығыстар".</w:t>
      </w:r>
    </w:p>
    <w:bookmarkEnd w:id="5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тазартылған бағалы металдарды теріс қайта бағалаудан болған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тазартылған бағалы металдарды теріс қайта бағалаудан болған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 5610 баланстық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537" w:name="z541"/>
      <w:r w:rsidRPr="00655AA5">
        <w:rPr>
          <w:color w:val="000000"/>
          <w:sz w:val="28"/>
          <w:szCs w:val="28"/>
          <w:lang w:val="kk-KZ"/>
        </w:rPr>
        <w:t>7470 08 "Басқа да қайта бағалаудан болған шығыстар".</w:t>
      </w:r>
    </w:p>
    <w:bookmarkEnd w:id="5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басқа да активтерін қайта бағалаудан болған шығыстарының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басқа да активтерін қайта бағалаудан болған шығыстарының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шығыстардың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538" w:name="z542"/>
      <w:r w:rsidRPr="00655AA5">
        <w:rPr>
          <w:color w:val="000000"/>
          <w:sz w:val="28"/>
          <w:szCs w:val="28"/>
          <w:lang w:val="kk-KZ"/>
        </w:rPr>
        <w:t xml:space="preserve">7470 09 "Басқа да шығыстар". </w:t>
      </w:r>
    </w:p>
    <w:bookmarkEnd w:id="5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қаржылық және қаржылық емес қызметте басқа да операцияларды жүзеге асыруға байланысты, басқа баланстық шоттар бойынша жазуға болмайтын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ұймның басқа да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39" w:name="z543"/>
      <w:r w:rsidRPr="00655AA5">
        <w:rPr>
          <w:color w:val="000000"/>
          <w:sz w:val="28"/>
          <w:szCs w:val="28"/>
          <w:lang w:val="kk-KZ"/>
        </w:rPr>
        <w:t xml:space="preserve">7470 10 "Бағалы қағаздарды сатып алу-сатудан болған шығыстар". </w:t>
      </w:r>
    </w:p>
    <w:bookmarkEnd w:id="5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қағаздарды сатып алу-сатудан болған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Бағалы қағаздарды сатып алу-сатудан болған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CE35E3" w:rsidRPr="00CE35E3" w:rsidRDefault="00CE35E3" w:rsidP="00CE35E3">
      <w:pPr>
        <w:spacing w:after="0" w:line="240" w:lineRule="auto"/>
        <w:ind w:firstLine="709"/>
        <w:jc w:val="both"/>
        <w:rPr>
          <w:color w:val="000000"/>
          <w:sz w:val="28"/>
          <w:szCs w:val="28"/>
          <w:lang w:val="kk-KZ"/>
        </w:rPr>
      </w:pPr>
      <w:bookmarkStart w:id="540" w:name="z544"/>
      <w:r w:rsidRPr="00CE35E3">
        <w:rPr>
          <w:color w:val="000000"/>
          <w:sz w:val="28"/>
          <w:szCs w:val="28"/>
          <w:lang w:val="kk-KZ"/>
        </w:rPr>
        <w:t>7470 11 «Сату үшін қолда бар қаржы активтері бойынша шығыс».</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 xml:space="preserve">Мақсаты: сату үшін қолда бар қаржы активтерін шығарған және (немесе) қайта сыныптаған кезде шығыс сомаларын есепке алу.  </w:t>
      </w:r>
    </w:p>
    <w:p w:rsidR="00CE35E3" w:rsidRP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lastRenderedPageBreak/>
        <w:t>Шоттың дебеті бойынша сату үшін қолда бар қаржы активтерін шығарған және (немесе) қайта сыныптаған кезде шығыс сомасы жазылады.</w:t>
      </w:r>
    </w:p>
    <w:p w:rsidR="00CE35E3" w:rsidRDefault="00CE35E3" w:rsidP="00CE35E3">
      <w:pPr>
        <w:spacing w:after="0" w:line="240" w:lineRule="auto"/>
        <w:ind w:firstLine="709"/>
        <w:jc w:val="both"/>
        <w:rPr>
          <w:color w:val="000000"/>
          <w:sz w:val="28"/>
          <w:szCs w:val="28"/>
          <w:lang w:val="kk-KZ"/>
        </w:rPr>
      </w:pPr>
      <w:r w:rsidRPr="00CE35E3">
        <w:rPr>
          <w:color w:val="000000"/>
          <w:sz w:val="28"/>
          <w:szCs w:val="28"/>
          <w:lang w:val="kk-KZ"/>
        </w:rPr>
        <w:t>Шоттың кредиті бойынша келтірілген шығыс сомаларын № 5610 баланстық шотқа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7470 21 "Аударым операциялары бойынша қызмет көрсету үшін комиссиялық шығыстар". </w:t>
      </w:r>
    </w:p>
    <w:bookmarkEnd w:id="5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аударым операциялары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аударым операциялары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1" w:name="z545"/>
      <w:r w:rsidRPr="00655AA5">
        <w:rPr>
          <w:color w:val="000000"/>
          <w:sz w:val="28"/>
          <w:szCs w:val="28"/>
          <w:lang w:val="kk-KZ"/>
        </w:rPr>
        <w:t xml:space="preserve">7470 22 "Клиринг операциялары бойынша қызмет көрсету үшін комиссиялық шығыстар". </w:t>
      </w:r>
    </w:p>
    <w:bookmarkEnd w:id="5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клиринг операциялары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клиринг операциялары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2" w:name="z546"/>
      <w:r w:rsidRPr="00655AA5">
        <w:rPr>
          <w:color w:val="000000"/>
          <w:sz w:val="28"/>
          <w:szCs w:val="28"/>
          <w:lang w:val="kk-KZ"/>
        </w:rPr>
        <w:t xml:space="preserve">7470 23 "Кассалық операциялар бойынша қызмет көрсету үшін комиссиялық шығыстар". </w:t>
      </w:r>
    </w:p>
    <w:bookmarkEnd w:id="5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кассалық операциялары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кассалық операциялары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3" w:name="z547"/>
      <w:r w:rsidRPr="00655AA5">
        <w:rPr>
          <w:color w:val="000000"/>
          <w:sz w:val="28"/>
          <w:szCs w:val="28"/>
          <w:lang w:val="kk-KZ"/>
        </w:rPr>
        <w:t xml:space="preserve">7470 24 "Сейф операциялар бойынша қызмет көрсету үшін комиссиялық шығыстар". </w:t>
      </w:r>
    </w:p>
    <w:bookmarkEnd w:id="5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сейф операциялары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кассалық операциялары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4" w:name="z548"/>
      <w:r w:rsidRPr="00655AA5">
        <w:rPr>
          <w:color w:val="000000"/>
          <w:sz w:val="28"/>
          <w:szCs w:val="28"/>
          <w:lang w:val="kk-KZ"/>
        </w:rPr>
        <w:t xml:space="preserve">7470 25 "Банкноталар, монеталар және құндылықтар инкассациясы бойынша қызмет көрсету үшін комиссиялық шығыстар". </w:t>
      </w:r>
    </w:p>
    <w:bookmarkEnd w:id="5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банкноталар, монеталар және құндылықтар инкассациясы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ұйымның банкноталар, монеталар және құндылықтар инкассациясы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5" w:name="z549"/>
      <w:r w:rsidRPr="00655AA5">
        <w:rPr>
          <w:color w:val="000000"/>
          <w:sz w:val="28"/>
          <w:szCs w:val="28"/>
          <w:lang w:val="kk-KZ"/>
        </w:rPr>
        <w:t xml:space="preserve">7470 26 "Сенімгерлік операциялары бойынша қызмет көрсету үшін комиссиялық шығыстар". </w:t>
      </w:r>
    </w:p>
    <w:bookmarkEnd w:id="5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сенімгерлік операциялары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сенімгерлік операциялары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6" w:name="z550"/>
      <w:r w:rsidRPr="00655AA5">
        <w:rPr>
          <w:color w:val="000000"/>
          <w:sz w:val="28"/>
          <w:szCs w:val="28"/>
          <w:lang w:val="kk-KZ"/>
        </w:rPr>
        <w:t xml:space="preserve">7470 27 "Басқа да комиссиялық шығыстар". </w:t>
      </w:r>
    </w:p>
    <w:bookmarkEnd w:id="54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өзге да алынған қызмет көрсету үшін коммисиялық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өзге да алынған қызмет көрсету үшін коммисиялық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7" w:name="z551"/>
      <w:r w:rsidRPr="00655AA5">
        <w:rPr>
          <w:color w:val="000000"/>
          <w:sz w:val="28"/>
          <w:szCs w:val="28"/>
          <w:lang w:val="kk-KZ"/>
        </w:rPr>
        <w:t>7470 61 "Теріс комиссиялық сыйақыны өтеу бойынша шығыстар".</w:t>
      </w:r>
    </w:p>
    <w:bookmarkEnd w:id="54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теріс комиссиялық сыйақыны өтеу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зейнетақы активтері бойынша инвестициялық кірістің теріс мәні кезінде туындаған теріс комиссиялық сыйақыны өтеуге байланысты шығыстардың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шығыстардың сомалары № 5610 баланстық шотына есептен шығарылады.</w:t>
      </w:r>
    </w:p>
    <w:p w:rsidR="008F5454" w:rsidRPr="00655AA5" w:rsidRDefault="00655AA5" w:rsidP="00655AA5">
      <w:pPr>
        <w:spacing w:after="0" w:line="240" w:lineRule="auto"/>
        <w:ind w:firstLine="709"/>
        <w:jc w:val="both"/>
        <w:rPr>
          <w:sz w:val="28"/>
          <w:szCs w:val="28"/>
          <w:lang w:val="kk-KZ"/>
        </w:rPr>
      </w:pPr>
      <w:bookmarkStart w:id="548" w:name="z562"/>
      <w:r w:rsidRPr="00655AA5">
        <w:rPr>
          <w:color w:val="000000"/>
          <w:sz w:val="28"/>
          <w:szCs w:val="28"/>
          <w:lang w:val="kk-KZ"/>
        </w:rPr>
        <w:t xml:space="preserve">7470 81 "Қор биржасының қызмет көрсетуі үшін комиссиялық шығыстар". </w:t>
      </w:r>
    </w:p>
    <w:bookmarkEnd w:id="54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қор биржасының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қор биржасының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49" w:name="z563"/>
      <w:r w:rsidRPr="00655AA5">
        <w:rPr>
          <w:color w:val="000000"/>
          <w:sz w:val="28"/>
          <w:szCs w:val="28"/>
          <w:lang w:val="kk-KZ"/>
        </w:rPr>
        <w:t xml:space="preserve">7470 82 "Брокерлік және дилерлік қызмет бойынша қызмет көрсетуі үшін комиссиялық шығыстар". </w:t>
      </w:r>
    </w:p>
    <w:bookmarkEnd w:id="54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брокерлік және дилерлік қызмет (бағалы қағаздарды, шетел валютасын сатып алу-сату және тағы сондайлар) бойынша алынған қызмет көрсетуі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брокерлік және дилерлік қызмет (бағалы қағаздарды, шетел валютасын сатып алу-сату және тағы сондайлар) </w:t>
      </w:r>
      <w:r w:rsidRPr="00655AA5">
        <w:rPr>
          <w:color w:val="000000"/>
          <w:sz w:val="28"/>
          <w:szCs w:val="28"/>
          <w:lang w:val="kk-KZ"/>
        </w:rPr>
        <w:lastRenderedPageBreak/>
        <w:t xml:space="preserve">бойынша алынған қызмет көрсетуі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0" w:name="z564"/>
      <w:r w:rsidRPr="00655AA5">
        <w:rPr>
          <w:color w:val="000000"/>
          <w:sz w:val="28"/>
          <w:szCs w:val="28"/>
          <w:lang w:val="kk-KZ"/>
        </w:rPr>
        <w:t xml:space="preserve">7470 83 "Кастодиандық қызмет көрсету бойынша қызмет көрсету үшін комиссиялық шығыстар". </w:t>
      </w:r>
    </w:p>
    <w:bookmarkEnd w:id="55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кастодиандық қызмет көрсету бойынша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кастодиандық қызмет көрсету бойынша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1" w:name="z565"/>
      <w:r w:rsidRPr="00655AA5">
        <w:rPr>
          <w:color w:val="000000"/>
          <w:sz w:val="28"/>
          <w:szCs w:val="28"/>
          <w:lang w:val="kk-KZ"/>
        </w:rPr>
        <w:t xml:space="preserve">7470 84 "Бағалы қағаздар нарығының өзге де кәсіби қатысушыларының комиссиялық шығыстары". </w:t>
      </w:r>
    </w:p>
    <w:bookmarkEnd w:id="55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бағалы қағаздар нарығының өзге де кәсіби қатысушыларының алынған қызмет көрсету үшін комиссиялық шығыстарының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бағалы қағаздар нарығының өзге де кәсіби қатысушыларының алынған қызмет көрсету үшін комиссиялық шығыстарының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2" w:name="z566"/>
      <w:r w:rsidRPr="00655AA5">
        <w:rPr>
          <w:color w:val="000000"/>
          <w:sz w:val="28"/>
          <w:szCs w:val="28"/>
          <w:lang w:val="kk-KZ"/>
        </w:rPr>
        <w:t xml:space="preserve">7480 09 "Фьючерс мәмілелері бойынша шығыстар". </w:t>
      </w:r>
    </w:p>
    <w:bookmarkEnd w:id="55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фьючерс мәмілелері бойынша келтірілген, іске асырылған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фьючерс мәмілелері бойынша келтірілген, іске асырылған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3" w:name="z575"/>
      <w:r w:rsidRPr="00655AA5">
        <w:rPr>
          <w:color w:val="000000"/>
          <w:sz w:val="28"/>
          <w:szCs w:val="28"/>
          <w:lang w:val="kk-KZ"/>
        </w:rPr>
        <w:t xml:space="preserve">7480 10 "Форвард мәмілелері бойынша шығыстар". </w:t>
      </w:r>
    </w:p>
    <w:bookmarkEnd w:id="55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форвард мәмілелері бойынша келтірілген, іске асырылған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форвард мәмілелері бойынша келтірілген, іске асырылған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4" w:name="z576"/>
      <w:r w:rsidRPr="00655AA5">
        <w:rPr>
          <w:color w:val="000000"/>
          <w:sz w:val="28"/>
          <w:szCs w:val="28"/>
          <w:lang w:val="kk-KZ"/>
        </w:rPr>
        <w:t xml:space="preserve">7480 11 "Опцион мәмілелері бойынша шығыстар". </w:t>
      </w:r>
    </w:p>
    <w:bookmarkEnd w:id="55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опцион мәмілелері бойынша келтірілген, іске асырылған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опцион мәмілелері бойынша келтірілген, іске асырылған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келтірілген шығыстардың сомаларын N 5610 баланстық шотына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555" w:name="z578"/>
      <w:r w:rsidRPr="00655AA5">
        <w:rPr>
          <w:color w:val="000000"/>
          <w:sz w:val="28"/>
          <w:szCs w:val="28"/>
          <w:lang w:val="kk-KZ"/>
        </w:rPr>
        <w:t xml:space="preserve">7480 13 "Своп мәмілелері бойынша шығыстар". </w:t>
      </w:r>
    </w:p>
    <w:bookmarkEnd w:id="55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своп мәмілелері бойынша келтірілген, іске асырылған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своп мәмілелері бойынша келтірілген, іске асырылған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6" w:name="z579"/>
      <w:r w:rsidRPr="00655AA5">
        <w:rPr>
          <w:color w:val="000000"/>
          <w:sz w:val="28"/>
          <w:szCs w:val="28"/>
          <w:lang w:val="kk-KZ"/>
        </w:rPr>
        <w:t xml:space="preserve">7480 14 "Басқа да туынды қаржы құралдарымен мәмілелер бойынша шығыстар". </w:t>
      </w:r>
    </w:p>
    <w:bookmarkEnd w:id="55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туынды қаржы құралдарымен мәмілелер бойынша келтірілген, іске асырылған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да туынды қаржы құралдарымен мәмілелер бойынша келтірілген, іске асырылған шығыстардың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"Қаржылық міндеттемелермен операциялар бойынша шығыстар" (актив).</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қысқа мерзімді қаржылық міндеттемелермен операциялар бойынша шығыстар сомасын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қысқа мерзімді қаржы міндеттемелермен операцияларға байланысты шығыстар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қысқа мерзімді қаржы міндеттемелермен операцияларға байланысты шығыстар сомасының есептен шығаруы жүргізіледі.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01 "Пайдалану құқығы нысанындағы негізгі құрал-жабдықтардың және активтердің амортизациясы бойынша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негізгі құрал-жабдықтарды және пайдалану құқығы нысанындағы активтерді амортизациялау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02 "Пайдалану құқығы нысанындағы активтер бойынша күрделі шығындардың амортизациясы бойынша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пайдалану құқығы нысанындағы активтер бойынша күрделі шығындарды амортизациялау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дебеті бойынша пайдалану құқығы нысанындағы активтер бойынша күрделі шығындарды амортизациялау бойынша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пайдалану құқығы нысанындағы активтер бойынша күрделі шығындарды амортизациялау бойынша шығыстардың сомалары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03 "Жылжымайтын мүлікке инвестициялардың амортизациясы бойынша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инвестицияларды мүлікке амортизациялау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инвестицияларды мүлікке амортизациялау бойынша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инвестицияларды мүлікке амортизациялау бойынша шығыстардың сомалары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04 "Барлау және бағалау активтерінің амортизациясы бойынша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барлау және бағалау активтерінің амортизациясы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барлау және бағалау активтерінің амортизациясы бойынша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барлау және бағалау активтерінің амортизациясы бойынша шығыстардың сомалары есептен шығару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7490 05 "Басқа да материалдық емес активтердің амортизациясы бойынша шығыстар".</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басқа да материалдық емес активтердің амортизациясы бойынша шығыстардың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басқа да материалдық емес активтердің амортизациясы бойынша шығыстардың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басқа да материалдық емес активтердің амортизациясы бойынша шығыстардың сомалары есептен шығару жазылады.</w:t>
      </w:r>
    </w:p>
    <w:p w:rsidR="008F5454" w:rsidRPr="00655AA5" w:rsidRDefault="00655AA5" w:rsidP="00655AA5">
      <w:pPr>
        <w:spacing w:after="0" w:line="240" w:lineRule="auto"/>
        <w:ind w:firstLine="709"/>
        <w:jc w:val="both"/>
        <w:rPr>
          <w:sz w:val="28"/>
          <w:szCs w:val="28"/>
          <w:lang w:val="kk-KZ"/>
        </w:rPr>
      </w:pPr>
      <w:bookmarkStart w:id="557" w:name="z580"/>
      <w:r w:rsidRPr="00655AA5">
        <w:rPr>
          <w:color w:val="000000"/>
          <w:sz w:val="28"/>
          <w:szCs w:val="28"/>
          <w:lang w:val="kk-KZ"/>
        </w:rPr>
        <w:t xml:space="preserve">7510 "Тоқтатылатын қызметке байланысты шығыстар". </w:t>
      </w:r>
    </w:p>
    <w:bookmarkEnd w:id="55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тоқтатылатын қызметке байланысты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тоқтатылатын қызметке байланысты шығыстардың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58" w:name="z581"/>
      <w:r w:rsidRPr="00655AA5">
        <w:rPr>
          <w:color w:val="000000"/>
          <w:sz w:val="28"/>
          <w:szCs w:val="28"/>
          <w:lang w:val="kk-KZ"/>
        </w:rPr>
        <w:t xml:space="preserve">7610 "Қауымдасқан ұйымдардың залалдағы үлесі". </w:t>
      </w:r>
    </w:p>
    <w:bookmarkEnd w:id="55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қауымдасқан ұйымдардың үлестік қатысу әдісімен есепке алынған залалдағы үлесінің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қауымдасқан ұйымдардың үлестік қатысу әдісімен есепке алынған залалдағы үлесінің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қауымдасқан ұйымдардың үлестік қатысу әдісімен есепке алынған залалдағы үлесінің сомаларын азайту жүргізіледі. </w:t>
      </w:r>
    </w:p>
    <w:p w:rsidR="008F5454" w:rsidRPr="00655AA5" w:rsidRDefault="00655AA5" w:rsidP="00655AA5">
      <w:pPr>
        <w:spacing w:after="0" w:line="240" w:lineRule="auto"/>
        <w:ind w:firstLine="709"/>
        <w:jc w:val="both"/>
        <w:rPr>
          <w:sz w:val="28"/>
          <w:szCs w:val="28"/>
          <w:lang w:val="kk-KZ"/>
        </w:rPr>
      </w:pPr>
      <w:bookmarkStart w:id="559" w:name="z582"/>
      <w:r w:rsidRPr="00655AA5">
        <w:rPr>
          <w:color w:val="000000"/>
          <w:sz w:val="28"/>
          <w:szCs w:val="28"/>
          <w:lang w:val="kk-KZ"/>
        </w:rPr>
        <w:t xml:space="preserve">7620 "Бірлескен ұйымдардың залалдағы үлесі". </w:t>
      </w:r>
    </w:p>
    <w:bookmarkEnd w:id="55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бірлескен ұйымдардың үлестік қатысу әдісімен есепке алынған залалдағы үлесінің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бірлескен ұйымдардың үлестік қатысу әдісімен есепке алынған залалдағы үлесінің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бірлескен ұйымдардың үлестік қатысу әдісімен есепке алынған залалдағы үлесінің сомаларын азайту. </w:t>
      </w:r>
    </w:p>
    <w:p w:rsidR="008F5454" w:rsidRPr="00655AA5" w:rsidRDefault="00655AA5" w:rsidP="00655AA5">
      <w:pPr>
        <w:spacing w:after="0" w:line="240" w:lineRule="auto"/>
        <w:ind w:firstLine="709"/>
        <w:jc w:val="both"/>
        <w:rPr>
          <w:sz w:val="28"/>
          <w:szCs w:val="28"/>
          <w:lang w:val="kk-KZ"/>
        </w:rPr>
      </w:pPr>
      <w:bookmarkStart w:id="560" w:name="z583"/>
      <w:r w:rsidRPr="00655AA5">
        <w:rPr>
          <w:color w:val="000000"/>
          <w:sz w:val="28"/>
          <w:szCs w:val="28"/>
          <w:lang w:val="kk-KZ"/>
        </w:rPr>
        <w:t xml:space="preserve">7710 "Корпоративтік табыс салығы бойынша шығыстар". </w:t>
      </w:r>
    </w:p>
    <w:bookmarkEnd w:id="56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корпоративтік табыс салығы бойынша шығыстардың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корпоративтік табыс салығы бойынша шығыстардың сомасы жазылады. </w:t>
      </w:r>
    </w:p>
    <w:p w:rsidR="008F5454" w:rsidRDefault="00655AA5" w:rsidP="00655AA5">
      <w:pPr>
        <w:spacing w:after="0" w:line="240" w:lineRule="auto"/>
        <w:ind w:firstLine="709"/>
        <w:jc w:val="both"/>
        <w:rPr>
          <w:color w:val="000000"/>
          <w:sz w:val="28"/>
          <w:szCs w:val="28"/>
          <w:lang w:val="kk-KZ"/>
        </w:rPr>
      </w:pPr>
      <w:r w:rsidRPr="00655AA5">
        <w:rPr>
          <w:color w:val="000000"/>
          <w:sz w:val="28"/>
          <w:szCs w:val="28"/>
          <w:lang w:val="kk-KZ"/>
        </w:rPr>
        <w:t xml:space="preserve">Шоттың кредиті бойынша келтірілген шығыстардың сомаларын N 5610 баланстық шотына есептен шығару жүргізіледі. </w:t>
      </w:r>
    </w:p>
    <w:p w:rsidR="00697BFB" w:rsidRPr="00655AA5" w:rsidRDefault="00697BFB" w:rsidP="00697BFB">
      <w:pPr>
        <w:spacing w:after="0" w:line="240" w:lineRule="auto"/>
        <w:ind w:firstLine="709"/>
        <w:jc w:val="center"/>
        <w:rPr>
          <w:sz w:val="28"/>
          <w:szCs w:val="28"/>
          <w:lang w:val="kk-KZ"/>
        </w:rPr>
      </w:pPr>
    </w:p>
    <w:p w:rsidR="008F5454" w:rsidRDefault="00655AA5" w:rsidP="00697BFB">
      <w:pPr>
        <w:spacing w:after="0" w:line="240" w:lineRule="auto"/>
        <w:ind w:firstLine="709"/>
        <w:jc w:val="center"/>
        <w:rPr>
          <w:b/>
          <w:color w:val="000000"/>
          <w:sz w:val="28"/>
          <w:szCs w:val="28"/>
          <w:lang w:val="kk-KZ"/>
        </w:rPr>
      </w:pPr>
      <w:bookmarkStart w:id="561" w:name="z36"/>
      <w:r w:rsidRPr="00655AA5">
        <w:rPr>
          <w:b/>
          <w:color w:val="000000"/>
          <w:sz w:val="28"/>
          <w:szCs w:val="28"/>
          <w:lang w:val="kk-KZ"/>
        </w:rPr>
        <w:t>2-параграф. Шартты және ықтимал талаптар мен міндеттемелер</w:t>
      </w:r>
    </w:p>
    <w:p w:rsidR="00697BFB" w:rsidRPr="00655AA5" w:rsidRDefault="00697BFB" w:rsidP="00655AA5">
      <w:pPr>
        <w:spacing w:after="0" w:line="240" w:lineRule="auto"/>
        <w:ind w:firstLine="709"/>
        <w:jc w:val="both"/>
        <w:rPr>
          <w:sz w:val="28"/>
          <w:szCs w:val="28"/>
          <w:lang w:val="kk-KZ"/>
        </w:rPr>
      </w:pPr>
    </w:p>
    <w:bookmarkEnd w:id="561"/>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t>Ескерту. 2-параграфтың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2-параграфқа өзгеріс енгізілді - ҚР Ұлттық Банкі Басқармасының 17.07.2015 № 131 (алғашқы ресми жарияланған күнінен кейін күнтізбелік он күн өткен соң қолданысқа енгізіледі); 22.12.2017 № 251 (алғашқы ресми жарияланған күнінен кейін күнтізбелік он күн өткен соң қолданысқа енгізіледі) қаулыларымен.</w:t>
      </w:r>
    </w:p>
    <w:p w:rsidR="008F5454" w:rsidRPr="00655AA5" w:rsidRDefault="00655AA5" w:rsidP="00655AA5">
      <w:pPr>
        <w:spacing w:after="0" w:line="240" w:lineRule="auto"/>
        <w:ind w:firstLine="709"/>
        <w:jc w:val="both"/>
        <w:rPr>
          <w:sz w:val="28"/>
          <w:szCs w:val="28"/>
          <w:lang w:val="kk-KZ"/>
        </w:rPr>
      </w:pPr>
      <w:bookmarkStart w:id="562" w:name="z584"/>
      <w:r w:rsidRPr="00655AA5">
        <w:rPr>
          <w:color w:val="000000"/>
          <w:sz w:val="28"/>
          <w:szCs w:val="28"/>
          <w:lang w:val="kk-KZ"/>
        </w:rPr>
        <w:t xml:space="preserve">8110 "Берілген немесе расталған кепілдіктер бойынша ықтимал талаптар" (актив). </w:t>
      </w:r>
    </w:p>
    <w:bookmarkEnd w:id="56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берген немесе растаған кепілдіктер бойынша ұйымның басқа заңды тұлғаларға ықтимал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шығарған немесе растаған кепілдіктер бойынша ұйымның басқа заңды тұлғаға ықтимал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шығарылған немесе расталған кепілдіктерді жою кезінде олар бойынша басқа заңды тұлғаларға ұйымның ықтимал талаптарының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3" w:name="z585"/>
      <w:r w:rsidRPr="00655AA5">
        <w:rPr>
          <w:color w:val="000000"/>
          <w:sz w:val="28"/>
          <w:szCs w:val="28"/>
          <w:lang w:val="kk-KZ"/>
        </w:rPr>
        <w:t>8120 "Қабылданған кепілдіктер бойынша ықтимал талаптар" (актив).</w:t>
      </w:r>
    </w:p>
    <w:bookmarkEnd w:id="56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 қабылдаған кепілдіктер бойынша ұйымның басқа тұлғаларға ықтимал талаптарының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 қабылдаған кепілдіктер бойынша ұйымның басқа тұлғаларға ықтимал талаптарының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564" w:name="z586"/>
      <w:r w:rsidRPr="00655AA5">
        <w:rPr>
          <w:color w:val="000000"/>
          <w:sz w:val="28"/>
          <w:szCs w:val="28"/>
          <w:lang w:val="kk-KZ"/>
        </w:rPr>
        <w:t xml:space="preserve">8210 "Берілетін заемдар бойынша шартты талаптар" (актив). </w:t>
      </w:r>
    </w:p>
    <w:bookmarkEnd w:id="56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заңды тұлғаларға болашақта берілуге тиісті заемдар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заңды тұлғаларға болашақта берілуге тиісті заемдар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заңды тұлғаларға болашақта берілуге тиісті заемдар бойынша шартты талаптарының сомаларын оларды ұйым берген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5" w:name="z588"/>
      <w:r w:rsidRPr="00655AA5">
        <w:rPr>
          <w:color w:val="000000"/>
          <w:sz w:val="28"/>
          <w:szCs w:val="28"/>
          <w:lang w:val="kk-KZ"/>
        </w:rPr>
        <w:t xml:space="preserve">8220 "Болашақта заемдар алу бойынша шартты талаптар" (актив). </w:t>
      </w:r>
    </w:p>
    <w:bookmarkEnd w:id="56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заңды тұлғаларға болашақта алынуға тиісті заемдар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заңды тұлғаларға болашақта алынуға тиісті заемдар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заңды тұлғаларға болашақта берілуге тиісті заемдар бойынша шартты талаптарының сомаларын оларды ұйым алған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6" w:name="z589"/>
      <w:r w:rsidRPr="00655AA5">
        <w:rPr>
          <w:color w:val="000000"/>
          <w:sz w:val="28"/>
          <w:szCs w:val="28"/>
          <w:lang w:val="kk-KZ"/>
        </w:rPr>
        <w:t xml:space="preserve">8300 01 "Қаржы активтерін сатып алу бойынша шартты талаптар" (актив). </w:t>
      </w:r>
    </w:p>
    <w:bookmarkEnd w:id="56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болашақта қаржы активтерін сатып алу бойынша ұйымның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болашақта қаржы активтерін сатып алу бойынша ұйымның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қаржы активтерін сатып алу бойынша ұйымның шартты талаптарының сомаларын оларды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7" w:name="z590"/>
      <w:r w:rsidRPr="00655AA5">
        <w:rPr>
          <w:color w:val="000000"/>
          <w:sz w:val="28"/>
          <w:szCs w:val="28"/>
          <w:lang w:val="kk-KZ"/>
        </w:rPr>
        <w:t xml:space="preserve">8300 02 "Қаржы фьючерстерін сатып алу бойынша шартты талаптар" (актив). </w:t>
      </w:r>
    </w:p>
    <w:bookmarkEnd w:id="56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болашақта қаржы фьючерстерін сатып алу бойынша ұйымның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болашақта қаржы фьючерстерін сатып алу бойынша ұйымның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болашақта қаржы фьючерстерін сатып алу бойынша оларды алу кезінде ұйымның шартты талаптарының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8" w:name="z591"/>
      <w:r w:rsidRPr="00655AA5">
        <w:rPr>
          <w:color w:val="000000"/>
          <w:sz w:val="28"/>
          <w:szCs w:val="28"/>
          <w:lang w:val="kk-KZ"/>
        </w:rPr>
        <w:t xml:space="preserve">8300 03 "Қаржы фьючерстерін сату бойынша шартты талаптар" (актив). </w:t>
      </w:r>
    </w:p>
    <w:bookmarkEnd w:id="56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болашақта қаржы фьючерстерін сату бойынша ұйымның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болашақта қаржы фьючерстерін сату бойынша ұйымның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қаржы фьючерстерін сату бойынша оларды ұйымның сатуы кезінде ұйымның шартты талаптарының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69" w:name="z592"/>
      <w:r w:rsidRPr="00655AA5">
        <w:rPr>
          <w:color w:val="000000"/>
          <w:sz w:val="28"/>
          <w:szCs w:val="28"/>
          <w:lang w:val="kk-KZ"/>
        </w:rPr>
        <w:t xml:space="preserve">8300 04 "Белгіленген пайыздық своп" (актив). </w:t>
      </w:r>
    </w:p>
    <w:bookmarkEnd w:id="56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пайыздық своп бойынша белгіленген пайыздық ставка бойынша төлемдерді алу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пайыздық своп бойынша белгіленген пайыздық ставка бойынша төлемдерді алу бойынша шартты талаптарының сомасы осы мәмілені жасау кезінде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пайыздық своп бойынша осы шартты талаптарының сомаларын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0" w:name="z593"/>
      <w:r w:rsidRPr="00655AA5">
        <w:rPr>
          <w:color w:val="000000"/>
          <w:sz w:val="28"/>
          <w:szCs w:val="28"/>
          <w:lang w:val="kk-KZ"/>
        </w:rPr>
        <w:t xml:space="preserve">8300 05 "Өзгермелі пайыздық своп" (актив). </w:t>
      </w:r>
    </w:p>
    <w:bookmarkEnd w:id="57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пайыздық своп бойынша өзгермелі пайыздық ставкасы бойынша төлемдерді алу жөніндегі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пайыздық своп бойынша өзгермелі пайыздық ставкасы бойынша төлемдерді алу бойынша шартты талаптарының сомасы осы мәмілені жасау кезінде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пайыздық своп бойынша шартты талаптарының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1" w:name="z594"/>
      <w:r w:rsidRPr="00655AA5">
        <w:rPr>
          <w:color w:val="000000"/>
          <w:sz w:val="28"/>
          <w:szCs w:val="28"/>
          <w:lang w:val="kk-KZ"/>
        </w:rPr>
        <w:t xml:space="preserve">8300 06 "Сатып алынған опцион "колл" мәмілелері" (актив). </w:t>
      </w:r>
    </w:p>
    <w:bookmarkEnd w:id="57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сатып алынған опцион "колл" келісім-шарты бойынша қаржы активтерін сату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сатып алынған опцион "колл" келісім-шарты бойынша қаржы активтерін сату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сатып алынған опцион "колл" келісім-шарты бойынша шартты талаптарының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2" w:name="z595"/>
      <w:r w:rsidRPr="00655AA5">
        <w:rPr>
          <w:color w:val="000000"/>
          <w:sz w:val="28"/>
          <w:szCs w:val="28"/>
          <w:lang w:val="kk-KZ"/>
        </w:rPr>
        <w:t xml:space="preserve">8300 07 "Сатып алынған опцион "пут" мәмілелері" (актив). </w:t>
      </w:r>
    </w:p>
    <w:bookmarkEnd w:id="57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сатып алынған опцион "пут" келісім-шарты бойынша қаржы активін сату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сатып алынған опцион "пут" келісім-шарты бойынша қаржы активін сату бойынша шартты талаптарының сомасы осы мәмілені жасау кезінде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сатып алынған опцион "пут" келісім-шарты бойынша шартты талаптарының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3" w:name="z596"/>
      <w:r w:rsidRPr="00655AA5">
        <w:rPr>
          <w:color w:val="000000"/>
          <w:sz w:val="28"/>
          <w:szCs w:val="28"/>
          <w:lang w:val="kk-KZ"/>
        </w:rPr>
        <w:t xml:space="preserve">8300 08 "Сатылған опцион "пут" мәмілелері - контршот" (актив). </w:t>
      </w:r>
    </w:p>
    <w:bookmarkEnd w:id="57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сатылған опцион "пут" келісім-шарты бойынша қаржы активін сату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ұйымның сатылған опцион "пут" келісім-шарты бойынша қаржы активін сату бойынша шартты талаптарының сомасы осы мәмілені жасау кезінде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сатылған опцион "пут" келісім-шарты бойынша шартты талаптарының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4" w:name="z597"/>
      <w:r w:rsidRPr="00655AA5">
        <w:rPr>
          <w:color w:val="000000"/>
          <w:sz w:val="28"/>
          <w:szCs w:val="28"/>
          <w:lang w:val="kk-KZ"/>
        </w:rPr>
        <w:t xml:space="preserve">8300 09 "Сатылған опцион "колл" мәмілелері - контршот" (актив). </w:t>
      </w:r>
    </w:p>
    <w:bookmarkEnd w:id="57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сатылған опцион "колл" келісім-шарты бойынша қаржы активін сату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сатылған опцион "колл" келісім-шарты бойынша қаржы активін сату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сатылған опцион "колл" келісім-шарты бойынша шартты талаптарының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5" w:name="z598"/>
      <w:r w:rsidRPr="00655AA5">
        <w:rPr>
          <w:color w:val="000000"/>
          <w:sz w:val="28"/>
          <w:szCs w:val="28"/>
          <w:lang w:val="kk-KZ"/>
        </w:rPr>
        <w:t xml:space="preserve">8300 10 "Болашақтағы сыйақы туралы сатып алынған келісім – контршот" (актив). </w:t>
      </w:r>
    </w:p>
    <w:bookmarkEnd w:id="57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болашақтағы сыйақы туралы сатып алған келісімі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болашақтағы сыйақы туралы сатып алған келісімі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болашақтағы сыйақы туралы сатып алған келісімі бойынша шартты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6" w:name="z599"/>
      <w:r w:rsidRPr="00655AA5">
        <w:rPr>
          <w:color w:val="000000"/>
          <w:sz w:val="28"/>
          <w:szCs w:val="28"/>
          <w:lang w:val="kk-KZ"/>
        </w:rPr>
        <w:t xml:space="preserve">8300 11 "Болашақтағы сыйақы туралы іске асырылған келісім" (актив). </w:t>
      </w:r>
    </w:p>
    <w:bookmarkEnd w:id="57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болашақтағы сыйақы туралы іске асырылған келісім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болашақтағы сыйақы туралы іске асырылған келісім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болашақтағы сыйақы туралы іске асырылған келісім бойынша шартты талаптарының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7" w:name="z600"/>
      <w:r w:rsidRPr="00655AA5">
        <w:rPr>
          <w:color w:val="000000"/>
          <w:sz w:val="28"/>
          <w:szCs w:val="28"/>
          <w:lang w:val="kk-KZ"/>
        </w:rPr>
        <w:t xml:space="preserve">8300 12 "Басқа да туынды қаржы құралдары бойынша шартты талаптар" (актив). </w:t>
      </w:r>
    </w:p>
    <w:bookmarkEnd w:id="57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туынды қаржы құралдары бойынша шартты талаптарының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туынды қаржы құралдары бойынша шартты талаптарының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8" w:name="z601"/>
      <w:r w:rsidRPr="00655AA5">
        <w:rPr>
          <w:color w:val="000000"/>
          <w:sz w:val="28"/>
          <w:szCs w:val="28"/>
          <w:lang w:val="kk-KZ"/>
        </w:rPr>
        <w:t xml:space="preserve">8410 "Берілген немесе расталған кепілдіктер бойынша ықтимал міндеттемелер" (пассив). </w:t>
      </w:r>
    </w:p>
    <w:bookmarkEnd w:id="57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 берген немесе растаған кепілдіктер бойынша ұйымның басқа заңды тұлғалар алдындағы ықтимал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берген немесе растаған кепілдіктер бойынша ұйымның басқа заңды тұлғалар алдындағы ықтимал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берген немесе растаған кепілдіктер бойынша ұйымның басқа заңды тұлғалар алдындағы ықтимал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79" w:name="z602"/>
      <w:r w:rsidRPr="00655AA5">
        <w:rPr>
          <w:color w:val="000000"/>
          <w:sz w:val="28"/>
          <w:szCs w:val="28"/>
          <w:lang w:val="kk-KZ"/>
        </w:rPr>
        <w:t>8420 "Қабылданған кепілдіктер бойынша талаптарды ықтимал азайту" (пассив).</w:t>
      </w:r>
    </w:p>
    <w:bookmarkEnd w:id="57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 қабылдаған кепілдіктер бойынша ұйымның басқа тұлғаларға талаптарын ықтимал азайтудың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 қабылдаған кепілдіктер бойынша ұйымның басқа тұлғаларға талаптарын ықтимал азайтудың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580" w:name="z603"/>
      <w:r w:rsidRPr="00655AA5">
        <w:rPr>
          <w:color w:val="000000"/>
          <w:sz w:val="28"/>
          <w:szCs w:val="28"/>
          <w:lang w:val="kk-KZ"/>
        </w:rPr>
        <w:t xml:space="preserve">8510 "Болашақта заемдар беру бойынша шартты міндеттемелер" (пассив). </w:t>
      </w:r>
    </w:p>
    <w:bookmarkEnd w:id="58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 заемдар беруге тиесілі заемдар бойынша басқа заңды тұлғалар алдындағы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 заемдар беруге тиесілі заемдар бойынша басқа заңды тұлғалар алдындағы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заемдар бойынша басқа заңды тұлғалар алдындағы ұйымның шартты міндеттемелерінің сомаларын оларды беруі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1" w:name="z605"/>
      <w:r w:rsidRPr="00655AA5">
        <w:rPr>
          <w:color w:val="000000"/>
          <w:sz w:val="28"/>
          <w:szCs w:val="28"/>
          <w:lang w:val="kk-KZ"/>
        </w:rPr>
        <w:t xml:space="preserve">8520 "Алынатын заемдар бойынша шартты міндеттемелер" (пассив). </w:t>
      </w:r>
    </w:p>
    <w:bookmarkEnd w:id="58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 заемдар алуға тиесілі заемдар бойынша басқа заңды тұлғалар алдындағы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 заемдар алуға тиесілі заемдар бойынша басқа заңды тұлғалар алдындағы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заемдар бойынша болашақтағы міндеттемелерінің сомаларын оларды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2" w:name="z606"/>
      <w:r w:rsidRPr="00655AA5">
        <w:rPr>
          <w:color w:val="000000"/>
          <w:sz w:val="28"/>
          <w:szCs w:val="28"/>
          <w:lang w:val="kk-KZ"/>
        </w:rPr>
        <w:t xml:space="preserve">8600 01 "Қаржы активтерін сату бойынша шартты міндеттемелер" (пассив). </w:t>
      </w:r>
    </w:p>
    <w:bookmarkEnd w:id="58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 қаржы активтерін сату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ұйымның болашақта қаржы активтерін сату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қаржы активтерін сату бойынша шартты міндеттемелерінің сомаларын оларды ұймның сату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3" w:name="z607"/>
      <w:r w:rsidRPr="00655AA5">
        <w:rPr>
          <w:color w:val="000000"/>
          <w:sz w:val="28"/>
          <w:szCs w:val="28"/>
          <w:lang w:val="kk-KZ"/>
        </w:rPr>
        <w:t xml:space="preserve">8600 02 "Қаржы фьючерстерін сатып алу бойынша шартты міндеттемелер" (пассив). </w:t>
      </w:r>
    </w:p>
    <w:bookmarkEnd w:id="58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 қаржы фьючерстерін сатып алу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 қаржы фьючерстерін сатып алу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шартты міндеттемелерінің сомаларын қаржы фьючерстерін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4" w:name="z608"/>
      <w:r w:rsidRPr="00655AA5">
        <w:rPr>
          <w:color w:val="000000"/>
          <w:sz w:val="28"/>
          <w:szCs w:val="28"/>
          <w:lang w:val="kk-KZ"/>
        </w:rPr>
        <w:t xml:space="preserve">8600 03 "Қаржы фьючерстерін сату бойынша шартты міндеттемелер" (пассив). </w:t>
      </w:r>
    </w:p>
    <w:bookmarkEnd w:id="58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қаржы фьючерстерін сату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қаржы фьючерстерін сату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қаржы фьючерсі бойынша шартты міндеттемелерінің сомаларын оларды ұйым сатқан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5" w:name="z609"/>
      <w:r w:rsidRPr="00655AA5">
        <w:rPr>
          <w:color w:val="000000"/>
          <w:sz w:val="28"/>
          <w:szCs w:val="28"/>
          <w:lang w:val="kk-KZ"/>
        </w:rPr>
        <w:t xml:space="preserve">8600 04 "Өзгермелі пайыздық своп" (пассив). </w:t>
      </w:r>
    </w:p>
    <w:bookmarkEnd w:id="58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пайыздық своп бойынша өзгермелі пайыздық ставка бойынша төлемдерді төлеу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пайыздық своп бойынша өзгермелі пайыздық ставка бойынша шартты міндеттемесінің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6" w:name="z610"/>
      <w:r w:rsidRPr="00655AA5">
        <w:rPr>
          <w:color w:val="000000"/>
          <w:sz w:val="28"/>
          <w:szCs w:val="28"/>
          <w:lang w:val="kk-KZ"/>
        </w:rPr>
        <w:t xml:space="preserve">8600 05 "Белгіленген пайыздық своп" (пассив). </w:t>
      </w:r>
    </w:p>
    <w:bookmarkEnd w:id="58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пайыздық своп бойынша белгіленген пайыздық ставка бойынша шартты міндеттемелерінің сомаларын төлемдерді төлеу кезінде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пайыздық своп бойынша белгіленген пайыздық ставка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7" w:name="z611"/>
      <w:r w:rsidRPr="00655AA5">
        <w:rPr>
          <w:color w:val="000000"/>
          <w:sz w:val="28"/>
          <w:szCs w:val="28"/>
          <w:lang w:val="kk-KZ"/>
        </w:rPr>
        <w:t xml:space="preserve">8600 06 "Сатып алынған опцион "колл" мәмілелері - контршот" (пассив). </w:t>
      </w:r>
    </w:p>
    <w:bookmarkEnd w:id="58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Мақсаты: ұйымның сатып алынған опцион "колл" мәмілесі бойынша қаржы активтерін сату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сатып алынған опцион "колл" мәмілесі бойынша қаржы активтерін сату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опцион "колл" мәмілесі бойынша шартты міндеттемелердің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8" w:name="z612"/>
      <w:r w:rsidRPr="00655AA5">
        <w:rPr>
          <w:color w:val="000000"/>
          <w:sz w:val="28"/>
          <w:szCs w:val="28"/>
          <w:lang w:val="kk-KZ"/>
        </w:rPr>
        <w:t xml:space="preserve">8600 07 "Сатып алынған опцион "пут" мәмілелері - контршот" (пассив). </w:t>
      </w:r>
    </w:p>
    <w:bookmarkEnd w:id="58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сатып алынған опцион "пут" мәмілелері бойынша шартты қаржы активтерін сату бойынша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сатып алынған опцион "пут" мәмілелері бойынша шартты қаржы активтерін сату бойынша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опцион "пут" мәмілесі бойынша шартты міндеттемелердің сомаларын осы мәмілені орындау немесе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89" w:name="z613"/>
      <w:r w:rsidRPr="00655AA5">
        <w:rPr>
          <w:color w:val="000000"/>
          <w:sz w:val="28"/>
          <w:szCs w:val="28"/>
          <w:lang w:val="kk-KZ"/>
        </w:rPr>
        <w:t xml:space="preserve">8600 08 "Сатылған опцион "пут" мәмілелері" (пассив). </w:t>
      </w:r>
    </w:p>
    <w:bookmarkEnd w:id="58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сатылған опцион "пут" мәмілелері бойынша қаржы активін сату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сатылған опцион "пут" мәмілелері бойынша қаржы активін сату бойынша осы мәмілені жасау кезінде шартты міндеттемелерінің сомасы көрсетіледі.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сатылған опцион "пут" мәмілелері бойынша шартты міндеттемелерінің сомасын оларды орындау немесе осы мәмілені жою кезінде есептен шығару көрінеді. </w:t>
      </w:r>
    </w:p>
    <w:p w:rsidR="008F5454" w:rsidRPr="00655AA5" w:rsidRDefault="00655AA5" w:rsidP="00655AA5">
      <w:pPr>
        <w:spacing w:after="0" w:line="240" w:lineRule="auto"/>
        <w:ind w:firstLine="709"/>
        <w:jc w:val="both"/>
        <w:rPr>
          <w:sz w:val="28"/>
          <w:szCs w:val="28"/>
          <w:lang w:val="kk-KZ"/>
        </w:rPr>
      </w:pPr>
      <w:bookmarkStart w:id="590" w:name="z614"/>
      <w:r w:rsidRPr="00655AA5">
        <w:rPr>
          <w:color w:val="000000"/>
          <w:sz w:val="28"/>
          <w:szCs w:val="28"/>
          <w:lang w:val="kk-KZ"/>
        </w:rPr>
        <w:t xml:space="preserve">8600 09 "Сатылған опцион "колл" мәмілелері" (пассив). </w:t>
      </w:r>
    </w:p>
    <w:bookmarkEnd w:id="59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сатылған опцион "колл" мәмілелері бойынша қаржы активін сату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сатылған опцион "колл" мәмілелері бойынша қаржы активін сату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сатылған "колл" мәмілесі бойынша шартты міндеттемелерінің сомаларын оларды орындау немесе осы мәмілені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1" w:name="z615"/>
      <w:r w:rsidRPr="00655AA5">
        <w:rPr>
          <w:color w:val="000000"/>
          <w:sz w:val="28"/>
          <w:szCs w:val="28"/>
          <w:lang w:val="kk-KZ"/>
        </w:rPr>
        <w:t xml:space="preserve">8600 10 "Болашақтағы сыйақы туралы сатып алынған келісім" (пассив). </w:t>
      </w:r>
    </w:p>
    <w:bookmarkEnd w:id="59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болашақтағы сыйақы туралы сатып алынған келісім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болашақтағы сыйақы туралы сатып алынған келісім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ұйымның болашақтағы сыйақы туралы сатып алынған келісім бойынша шартты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2" w:name="z616"/>
      <w:r w:rsidRPr="00655AA5">
        <w:rPr>
          <w:color w:val="000000"/>
          <w:sz w:val="28"/>
          <w:szCs w:val="28"/>
          <w:lang w:val="kk-KZ"/>
        </w:rPr>
        <w:t xml:space="preserve">8600 11 "Болашақтағы сыйақы туралы іске асырылған келісім– контршот" (пассив). </w:t>
      </w:r>
    </w:p>
    <w:bookmarkEnd w:id="59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болашақтағы сыйақы туралы іске асырылған келісім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болашақтағы сыйақы туралы іске асырылған келісім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болашақтағы сыйақы туралы іске асырылған келісім бойынша шартты міндеттемелерінің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3" w:name="z617"/>
      <w:r w:rsidRPr="00655AA5">
        <w:rPr>
          <w:color w:val="000000"/>
          <w:sz w:val="28"/>
          <w:szCs w:val="28"/>
          <w:lang w:val="kk-KZ"/>
        </w:rPr>
        <w:t xml:space="preserve">8600 12 "Басқа да туынды қаржы құралдары бойынша шартты міндеттемелер" (пассив). </w:t>
      </w:r>
    </w:p>
    <w:bookmarkEnd w:id="59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басқа да туынды қаржы құралдары бойынша шартты міндеттемелерінің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басқа да туынды қаржы құралдары бойынша шартты міндеттемелерінің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жүргізіледі. </w:t>
      </w:r>
    </w:p>
    <w:p w:rsidR="009A0697" w:rsidRPr="00A17901" w:rsidRDefault="009A0697" w:rsidP="009A0697">
      <w:pPr>
        <w:spacing w:after="0"/>
        <w:ind w:firstLine="709"/>
        <w:jc w:val="both"/>
        <w:rPr>
          <w:rFonts w:eastAsia="Calibri"/>
          <w:sz w:val="28"/>
          <w:szCs w:val="28"/>
          <w:lang w:val="kk-KZ"/>
        </w:rPr>
      </w:pPr>
      <w:bookmarkStart w:id="594" w:name="z37"/>
      <w:r w:rsidRPr="00A17901">
        <w:rPr>
          <w:rFonts w:eastAsia="Calibri"/>
          <w:sz w:val="28"/>
          <w:szCs w:val="28"/>
          <w:lang w:val="kk-KZ"/>
        </w:rPr>
        <w:t>8600 13 «</w:t>
      </w:r>
      <w:r w:rsidRPr="00A17901">
        <w:rPr>
          <w:rFonts w:eastAsia="Calibri"/>
          <w:sz w:val="28"/>
          <w:lang w:val="kk-KZ"/>
        </w:rPr>
        <w:t>Қаржы активтерін сатып алу бойынша шартты міндеттемелер</w:t>
      </w:r>
      <w:r w:rsidRPr="00A17901">
        <w:rPr>
          <w:rFonts w:eastAsia="Calibri"/>
          <w:sz w:val="28"/>
          <w:szCs w:val="28"/>
          <w:lang w:val="kk-KZ"/>
        </w:rPr>
        <w:t>» (пассивті).</w:t>
      </w:r>
    </w:p>
    <w:p w:rsidR="009A0697" w:rsidRPr="00A17901" w:rsidRDefault="009A0697" w:rsidP="009A0697">
      <w:pPr>
        <w:widowControl w:val="0"/>
        <w:spacing w:after="0"/>
        <w:ind w:firstLine="709"/>
        <w:jc w:val="both"/>
        <w:rPr>
          <w:rFonts w:eastAsia="Calibri"/>
          <w:sz w:val="28"/>
          <w:szCs w:val="28"/>
          <w:lang w:val="kk-KZ"/>
        </w:rPr>
      </w:pPr>
      <w:r w:rsidRPr="00A17901">
        <w:rPr>
          <w:rFonts w:eastAsia="Calibri"/>
          <w:sz w:val="28"/>
          <w:lang w:val="kk-KZ"/>
        </w:rPr>
        <w:t>Мақсаты</w:t>
      </w:r>
      <w:r w:rsidRPr="00A17901">
        <w:rPr>
          <w:rFonts w:eastAsia="Calibri"/>
          <w:sz w:val="28"/>
          <w:szCs w:val="28"/>
          <w:lang w:val="kk-KZ"/>
        </w:rPr>
        <w:t xml:space="preserve">: </w:t>
      </w:r>
      <w:r w:rsidRPr="00A17901">
        <w:rPr>
          <w:rFonts w:eastAsia="Calibri"/>
          <w:sz w:val="28"/>
          <w:lang w:val="kk-KZ"/>
        </w:rPr>
        <w:t>ұйымның болашақта қаржы активтерін сатып алу бойынша шартты міндеттемелерінің сомаларын есепке алу</w:t>
      </w:r>
      <w:r w:rsidRPr="00A17901">
        <w:rPr>
          <w:rFonts w:eastAsia="Calibri"/>
          <w:sz w:val="28"/>
          <w:szCs w:val="28"/>
          <w:lang w:val="kk-KZ"/>
        </w:rPr>
        <w:t>.</w:t>
      </w:r>
    </w:p>
    <w:p w:rsidR="009A0697" w:rsidRPr="00A17901" w:rsidRDefault="009A0697" w:rsidP="009A0697">
      <w:pPr>
        <w:widowControl w:val="0"/>
        <w:spacing w:after="0"/>
        <w:ind w:firstLine="709"/>
        <w:jc w:val="both"/>
        <w:rPr>
          <w:rFonts w:eastAsia="Calibri"/>
          <w:sz w:val="28"/>
          <w:lang w:val="kk-KZ"/>
        </w:rPr>
      </w:pPr>
      <w:r w:rsidRPr="00A17901">
        <w:rPr>
          <w:rFonts w:eastAsia="Calibri"/>
          <w:sz w:val="28"/>
          <w:lang w:val="kk-KZ"/>
        </w:rPr>
        <w:t>Шоттың кредиті бойынша ұйымның болашақта қаржы активтерін сатып алу бойынша шартты міндеттемелерінің сомасы жазылады</w:t>
      </w:r>
      <w:r w:rsidRPr="00A17901">
        <w:rPr>
          <w:rFonts w:eastAsia="Calibri"/>
          <w:sz w:val="28"/>
          <w:szCs w:val="28"/>
          <w:lang w:val="kk-KZ"/>
        </w:rPr>
        <w:t>.</w:t>
      </w:r>
    </w:p>
    <w:p w:rsidR="00697BFB" w:rsidRDefault="009A0697" w:rsidP="009A0697">
      <w:pPr>
        <w:spacing w:after="0" w:line="240" w:lineRule="auto"/>
        <w:ind w:firstLine="709"/>
        <w:jc w:val="both"/>
        <w:rPr>
          <w:rFonts w:eastAsia="Calibri"/>
          <w:sz w:val="28"/>
          <w:szCs w:val="28"/>
          <w:lang w:val="kk-KZ"/>
        </w:rPr>
      </w:pPr>
      <w:r w:rsidRPr="00A17901">
        <w:rPr>
          <w:rFonts w:eastAsia="Calibri"/>
          <w:sz w:val="28"/>
          <w:lang w:val="kk-KZ"/>
        </w:rPr>
        <w:t>Шоттың дебеті бойынша қаржы активтерін алу кезінде ұйымның шартты міндеттемелерінің сомаларын есептен шығару жүргізіледі</w:t>
      </w:r>
      <w:r w:rsidRPr="00A17901">
        <w:rPr>
          <w:rFonts w:eastAsia="Calibri"/>
          <w:sz w:val="28"/>
          <w:szCs w:val="28"/>
          <w:lang w:val="kk-KZ"/>
        </w:rPr>
        <w:t>.</w:t>
      </w:r>
    </w:p>
    <w:p w:rsidR="009A0697" w:rsidRDefault="009A0697" w:rsidP="009A0697">
      <w:pPr>
        <w:spacing w:after="0" w:line="240" w:lineRule="auto"/>
        <w:ind w:firstLine="709"/>
        <w:jc w:val="both"/>
        <w:rPr>
          <w:b/>
          <w:color w:val="000000"/>
          <w:sz w:val="28"/>
          <w:szCs w:val="28"/>
          <w:lang w:val="kk-KZ"/>
        </w:rPr>
      </w:pPr>
    </w:p>
    <w:p w:rsidR="008F5454" w:rsidRDefault="00655AA5" w:rsidP="00697BFB">
      <w:pPr>
        <w:spacing w:after="0" w:line="240" w:lineRule="auto"/>
        <w:ind w:firstLine="709"/>
        <w:jc w:val="center"/>
        <w:rPr>
          <w:b/>
          <w:color w:val="000000"/>
          <w:sz w:val="28"/>
          <w:szCs w:val="28"/>
          <w:lang w:val="kk-KZ"/>
        </w:rPr>
      </w:pPr>
      <w:r w:rsidRPr="00655AA5">
        <w:rPr>
          <w:b/>
          <w:color w:val="000000"/>
          <w:sz w:val="28"/>
          <w:szCs w:val="28"/>
          <w:lang w:val="kk-KZ"/>
        </w:rPr>
        <w:t>3-параграф. Меморандум шоттары</w:t>
      </w:r>
    </w:p>
    <w:p w:rsidR="00697BFB" w:rsidRPr="00655AA5" w:rsidRDefault="00697BFB" w:rsidP="00697BFB">
      <w:pPr>
        <w:spacing w:after="0" w:line="240" w:lineRule="auto"/>
        <w:ind w:firstLine="709"/>
        <w:jc w:val="center"/>
        <w:rPr>
          <w:sz w:val="28"/>
          <w:szCs w:val="28"/>
          <w:lang w:val="kk-KZ"/>
        </w:rPr>
      </w:pPr>
    </w:p>
    <w:bookmarkEnd w:id="594"/>
    <w:p w:rsidR="008F5454" w:rsidRDefault="00655AA5" w:rsidP="00655AA5">
      <w:pPr>
        <w:spacing w:after="0" w:line="240" w:lineRule="auto"/>
        <w:ind w:firstLine="709"/>
        <w:jc w:val="both"/>
        <w:rPr>
          <w:color w:val="FF0000"/>
          <w:sz w:val="28"/>
          <w:szCs w:val="28"/>
          <w:lang w:val="kk-KZ"/>
        </w:rPr>
      </w:pPr>
      <w:r w:rsidRPr="00655AA5">
        <w:rPr>
          <w:color w:val="FF0000"/>
          <w:sz w:val="28"/>
          <w:szCs w:val="28"/>
          <w:lang w:val="kk-KZ"/>
        </w:rPr>
        <w:t>Ескерту. 3-параграфтың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3-параграфқа өзгеріс енгізілді - ҚР Ұлттық Банкі Басқармасының 17.07.2015 № 131 (алғашқы ресми жарияланған күнінен кейін күнтізбелік он күн өткен соң қолданысқа енгізіледі); 27.08.2018 № 184 (алғашқы ресми жарияланған күнінен кейін күнтізбелік он күн өткен соң қолданысқа енгізіледі) қаулыларымен.</w:t>
      </w:r>
    </w:p>
    <w:p w:rsidR="00EC7920" w:rsidRDefault="00EC7920" w:rsidP="00655AA5">
      <w:pPr>
        <w:spacing w:after="0" w:line="240" w:lineRule="auto"/>
        <w:ind w:firstLine="709"/>
        <w:jc w:val="both"/>
        <w:rPr>
          <w:color w:val="FF0000"/>
          <w:sz w:val="28"/>
          <w:szCs w:val="28"/>
          <w:lang w:val="kk-KZ"/>
        </w:rPr>
      </w:pPr>
      <w:r w:rsidRPr="00655AA5">
        <w:rPr>
          <w:color w:val="FF0000"/>
          <w:sz w:val="28"/>
          <w:szCs w:val="28"/>
          <w:lang w:val="kk-KZ"/>
        </w:rPr>
        <w:lastRenderedPageBreak/>
        <w:t xml:space="preserve">Ескерту. 3-параграфқа өзгеріс енгізілді - ҚР Ұлттық Банкі Басқармасының </w:t>
      </w:r>
      <w:r>
        <w:rPr>
          <w:color w:val="FF0000"/>
          <w:sz w:val="28"/>
          <w:szCs w:val="28"/>
          <w:lang w:val="kk-KZ"/>
        </w:rPr>
        <w:t>17.09.2022 №81</w:t>
      </w:r>
      <w:r w:rsidRPr="00655AA5">
        <w:rPr>
          <w:color w:val="FF0000"/>
          <w:sz w:val="28"/>
          <w:szCs w:val="28"/>
          <w:lang w:val="kk-KZ"/>
        </w:rPr>
        <w:t xml:space="preserve"> </w:t>
      </w:r>
      <w:r w:rsidRPr="00EC7920">
        <w:rPr>
          <w:color w:val="FF0000"/>
          <w:sz w:val="28"/>
          <w:szCs w:val="28"/>
          <w:lang w:val="kk-KZ"/>
        </w:rPr>
        <w:t>(2023 жылғы 1 қаңтардан бастап қолданысқа енгізіледі)</w:t>
      </w:r>
      <w:r>
        <w:rPr>
          <w:color w:val="FF0000"/>
          <w:sz w:val="28"/>
          <w:szCs w:val="28"/>
          <w:lang w:val="kk-KZ"/>
        </w:rPr>
        <w:t xml:space="preserve"> </w:t>
      </w:r>
      <w:r w:rsidRPr="00655AA5">
        <w:rPr>
          <w:color w:val="FF0000"/>
          <w:sz w:val="28"/>
          <w:szCs w:val="28"/>
          <w:lang w:val="kk-KZ"/>
        </w:rPr>
        <w:t>қаулысымен.</w:t>
      </w:r>
      <w:bookmarkStart w:id="595" w:name="z618"/>
      <w:r>
        <w:rPr>
          <w:color w:val="FF0000"/>
          <w:sz w:val="28"/>
          <w:szCs w:val="28"/>
          <w:lang w:val="kk-KZ"/>
        </w:rPr>
        <w:t xml:space="preserve">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8710 "Жалға берілген машиналар, жабдықтар, көлік және басқа да құрал-жабдықтар". </w:t>
      </w:r>
    </w:p>
    <w:bookmarkEnd w:id="59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жасалған жалдау шартының негізінде жалға берілген машиналар, жабдықтар, көлік және басқа да құрал-жабдықтар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машиналар, жабдықтар, көлік және басқа да құрал-жабдықтардың құнын жалдау шарттың қолдану мерзімінің бітуіне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6" w:name="z619"/>
      <w:r w:rsidRPr="00655AA5">
        <w:rPr>
          <w:color w:val="000000"/>
          <w:sz w:val="28"/>
          <w:szCs w:val="28"/>
          <w:lang w:val="kk-KZ"/>
        </w:rPr>
        <w:t xml:space="preserve">8720 "Төлем жасау мәулетпен жүзеге асырылатын негізгі құрал-жабдықтар". </w:t>
      </w:r>
    </w:p>
    <w:bookmarkEnd w:id="59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мәулетпен төлем жасау шартымен жүзеге асырылатын негізгі құрал жабдықтардың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мәулетпен төлем жасау шартымен жүзеге асырылатын негізгі құрал жабдықтардың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клиенттен оның мәулетпен төлем жасау шартымен жүзеге асырылған негізгі құрал жабдықтар бойынша берешегін өтеу шотына түскен төлемдер сомасы немесе мәулетпен төлем жасау шартымен жүзеге асырылған негізгі құрал жабдықтардың құнын бұл жүзеге асыруды жою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7" w:name="z621"/>
      <w:r w:rsidRPr="00655AA5">
        <w:rPr>
          <w:color w:val="000000"/>
          <w:sz w:val="28"/>
          <w:szCs w:val="28"/>
          <w:lang w:val="kk-KZ"/>
        </w:rPr>
        <w:t xml:space="preserve">8740 "Инкассоға жіберілген құжаттар мен құндылықтар". </w:t>
      </w:r>
    </w:p>
    <w:bookmarkEnd w:id="59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инкассоға жіберген құжаттар мен құндылықтардың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инкассоға жіберген құжаттар мен құндылықтардың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инкассоға жіберілген құжаттар мен құндылықтардың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8" w:name="z622"/>
      <w:r w:rsidRPr="00655AA5">
        <w:rPr>
          <w:color w:val="000000"/>
          <w:sz w:val="28"/>
          <w:szCs w:val="28"/>
          <w:lang w:val="kk-KZ"/>
        </w:rPr>
        <w:t xml:space="preserve">8750 "Міндеттемелерді қамтамасыз етуге (кепілге) берілген мүлік". </w:t>
      </w:r>
    </w:p>
    <w:bookmarkEnd w:id="59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заңды тұлғалардың алдындағы міндеттемелерді қамтамасыз етуге (кепілге) берілген мүліктің (ақшаны қоспағанда)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басқа заңды тұлғалардың алдындағы міндеттемелерді қамтамасыз етуге (кепілге) берілген мүліктің (ақшаны қоспағанда)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қамтамасыз етудің (кепілдің) құнын ұйым басқа заңды тұлғаның алдындағы міндеттемелерін орындамаған жағдайда </w:t>
      </w:r>
      <w:r w:rsidRPr="00655AA5">
        <w:rPr>
          <w:color w:val="000000"/>
          <w:sz w:val="28"/>
          <w:szCs w:val="28"/>
          <w:lang w:val="kk-KZ"/>
        </w:rPr>
        <w:lastRenderedPageBreak/>
        <w:t xml:space="preserve">қайтарып берген немесе кепілге салынған мүлікті өткізу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599" w:name="z684"/>
      <w:r w:rsidRPr="00655AA5">
        <w:rPr>
          <w:color w:val="000000"/>
          <w:sz w:val="28"/>
          <w:szCs w:val="28"/>
          <w:lang w:val="kk-KZ"/>
        </w:rPr>
        <w:t xml:space="preserve">8810 "Жалға қабылданған машиналар, жабдықтар, көлік және басқа да құрал-жабдықтар". </w:t>
      </w:r>
    </w:p>
    <w:bookmarkEnd w:id="59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жалдау шартының негізінде жалға қабылдаған машиналар, жабдықтар, көлік және басқа да құрал-жабдықтардың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жалдау шартының негізінде жалға қабылдаған машиналар, жабдықтар, көлік және басқа да құрал-жабдықтардың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машиналар, жабдықтар, көлік және басқа да құрал-жабдықтардың құнын оларды жалдау шарттың қолдану мерзімінің бітуіне байланысты қайтару немесе кейіннен оларды ұйымның балансына есепке ала отырып сатып алу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0" w:name="z624"/>
      <w:r w:rsidRPr="00655AA5">
        <w:rPr>
          <w:color w:val="000000"/>
          <w:sz w:val="28"/>
          <w:szCs w:val="28"/>
          <w:lang w:val="kk-KZ"/>
        </w:rPr>
        <w:t xml:space="preserve">8820 "Инкассоға қабылданған құжаттар мен құндылықтар". </w:t>
      </w:r>
    </w:p>
    <w:bookmarkEnd w:id="60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инкассоға қабылдаған құжаттар мен құндылықтардың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инкассоға қабылданған құжаттар мен құндылықтардың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инкассоға қабылданған құжаттар мен құндылықтардың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1" w:name="z625"/>
      <w:r w:rsidRPr="00655AA5">
        <w:rPr>
          <w:color w:val="000000"/>
          <w:sz w:val="28"/>
          <w:szCs w:val="28"/>
          <w:lang w:val="kk-KZ"/>
        </w:rPr>
        <w:t xml:space="preserve">8830 "Клиенттің міндеттемесін қамтамасыз етуге (кепілге) қабылданған мүлік". </w:t>
      </w:r>
    </w:p>
    <w:bookmarkEnd w:id="60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клиенттің міндеттемелерін қамтамасыз етуге (кепілге) қабылданған мүліктің (ақшаны қоспағанда)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602" w:name="z571"/>
      <w:r w:rsidRPr="00655AA5">
        <w:rPr>
          <w:color w:val="000000"/>
          <w:sz w:val="28"/>
          <w:szCs w:val="28"/>
          <w:lang w:val="kk-KZ"/>
        </w:rPr>
        <w:t>8840 "Талап ету құқықтары сенімгерлік басқаруға қабылданған ипотекалық заемдар".</w:t>
      </w:r>
    </w:p>
    <w:bookmarkEnd w:id="60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талап ету құқықтарын ұйым сенімгерлік басқаруға қабылдаған ипотекалық заемдардың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кірісі бойынша талап ету құқықтарын ұйым сенімгерлік басқаруға қабылдаған ипотекалық заемдардың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603" w:name="z629"/>
      <w:r w:rsidRPr="00655AA5">
        <w:rPr>
          <w:color w:val="000000"/>
          <w:sz w:val="28"/>
          <w:szCs w:val="28"/>
          <w:lang w:val="kk-KZ"/>
        </w:rPr>
        <w:t xml:space="preserve">8840 04 "Талап ету құқықтары сенімгерлік басқаруға қабылданған ипотекалық заемдар бойынша есептелген сыйақы". </w:t>
      </w:r>
    </w:p>
    <w:bookmarkEnd w:id="60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талап ету құқықтары сенімгерлік басқаруға қабылданған ипотекалық заемдар бойынша есептелген сыйақының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кірісі бойынша талап ету құқықтары сенімгерлік басқаруға қабылданған ипотекалық заемдар бойынша есептелген сыйақы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ипотекалық заемдар бойынша сыйақының сомаларын оларды өтеу немесе ипотекалық заемдарды қайта сатып алу талаптары туындаған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4" w:name="z630"/>
      <w:r w:rsidRPr="00655AA5">
        <w:rPr>
          <w:color w:val="000000"/>
          <w:sz w:val="28"/>
          <w:szCs w:val="28"/>
          <w:lang w:val="kk-KZ"/>
        </w:rPr>
        <w:t xml:space="preserve">8840 05 "Талап ету құқықтары сенімгерлік басқаруға қабылданған ипотекалық заемдар бойынша тұрақсыздық айыбы (айыппұл, өсімпұл)". </w:t>
      </w:r>
    </w:p>
    <w:bookmarkEnd w:id="60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талап ету құқықтары сенімгерлік басқаруға қабылданған ипотекалық заемдар бойынша ұйым төлеген тұрақсыздық айыбының (айыппұл, өсімпұл)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талап ету құқықтары сенімгерлік басқаруға қабылданған ипотекалық заемдар бойынша ұйым төлеген тұрақсыздық айыбының (айыппұл, өсімпұл)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талап ету құқықтары сенімгерлік басқаруға қабылданған ипотекалық заемдар бойынша ұйым төлеген тұрақсыздық айыбының (айыппұл, өсімпұл)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5" w:name="z631"/>
      <w:r w:rsidRPr="00655AA5">
        <w:rPr>
          <w:color w:val="000000"/>
          <w:sz w:val="28"/>
          <w:szCs w:val="28"/>
          <w:lang w:val="kk-KZ"/>
        </w:rPr>
        <w:t xml:space="preserve">8910 "Мерзімінде төленбеген төлем құжаттары". </w:t>
      </w:r>
    </w:p>
    <w:bookmarkEnd w:id="60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жіберушіде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жөнелтушіде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картотекаға орналастыруға төлем құжаттарының сомаларын оларды ұйым қайтарған немесе орындаған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6" w:name="z632"/>
      <w:r w:rsidRPr="00655AA5">
        <w:rPr>
          <w:color w:val="000000"/>
          <w:sz w:val="28"/>
          <w:szCs w:val="28"/>
          <w:lang w:val="kk-KZ"/>
        </w:rPr>
        <w:t xml:space="preserve">8920 "Шет мемлекеттер және шетел банктері ашқан кредиттік желілер". </w:t>
      </w:r>
    </w:p>
    <w:bookmarkEnd w:id="60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ұйымда шет мемлекеттер және шетелдік банктер ашқан кредиттік желілер лимитінің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ұйымда шет мемлекеттер және шетелдік банктер ашқан кредиттік желілер лимитінің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ашық кредиттік желілер лимитінің сомаларын оларды ұйым пайдаланған немесе жойған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7" w:name="z633"/>
      <w:r w:rsidRPr="00655AA5">
        <w:rPr>
          <w:color w:val="000000"/>
          <w:sz w:val="28"/>
          <w:szCs w:val="28"/>
          <w:lang w:val="kk-KZ"/>
        </w:rPr>
        <w:t xml:space="preserve">8930 "Әр түрлі құндылықтар мен құжаттар". </w:t>
      </w:r>
    </w:p>
    <w:bookmarkEnd w:id="60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әр түрлі құндылықтар мен құжаттардың келіп түсуі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шығысы бойынша әр түрлі құндылықтар мен құжаттарды мақсаты бойынша шығынға жазу. </w:t>
      </w:r>
    </w:p>
    <w:p w:rsidR="008F5454" w:rsidRPr="00655AA5" w:rsidRDefault="00655AA5" w:rsidP="00655AA5">
      <w:pPr>
        <w:spacing w:after="0" w:line="240" w:lineRule="auto"/>
        <w:ind w:firstLine="709"/>
        <w:jc w:val="both"/>
        <w:rPr>
          <w:sz w:val="28"/>
          <w:szCs w:val="28"/>
          <w:lang w:val="kk-KZ"/>
        </w:rPr>
      </w:pPr>
      <w:bookmarkStart w:id="608" w:name="z634"/>
      <w:r w:rsidRPr="00655AA5">
        <w:rPr>
          <w:color w:val="000000"/>
          <w:sz w:val="28"/>
          <w:szCs w:val="28"/>
          <w:lang w:val="kk-KZ"/>
        </w:rPr>
        <w:t xml:space="preserve">8940 "Есебіне жіберілген және берілген әр түрлі құндылықтар мен құжаттар". </w:t>
      </w:r>
    </w:p>
    <w:bookmarkEnd w:id="60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есебіне жіберген немесе берген әр түрлі құндылықтар мен құжаттарды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оларды бір уақытта, олар есепке алынған шоттар бойынша шығысқа есептен шығара отырып есепке жазып жіберген немесе берген әр түрлі құндылықтар мен құжаттар.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әртүрлі құндылықтар мен құжаттарды олар алынған растаманың негізінде мақсаты бойынша келіп түскен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09" w:name="z635"/>
      <w:r w:rsidRPr="00655AA5">
        <w:rPr>
          <w:color w:val="000000"/>
          <w:sz w:val="28"/>
          <w:szCs w:val="28"/>
          <w:lang w:val="kk-KZ"/>
        </w:rPr>
        <w:t xml:space="preserve">8950 "Сақтаудағы тазартылған қымбат металдар". </w:t>
      </w:r>
    </w:p>
    <w:bookmarkEnd w:id="60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клиенттерден сақтауға қабылдаған тазартылған қымбат металдардың физикалық санын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клиенттерден сақтауға қабылдаған тазартылған қымбат металдардың физикалық саны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тазартылған қымбат металдардың физикалық санын иесінің тапсырмасы бойынша оларды өткізу кезінде немесе оларды ұйым қайтарған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0" w:name="z636"/>
      <w:r w:rsidRPr="00655AA5">
        <w:rPr>
          <w:color w:val="000000"/>
          <w:sz w:val="28"/>
          <w:szCs w:val="28"/>
          <w:lang w:val="kk-KZ"/>
        </w:rPr>
        <w:t xml:space="preserve">8960 "Сақтаудағы акциялар және басқа бағалы қағаздар". </w:t>
      </w:r>
    </w:p>
    <w:bookmarkEnd w:id="61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сақтауға қабылдаған акциялар және басқа бағалы қағаздардың номиналдық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кірісі бойынша ұйым сақтауға қабылдаған акциялар және басқа бағалы қағаздардың номиналдық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шығысы бойынша ұйым сақтауға қабылдаған акциялар және басқа бағалы қағаздарды қайтару кезінде олардың номиналдық құнын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1" w:name="z637"/>
      <w:r w:rsidRPr="00655AA5">
        <w:rPr>
          <w:color w:val="000000"/>
          <w:sz w:val="28"/>
          <w:szCs w:val="28"/>
          <w:lang w:val="kk-KZ"/>
        </w:rPr>
        <w:t>8970 "Депо" шоты".</w:t>
      </w:r>
    </w:p>
    <w:bookmarkEnd w:id="61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брокерлік қызметтерді көрсету жөніндегі шарттар бойынша клиенттерден қабылданған ақша сомаларын және құжаттандырылмаған нысанда көрсетілген және клиенттерге тиесілі бағалы қағаздардың санын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кірісі бойынша брокерлік қызметтерді көрсету жөніндегі шарттар бойынша клиенттен қабылданған ақша сомалары және құжаттандырылмаған нысанда көрсетілген және клиентке тиесілі бағалы қағаздардың саны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шығысы бойынша ақша сомасы беріліп қойған жағдайда оларды және клиентке тиесілі бағалы қағаздардың санын эмитент өтеген немесе сатқан не клиентке қайтарған кезде оларды есептен шығару жүргізіледі.</w:t>
      </w:r>
    </w:p>
    <w:p w:rsidR="00697BFB" w:rsidRDefault="00697BFB" w:rsidP="00655AA5">
      <w:pPr>
        <w:spacing w:after="0" w:line="240" w:lineRule="auto"/>
        <w:ind w:firstLine="709"/>
        <w:jc w:val="both"/>
        <w:rPr>
          <w:b/>
          <w:color w:val="000000"/>
          <w:sz w:val="28"/>
          <w:szCs w:val="28"/>
          <w:lang w:val="kk-KZ"/>
        </w:rPr>
      </w:pPr>
      <w:bookmarkStart w:id="612" w:name="z38"/>
    </w:p>
    <w:p w:rsidR="008F5454" w:rsidRDefault="00655AA5" w:rsidP="00697BFB">
      <w:pPr>
        <w:spacing w:after="0" w:line="240" w:lineRule="auto"/>
        <w:ind w:firstLine="709"/>
        <w:jc w:val="center"/>
        <w:rPr>
          <w:b/>
          <w:color w:val="000000"/>
          <w:sz w:val="28"/>
          <w:szCs w:val="28"/>
          <w:lang w:val="kk-KZ"/>
        </w:rPr>
      </w:pPr>
      <w:r w:rsidRPr="00655AA5">
        <w:rPr>
          <w:b/>
          <w:color w:val="000000"/>
          <w:sz w:val="28"/>
          <w:szCs w:val="28"/>
          <w:lang w:val="kk-KZ"/>
        </w:rPr>
        <w:t>4-параграф. Клиенттердің инвестициялық басқарудағы активтері</w:t>
      </w:r>
    </w:p>
    <w:p w:rsidR="00697BFB" w:rsidRPr="00655AA5" w:rsidRDefault="00697BFB" w:rsidP="00697BFB">
      <w:pPr>
        <w:spacing w:after="0" w:line="240" w:lineRule="auto"/>
        <w:ind w:firstLine="709"/>
        <w:jc w:val="center"/>
        <w:rPr>
          <w:sz w:val="28"/>
          <w:szCs w:val="28"/>
          <w:lang w:val="kk-KZ"/>
        </w:rPr>
      </w:pPr>
    </w:p>
    <w:bookmarkEnd w:id="612"/>
    <w:p w:rsidR="008F5454" w:rsidRPr="00655AA5" w:rsidRDefault="00655AA5" w:rsidP="00655AA5">
      <w:pPr>
        <w:spacing w:after="0" w:line="240" w:lineRule="auto"/>
        <w:ind w:firstLine="709"/>
        <w:jc w:val="both"/>
        <w:rPr>
          <w:sz w:val="28"/>
          <w:szCs w:val="28"/>
          <w:lang w:val="kk-KZ"/>
        </w:rPr>
      </w:pPr>
      <w:r w:rsidRPr="00655AA5">
        <w:rPr>
          <w:color w:val="FF0000"/>
          <w:sz w:val="28"/>
          <w:szCs w:val="28"/>
          <w:lang w:val="kk-KZ"/>
        </w:rPr>
        <w:lastRenderedPageBreak/>
        <w:t>Ескерту. 4-параграфтың тақырыбы жаңа редакцияда - ҚР Ұлттық Банк Басқармасының 27.05.2013 № 131 (алғашқы ресми жарияланған күнінен кейін күнтізбелік он күн өткен соң қолданысқа енгізіледі) қаулысымен.</w:t>
      </w:r>
      <w:r w:rsidRPr="00655AA5">
        <w:rPr>
          <w:sz w:val="28"/>
          <w:szCs w:val="28"/>
          <w:lang w:val="kk-KZ"/>
        </w:rPr>
        <w:br/>
      </w:r>
      <w:r w:rsidRPr="00655AA5">
        <w:rPr>
          <w:color w:val="FF0000"/>
          <w:sz w:val="28"/>
          <w:szCs w:val="28"/>
          <w:lang w:val="kk-KZ"/>
        </w:rPr>
        <w:t>Ескерту. 4-параграфқа өзгеріс енгізілді – ҚР Ұлттық Банкі Басқармасының 14.10.2019 № 171 (алғашқы ресми жарияланған күнінен кейін күнтізбелік он күн өткен соң қолданысқа енгізіледі) қаулысымен.</w:t>
      </w:r>
    </w:p>
    <w:p w:rsidR="008F5454" w:rsidRPr="00655AA5" w:rsidRDefault="00655AA5" w:rsidP="00655AA5">
      <w:pPr>
        <w:spacing w:after="0" w:line="240" w:lineRule="auto"/>
        <w:ind w:firstLine="709"/>
        <w:jc w:val="both"/>
        <w:rPr>
          <w:sz w:val="28"/>
          <w:szCs w:val="28"/>
          <w:lang w:val="kk-KZ"/>
        </w:rPr>
      </w:pPr>
      <w:bookmarkStart w:id="613" w:name="z638"/>
      <w:r w:rsidRPr="00655AA5">
        <w:rPr>
          <w:color w:val="000000"/>
          <w:sz w:val="28"/>
          <w:szCs w:val="28"/>
          <w:lang w:val="kk-KZ"/>
        </w:rPr>
        <w:t xml:space="preserve">1800 01 "Ақша" (актив). </w:t>
      </w:r>
    </w:p>
    <w:bookmarkEnd w:id="61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екінші деңгейдегі банктерде немесе банктік операциялардың жекелеген түрлерін жүзеге асыратын ұйымдарда ашылған, ұлттық және шетел валютасындағы ағымдағы шотынан клиент ақшаларының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4" w:name="z639"/>
      <w:r w:rsidRPr="00655AA5">
        <w:rPr>
          <w:color w:val="000000"/>
          <w:sz w:val="28"/>
          <w:szCs w:val="28"/>
          <w:lang w:val="kk-KZ"/>
        </w:rPr>
        <w:t xml:space="preserve">1800 02 "Тазартылған қымбат металдар" (актив). </w:t>
      </w:r>
    </w:p>
    <w:bookmarkEnd w:id="61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инвестициялық басқаруды жүзеге асыру сатып алған инвестициялық басқарудағы тазартылған қымбат металдардың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инвестициялық басқаруды жүзеге асыру үшін сатып алған инвестициялық басқарудағы тазартылған қымбат металдардың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тазартылған қымбат металдарды клиентке қайтару немесе өткізу кезінде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5" w:name="z640"/>
      <w:r w:rsidRPr="00655AA5">
        <w:rPr>
          <w:color w:val="000000"/>
          <w:sz w:val="28"/>
          <w:szCs w:val="28"/>
          <w:lang w:val="kk-KZ"/>
        </w:rPr>
        <w:t xml:space="preserve">1800 03 "Бағалы қағаздар" (актив). </w:t>
      </w:r>
    </w:p>
    <w:bookmarkEnd w:id="61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инвестициялық басқару үшін сатып алынған (алынған) бағалы қағаздардың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инвестициялық басқару үшін сатып алынған (алынған) бағалы қағаздардың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қағаздарды клиентке қайтару немесе өткізу кезінде олардың құнын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6" w:name="z641"/>
      <w:r w:rsidRPr="00655AA5">
        <w:rPr>
          <w:color w:val="000000"/>
          <w:sz w:val="28"/>
          <w:szCs w:val="28"/>
          <w:lang w:val="kk-KZ"/>
        </w:rPr>
        <w:t xml:space="preserve">1800 04 "Орналастырылған салымдар" (актив). </w:t>
      </w:r>
    </w:p>
    <w:bookmarkEnd w:id="61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екінші деңгейдегі банктерде немесе банктік операциялардың жекелеген түрлерін жүзеге асыратын ұйымдарда орналастырылған салымдардың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дебеті бойынша екінші деңгейдегі банктерде немесе банктік операциялардың жекелеген түрлерін жүзеге асыратын ұйымдарда орналастырылған салымдардың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 орналастырылған салымдарды қайтару кезінде олардың сомаларын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7" w:name="z642"/>
      <w:r w:rsidRPr="00655AA5">
        <w:rPr>
          <w:color w:val="000000"/>
          <w:sz w:val="28"/>
          <w:szCs w:val="28"/>
          <w:lang w:val="kk-KZ"/>
        </w:rPr>
        <w:t xml:space="preserve">1800 05 "Капиталға инвестициялар" (актив). </w:t>
      </w:r>
    </w:p>
    <w:bookmarkEnd w:id="61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 басқа заңды тұлғаның капиталына салған инвестициялардың сомаларын сатып алу құны бойынша, сондай-ақ елеулі ықпал етуді немесе бақылауды жүзеге асыру мақсатында қатысу үлесін өзгертуді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 басқа заңды тұлғаның капиталына салған инвестициялардың сомасы сатып алу құны бойынша, сондай-ақ қатысу үлесінің өзгеруі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салынған инвестициялардың сомаларын оларды заңды тұлға сатып алған немесе сатқан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8" w:name="z643"/>
      <w:r w:rsidRPr="00655AA5">
        <w:rPr>
          <w:color w:val="000000"/>
          <w:sz w:val="28"/>
          <w:szCs w:val="28"/>
          <w:lang w:val="kk-KZ"/>
        </w:rPr>
        <w:t xml:space="preserve">1800 06 "Материалдық емес активтер" (актив). </w:t>
      </w:r>
    </w:p>
    <w:bookmarkEnd w:id="61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материалдық емес активтерді сатып алу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материалдық емес активтер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материалдық емес активтердің құнын олар өткізілген немесе өзгеше шығынға жазылған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19" w:name="z644"/>
      <w:r w:rsidRPr="00655AA5">
        <w:rPr>
          <w:color w:val="000000"/>
          <w:sz w:val="28"/>
          <w:szCs w:val="28"/>
          <w:lang w:val="kk-KZ"/>
        </w:rPr>
        <w:t xml:space="preserve">1800 07 "Негізгі құрал-жабдықтар" (актив). </w:t>
      </w:r>
    </w:p>
    <w:bookmarkEnd w:id="61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негізгі құрал-жабдықтарды сатып алу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негізгі құрал жабдықтардың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негізгі құрал жабдықтар құнын олар өткізілген немесе өзгеше шығынға жазылған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0" w:name="z645"/>
      <w:r w:rsidRPr="00655AA5">
        <w:rPr>
          <w:color w:val="000000"/>
          <w:sz w:val="28"/>
          <w:szCs w:val="28"/>
          <w:lang w:val="kk-KZ"/>
        </w:rPr>
        <w:t xml:space="preserve">1800 08 "Басқа да активтер" (актив). </w:t>
      </w:r>
    </w:p>
    <w:bookmarkEnd w:id="62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да активтерді сатып алу құнын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сатып алынған басқа да активтердің құны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басқа да активтердің құнын олар өткізілген немесе өзгеше шығынға жазылған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1" w:name="z646"/>
      <w:r w:rsidRPr="00655AA5">
        <w:rPr>
          <w:color w:val="000000"/>
          <w:sz w:val="28"/>
          <w:szCs w:val="28"/>
          <w:lang w:val="kk-KZ"/>
        </w:rPr>
        <w:t xml:space="preserve">1800 09 "Алуға арналған шоттар" (актив). </w:t>
      </w:r>
    </w:p>
    <w:bookmarkEnd w:id="62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 xml:space="preserve">Шоттың кредиті бойынша заңды және жеке тұлғаларға талаптарының сомаларын оларды өтеу немесе өзгеше есептен шығару кезінде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2" w:name="z647"/>
      <w:r w:rsidRPr="00655AA5">
        <w:rPr>
          <w:color w:val="000000"/>
          <w:sz w:val="28"/>
          <w:szCs w:val="28"/>
          <w:lang w:val="kk-KZ"/>
        </w:rPr>
        <w:t xml:space="preserve">1800 10 "Дивидендтер" (актив). </w:t>
      </w:r>
    </w:p>
    <w:bookmarkEnd w:id="62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басқа заңды тұлғалардың капиталына инвестициялар бойынша дивидендтер түріндегі есептелген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басқа заңды тұлғалардың капиталына инвестициялар бойынша дивидендтер түріндегі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капиталға инвестициялар бойынша дивидендтер түрінде есептелген кірістердің сомаларын оларды заңды тұлға төлеген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3" w:name="z648"/>
      <w:r w:rsidRPr="00655AA5">
        <w:rPr>
          <w:color w:val="000000"/>
          <w:sz w:val="28"/>
          <w:szCs w:val="28"/>
          <w:lang w:val="kk-KZ"/>
        </w:rPr>
        <w:t xml:space="preserve">1800 11 "Сыйақы" (актив). </w:t>
      </w:r>
    </w:p>
    <w:bookmarkEnd w:id="62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бағалы қағаздар, салымдар және өзге операциялар бойынша сыйақы (купон) түріндегі есептелген кірістердің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бағалы қағаздар, салымдар және өзге операциялар бойынша сыйақы (купон) түріндегі есептелген кірістердің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бағалы қағаздар, салымдар және өзге операциялар бойынша оларға ақы төлеу кезінде сыйақы (купон) түріндегі есептелген кірістердің сомасын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4" w:name="z649"/>
      <w:r w:rsidRPr="00655AA5">
        <w:rPr>
          <w:color w:val="000000"/>
          <w:sz w:val="28"/>
          <w:szCs w:val="28"/>
          <w:lang w:val="kk-KZ"/>
        </w:rPr>
        <w:t xml:space="preserve">1800 12 "Басқа да талаптар" (актив). </w:t>
      </w:r>
    </w:p>
    <w:bookmarkEnd w:id="62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 инвестициялық басқаруды жүзеге асыруға байланысты операциялар бойынша басқа да талаптардың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активтерді инвестициялық басқаруды жүзеге асыруға байланысты операциялар бойынша басқа да талаптардың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активтерді инвестициялық басқаруды жүзеге асыруға байланысты операциялар бойынша оларды өтеу кезінде басқа да талаптардың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625" w:name="z577"/>
      <w:r w:rsidRPr="00655AA5">
        <w:rPr>
          <w:color w:val="000000"/>
          <w:sz w:val="28"/>
          <w:szCs w:val="28"/>
          <w:lang w:val="kk-KZ"/>
        </w:rPr>
        <w:t>1800 13 "Туынды қаржы құралдарымен мәмілелер бойынша талаптар" (актив).</w:t>
      </w:r>
    </w:p>
    <w:bookmarkEnd w:id="62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туынды қаржы құралдарымен мәмілелерді жасау нәтижесінде туындаған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туынды қаржы құралдарымен мәмілелерді жасау нәтижесінде туындаған талаптардың сомалары, сондай-ақ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туындаған талаптардың сомалары оларды қарсы әріптес төлеген немесе туынды қаржы құралдарымен мәмілелерді жою кезінде, сондай-ақ теріс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626" w:name="z626"/>
      <w:r w:rsidRPr="00655AA5">
        <w:rPr>
          <w:color w:val="000000"/>
          <w:sz w:val="28"/>
          <w:szCs w:val="28"/>
          <w:lang w:val="kk-KZ"/>
        </w:rPr>
        <w:t>1800 14 "Бағалы қағаздармен "кері РЕПО" операциялары" (актив).</w:t>
      </w:r>
    </w:p>
    <w:bookmarkEnd w:id="62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операция ашылған күні бағалы қағаздармен "кері РЕПО" операциясы бойынша талаптардың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операцияны жабу немесе жою кезінде "кері РЕПО" операциясы бойынша талаптардың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627" w:name="z650"/>
      <w:r w:rsidRPr="00655AA5">
        <w:rPr>
          <w:color w:val="000000"/>
          <w:sz w:val="28"/>
          <w:szCs w:val="28"/>
          <w:lang w:val="kk-KZ"/>
        </w:rPr>
        <w:t xml:space="preserve">1810 01 "Капитал" (пассив). </w:t>
      </w:r>
    </w:p>
    <w:bookmarkEnd w:id="62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клиенттің есепті кезеңдегі таза активтерінің сомаларын есепке алу (түпкілікті қаржылық нәтиже).</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ұйымның есепті кезеңдегі кірістерінің сомасы № 1830 тиісті шоттар тобын жабу кезінде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есепті кезеңдегі шығыстарының сомасы № 1840 тиісті шоттар тобын жабу кезінде жазылады.</w:t>
      </w:r>
    </w:p>
    <w:p w:rsidR="008F5454" w:rsidRPr="00655AA5" w:rsidRDefault="00655AA5" w:rsidP="00655AA5">
      <w:pPr>
        <w:spacing w:after="0" w:line="240" w:lineRule="auto"/>
        <w:ind w:firstLine="709"/>
        <w:jc w:val="both"/>
        <w:rPr>
          <w:sz w:val="28"/>
          <w:szCs w:val="28"/>
          <w:lang w:val="kk-KZ"/>
        </w:rPr>
      </w:pPr>
      <w:bookmarkStart w:id="628" w:name="z651"/>
      <w:r w:rsidRPr="00655AA5">
        <w:rPr>
          <w:color w:val="000000"/>
          <w:sz w:val="28"/>
          <w:szCs w:val="28"/>
          <w:lang w:val="kk-KZ"/>
        </w:rPr>
        <w:t xml:space="preserve">1820 01 "Төленетін шоттар" (пассив). </w:t>
      </w:r>
    </w:p>
    <w:bookmarkEnd w:id="62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ұйымның заңды не жеке тұлға алдындағы басқа да міндеттемелерінің (кредиторлық берешек) сомаларын оларды ұйым өтеген немесе өзгеше есептен шығарған кезде есептен шығару жүргізіледі. </w:t>
      </w:r>
    </w:p>
    <w:p w:rsidR="008F5454" w:rsidRPr="00655AA5" w:rsidRDefault="00655AA5" w:rsidP="00655AA5">
      <w:pPr>
        <w:spacing w:after="0" w:line="240" w:lineRule="auto"/>
        <w:ind w:firstLine="709"/>
        <w:jc w:val="both"/>
        <w:rPr>
          <w:sz w:val="28"/>
          <w:szCs w:val="28"/>
          <w:lang w:val="kk-KZ"/>
        </w:rPr>
      </w:pPr>
      <w:bookmarkStart w:id="629" w:name="z652"/>
      <w:r w:rsidRPr="00655AA5">
        <w:rPr>
          <w:color w:val="000000"/>
          <w:sz w:val="28"/>
          <w:szCs w:val="28"/>
          <w:lang w:val="kk-KZ"/>
        </w:rPr>
        <w:t xml:space="preserve">1820 02 "Басқа да міндеттемелер" (пассив). </w:t>
      </w:r>
    </w:p>
    <w:bookmarkEnd w:id="62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 инвестициялық басқаруды жүзеге асыруға байланысты операциялар бойынша басқа міндеттемелердің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активтерді инвестициялық басқаруды жүзеге асыруға байланысты операциялар бойынша басқа міндеттемелердің сомасы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 басқа да міндеттемелердің оларды төлеу кезінде сомаларын есептен шығару жүргізіледі.</w:t>
      </w:r>
    </w:p>
    <w:p w:rsidR="008F5454" w:rsidRPr="00655AA5" w:rsidRDefault="00655AA5" w:rsidP="00655AA5">
      <w:pPr>
        <w:spacing w:after="0" w:line="240" w:lineRule="auto"/>
        <w:ind w:firstLine="709"/>
        <w:jc w:val="both"/>
        <w:rPr>
          <w:sz w:val="28"/>
          <w:szCs w:val="28"/>
          <w:lang w:val="kk-KZ"/>
        </w:rPr>
      </w:pPr>
      <w:bookmarkStart w:id="630" w:name="z627"/>
      <w:r w:rsidRPr="00655AA5">
        <w:rPr>
          <w:color w:val="000000"/>
          <w:sz w:val="28"/>
          <w:szCs w:val="28"/>
          <w:lang w:val="kk-KZ"/>
        </w:rPr>
        <w:t>1820 03 "Туынды қаржы құралдарымен мәмілелер бойынша міндеттемелер".</w:t>
      </w:r>
    </w:p>
    <w:bookmarkEnd w:id="63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туынды қаржы құралдарымен мәмілелер бойынша міндеттемелердің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туынды қаржы құралдарымен мәмілелерді жасау нәтижесінде туындаған міндеттемелердің сомалары, сондай-ақ теріс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lastRenderedPageBreak/>
        <w:t>Шоттың дебеті бойынша ұйым туындаған міндеттемелердің сомалары оларды төлеген немесе туынды қаржы құралдарымен мәмілелерді жою кезінде, сондай-ақ оң қайта бағалау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631" w:name="z628"/>
      <w:r w:rsidRPr="00655AA5">
        <w:rPr>
          <w:color w:val="000000"/>
          <w:sz w:val="28"/>
          <w:szCs w:val="28"/>
          <w:lang w:val="kk-KZ"/>
        </w:rPr>
        <w:t>1820 04 "Бағалы қағаздармен "РЕПО" операциялары" (пассив).</w:t>
      </w:r>
    </w:p>
    <w:bookmarkEnd w:id="63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бағалы қағаздарды қарсы әріптестен келісілген баға бойынша болашақта сатып алу міндеттемесімен операция ашылған күні кепілге берілген ұйымның бағалы қағаздармен "РЕПО" операциялары бойынша міндеттемелерінің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операция ашылған күнгі ұйымның бағалы қағаздармен "РЕПО" операциялары бойынша міндеттемелерінің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операцияны жабу немесе жою кезінде ұйымның "РЕПО" операциялары бойынша міндеттемелерінің сомалары есептен шығарылады.</w:t>
      </w:r>
    </w:p>
    <w:p w:rsidR="008F5454" w:rsidRPr="00655AA5" w:rsidRDefault="00655AA5" w:rsidP="00655AA5">
      <w:pPr>
        <w:spacing w:after="0" w:line="240" w:lineRule="auto"/>
        <w:ind w:firstLine="709"/>
        <w:jc w:val="both"/>
        <w:rPr>
          <w:sz w:val="28"/>
          <w:szCs w:val="28"/>
          <w:lang w:val="kk-KZ"/>
        </w:rPr>
      </w:pPr>
      <w:bookmarkStart w:id="632" w:name="z653"/>
      <w:r w:rsidRPr="00655AA5">
        <w:rPr>
          <w:color w:val="000000"/>
          <w:sz w:val="28"/>
          <w:szCs w:val="28"/>
          <w:lang w:val="kk-KZ"/>
        </w:rPr>
        <w:t xml:space="preserve">1830 01 "Клиенттен активтердің түсуі". </w:t>
      </w:r>
    </w:p>
    <w:bookmarkEnd w:id="63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инвестициялық басқару үшін клиенттен түскен және ұйым қабылдаған активтердің құнын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инвестициялық басқару үшін клиенттен түскен және ұйым қабылдаған активтердің құны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клиенттің активтерінің құны № 1810 01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633" w:name="z654"/>
      <w:r w:rsidRPr="00655AA5">
        <w:rPr>
          <w:color w:val="000000"/>
          <w:sz w:val="28"/>
          <w:szCs w:val="28"/>
          <w:lang w:val="kk-KZ"/>
        </w:rPr>
        <w:t xml:space="preserve">1830 02 "Сыйақы (дивиденд) түріндегі кірістер". </w:t>
      </w:r>
    </w:p>
    <w:bookmarkEnd w:id="63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бағалы қағаздар, салымдар және өзге активтер бойынша сыйақы алуға байланысты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бағалы қағаздар, салымдар және өзге активтер бойынша сыйақы алуға байланысты кірістердің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4" w:name="z655"/>
      <w:r w:rsidRPr="00655AA5">
        <w:rPr>
          <w:color w:val="000000"/>
          <w:sz w:val="28"/>
          <w:szCs w:val="28"/>
          <w:lang w:val="kk-KZ"/>
        </w:rPr>
        <w:t xml:space="preserve">1830 03 "Сатып алу–сатудан кірістер". </w:t>
      </w:r>
    </w:p>
    <w:bookmarkEnd w:id="63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активтерді сатып алу-сатудан түскен кірістерінің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ұйымның активтерді сатып алу-сатудан түскен кірістерінің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кіріс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5" w:name="z656"/>
      <w:r w:rsidRPr="00655AA5">
        <w:rPr>
          <w:color w:val="000000"/>
          <w:sz w:val="28"/>
          <w:szCs w:val="28"/>
          <w:lang w:val="kk-KZ"/>
        </w:rPr>
        <w:t>1830 04 "Активтерді әділ құны бойынша қайта бағалаудан түскен кірістер".</w:t>
      </w:r>
    </w:p>
    <w:bookmarkEnd w:id="63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әділ құны бойынша есепке алынатын активтердің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әділ құны бойынша есепке алынатын активтердің оң қайта бағалау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қайта бағалау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6" w:name="z657"/>
      <w:r w:rsidRPr="00655AA5">
        <w:rPr>
          <w:color w:val="000000"/>
          <w:sz w:val="28"/>
          <w:szCs w:val="28"/>
          <w:lang w:val="kk-KZ"/>
        </w:rPr>
        <w:lastRenderedPageBreak/>
        <w:t>1830 05 "Бағамдық айырма бойынша кірістер".</w:t>
      </w:r>
    </w:p>
    <w:bookmarkEnd w:id="636"/>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оң бағамдық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оң бағамдық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қайта бағалау сомасы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7" w:name="z658"/>
      <w:r w:rsidRPr="00655AA5">
        <w:rPr>
          <w:color w:val="000000"/>
          <w:sz w:val="28"/>
          <w:szCs w:val="28"/>
          <w:lang w:val="kk-KZ"/>
        </w:rPr>
        <w:t xml:space="preserve">1830 08 "Басқа да кірістер". </w:t>
      </w:r>
    </w:p>
    <w:bookmarkEnd w:id="637"/>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 алған және № 1830 01 − 1830 05 аралығындағы шоттарға есепке алынбаған басқа да кірістердің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ұйымның басқа кірістерінің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алынған кірістердің сомасы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8" w:name="z699"/>
      <w:r w:rsidRPr="00655AA5">
        <w:rPr>
          <w:color w:val="000000"/>
          <w:sz w:val="28"/>
          <w:szCs w:val="28"/>
          <w:lang w:val="kk-KZ"/>
        </w:rPr>
        <w:t>1830 09 "Туынды қаржы құралдарымен мәмілелерді қайта бағалаудан болған кірістер".</w:t>
      </w:r>
    </w:p>
    <w:bookmarkEnd w:id="638"/>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туынды қаржы құралдарымен мәмілелерді оң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туынды қаржы құралдарымен мәмілелерді оң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қайта бағалау сомасы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39" w:name="z700"/>
      <w:r w:rsidRPr="00655AA5">
        <w:rPr>
          <w:color w:val="000000"/>
          <w:sz w:val="28"/>
          <w:szCs w:val="28"/>
          <w:lang w:val="kk-KZ"/>
        </w:rPr>
        <w:t xml:space="preserve">1840 01 "Клиенттің активтерін алу". </w:t>
      </w:r>
    </w:p>
    <w:bookmarkEnd w:id="639"/>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клиент активтерінің құнын ұйым инвестициялық басқару мақсатында оларды алуы және/немесе орналастыруы кезінде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клиент активтерінің құны оларды есептен алу кезінде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клиенттің активтерінің құны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40" w:name="z662"/>
      <w:r w:rsidRPr="00655AA5">
        <w:rPr>
          <w:color w:val="000000"/>
          <w:sz w:val="28"/>
          <w:szCs w:val="28"/>
          <w:lang w:val="kk-KZ"/>
        </w:rPr>
        <w:t xml:space="preserve">1840 02 "Комиссиялық сыйақылар төлеу бойынша шығыстар". </w:t>
      </w:r>
    </w:p>
    <w:bookmarkEnd w:id="640"/>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бағалы қағаздар нарығының кәсіби қатысушылары көрсеткен қызмет үшін комиссиялық шығыстарының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бағалы қағаздар нарығының кәсіби қатысушылары көрсеткен қызмет үшін комиссиялық шығыстарының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41" w:name="z663"/>
      <w:r w:rsidRPr="00655AA5">
        <w:rPr>
          <w:color w:val="000000"/>
          <w:sz w:val="28"/>
          <w:szCs w:val="28"/>
          <w:lang w:val="kk-KZ"/>
        </w:rPr>
        <w:t xml:space="preserve">1840 03 "Сатып алу–сатудан болған шығыстар". </w:t>
      </w:r>
    </w:p>
    <w:bookmarkEnd w:id="641"/>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активтерді сатып алуға-сатуға байланысты шығыстарының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активтерді сатып алуға-сатуға байланысты шығыстарының сомалары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кредиті бойынша келтірілген шығыс сомалары № 1810 01 шотқа есептен шығару жазылады. </w:t>
      </w:r>
    </w:p>
    <w:p w:rsidR="008F5454" w:rsidRPr="00655AA5" w:rsidRDefault="00655AA5" w:rsidP="00655AA5">
      <w:pPr>
        <w:spacing w:after="0" w:line="240" w:lineRule="auto"/>
        <w:ind w:firstLine="709"/>
        <w:jc w:val="both"/>
        <w:rPr>
          <w:sz w:val="28"/>
          <w:szCs w:val="28"/>
          <w:lang w:val="kk-KZ"/>
        </w:rPr>
      </w:pPr>
      <w:bookmarkStart w:id="642" w:name="z664"/>
      <w:r w:rsidRPr="00655AA5">
        <w:rPr>
          <w:color w:val="000000"/>
          <w:sz w:val="28"/>
          <w:szCs w:val="28"/>
          <w:lang w:val="kk-KZ"/>
        </w:rPr>
        <w:lastRenderedPageBreak/>
        <w:t>1840 04 "Активтерді әділ құны бойынша қайта бағалаудан болған шығыстар".</w:t>
      </w:r>
    </w:p>
    <w:bookmarkEnd w:id="642"/>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Мақсаты: активтерді әділ құны бойынша теріс қайта бағалау сомаларын есепке алу.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активтерді әділ құны бойынша теріс қайта бағалау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қайта бағалау сомасы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43" w:name="z665"/>
      <w:r w:rsidRPr="00655AA5">
        <w:rPr>
          <w:color w:val="000000"/>
          <w:sz w:val="28"/>
          <w:szCs w:val="28"/>
          <w:lang w:val="kk-KZ"/>
        </w:rPr>
        <w:t>1840 05 "Бағамдық айырма бойынша шығыстар".</w:t>
      </w:r>
    </w:p>
    <w:bookmarkEnd w:id="643"/>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теріс бағамдық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Шоттың дебеті бойынша теріс бағамдық қайта бағалау сомалары жазылады. </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теріс бағамдық қайта бағалау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44" w:name="z666"/>
      <w:r w:rsidRPr="00655AA5">
        <w:rPr>
          <w:color w:val="000000"/>
          <w:sz w:val="28"/>
          <w:szCs w:val="28"/>
          <w:lang w:val="kk-KZ"/>
        </w:rPr>
        <w:t xml:space="preserve">1840 08 "Басқа да шығыстар". </w:t>
      </w:r>
    </w:p>
    <w:bookmarkEnd w:id="644"/>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ұйымның басқа да шығыстарының сомасы жазылады.</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кредиті бойынша келтірілген шығыс сомалары № 1810 01 шотқа есептен шығару жазылады.</w:t>
      </w:r>
    </w:p>
    <w:p w:rsidR="008F5454" w:rsidRPr="00655AA5" w:rsidRDefault="00655AA5" w:rsidP="00655AA5">
      <w:pPr>
        <w:spacing w:after="0" w:line="240" w:lineRule="auto"/>
        <w:ind w:firstLine="709"/>
        <w:jc w:val="both"/>
        <w:rPr>
          <w:sz w:val="28"/>
          <w:szCs w:val="28"/>
          <w:lang w:val="kk-KZ"/>
        </w:rPr>
      </w:pPr>
      <w:bookmarkStart w:id="645" w:name="z669"/>
      <w:r w:rsidRPr="00655AA5">
        <w:rPr>
          <w:color w:val="000000"/>
          <w:sz w:val="28"/>
          <w:szCs w:val="28"/>
          <w:lang w:val="kk-KZ"/>
        </w:rPr>
        <w:t>1840 09 "Туынды қаржы құралдарымен мәмілелерді қайта бағалаудан болған шығыстар".</w:t>
      </w:r>
    </w:p>
    <w:bookmarkEnd w:id="645"/>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Мақсаты: туынды қаржы құралдарымен мәмілелерді теріс қайта бағалау сомаларын есепке алу.</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Шоттың дебеті бойынша туынды қаржы құралдарымен мәмілелерді теріс қайта бағалау сомалары жазылады.</w:t>
      </w:r>
    </w:p>
    <w:p w:rsidR="00697BFB" w:rsidRDefault="00655AA5" w:rsidP="00655AA5">
      <w:pPr>
        <w:spacing w:after="0" w:line="240" w:lineRule="auto"/>
        <w:ind w:firstLine="709"/>
        <w:jc w:val="both"/>
        <w:rPr>
          <w:color w:val="000000"/>
          <w:sz w:val="28"/>
          <w:szCs w:val="28"/>
          <w:lang w:val="kk-KZ"/>
        </w:rPr>
      </w:pPr>
      <w:r w:rsidRPr="00655AA5">
        <w:rPr>
          <w:color w:val="000000"/>
          <w:sz w:val="28"/>
          <w:szCs w:val="28"/>
          <w:lang w:val="kk-KZ"/>
        </w:rPr>
        <w:t>Шоттың кредиті бойынша қайта бағалау сомалары № 1810 01 шотқа есептен шығару жазылады.</w:t>
      </w:r>
    </w:p>
    <w:p w:rsidR="00697BFB" w:rsidRDefault="00697BFB">
      <w:pPr>
        <w:rPr>
          <w:color w:val="000000"/>
          <w:sz w:val="28"/>
          <w:szCs w:val="28"/>
          <w:lang w:val="kk-KZ"/>
        </w:rPr>
      </w:pPr>
      <w:r>
        <w:rPr>
          <w:color w:val="000000"/>
          <w:sz w:val="28"/>
          <w:szCs w:val="28"/>
          <w:lang w:val="kk-KZ"/>
        </w:rPr>
        <w:br w:type="page"/>
      </w:r>
    </w:p>
    <w:p w:rsidR="008F5454" w:rsidRPr="00655AA5" w:rsidRDefault="008F5454" w:rsidP="00655AA5">
      <w:pPr>
        <w:spacing w:after="0" w:line="240" w:lineRule="auto"/>
        <w:ind w:firstLine="709"/>
        <w:jc w:val="both"/>
        <w:rPr>
          <w:sz w:val="28"/>
          <w:szCs w:val="28"/>
          <w:lang w:val="kk-KZ"/>
        </w:rPr>
      </w:pPr>
    </w:p>
    <w:tbl>
      <w:tblPr>
        <w:tblW w:w="0" w:type="auto"/>
        <w:tblCellSpacing w:w="0" w:type="auto"/>
        <w:tblLook w:val="04A0" w:firstRow="1" w:lastRow="0" w:firstColumn="1" w:lastColumn="0" w:noHBand="0" w:noVBand="1"/>
      </w:tblPr>
      <w:tblGrid>
        <w:gridCol w:w="5737"/>
        <w:gridCol w:w="3901"/>
      </w:tblGrid>
      <w:tr w:rsidR="008F5454" w:rsidRPr="003A4A8D">
        <w:trPr>
          <w:trHeight w:val="30"/>
          <w:tblCellSpacing w:w="0" w:type="auto"/>
        </w:trPr>
        <w:tc>
          <w:tcPr>
            <w:tcW w:w="7780" w:type="dxa"/>
            <w:tcMar>
              <w:top w:w="15" w:type="dxa"/>
              <w:left w:w="15" w:type="dxa"/>
              <w:bottom w:w="15" w:type="dxa"/>
              <w:right w:w="15" w:type="dxa"/>
            </w:tcMar>
            <w:vAlign w:val="center"/>
          </w:tcPr>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w:t>
            </w:r>
          </w:p>
        </w:tc>
        <w:tc>
          <w:tcPr>
            <w:tcW w:w="4600" w:type="dxa"/>
            <w:tcMar>
              <w:top w:w="15" w:type="dxa"/>
              <w:left w:w="15" w:type="dxa"/>
              <w:bottom w:w="15" w:type="dxa"/>
              <w:right w:w="15" w:type="dxa"/>
            </w:tcMar>
            <w:vAlign w:val="center"/>
          </w:tcPr>
          <w:p w:rsidR="008F5454" w:rsidRPr="00655AA5" w:rsidRDefault="00655AA5" w:rsidP="00697BFB">
            <w:pPr>
              <w:spacing w:after="0" w:line="240" w:lineRule="auto"/>
              <w:jc w:val="both"/>
              <w:rPr>
                <w:sz w:val="28"/>
                <w:szCs w:val="28"/>
                <w:lang w:val="kk-KZ"/>
              </w:rPr>
            </w:pPr>
            <w:r w:rsidRPr="00655AA5">
              <w:rPr>
                <w:color w:val="000000"/>
                <w:sz w:val="28"/>
                <w:szCs w:val="28"/>
                <w:lang w:val="kk-KZ"/>
              </w:rPr>
              <w:t>Қазақстан Республикасының</w:t>
            </w:r>
            <w:r w:rsidRPr="00655AA5">
              <w:rPr>
                <w:sz w:val="28"/>
                <w:szCs w:val="28"/>
                <w:lang w:val="kk-KZ"/>
              </w:rPr>
              <w:br/>
            </w:r>
            <w:r w:rsidRPr="00655AA5">
              <w:rPr>
                <w:color w:val="000000"/>
                <w:sz w:val="28"/>
                <w:szCs w:val="28"/>
                <w:lang w:val="kk-KZ"/>
              </w:rPr>
              <w:t>Ұлттық Банкі Басқармасының</w:t>
            </w:r>
            <w:r w:rsidRPr="00655AA5">
              <w:rPr>
                <w:sz w:val="28"/>
                <w:szCs w:val="28"/>
                <w:lang w:val="kk-KZ"/>
              </w:rPr>
              <w:br/>
            </w:r>
            <w:r w:rsidRPr="00655AA5">
              <w:rPr>
                <w:color w:val="000000"/>
                <w:sz w:val="28"/>
                <w:szCs w:val="28"/>
                <w:lang w:val="kk-KZ"/>
              </w:rPr>
              <w:t>2008 жылғы 22 қыркүйектегі</w:t>
            </w:r>
            <w:r w:rsidRPr="00655AA5">
              <w:rPr>
                <w:sz w:val="28"/>
                <w:szCs w:val="28"/>
                <w:lang w:val="kk-KZ"/>
              </w:rPr>
              <w:br/>
            </w:r>
            <w:r w:rsidR="00697BFB">
              <w:rPr>
                <w:color w:val="000000"/>
                <w:sz w:val="28"/>
                <w:szCs w:val="28"/>
                <w:lang w:val="kk-KZ"/>
              </w:rPr>
              <w:t>№</w:t>
            </w:r>
            <w:r w:rsidRPr="00655AA5">
              <w:rPr>
                <w:color w:val="000000"/>
                <w:sz w:val="28"/>
                <w:szCs w:val="28"/>
                <w:lang w:val="kk-KZ"/>
              </w:rPr>
              <w:t xml:space="preserve"> 79 қаулысына</w:t>
            </w:r>
            <w:r w:rsidRPr="00655AA5">
              <w:rPr>
                <w:sz w:val="28"/>
                <w:szCs w:val="28"/>
                <w:lang w:val="kk-KZ"/>
              </w:rPr>
              <w:br/>
            </w:r>
            <w:r w:rsidRPr="00655AA5">
              <w:rPr>
                <w:color w:val="000000"/>
                <w:sz w:val="28"/>
                <w:szCs w:val="28"/>
                <w:lang w:val="kk-KZ"/>
              </w:rPr>
              <w:t>қосымша</w:t>
            </w:r>
          </w:p>
        </w:tc>
      </w:tr>
    </w:tbl>
    <w:p w:rsidR="00697BFB" w:rsidRDefault="00697BFB" w:rsidP="00655AA5">
      <w:pPr>
        <w:spacing w:after="0" w:line="240" w:lineRule="auto"/>
        <w:ind w:firstLine="709"/>
        <w:jc w:val="both"/>
        <w:rPr>
          <w:b/>
          <w:color w:val="000000"/>
          <w:sz w:val="28"/>
          <w:szCs w:val="28"/>
          <w:lang w:val="kk-KZ"/>
        </w:rPr>
      </w:pPr>
    </w:p>
    <w:p w:rsidR="00697BFB" w:rsidRDefault="00697BFB" w:rsidP="00655AA5">
      <w:pPr>
        <w:spacing w:after="0" w:line="240" w:lineRule="auto"/>
        <w:ind w:firstLine="709"/>
        <w:jc w:val="both"/>
        <w:rPr>
          <w:b/>
          <w:color w:val="000000"/>
          <w:sz w:val="28"/>
          <w:szCs w:val="28"/>
          <w:lang w:val="kk-KZ"/>
        </w:rPr>
      </w:pPr>
    </w:p>
    <w:p w:rsidR="00697BFB" w:rsidRDefault="00655AA5" w:rsidP="00697BFB">
      <w:pPr>
        <w:spacing w:after="0" w:line="240" w:lineRule="auto"/>
        <w:ind w:firstLine="709"/>
        <w:jc w:val="center"/>
        <w:rPr>
          <w:b/>
          <w:color w:val="000000"/>
          <w:sz w:val="28"/>
          <w:szCs w:val="28"/>
          <w:lang w:val="kk-KZ"/>
        </w:rPr>
      </w:pPr>
      <w:r w:rsidRPr="00655AA5">
        <w:rPr>
          <w:b/>
          <w:color w:val="000000"/>
          <w:sz w:val="28"/>
          <w:szCs w:val="28"/>
          <w:lang w:val="kk-KZ"/>
        </w:rPr>
        <w:t>Қазақстан Республикасының Ұлттық Банкi Басқармасының күші жойылды деп танылатын қаулыларының</w:t>
      </w:r>
    </w:p>
    <w:p w:rsidR="008F5454" w:rsidRPr="00655AA5" w:rsidRDefault="00655AA5" w:rsidP="00697BFB">
      <w:pPr>
        <w:spacing w:after="0" w:line="240" w:lineRule="auto"/>
        <w:ind w:firstLine="709"/>
        <w:jc w:val="center"/>
        <w:rPr>
          <w:sz w:val="28"/>
          <w:szCs w:val="28"/>
          <w:lang w:val="kk-KZ"/>
        </w:rPr>
      </w:pPr>
      <w:r w:rsidRPr="00655AA5">
        <w:rPr>
          <w:b/>
          <w:color w:val="000000"/>
          <w:sz w:val="28"/>
          <w:szCs w:val="28"/>
          <w:lang w:val="kk-KZ"/>
        </w:rPr>
        <w:t>ТІЗБЕСІ</w:t>
      </w:r>
    </w:p>
    <w:p w:rsidR="008F5454" w:rsidRPr="00655AA5" w:rsidRDefault="00655AA5" w:rsidP="00655AA5">
      <w:pPr>
        <w:spacing w:after="0" w:line="240" w:lineRule="auto"/>
        <w:ind w:firstLine="709"/>
        <w:jc w:val="both"/>
        <w:rPr>
          <w:sz w:val="28"/>
          <w:szCs w:val="28"/>
          <w:lang w:val="kk-KZ"/>
        </w:rPr>
      </w:pPr>
      <w:r w:rsidRPr="00655AA5">
        <w:rPr>
          <w:color w:val="000000"/>
          <w:sz w:val="28"/>
          <w:szCs w:val="28"/>
          <w:lang w:val="kk-KZ"/>
        </w:rPr>
        <w:t xml:space="preserve">1. Қазақстан Республикасының Ұлттық Банкi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 (Нормативтік құқықтық актілерді мемлекеттік тіркеу тізілімінде 2003 жылғы 30 қыркүйекте N 2509 тіркелген). </w:t>
      </w:r>
    </w:p>
    <w:p w:rsidR="008F5454" w:rsidRPr="00655AA5" w:rsidRDefault="00655AA5" w:rsidP="00655AA5">
      <w:pPr>
        <w:spacing w:after="0" w:line="240" w:lineRule="auto"/>
        <w:ind w:firstLine="709"/>
        <w:jc w:val="both"/>
        <w:rPr>
          <w:sz w:val="28"/>
          <w:szCs w:val="28"/>
          <w:lang w:val="kk-KZ"/>
        </w:rPr>
      </w:pPr>
      <w:bookmarkStart w:id="646" w:name="z11"/>
      <w:r w:rsidRPr="00655AA5">
        <w:rPr>
          <w:color w:val="000000"/>
          <w:sz w:val="28"/>
          <w:szCs w:val="28"/>
          <w:lang w:val="kk-KZ"/>
        </w:rPr>
        <w:t xml:space="preserve">2.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қаңтардағы N 3 қаулысы (Нормативтік құқықтық актілерді мемлекеттік тіркеу тізілімінде 2006 жылғы 1 наурызда N 4109 тіркелген). </w:t>
      </w:r>
    </w:p>
    <w:p w:rsidR="008F5454" w:rsidRPr="00655AA5" w:rsidRDefault="00655AA5" w:rsidP="00655AA5">
      <w:pPr>
        <w:spacing w:after="0" w:line="240" w:lineRule="auto"/>
        <w:ind w:firstLine="709"/>
        <w:jc w:val="both"/>
        <w:rPr>
          <w:sz w:val="28"/>
          <w:szCs w:val="28"/>
          <w:lang w:val="kk-KZ"/>
        </w:rPr>
      </w:pPr>
      <w:bookmarkStart w:id="647" w:name="z12"/>
      <w:bookmarkEnd w:id="646"/>
      <w:r w:rsidRPr="00655AA5">
        <w:rPr>
          <w:color w:val="000000"/>
          <w:sz w:val="28"/>
          <w:szCs w:val="28"/>
          <w:lang w:val="kk-KZ"/>
        </w:rPr>
        <w:t xml:space="preserve">3.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2006 жылғы 27 қазандағы N 109 қаулысы (Нормативтік құқықтық актілерді мемлекеттік тіркеу тізілімінде 2006 жылғы 21 қарашада N 4461 тіркелген). </w:t>
      </w:r>
    </w:p>
    <w:p w:rsidR="008F5454" w:rsidRPr="00655AA5" w:rsidRDefault="00655AA5" w:rsidP="00655AA5">
      <w:pPr>
        <w:spacing w:after="0" w:line="240" w:lineRule="auto"/>
        <w:ind w:firstLine="709"/>
        <w:jc w:val="both"/>
        <w:rPr>
          <w:sz w:val="28"/>
          <w:szCs w:val="28"/>
          <w:lang w:val="kk-KZ"/>
        </w:rPr>
      </w:pPr>
      <w:bookmarkStart w:id="648" w:name="z13"/>
      <w:bookmarkEnd w:id="647"/>
      <w:r w:rsidRPr="00655AA5">
        <w:rPr>
          <w:color w:val="000000"/>
          <w:sz w:val="28"/>
          <w:szCs w:val="28"/>
          <w:lang w:val="kk-KZ"/>
        </w:rPr>
        <w:t xml:space="preserve">4.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қаулысына өзгерістер мен толықтырулар енгізу туралы" 2007 жылғы 20 шілдедегі N 85 қаулысы (Нормативтік құқықтық актілерді мемлекеттік тіркеу тізілімінде 2007 жылғы 27 тамызда N 4896 тіркелген). </w:t>
      </w:r>
      <w:bookmarkEnd w:id="648"/>
    </w:p>
    <w:sectPr w:rsidR="008F5454" w:rsidRPr="00655AA5" w:rsidSect="00655AA5">
      <w:headerReference w:type="default" r:id="rId7"/>
      <w:headerReference w:type="first" r:id="rId8"/>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8D" w:rsidRDefault="003A4A8D" w:rsidP="00655AA5">
      <w:pPr>
        <w:spacing w:after="0" w:line="240" w:lineRule="auto"/>
      </w:pPr>
      <w:r>
        <w:separator/>
      </w:r>
    </w:p>
  </w:endnote>
  <w:endnote w:type="continuationSeparator" w:id="0">
    <w:p w:rsidR="003A4A8D" w:rsidRDefault="003A4A8D" w:rsidP="0065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8D" w:rsidRDefault="003A4A8D" w:rsidP="00655AA5">
      <w:pPr>
        <w:spacing w:after="0" w:line="240" w:lineRule="auto"/>
      </w:pPr>
      <w:r>
        <w:separator/>
      </w:r>
    </w:p>
  </w:footnote>
  <w:footnote w:type="continuationSeparator" w:id="0">
    <w:p w:rsidR="003A4A8D" w:rsidRDefault="003A4A8D" w:rsidP="00655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52853"/>
      <w:docPartObj>
        <w:docPartGallery w:val="Page Numbers (Top of Page)"/>
        <w:docPartUnique/>
      </w:docPartObj>
    </w:sdtPr>
    <w:sdtContent>
      <w:p w:rsidR="003A4A8D" w:rsidRDefault="003A4A8D">
        <w:pPr>
          <w:pStyle w:val="a3"/>
          <w:jc w:val="center"/>
        </w:pPr>
        <w:r>
          <w:fldChar w:fldCharType="begin"/>
        </w:r>
        <w:r>
          <w:instrText>PAGE   \* MERGEFORMAT</w:instrText>
        </w:r>
        <w:r>
          <w:fldChar w:fldCharType="separate"/>
        </w:r>
        <w:r w:rsidR="001725D4" w:rsidRPr="001725D4">
          <w:rPr>
            <w:noProof/>
            <w:lang w:val="ru-RU"/>
          </w:rPr>
          <w:t>164</w:t>
        </w:r>
        <w:r>
          <w:fldChar w:fldCharType="end"/>
        </w:r>
      </w:p>
    </w:sdtContent>
  </w:sdt>
  <w:p w:rsidR="003A4A8D" w:rsidRDefault="003A4A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8D" w:rsidRPr="00655AA5" w:rsidRDefault="003A4A8D" w:rsidP="00655AA5">
    <w:pPr>
      <w:spacing w:after="0" w:line="240" w:lineRule="auto"/>
      <w:ind w:left="121"/>
      <w:jc w:val="center"/>
      <w:rPr>
        <w:i/>
        <w:sz w:val="24"/>
        <w:lang w:val="kk-KZ"/>
      </w:rPr>
    </w:pPr>
    <w:r w:rsidRPr="00655AA5">
      <w:rPr>
        <w:i/>
        <w:sz w:val="24"/>
        <w:lang w:val="kk-KZ"/>
      </w:rPr>
      <w:t>Қазақстан Республикасы Əділет министрлігінде</w:t>
    </w:r>
  </w:p>
  <w:p w:rsidR="003A4A8D" w:rsidRPr="00655AA5" w:rsidRDefault="003A4A8D" w:rsidP="00655AA5">
    <w:pPr>
      <w:spacing w:after="0" w:line="240" w:lineRule="auto"/>
      <w:ind w:left="121"/>
      <w:jc w:val="center"/>
      <w:rPr>
        <w:i/>
        <w:sz w:val="24"/>
        <w:lang w:val="kk-KZ"/>
      </w:rPr>
    </w:pPr>
    <w:r w:rsidRPr="00655AA5">
      <w:rPr>
        <w:i/>
        <w:sz w:val="24"/>
        <w:lang w:val="kk-KZ"/>
      </w:rPr>
      <w:t>2008 жылы 23 қазанда № 5348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54"/>
    <w:rsid w:val="00034436"/>
    <w:rsid w:val="00056FFD"/>
    <w:rsid w:val="00086BB2"/>
    <w:rsid w:val="00091B42"/>
    <w:rsid w:val="00150AA6"/>
    <w:rsid w:val="001725D4"/>
    <w:rsid w:val="001E2B56"/>
    <w:rsid w:val="002A0328"/>
    <w:rsid w:val="003337E5"/>
    <w:rsid w:val="003A4A8D"/>
    <w:rsid w:val="003E0B87"/>
    <w:rsid w:val="00504316"/>
    <w:rsid w:val="005140A2"/>
    <w:rsid w:val="00552C63"/>
    <w:rsid w:val="00610BF1"/>
    <w:rsid w:val="00655AA5"/>
    <w:rsid w:val="00697BFB"/>
    <w:rsid w:val="006A5154"/>
    <w:rsid w:val="006F589B"/>
    <w:rsid w:val="007C694E"/>
    <w:rsid w:val="008568ED"/>
    <w:rsid w:val="008F5454"/>
    <w:rsid w:val="00980F8E"/>
    <w:rsid w:val="009A0697"/>
    <w:rsid w:val="00A328AC"/>
    <w:rsid w:val="00A34E98"/>
    <w:rsid w:val="00A61E41"/>
    <w:rsid w:val="00BF6C88"/>
    <w:rsid w:val="00C662FE"/>
    <w:rsid w:val="00CE35E3"/>
    <w:rsid w:val="00D7083D"/>
    <w:rsid w:val="00D85554"/>
    <w:rsid w:val="00D95441"/>
    <w:rsid w:val="00DB2B57"/>
    <w:rsid w:val="00EC53E6"/>
    <w:rsid w:val="00EC7920"/>
    <w:rsid w:val="00F228A1"/>
    <w:rsid w:val="00F4771E"/>
    <w:rsid w:val="00F504A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81D1"/>
  <w15:docId w15:val="{3669171E-398F-4D3D-BDA9-B5DDAE93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AA6"/>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655A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55AA5"/>
    <w:rPr>
      <w:rFonts w:ascii="Times New Roman" w:eastAsia="Times New Roman" w:hAnsi="Times New Roman" w:cs="Times New Roman"/>
    </w:rPr>
  </w:style>
  <w:style w:type="paragraph" w:styleId="af0">
    <w:name w:val="Balloon Text"/>
    <w:basedOn w:val="a"/>
    <w:link w:val="af1"/>
    <w:uiPriority w:val="99"/>
    <w:semiHidden/>
    <w:unhideWhenUsed/>
    <w:rsid w:val="00697B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97BFB"/>
    <w:rPr>
      <w:rFonts w:ascii="Tahoma" w:eastAsia="Times New Roman" w:hAnsi="Tahoma" w:cs="Tahoma"/>
      <w:sz w:val="16"/>
      <w:szCs w:val="16"/>
    </w:rPr>
  </w:style>
  <w:style w:type="paragraph" w:styleId="af2">
    <w:name w:val="List Paragraph"/>
    <w:basedOn w:val="a"/>
    <w:uiPriority w:val="99"/>
    <w:rsid w:val="00F504AA"/>
    <w:pPr>
      <w:ind w:left="720"/>
      <w:contextualSpacing/>
    </w:pPr>
  </w:style>
  <w:style w:type="character" w:customStyle="1" w:styleId="s0">
    <w:name w:val="s0"/>
    <w:qFormat/>
    <w:rsid w:val="003A4A8D"/>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34436"/>
    <w:pPr>
      <w:spacing w:before="100" w:beforeAutospacing="1" w:after="100" w:afterAutospacing="1" w:line="240" w:lineRule="auto"/>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580">
      <w:bodyDiv w:val="1"/>
      <w:marLeft w:val="0"/>
      <w:marRight w:val="0"/>
      <w:marTop w:val="0"/>
      <w:marBottom w:val="0"/>
      <w:divBdr>
        <w:top w:val="none" w:sz="0" w:space="0" w:color="auto"/>
        <w:left w:val="none" w:sz="0" w:space="0" w:color="auto"/>
        <w:bottom w:val="none" w:sz="0" w:space="0" w:color="auto"/>
        <w:right w:val="none" w:sz="0" w:space="0" w:color="auto"/>
      </w:divBdr>
    </w:div>
    <w:div w:id="890191001">
      <w:bodyDiv w:val="1"/>
      <w:marLeft w:val="0"/>
      <w:marRight w:val="0"/>
      <w:marTop w:val="0"/>
      <w:marBottom w:val="0"/>
      <w:divBdr>
        <w:top w:val="none" w:sz="0" w:space="0" w:color="auto"/>
        <w:left w:val="none" w:sz="0" w:space="0" w:color="auto"/>
        <w:bottom w:val="none" w:sz="0" w:space="0" w:color="auto"/>
        <w:right w:val="none" w:sz="0" w:space="0" w:color="auto"/>
      </w:divBdr>
    </w:div>
    <w:div w:id="1574118576">
      <w:bodyDiv w:val="1"/>
      <w:marLeft w:val="0"/>
      <w:marRight w:val="0"/>
      <w:marTop w:val="0"/>
      <w:marBottom w:val="0"/>
      <w:divBdr>
        <w:top w:val="none" w:sz="0" w:space="0" w:color="auto"/>
        <w:left w:val="none" w:sz="0" w:space="0" w:color="auto"/>
        <w:bottom w:val="none" w:sz="0" w:space="0" w:color="auto"/>
        <w:right w:val="none" w:sz="0" w:space="0" w:color="auto"/>
      </w:divBdr>
    </w:div>
    <w:div w:id="161174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198</Pages>
  <Words>63364</Words>
  <Characters>361179</Characters>
  <Application>Microsoft Office Word</Application>
  <DocSecurity>0</DocSecurity>
  <Lines>3009</Lines>
  <Paragraphs>847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Азамат Ахтанов</cp:lastModifiedBy>
  <cp:revision>23</cp:revision>
  <dcterms:created xsi:type="dcterms:W3CDTF">2021-04-06T08:49:00Z</dcterms:created>
  <dcterms:modified xsi:type="dcterms:W3CDTF">2023-12-05T08:58:00Z</dcterms:modified>
</cp:coreProperties>
</file>