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D4" w:rsidRPr="001B2777" w:rsidRDefault="00E310D4" w:rsidP="00E310D4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277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E310D4" w:rsidRDefault="00E310D4" w:rsidP="00E310D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E310D4" w:rsidRDefault="00E310D4" w:rsidP="00E310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</w:p>
    <w:p w:rsidR="00E310D4" w:rsidRDefault="00E310D4" w:rsidP="00E310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10D4" w:rsidRDefault="00E310D4" w:rsidP="00E310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10D4" w:rsidRDefault="00E310D4" w:rsidP="00E31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 на получение гранта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проведения исследования</w:t>
      </w:r>
    </w:p>
    <w:p w:rsidR="00E310D4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 ________________________________________________________</w:t>
      </w:r>
    </w:p>
    <w:p w:rsidR="00E310D4" w:rsidRPr="00E310D4" w:rsidRDefault="00E310D4" w:rsidP="00E310D4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E310D4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(указать тему исследования)</w:t>
      </w:r>
    </w:p>
    <w:p w:rsidR="00E310D4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E310D4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Сведения о соискателе: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5886"/>
      </w:tblGrid>
      <w:tr w:rsidR="00E310D4" w:rsidTr="00E310D4">
        <w:tc>
          <w:tcPr>
            <w:tcW w:w="1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 Наименование юридического лица</w:t>
            </w:r>
          </w:p>
        </w:tc>
        <w:tc>
          <w:tcPr>
            <w:tcW w:w="30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19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 БИН</w:t>
            </w:r>
          </w:p>
        </w:tc>
        <w:tc>
          <w:tcPr>
            <w:tcW w:w="30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19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 Юридический адрес</w:t>
            </w:r>
          </w:p>
        </w:tc>
        <w:tc>
          <w:tcPr>
            <w:tcW w:w="30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19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 Фамилия, имя, отчество (при наличии) первого руководителя соискателя</w:t>
            </w:r>
          </w:p>
        </w:tc>
        <w:tc>
          <w:tcPr>
            <w:tcW w:w="30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1.5 Вид деятельности соискателя (указать направление деятельности с приложением подтверждающих копий документов)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sym w:font="Times New Roman" w:char="F0A8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исследовательская деятельность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sym w:font="Times New Roman" w:char="F0A8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деятельность по реализации программы высшего и послевузовского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sym w:font="Times New Roman" w:char="F0A8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научная деятельность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sym w:font="Times New Roman" w:char="F0A8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деятельность по сбору, хранению и (или) обработке данных, в том числе путем проведения опросов, интеграции данных</w:t>
            </w:r>
          </w:p>
          <w:p w:rsidR="00E310D4" w:rsidRDefault="00E3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(прилагается:</w:t>
            </w:r>
          </w:p>
          <w:p w:rsidR="00E310D4" w:rsidRDefault="00E3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1) копия устава соискателя;</w:t>
            </w:r>
          </w:p>
          <w:p w:rsidR="00E310D4" w:rsidRDefault="00E31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2) копия государственной лицензии соискателя и приложений к лицензии на право ведения образовательной деятельности (для юридического лица, осуществляющего деятельность по реализации программы высшего и послевузовского образования);</w:t>
            </w:r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3) копия свидетельства об аккредитации научной и (или) научно-технической деятельности (для юридического лица, осуществляющего научную деятельность)</w:t>
            </w:r>
          </w:p>
        </w:tc>
      </w:tr>
    </w:tbl>
    <w:p w:rsidR="00E310D4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10D4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Сведения о ведущих исполнителях, включая руководителя исследования, и их квалификации: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7"/>
        <w:gridCol w:w="4154"/>
      </w:tblGrid>
      <w:tr w:rsidR="00E310D4" w:rsidTr="00E310D4"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 Сведения о руководителе исследования</w:t>
            </w: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 Фамилия, имя, отчество (при наличии) руководителя исследования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2.1.2 Сведения об образовании руководителя исследования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высшего учебного</w:t>
            </w:r>
            <w:r w:rsidRPr="00E31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заведения и страна обучения:</w:t>
            </w:r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Квалификация (специальность)</w:t>
            </w:r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диплому:</w:t>
            </w:r>
          </w:p>
          <w:p w:rsidR="00E310D4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академической</w:t>
            </w:r>
            <w:proofErr w:type="gramEnd"/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 (бакалавр / магистр):</w:t>
            </w:r>
          </w:p>
          <w:p w:rsidR="00E310D4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Год окончания:</w:t>
            </w:r>
          </w:p>
          <w:p w:rsidR="00E310D4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310D4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(прилагается копия диплома)</w:t>
            </w: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2.1.3 Сведения об ученой степени руководителя исследования (при наличии)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высшего учебного</w:t>
            </w:r>
            <w:r w:rsidRPr="00E31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заведения и страна обучения:</w:t>
            </w:r>
          </w:p>
          <w:p w:rsidR="00E310D4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Наименование ученой степени:</w:t>
            </w:r>
          </w:p>
          <w:p w:rsidR="00E310D4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Год присуждения ученой степени:</w:t>
            </w:r>
          </w:p>
          <w:p w:rsidR="00E310D4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310D4" w:rsidRDefault="00E310D4" w:rsidP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(прилагается копия диплома о</w:t>
            </w:r>
            <w:proofErr w:type="gramEnd"/>
          </w:p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присуждении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ученой степени)</w:t>
            </w: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2.1.4 Текущее место работы и должность руководителя исследования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2.1.5 Сведения об опыте работы руководителя исследования в области, соответствующей теме исследования с указанием стажа работы и функций, относящихся к области темы исследования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CA2C4E">
        <w:tc>
          <w:tcPr>
            <w:tcW w:w="28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2.1.6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наличии, сведения об исследовательских проектах, в которых руководитель исследования принимал участие, с указанием краткой информации об исследовательском проекте (период, наименование, цель, роль в проекте, при наличии публикации по итогам проекта)</w:t>
            </w:r>
          </w:p>
          <w:p w:rsidR="00CA2C4E" w:rsidRPr="00CA2C4E" w:rsidRDefault="00CA2C4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CA2C4E"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2.1.7 Информация о публикациях руководителя исследования в области, соответствующей теме исследования 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(прилагается публикация либо указывается ссылка на публикацию в соответствующей базе данных и (или) Digital Object Identifier DOI)</w:t>
            </w:r>
          </w:p>
        </w:tc>
      </w:tr>
      <w:tr w:rsidR="00E310D4" w:rsidTr="00CA2C4E">
        <w:tc>
          <w:tcPr>
            <w:tcW w:w="283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2.1.8 При наличии, дополнительная информация об основных достижениях руководителя исследования, обосновывающих участие в проведении исследования</w:t>
            </w:r>
          </w:p>
        </w:tc>
        <w:tc>
          <w:tcPr>
            <w:tcW w:w="21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2.1.9 Контактные данные руководителя исследования (телефон и адрес электронной почты 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 Сведения о ведущих исполнителях исследования (предоставляется информация по каждому ведущему исполнителю)</w:t>
            </w: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2.2.1 Фамилия, имя, отчество (при наличии) ведущего исполнителя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2.2.2 Сведения об образовании ведущего исполнителя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2.2.3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наличии, сведения об ученой степени ведущего исполнителя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2.2.4 Текущее место работы и должность ведущего исполнителя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2.2.5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наличии, сведения об опыте работы ведущего исполнителя в области, соответствующей теме исследования, и (или) в области, относящейся к проведению исследования с указанием стажа и основных функций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E310D4">
        <w:tc>
          <w:tcPr>
            <w:tcW w:w="28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2.2.6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наличии, сведения об исследовательских проектах, в которых ведущий исполнитель принимал участие, с указанием краткой информации об исследовательском проекте (период, наименование, цель, роль в проекте, при наличии публикации по итогам проекта)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  <w:tr w:rsidR="00E310D4" w:rsidTr="00CA2C4E">
        <w:tc>
          <w:tcPr>
            <w:tcW w:w="28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2.2.7 При наличии, информация о публикациях ведущего исполнителя в области, соответствующей теме исследования 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(прилагается публикация либо указывается ссылка на публикацию в соответствующей базе данных и (или) Digital Object Identifier DOI)</w:t>
            </w:r>
          </w:p>
        </w:tc>
      </w:tr>
      <w:tr w:rsidR="00E310D4" w:rsidTr="00CA2C4E"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2.2.8 При наличии, дополнительная информация о роли и основных достижениях ведущего исполнителя,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обосновывающих участие в проведении исследования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0D4" w:rsidRDefault="00E310D4">
            <w:pPr>
              <w:spacing w:after="0" w:line="256" w:lineRule="auto"/>
            </w:pPr>
          </w:p>
        </w:tc>
      </w:tr>
    </w:tbl>
    <w:p w:rsidR="00E310D4" w:rsidRDefault="00E310D4" w:rsidP="00E310D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Смета расходов к исследованию и их обоснования по форме согласно </w:t>
      </w:r>
      <w:bookmarkStart w:id="0" w:name="sub1008125377"/>
      <w:r>
        <w:fldChar w:fldCharType="begin"/>
      </w:r>
      <w:r>
        <w:instrText xml:space="preserve"> HYPERLINK "jl:33362626.11" 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приложению 1</w:t>
      </w:r>
      <w:r>
        <w:fldChar w:fldCharType="end"/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 заявке.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Обоснование исследования согласно </w:t>
      </w:r>
      <w:bookmarkStart w:id="1" w:name="sub1008125379"/>
      <w:r>
        <w:fldChar w:fldCharType="begin"/>
      </w:r>
      <w:r>
        <w:instrText xml:space="preserve"> HYPERLINK "jl:33362626.12" 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приложению 2</w:t>
      </w:r>
      <w:r>
        <w:fldChar w:fldCharType="end"/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заявке.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Дисклеймер (Обязательство соискателя).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подтверждаю следующее: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достоверность представленных в заявке сведений и документов;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момент подачи заявки соискатель не является юридическим лицом, находящимся в процессе ликвидации или банкротства;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ознакомил ведущих исполнителей с: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 и условиями отбора, а также обязательствами, возникающими при получении гранта Национального Банка;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Правилами предоставления за счет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Казахстана, утвержденными постановлением Правления Национального Банка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 19 апреля 2021 года № 47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Правила);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общепринятыми этическими нормами и принципами научных публикаций для авторов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Committee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Ethics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COPE,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https://publicationethics.org/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получил письменное согласие ведущих исполнителей: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направление заявки и прилагаемых к ней документов на рассмотрение независимым рецензентам;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рассмотрение предложения Национального Банка о корректировке сметы расходов;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публикацию информации о получателе гранта (наименование юридического лица, тема исследования и ведущие исполнители)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Национального Банка;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сбор, обработку, хранение и использование Национальным Банком персональных данных, содержащихся в заявке и (или) прилагаемых к ней документах, включая сведения, составляющие охраняемую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тайну;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отклонение заявки на любом этапе отбора соискателей при выявлении фактов предоставления недостоверных данных и (или) документов;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незамедлительное уведомление Национального Банка при изменении сведений, указанных в заявке;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проверку Национальным Банком представленных сведений, включая сведений о ведущих исполнителях, и хранение представленных документов;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использование Национальным Банком результатов исследования в своей деятельности;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условиями предоставления гранта и принятием обязательств, предусмотренных подпунктом 9) </w:t>
      </w:r>
      <w:bookmarkStart w:id="2" w:name="sub1008125383"/>
      <w:r>
        <w:fldChar w:fldCharType="begin"/>
      </w:r>
      <w:r>
        <w:instrText xml:space="preserve"> HYPERLINK "jl:33362626.2700" 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пункта 27</w:t>
      </w:r>
      <w:r>
        <w:fldChar w:fldCharType="end"/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Правил;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ведущего исполнителя в проведении исследования только у одного соискателя и по одной теме исследования.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настоящей заявке прилагаю копии следующих документов (указывается перечень документов):</w:t>
      </w:r>
      <w:bookmarkStart w:id="3" w:name="_GoBack"/>
      <w:bookmarkEnd w:id="3"/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(при наличии) первого руководителя соискателя или уполномоченного представителя соискателя (прилагается доверенность)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E310D4" w:rsidRDefault="00E310D4" w:rsidP="00E310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подпись, дата</w:t>
      </w:r>
    </w:p>
    <w:p w:rsidR="0005179B" w:rsidRPr="00E310D4" w:rsidRDefault="0005179B">
      <w:pPr>
        <w:rPr>
          <w:lang w:val="kk-KZ"/>
        </w:rPr>
      </w:pPr>
    </w:p>
    <w:sectPr w:rsidR="0005179B" w:rsidRPr="00E3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4E"/>
    <w:rsid w:val="0005179B"/>
    <w:rsid w:val="006C2A4E"/>
    <w:rsid w:val="00CA2C4E"/>
    <w:rsid w:val="00E3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D4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10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D4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10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licationethic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1158</Words>
  <Characters>5992</Characters>
  <Application>Microsoft Office Word</Application>
  <DocSecurity>0</DocSecurity>
  <Lines>332</Lines>
  <Paragraphs>170</Paragraphs>
  <ScaleCrop>false</ScaleCrop>
  <Company/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3</cp:revision>
  <dcterms:created xsi:type="dcterms:W3CDTF">2022-05-11T05:45:00Z</dcterms:created>
  <dcterms:modified xsi:type="dcterms:W3CDTF">2022-05-11T05:56:00Z</dcterms:modified>
</cp:coreProperties>
</file>