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41812876" w:rsidR="003F1095" w:rsidRPr="00AC486C" w:rsidRDefault="00AC486C" w:rsidP="007F65C5">
            <w:pPr>
              <w:jc w:val="center"/>
              <w:rPr>
                <w:lang w:val="kk-KZ"/>
              </w:rPr>
            </w:pPr>
            <w:bookmarkStart w:id="0" w:name="_GoBack"/>
            <w:r w:rsidRPr="00AC486C">
              <w:t xml:space="preserve">2025 </w:t>
            </w:r>
            <w:r w:rsidRPr="00AC486C">
              <w:rPr>
                <w:lang w:val="kk-KZ"/>
              </w:rPr>
              <w:t>жылғы</w:t>
            </w:r>
            <w:r w:rsidRPr="00AC486C">
              <w:t xml:space="preserve"> 10</w:t>
            </w:r>
            <w:r w:rsidRPr="00AC486C">
              <w:rPr>
                <w:lang w:val="kk-KZ"/>
              </w:rPr>
              <w:t xml:space="preserve"> шілде</w:t>
            </w:r>
          </w:p>
          <w:bookmarkEnd w:id="0"/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6D6650B8" w:rsidR="003F1095" w:rsidRPr="00AC486C" w:rsidRDefault="003F1095" w:rsidP="007F65C5">
            <w:pPr>
              <w:jc w:val="center"/>
            </w:pPr>
            <w:r w:rsidRPr="00AC486C">
              <w:t>№</w:t>
            </w:r>
            <w:r w:rsidR="00AC486C" w:rsidRPr="00AC486C">
              <w:t xml:space="preserve"> 6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44CC0095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B96C58">
        <w:rPr>
          <w:sz w:val="28"/>
          <w:szCs w:val="28"/>
          <w:lang w:val="kk-KZ"/>
        </w:rPr>
        <w:t>5</w:t>
      </w:r>
      <w:r w:rsidR="00F37D5B">
        <w:rPr>
          <w:sz w:val="28"/>
          <w:szCs w:val="28"/>
          <w:lang w:val="kk-KZ"/>
        </w:rPr>
        <w:t xml:space="preserve"> жылғы </w:t>
      </w:r>
      <w:r w:rsidR="00386170">
        <w:rPr>
          <w:sz w:val="28"/>
          <w:szCs w:val="28"/>
          <w:lang w:val="kk-KZ"/>
        </w:rPr>
        <w:t>14</w:t>
      </w:r>
      <w:r w:rsidR="009039DF">
        <w:rPr>
          <w:sz w:val="28"/>
          <w:szCs w:val="28"/>
          <w:lang w:val="kk-KZ"/>
        </w:rPr>
        <w:t xml:space="preserve"> </w:t>
      </w:r>
      <w:r w:rsidR="00386170">
        <w:rPr>
          <w:sz w:val="28"/>
          <w:szCs w:val="28"/>
          <w:lang w:val="kk-KZ"/>
        </w:rPr>
        <w:t>шілдеден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02F26875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1D3442">
        <w:rPr>
          <w:sz w:val="28"/>
          <w:szCs w:val="28"/>
        </w:rPr>
        <w:t>16,5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3397290C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1D3442">
        <w:rPr>
          <w:sz w:val="28"/>
          <w:szCs w:val="28"/>
          <w:lang w:val="kk-KZ"/>
        </w:rPr>
        <w:t>17,5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5B88C557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1D3442">
        <w:rPr>
          <w:sz w:val="28"/>
          <w:szCs w:val="28"/>
          <w:lang w:val="kk-KZ"/>
        </w:rPr>
        <w:t>15,5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77ABCE56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</w:t>
      </w:r>
      <w:r w:rsidR="00BC6F39" w:rsidRPr="00BC6F39">
        <w:rPr>
          <w:sz w:val="28"/>
          <w:szCs w:val="28"/>
          <w:lang w:val="kk-KZ"/>
        </w:rPr>
        <w:t xml:space="preserve"> </w:t>
      </w:r>
      <w:r w:rsidR="00BC6F39" w:rsidRPr="008C13D6">
        <w:rPr>
          <w:sz w:val="28"/>
          <w:szCs w:val="28"/>
          <w:lang w:val="kk-KZ"/>
        </w:rPr>
        <w:t>(</w:t>
      </w:r>
      <w:r w:rsidR="00BC6F39">
        <w:rPr>
          <w:sz w:val="28"/>
          <w:szCs w:val="28"/>
          <w:lang w:val="kk-KZ"/>
        </w:rPr>
        <w:t>Р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>Ж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 xml:space="preserve"> Оразалин</w:t>
      </w:r>
      <w:r w:rsidR="00BC6F39" w:rsidRPr="008C13D6">
        <w:rPr>
          <w:sz w:val="28"/>
          <w:szCs w:val="28"/>
          <w:lang w:val="kk-KZ"/>
        </w:rPr>
        <w:t>)</w:t>
      </w:r>
      <w:r w:rsidR="008C13D6" w:rsidRPr="008C13D6">
        <w:rPr>
          <w:sz w:val="28"/>
          <w:szCs w:val="28"/>
          <w:lang w:val="kk-KZ"/>
        </w:rPr>
        <w:t xml:space="preserve">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194DD0FB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BC6F39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0253F" w14:textId="77777777" w:rsidR="007B4F0D" w:rsidRDefault="007B4F0D">
      <w:r>
        <w:separator/>
      </w:r>
    </w:p>
  </w:endnote>
  <w:endnote w:type="continuationSeparator" w:id="0">
    <w:p w14:paraId="395BF743" w14:textId="77777777" w:rsidR="007B4F0D" w:rsidRDefault="007B4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D66BF" w14:textId="77777777" w:rsidR="007B4F0D" w:rsidRDefault="007B4F0D">
      <w:r>
        <w:separator/>
      </w:r>
    </w:p>
  </w:footnote>
  <w:footnote w:type="continuationSeparator" w:id="0">
    <w:p w14:paraId="4D1355D1" w14:textId="77777777" w:rsidR="007B4F0D" w:rsidRDefault="007B4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95CB1"/>
    <w:rsid w:val="000A0BE1"/>
    <w:rsid w:val="000A0EBD"/>
    <w:rsid w:val="000A2CCA"/>
    <w:rsid w:val="000A493C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6EF5"/>
    <w:rsid w:val="00127232"/>
    <w:rsid w:val="00127A0B"/>
    <w:rsid w:val="00131424"/>
    <w:rsid w:val="001319E7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D3442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86170"/>
    <w:rsid w:val="00392957"/>
    <w:rsid w:val="003951E9"/>
    <w:rsid w:val="003A4785"/>
    <w:rsid w:val="003A7CA1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2959"/>
    <w:rsid w:val="00514314"/>
    <w:rsid w:val="005229B9"/>
    <w:rsid w:val="0052469D"/>
    <w:rsid w:val="00534C2F"/>
    <w:rsid w:val="005402BF"/>
    <w:rsid w:val="00550128"/>
    <w:rsid w:val="00554A80"/>
    <w:rsid w:val="005577F9"/>
    <w:rsid w:val="00564AB9"/>
    <w:rsid w:val="005836B5"/>
    <w:rsid w:val="00594C7E"/>
    <w:rsid w:val="00596573"/>
    <w:rsid w:val="00597510"/>
    <w:rsid w:val="005A043B"/>
    <w:rsid w:val="005A202E"/>
    <w:rsid w:val="005A28D4"/>
    <w:rsid w:val="005A7E48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252CF"/>
    <w:rsid w:val="00630EE7"/>
    <w:rsid w:val="00630F43"/>
    <w:rsid w:val="00632765"/>
    <w:rsid w:val="00635A86"/>
    <w:rsid w:val="00642028"/>
    <w:rsid w:val="00645A4A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977AA"/>
    <w:rsid w:val="006A0F3B"/>
    <w:rsid w:val="006A163D"/>
    <w:rsid w:val="006A2814"/>
    <w:rsid w:val="006A328C"/>
    <w:rsid w:val="006A685D"/>
    <w:rsid w:val="006B24D6"/>
    <w:rsid w:val="006C3D6C"/>
    <w:rsid w:val="006C5980"/>
    <w:rsid w:val="006D2060"/>
    <w:rsid w:val="006E6EA9"/>
    <w:rsid w:val="006F1343"/>
    <w:rsid w:val="006F7207"/>
    <w:rsid w:val="00705B8A"/>
    <w:rsid w:val="00710351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2583"/>
    <w:rsid w:val="00762C2A"/>
    <w:rsid w:val="0076369C"/>
    <w:rsid w:val="007717CA"/>
    <w:rsid w:val="00773B7B"/>
    <w:rsid w:val="00776A13"/>
    <w:rsid w:val="007834DA"/>
    <w:rsid w:val="007A2152"/>
    <w:rsid w:val="007B4F0D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1407D"/>
    <w:rsid w:val="00824AD8"/>
    <w:rsid w:val="00825467"/>
    <w:rsid w:val="00827D6D"/>
    <w:rsid w:val="00834D4A"/>
    <w:rsid w:val="00835852"/>
    <w:rsid w:val="008360C0"/>
    <w:rsid w:val="00846022"/>
    <w:rsid w:val="00854FAA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AB9"/>
    <w:rsid w:val="008F0062"/>
    <w:rsid w:val="008F36F9"/>
    <w:rsid w:val="00902F7B"/>
    <w:rsid w:val="009039DF"/>
    <w:rsid w:val="00916FEE"/>
    <w:rsid w:val="00922623"/>
    <w:rsid w:val="0092613E"/>
    <w:rsid w:val="009458EF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2D9F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C486C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56937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96C58"/>
    <w:rsid w:val="00BB06A6"/>
    <w:rsid w:val="00BB0E15"/>
    <w:rsid w:val="00BB34FB"/>
    <w:rsid w:val="00BB71FD"/>
    <w:rsid w:val="00BC6F39"/>
    <w:rsid w:val="00BC7310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1506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Кульшаим Адильбекова</cp:lastModifiedBy>
  <cp:revision>29</cp:revision>
  <cp:lastPrinted>2020-05-29T05:15:00Z</cp:lastPrinted>
  <dcterms:created xsi:type="dcterms:W3CDTF">2022-08-15T04:09:00Z</dcterms:created>
  <dcterms:modified xsi:type="dcterms:W3CDTF">2025-07-16T11:26:00Z</dcterms:modified>
</cp:coreProperties>
</file>