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F7849" w:rsidRDefault="00AE6418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2024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>. 2</w:t>
      </w:r>
      <w:r w:rsidR="000F7936" w:rsidRPr="000F7936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>.07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2167" w:rsidRDefault="00692167" w:rsidP="0076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8A6D10" w:rsidRPr="008A6D10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департаменті киберқорғауды қамтамасыз ету басқармасының бас маманының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92167">
        <w:rPr>
          <w:rFonts w:ascii="Times New Roman" w:hAnsi="Times New Roman" w:cs="Times New Roman"/>
          <w:sz w:val="28"/>
          <w:szCs w:val="28"/>
          <w:lang w:val="kk-KZ"/>
        </w:rPr>
        <w:t>естілеуге жіберілген үміткерлердің тізімі:</w:t>
      </w:r>
    </w:p>
    <w:p w:rsidR="00763AE9" w:rsidRPr="00763AE9" w:rsidRDefault="00763AE9" w:rsidP="00763A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Сайлауханов Эльдос Эльдарович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3AE9" w:rsidRPr="00763AE9" w:rsidRDefault="00763AE9" w:rsidP="00763A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Мукатов Ақжол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Серикұлы;</w:t>
      </w:r>
    </w:p>
    <w:p w:rsidR="00763AE9" w:rsidRPr="00763AE9" w:rsidRDefault="00763AE9" w:rsidP="00763A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Исқақ Әділет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Азаматұлы;</w:t>
      </w:r>
    </w:p>
    <w:p w:rsidR="00763AE9" w:rsidRPr="00763AE9" w:rsidRDefault="00763AE9" w:rsidP="00763A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Шоханов Азамат Канатович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2167" w:rsidRPr="008F7849" w:rsidRDefault="00763AE9" w:rsidP="00763A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692167" w:rsidRPr="008F7849" w:rsidSect="00001A3E">
          <w:headerReference w:type="default" r:id="rId8"/>
          <w:footerReference w:type="default" r:id="rId9"/>
          <w:pgSz w:w="11906" w:h="16838"/>
          <w:pgMar w:top="567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Рахимкул Адина</w:t>
      </w:r>
      <w:r w:rsidRPr="00763AE9">
        <w:rPr>
          <w:rFonts w:ascii="Times New Roman" w:hAnsi="Times New Roman" w:cs="Times New Roman"/>
          <w:sz w:val="28"/>
          <w:szCs w:val="28"/>
          <w:lang w:val="kk-KZ"/>
        </w:rPr>
        <w:t xml:space="preserve"> Нурланкызы.</w:t>
      </w:r>
    </w:p>
    <w:p w:rsidR="006F39A1" w:rsidRPr="008A6D10" w:rsidRDefault="006F39A1" w:rsidP="0069216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F39A1" w:rsidRPr="008A6D10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7A8B"/>
    <w:rsid w:val="00587A53"/>
    <w:rsid w:val="00600FB6"/>
    <w:rsid w:val="00612222"/>
    <w:rsid w:val="00692167"/>
    <w:rsid w:val="006F39A1"/>
    <w:rsid w:val="00763AE9"/>
    <w:rsid w:val="008A6D10"/>
    <w:rsid w:val="008F7849"/>
    <w:rsid w:val="00925F0A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86D9B"/>
    <w:rsid w:val="00EF49C8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694D08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14</cp:revision>
  <dcterms:created xsi:type="dcterms:W3CDTF">2023-07-24T04:38:00Z</dcterms:created>
  <dcterms:modified xsi:type="dcterms:W3CDTF">2024-07-22T04:29:00Z</dcterms:modified>
</cp:coreProperties>
</file>