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bookmarkStart w:id="0" w:name="_GoBack" w:colFirst="2" w:colLast="2"/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04E74D33" w:rsidR="003F1095" w:rsidRPr="00BA1C01" w:rsidRDefault="00BA1C01" w:rsidP="007F65C5">
            <w:pPr>
              <w:jc w:val="center"/>
              <w:rPr>
                <w:lang w:val="kk-KZ"/>
              </w:rPr>
            </w:pPr>
            <w:r w:rsidRPr="00E71BD0">
              <w:rPr>
                <w:lang w:val="kk-KZ"/>
              </w:rPr>
              <w:t>202</w:t>
            </w:r>
            <w:r>
              <w:rPr>
                <w:lang w:val="kk-KZ"/>
              </w:rPr>
              <w:t>1</w:t>
            </w:r>
            <w:r w:rsidRPr="00E71BD0">
              <w:rPr>
                <w:lang w:val="kk-KZ"/>
              </w:rPr>
              <w:t xml:space="preserve"> жылғы </w:t>
            </w:r>
            <w:r w:rsidRPr="008C0D55">
              <w:rPr>
                <w:lang w:val="kk-KZ"/>
              </w:rPr>
              <w:t>«</w:t>
            </w:r>
            <w:r>
              <w:rPr>
                <w:lang w:val="kk-KZ"/>
              </w:rPr>
              <w:t>4</w:t>
            </w:r>
            <w:r w:rsidRPr="008C0D55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маусым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77777777" w:rsidR="006A163D" w:rsidRDefault="003F1095" w:rsidP="006A2814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78ACA92E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  <w:r w:rsidRPr="004113E7">
              <w:t>№</w:t>
            </w:r>
            <w:r w:rsidR="00E605FF">
              <w:rPr>
                <w:sz w:val="16"/>
                <w:szCs w:val="16"/>
              </w:rPr>
              <w:t xml:space="preserve"> </w:t>
            </w:r>
            <w:r w:rsidR="00E605FF" w:rsidRPr="00E605FF">
              <w:t>5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77777777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3F1095" w:rsidRPr="001055EA">
              <w:rPr>
                <w:sz w:val="22"/>
                <w:szCs w:val="22"/>
              </w:rPr>
              <w:t xml:space="preserve"> Нур-Султан</w:t>
            </w:r>
          </w:p>
        </w:tc>
      </w:tr>
      <w:bookmarkEnd w:id="0"/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7834DA">
      <w:pPr>
        <w:ind w:right="4392"/>
        <w:jc w:val="both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779F4003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Pr="008C13D6">
        <w:rPr>
          <w:sz w:val="28"/>
          <w:szCs w:val="28"/>
          <w:lang w:val="kk-KZ"/>
        </w:rPr>
        <w:br/>
        <w:t xml:space="preserve">30 наурыздағы 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2B5A24E8" w:rsidR="00B76F4E" w:rsidRPr="008C13D6" w:rsidRDefault="00F37D5B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 жылғы 8 маусымн</w:t>
      </w:r>
      <w:r w:rsidR="00A81190">
        <w:rPr>
          <w:sz w:val="28"/>
          <w:szCs w:val="28"/>
          <w:lang w:val="kk-KZ"/>
        </w:rPr>
        <w:t>ан</w:t>
      </w:r>
      <w:r w:rsidR="00885827" w:rsidRPr="008C13D6">
        <w:rPr>
          <w:sz w:val="28"/>
          <w:szCs w:val="28"/>
          <w:lang w:val="kk-KZ"/>
        </w:rPr>
        <w:t xml:space="preserve"> 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253FE40F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545C2B">
        <w:rPr>
          <w:sz w:val="28"/>
          <w:szCs w:val="28"/>
          <w:lang w:val="kk-KZ"/>
        </w:rPr>
        <w:t>9,00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58EBCBE8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545C2B">
        <w:rPr>
          <w:sz w:val="28"/>
          <w:szCs w:val="28"/>
          <w:lang w:val="kk-KZ"/>
        </w:rPr>
        <w:t>10,00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375B190C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545C2B">
        <w:rPr>
          <w:sz w:val="28"/>
          <w:szCs w:val="28"/>
          <w:lang w:val="kk-KZ"/>
        </w:rPr>
        <w:t>8,00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395B8CF5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департаменті </w:t>
      </w:r>
      <w:r w:rsidR="00B95EC6" w:rsidRPr="008C13D6">
        <w:rPr>
          <w:sz w:val="28"/>
          <w:szCs w:val="28"/>
          <w:lang w:val="kk-KZ"/>
        </w:rPr>
        <w:t>(Шаймарданов Ж.Н.)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6F9C18B" w14:textId="4EE3648C" w:rsidR="00B76F4E" w:rsidRDefault="00B95EC6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3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4952DDF" w14:textId="6EC26D63" w:rsidR="00265923" w:rsidRPr="00265923" w:rsidRDefault="00265923" w:rsidP="00265923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9"/>
        <w:gridCol w:w="4801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77777777" w:rsidR="000D70F6" w:rsidRPr="008C13D6" w:rsidRDefault="000D70F6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8C13D6">
              <w:rPr>
                <w:b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078D4114" w14:textId="77777777" w:rsidR="00806B5F" w:rsidRPr="008C13D6" w:rsidRDefault="00806B5F" w:rsidP="00B76F4E">
      <w:pPr>
        <w:rPr>
          <w:color w:val="999999"/>
          <w:lang w:val="kk-KZ"/>
        </w:rPr>
      </w:pPr>
    </w:p>
    <w:sectPr w:rsidR="00806B5F" w:rsidRPr="008C13D6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D9680" w14:textId="77777777" w:rsidR="00B2602B" w:rsidRDefault="00B2602B">
      <w:r>
        <w:separator/>
      </w:r>
    </w:p>
  </w:endnote>
  <w:endnote w:type="continuationSeparator" w:id="0">
    <w:p w14:paraId="3E25535D" w14:textId="77777777" w:rsidR="00B2602B" w:rsidRDefault="00B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BCCB5" w14:textId="77777777" w:rsidR="00B2602B" w:rsidRDefault="00B2602B">
      <w:r>
        <w:separator/>
      </w:r>
    </w:p>
  </w:footnote>
  <w:footnote w:type="continuationSeparator" w:id="0">
    <w:p w14:paraId="26B69930" w14:textId="77777777" w:rsidR="00B2602B" w:rsidRDefault="00B2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25D0F"/>
    <w:rsid w:val="00127A0B"/>
    <w:rsid w:val="00131424"/>
    <w:rsid w:val="0013335C"/>
    <w:rsid w:val="001373E0"/>
    <w:rsid w:val="00143C6B"/>
    <w:rsid w:val="00150982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544D"/>
    <w:rsid w:val="001A5C7A"/>
    <w:rsid w:val="001B65CB"/>
    <w:rsid w:val="001C0055"/>
    <w:rsid w:val="001C03D5"/>
    <w:rsid w:val="001C2B70"/>
    <w:rsid w:val="001D07FD"/>
    <w:rsid w:val="001F2BE9"/>
    <w:rsid w:val="001F7439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271E2"/>
    <w:rsid w:val="0033073B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5EAA"/>
    <w:rsid w:val="0040746B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34C2F"/>
    <w:rsid w:val="00545C2B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3E5C"/>
    <w:rsid w:val="005C479E"/>
    <w:rsid w:val="005D0A5D"/>
    <w:rsid w:val="005D5046"/>
    <w:rsid w:val="005D5750"/>
    <w:rsid w:val="005E0E6C"/>
    <w:rsid w:val="005E1AA9"/>
    <w:rsid w:val="005E29C8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7C12"/>
    <w:rsid w:val="00665F8A"/>
    <w:rsid w:val="006735CD"/>
    <w:rsid w:val="00680D09"/>
    <w:rsid w:val="00692322"/>
    <w:rsid w:val="0069412A"/>
    <w:rsid w:val="006A0F3B"/>
    <w:rsid w:val="006A163D"/>
    <w:rsid w:val="006A2814"/>
    <w:rsid w:val="006A685D"/>
    <w:rsid w:val="006B24D6"/>
    <w:rsid w:val="006C5980"/>
    <w:rsid w:val="006D2060"/>
    <w:rsid w:val="006F1343"/>
    <w:rsid w:val="006F7207"/>
    <w:rsid w:val="00705B8A"/>
    <w:rsid w:val="00714DCA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F0062"/>
    <w:rsid w:val="008F36F9"/>
    <w:rsid w:val="00902F7B"/>
    <w:rsid w:val="00916FEE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6C63"/>
    <w:rsid w:val="009D0976"/>
    <w:rsid w:val="009D490C"/>
    <w:rsid w:val="009D7E37"/>
    <w:rsid w:val="00A01874"/>
    <w:rsid w:val="00A020EA"/>
    <w:rsid w:val="00A122A0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622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2602B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A1C01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2938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12297"/>
    <w:rsid w:val="00D21BC1"/>
    <w:rsid w:val="00D2265E"/>
    <w:rsid w:val="00D32353"/>
    <w:rsid w:val="00D33DCF"/>
    <w:rsid w:val="00D51955"/>
    <w:rsid w:val="00D52253"/>
    <w:rsid w:val="00D56345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77D5"/>
    <w:rsid w:val="00E24387"/>
    <w:rsid w:val="00E34A54"/>
    <w:rsid w:val="00E3708B"/>
    <w:rsid w:val="00E4741F"/>
    <w:rsid w:val="00E605FF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B1918"/>
    <w:rsid w:val="00FC0568"/>
    <w:rsid w:val="00FC1A0E"/>
    <w:rsid w:val="00FC2BA4"/>
    <w:rsid w:val="00FC6C7B"/>
    <w:rsid w:val="00FC7523"/>
    <w:rsid w:val="00FD12F0"/>
    <w:rsid w:val="00FD70A9"/>
    <w:rsid w:val="00FE1387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20</cp:revision>
  <cp:lastPrinted>2020-05-29T05:15:00Z</cp:lastPrinted>
  <dcterms:created xsi:type="dcterms:W3CDTF">2021-01-21T09:14:00Z</dcterms:created>
  <dcterms:modified xsi:type="dcterms:W3CDTF">2021-06-08T03:32:00Z</dcterms:modified>
</cp:coreProperties>
</file>